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D0A5E" w14:textId="77777777" w:rsidR="00A9611C" w:rsidRDefault="00000000">
      <w:pPr>
        <w:pStyle w:val="Antet"/>
        <w:tabs>
          <w:tab w:val="clear" w:pos="4320"/>
          <w:tab w:val="clear" w:pos="8640"/>
        </w:tabs>
        <w:jc w:val="center"/>
        <w:rPr>
          <w:rFonts w:ascii="UT Sans Medium" w:hAnsi="UT Sans Medium"/>
          <w:color w:val="000000"/>
          <w:lang w:val="en-GB"/>
        </w:rPr>
      </w:pPr>
      <w:r>
        <w:rPr>
          <w:rFonts w:ascii="UT Sans Medium" w:hAnsi="UT Sans Medium"/>
          <w:lang w:val="en-GB"/>
        </w:rPr>
        <w:t xml:space="preserve">BACHELOR’S THESIS / DIPLOMA PROJECT / </w:t>
      </w:r>
      <w:r>
        <w:rPr>
          <w:rFonts w:ascii="UT Sans Medium" w:hAnsi="UT Sans Medium"/>
          <w:color w:val="000000"/>
          <w:lang w:val="en-GB"/>
        </w:rPr>
        <w:t>DISSERTATION SHEET</w:t>
      </w:r>
    </w:p>
    <w:p w14:paraId="24937FEF" w14:textId="77777777" w:rsidR="00A9611C" w:rsidRDefault="00A9611C">
      <w:pPr>
        <w:pStyle w:val="Antet"/>
        <w:tabs>
          <w:tab w:val="clear" w:pos="4320"/>
          <w:tab w:val="clear" w:pos="8640"/>
        </w:tabs>
        <w:jc w:val="center"/>
        <w:rPr>
          <w:rFonts w:ascii="UT Sans" w:hAnsi="UT Sans"/>
          <w:sz w:val="20"/>
          <w:szCs w:val="20"/>
          <w:lang w:val="en-GB"/>
        </w:rPr>
      </w:pPr>
    </w:p>
    <w:tbl>
      <w:tblPr>
        <w:tblW w:w="939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3"/>
        <w:gridCol w:w="4080"/>
      </w:tblGrid>
      <w:tr w:rsidR="00A9611C" w14:paraId="15408953" w14:textId="77777777"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A7C0" w14:textId="77777777" w:rsidR="00A9611C" w:rsidRDefault="00000000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" w:hAnsi="UT Sans"/>
                <w:color w:val="000000"/>
                <w:sz w:val="20"/>
                <w:szCs w:val="20"/>
                <w:lang w:val="en-GB"/>
              </w:rPr>
              <w:t>Transilvania University of Braşov</w:t>
            </w:r>
          </w:p>
          <w:p w14:paraId="0CF345DF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3CAC" w14:textId="77777777" w:rsidR="00A9611C" w:rsidRDefault="00000000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" w:hAnsi="UT Sans"/>
                <w:color w:val="000000"/>
                <w:sz w:val="20"/>
                <w:szCs w:val="20"/>
                <w:lang w:val="en-GB"/>
              </w:rPr>
              <w:t>Bachelor’s thesis/ diploma project/ dissertation no. ..........</w:t>
            </w:r>
          </w:p>
        </w:tc>
      </w:tr>
      <w:tr w:rsidR="00A9611C" w14:paraId="6D2057AA" w14:textId="77777777"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EBEC" w14:textId="77777777" w:rsidR="00A9611C" w:rsidRDefault="00000000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" w:hAnsi="UT Sans"/>
                <w:color w:val="000000"/>
                <w:sz w:val="20"/>
                <w:szCs w:val="20"/>
                <w:lang w:val="en-GB"/>
              </w:rPr>
              <w:t>Faculty</w:t>
            </w:r>
          </w:p>
          <w:p w14:paraId="3AC7B478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437A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</w:tc>
      </w:tr>
      <w:tr w:rsidR="00A9611C" w14:paraId="35A5141F" w14:textId="77777777"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0561" w14:textId="77777777" w:rsidR="00A9611C" w:rsidRDefault="00000000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" w:hAnsi="UT Sans"/>
                <w:color w:val="000000"/>
                <w:sz w:val="20"/>
                <w:szCs w:val="20"/>
                <w:lang w:val="en-GB"/>
              </w:rPr>
              <w:t>Department</w:t>
            </w:r>
          </w:p>
          <w:p w14:paraId="236B0E04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76A2" w14:textId="77777777" w:rsidR="00A9611C" w:rsidRDefault="00000000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" w:hAnsi="UT Sans"/>
                <w:color w:val="000000"/>
                <w:sz w:val="20"/>
                <w:szCs w:val="20"/>
                <w:lang w:val="en-GB"/>
              </w:rPr>
              <w:t xml:space="preserve">Faculty stamp </w:t>
            </w:r>
          </w:p>
        </w:tc>
      </w:tr>
      <w:tr w:rsidR="00A9611C" w14:paraId="7CD20FE2" w14:textId="77777777"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B8FD" w14:textId="77777777" w:rsidR="00A9611C" w:rsidRDefault="00000000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" w:hAnsi="UT Sans"/>
                <w:color w:val="000000"/>
                <w:sz w:val="20"/>
                <w:szCs w:val="20"/>
                <w:lang w:val="en-GB"/>
              </w:rPr>
              <w:t xml:space="preserve">Study programme </w:t>
            </w:r>
          </w:p>
          <w:p w14:paraId="72227F93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170D" w14:textId="77777777" w:rsidR="00A9611C" w:rsidRDefault="00000000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" w:hAnsi="UT Sans"/>
                <w:color w:val="000000"/>
                <w:sz w:val="20"/>
                <w:szCs w:val="20"/>
                <w:lang w:val="en-GB"/>
              </w:rPr>
              <w:t>Academic year</w:t>
            </w:r>
          </w:p>
        </w:tc>
      </w:tr>
      <w:tr w:rsidR="00A9611C" w14:paraId="7DD48670" w14:textId="77777777"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39DA" w14:textId="77777777" w:rsidR="00A9611C" w:rsidRDefault="00000000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" w:hAnsi="UT Sans"/>
                <w:color w:val="000000"/>
                <w:sz w:val="20"/>
                <w:szCs w:val="20"/>
                <w:lang w:val="en-GB"/>
              </w:rPr>
              <w:t>Candidate</w:t>
            </w:r>
          </w:p>
          <w:p w14:paraId="339037A3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4115" w14:textId="77777777" w:rsidR="00A9611C" w:rsidRDefault="00000000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" w:hAnsi="UT Sans"/>
                <w:color w:val="000000"/>
                <w:sz w:val="20"/>
                <w:szCs w:val="20"/>
                <w:lang w:val="en-GB"/>
              </w:rPr>
              <w:t>Class</w:t>
            </w:r>
          </w:p>
        </w:tc>
      </w:tr>
      <w:tr w:rsidR="00A9611C" w14:paraId="5424FE2E" w14:textId="77777777"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5F49" w14:textId="77777777" w:rsidR="00A9611C" w:rsidRDefault="00000000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" w:hAnsi="UT Sans"/>
                <w:color w:val="000000"/>
                <w:sz w:val="20"/>
                <w:szCs w:val="20"/>
                <w:lang w:val="en-GB"/>
              </w:rPr>
              <w:t>Scientific supervisor</w:t>
            </w:r>
          </w:p>
          <w:p w14:paraId="09F2633E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EE55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</w:tc>
      </w:tr>
      <w:tr w:rsidR="00A9611C" w14:paraId="453B228E" w14:textId="77777777">
        <w:tc>
          <w:tcPr>
            <w:tcW w:w="9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199B" w14:textId="77777777" w:rsidR="00A9611C" w:rsidRDefault="00000000">
            <w:pPr>
              <w:jc w:val="center"/>
              <w:rPr>
                <w:rFonts w:ascii="UT Sans Medium" w:hAnsi="UT Sans Medium"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 Medium" w:hAnsi="UT Sans Medium"/>
                <w:color w:val="000000"/>
                <w:sz w:val="20"/>
                <w:szCs w:val="20"/>
                <w:lang w:val="en-GB"/>
              </w:rPr>
              <w:t>BACHELOR’S THESIS / DIPLOMA PROJECT / DISSERTATION</w:t>
            </w:r>
            <w:r>
              <w:rPr>
                <w:rFonts w:ascii="UT Sans Medium" w:hAnsi="UT Sans Medium"/>
                <w:color w:val="000000"/>
                <w:lang w:val="en-GB"/>
              </w:rPr>
              <w:t xml:space="preserve"> </w:t>
            </w:r>
          </w:p>
        </w:tc>
      </w:tr>
      <w:tr w:rsidR="00A9611C" w14:paraId="7891277F" w14:textId="77777777">
        <w:tc>
          <w:tcPr>
            <w:tcW w:w="9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73DC" w14:textId="77777777" w:rsidR="00A9611C" w:rsidRDefault="00000000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" w:hAnsi="UT Sans"/>
                <w:color w:val="000000"/>
                <w:sz w:val="20"/>
                <w:szCs w:val="20"/>
                <w:lang w:val="en-GB"/>
              </w:rPr>
              <w:t>Title:</w:t>
            </w:r>
          </w:p>
          <w:p w14:paraId="67CE8354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</w:tc>
      </w:tr>
      <w:tr w:rsidR="00A9611C" w14:paraId="57E6BF28" w14:textId="77777777">
        <w:tc>
          <w:tcPr>
            <w:tcW w:w="9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283F" w14:textId="77777777" w:rsidR="00A9611C" w:rsidRDefault="00000000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" w:hAnsi="UT Sans"/>
                <w:color w:val="000000"/>
                <w:sz w:val="20"/>
                <w:szCs w:val="20"/>
                <w:lang w:val="en-GB"/>
              </w:rPr>
              <w:t>Main issues covered:</w:t>
            </w:r>
          </w:p>
          <w:p w14:paraId="2205F57F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  <w:p w14:paraId="59A7BF4F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  <w:p w14:paraId="1363200E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  <w:p w14:paraId="5CD17135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  <w:p w14:paraId="69F0D9F7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</w:tc>
      </w:tr>
      <w:tr w:rsidR="00A9611C" w14:paraId="799B6A83" w14:textId="77777777">
        <w:tc>
          <w:tcPr>
            <w:tcW w:w="9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46FC" w14:textId="77777777" w:rsidR="00A9611C" w:rsidRDefault="00000000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" w:hAnsi="UT Sans"/>
                <w:color w:val="000000"/>
                <w:sz w:val="20"/>
                <w:szCs w:val="20"/>
                <w:lang w:val="en-GB"/>
              </w:rPr>
              <w:t>Venue and duration of the internship:</w:t>
            </w:r>
          </w:p>
          <w:p w14:paraId="1EF00924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</w:tc>
      </w:tr>
      <w:tr w:rsidR="00A9611C" w14:paraId="1FD1607C" w14:textId="77777777">
        <w:tc>
          <w:tcPr>
            <w:tcW w:w="9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2BE2" w14:textId="77777777" w:rsidR="00A9611C" w:rsidRDefault="00000000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" w:hAnsi="UT Sans"/>
                <w:color w:val="000000"/>
                <w:sz w:val="20"/>
                <w:szCs w:val="20"/>
                <w:lang w:val="en-GB"/>
              </w:rPr>
              <w:t>Bibliography:</w:t>
            </w:r>
          </w:p>
          <w:p w14:paraId="1D6A6687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  <w:p w14:paraId="15EC1253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  <w:p w14:paraId="1C87C65B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</w:tc>
      </w:tr>
      <w:tr w:rsidR="00A9611C" w14:paraId="5B8A7FF0" w14:textId="77777777">
        <w:tc>
          <w:tcPr>
            <w:tcW w:w="9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3D34" w14:textId="77777777" w:rsidR="00A9611C" w:rsidRDefault="00000000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" w:hAnsi="UT Sans"/>
                <w:color w:val="000000"/>
                <w:sz w:val="20"/>
                <w:szCs w:val="20"/>
                <w:lang w:val="en-GB"/>
              </w:rPr>
              <w:t>Special features:</w:t>
            </w:r>
          </w:p>
          <w:p w14:paraId="4C8BCAA8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  <w:p w14:paraId="29EA75E9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  <w:p w14:paraId="22BA2E2F" w14:textId="77777777" w:rsidR="00A9611C" w:rsidRDefault="00000000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" w:hAnsi="UT Sans"/>
                <w:color w:val="000000"/>
                <w:sz w:val="20"/>
                <w:szCs w:val="20"/>
                <w:lang w:val="en-GB"/>
              </w:rPr>
              <w:t>(drawings, practical applications, specific methods, etc.)</w:t>
            </w:r>
          </w:p>
        </w:tc>
      </w:tr>
      <w:tr w:rsidR="00A9611C" w14:paraId="6C76493F" w14:textId="77777777">
        <w:tc>
          <w:tcPr>
            <w:tcW w:w="9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033C" w14:textId="77777777" w:rsidR="00A9611C" w:rsidRDefault="00000000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" w:hAnsi="UT Sans"/>
                <w:color w:val="000000"/>
                <w:sz w:val="20"/>
                <w:szCs w:val="20"/>
                <w:lang w:val="en-GB"/>
              </w:rPr>
              <w:t>Topic approval date:</w:t>
            </w:r>
          </w:p>
          <w:p w14:paraId="1D9807F7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</w:tc>
      </w:tr>
      <w:tr w:rsidR="00A9611C" w14:paraId="1BEA61B3" w14:textId="77777777">
        <w:tc>
          <w:tcPr>
            <w:tcW w:w="9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F0C6" w14:textId="77777777" w:rsidR="00A9611C" w:rsidRDefault="00000000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" w:hAnsi="UT Sans"/>
                <w:color w:val="000000"/>
                <w:sz w:val="20"/>
                <w:szCs w:val="20"/>
                <w:lang w:val="en-GB"/>
              </w:rPr>
              <w:t>Final paper submission date:</w:t>
            </w:r>
          </w:p>
          <w:p w14:paraId="39F58B36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</w:tc>
      </w:tr>
      <w:tr w:rsidR="00A9611C" w14:paraId="4DD080C0" w14:textId="77777777">
        <w:tc>
          <w:tcPr>
            <w:tcW w:w="9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C3A8" w14:textId="77777777" w:rsidR="00A9611C" w:rsidRDefault="00000000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" w:hAnsi="UT Sans"/>
                <w:sz w:val="20"/>
                <w:szCs w:val="20"/>
                <w:lang w:val="en-GB"/>
              </w:rPr>
              <w:t>Director of Department</w:t>
            </w:r>
            <w:r>
              <w:rPr>
                <w:rFonts w:ascii="UT Sans" w:hAnsi="UT Sans"/>
                <w:color w:val="000000"/>
                <w:sz w:val="20"/>
                <w:szCs w:val="20"/>
                <w:lang w:val="en-GB"/>
              </w:rPr>
              <w:t>,                                                                                                           Scientific Supervisor,</w:t>
            </w:r>
          </w:p>
          <w:p w14:paraId="2A08BD47" w14:textId="77777777" w:rsidR="00A9611C" w:rsidRDefault="00000000">
            <w:pPr>
              <w:rPr>
                <w:rFonts w:ascii="UT Sans" w:hAnsi="UT Sans"/>
                <w:i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" w:hAnsi="UT Sans"/>
                <w:i/>
                <w:color w:val="000000"/>
                <w:sz w:val="20"/>
                <w:szCs w:val="20"/>
                <w:lang w:val="en-GB"/>
              </w:rPr>
              <w:t>(name, surname, signature)                                                                                            (name, surname, signature)</w:t>
            </w:r>
          </w:p>
          <w:p w14:paraId="2C521DF1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  <w:p w14:paraId="65537586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</w:tc>
      </w:tr>
      <w:tr w:rsidR="00A9611C" w14:paraId="23FF5C27" w14:textId="77777777">
        <w:tc>
          <w:tcPr>
            <w:tcW w:w="9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353E" w14:textId="77777777" w:rsidR="00A9611C" w:rsidRDefault="00000000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" w:hAnsi="UT Sans"/>
                <w:color w:val="000000"/>
                <w:sz w:val="20"/>
                <w:szCs w:val="20"/>
                <w:lang w:val="en-GB"/>
              </w:rPr>
              <w:t>Candidate,</w:t>
            </w:r>
          </w:p>
          <w:p w14:paraId="314F7027" w14:textId="77777777" w:rsidR="00A9611C" w:rsidRDefault="00000000">
            <w:pPr>
              <w:rPr>
                <w:rFonts w:ascii="UT Sans" w:hAnsi="UT Sans"/>
                <w:i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" w:hAnsi="UT Sans"/>
                <w:i/>
                <w:color w:val="000000"/>
                <w:sz w:val="20"/>
                <w:szCs w:val="20"/>
                <w:lang w:val="en-GB"/>
              </w:rPr>
              <w:t>(name, surname, signature)</w:t>
            </w:r>
          </w:p>
          <w:p w14:paraId="4F8E5FD5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167EFB9E" w14:textId="77777777" w:rsidR="00A9611C" w:rsidRDefault="00000000">
      <w:pPr>
        <w:rPr>
          <w:rFonts w:ascii="UT Sans" w:hAnsi="UT Sans"/>
          <w:sz w:val="20"/>
          <w:szCs w:val="20"/>
          <w:lang w:val="en-GB"/>
        </w:rPr>
      </w:pPr>
      <w:r>
        <w:rPr>
          <w:rFonts w:ascii="UT Sans" w:hAnsi="UT Sans"/>
          <w:sz w:val="20"/>
          <w:szCs w:val="20"/>
          <w:lang w:val="en-GB"/>
        </w:rPr>
        <w:br w:type="page" w:clear="all"/>
      </w:r>
    </w:p>
    <w:tbl>
      <w:tblPr>
        <w:tblW w:w="939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3"/>
        <w:gridCol w:w="207"/>
        <w:gridCol w:w="840"/>
        <w:gridCol w:w="1920"/>
        <w:gridCol w:w="2037"/>
        <w:gridCol w:w="2523"/>
        <w:gridCol w:w="33"/>
      </w:tblGrid>
      <w:tr w:rsidR="00A9611C" w14:paraId="7FEC9491" w14:textId="77777777">
        <w:tc>
          <w:tcPr>
            <w:tcW w:w="9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9FC3" w14:textId="77777777" w:rsidR="00A9611C" w:rsidRDefault="00000000">
            <w:pPr>
              <w:jc w:val="center"/>
              <w:rPr>
                <w:rFonts w:ascii="UT Sans Medium" w:hAnsi="UT Sans Medium"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 Medium" w:hAnsi="UT Sans Medium"/>
                <w:color w:val="000000"/>
                <w:sz w:val="20"/>
                <w:szCs w:val="20"/>
                <w:lang w:val="en-GB"/>
              </w:rPr>
              <w:lastRenderedPageBreak/>
              <w:t xml:space="preserve">BACHELOR’S THESIS / DIPLOMA PROJECT / DISSERTATION </w:t>
            </w:r>
          </w:p>
          <w:p w14:paraId="0E08BAA2" w14:textId="77777777" w:rsidR="00A9611C" w:rsidRDefault="00000000">
            <w:pPr>
              <w:jc w:val="center"/>
              <w:rPr>
                <w:rFonts w:ascii="UT Sans" w:hAnsi="UT Sans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 Medium" w:hAnsi="UT Sans Medium"/>
                <w:color w:val="000000"/>
                <w:sz w:val="20"/>
                <w:szCs w:val="20"/>
                <w:lang w:val="en-GB"/>
              </w:rPr>
              <w:t>– ENDORSEMENTS –</w:t>
            </w:r>
          </w:p>
        </w:tc>
      </w:tr>
      <w:tr w:rsidR="00A9611C" w14:paraId="2A8535DE" w14:textId="77777777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75F6" w14:textId="77777777" w:rsidR="00A9611C" w:rsidRDefault="00000000">
            <w:pPr>
              <w:jc w:val="center"/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" w:hAnsi="UT Sans"/>
                <w:color w:val="000000"/>
                <w:sz w:val="20"/>
                <w:szCs w:val="20"/>
                <w:lang w:val="en-GB"/>
              </w:rPr>
              <w:t>Date of endorsement</w:t>
            </w:r>
          </w:p>
        </w:tc>
        <w:tc>
          <w:tcPr>
            <w:tcW w:w="5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3ECD" w14:textId="77777777" w:rsidR="00A9611C" w:rsidRDefault="00000000">
            <w:pPr>
              <w:jc w:val="center"/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" w:hAnsi="UT Sans"/>
                <w:color w:val="000000"/>
                <w:sz w:val="20"/>
                <w:szCs w:val="20"/>
                <w:lang w:val="en-GB"/>
              </w:rPr>
              <w:t>Chapters/issues analysed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0F8C" w14:textId="77777777" w:rsidR="00A9611C" w:rsidRDefault="00000000">
            <w:pPr>
              <w:jc w:val="center"/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" w:hAnsi="UT Sans"/>
                <w:color w:val="000000"/>
                <w:sz w:val="20"/>
                <w:szCs w:val="20"/>
                <w:lang w:val="en-GB"/>
              </w:rPr>
              <w:t>Scientific supervisor’s signature</w:t>
            </w:r>
          </w:p>
        </w:tc>
      </w:tr>
      <w:tr w:rsidR="00A9611C" w14:paraId="6554A303" w14:textId="77777777">
        <w:trPr>
          <w:trHeight w:val="389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4E7A" w14:textId="77777777" w:rsidR="00A9611C" w:rsidRDefault="00A9611C">
            <w:pPr>
              <w:jc w:val="center"/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8D71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E9D7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</w:tc>
      </w:tr>
      <w:tr w:rsidR="00A9611C" w14:paraId="143C1FFD" w14:textId="77777777">
        <w:trPr>
          <w:trHeight w:val="389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95FC" w14:textId="77777777" w:rsidR="00A9611C" w:rsidRDefault="00A9611C">
            <w:pPr>
              <w:jc w:val="center"/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D3F8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8878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</w:tc>
      </w:tr>
      <w:tr w:rsidR="00A9611C" w14:paraId="02AF7F4F" w14:textId="77777777">
        <w:trPr>
          <w:trHeight w:val="389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EFD2" w14:textId="77777777" w:rsidR="00A9611C" w:rsidRDefault="00A9611C">
            <w:pPr>
              <w:jc w:val="center"/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2CFE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0716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</w:tc>
      </w:tr>
      <w:tr w:rsidR="00A9611C" w14:paraId="652FC0FB" w14:textId="77777777">
        <w:trPr>
          <w:trHeight w:val="389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A28A" w14:textId="77777777" w:rsidR="00A9611C" w:rsidRDefault="00A9611C">
            <w:pPr>
              <w:jc w:val="center"/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3B64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18BC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</w:tc>
      </w:tr>
      <w:tr w:rsidR="00A9611C" w14:paraId="0B91763E" w14:textId="77777777">
        <w:trPr>
          <w:trHeight w:val="389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5178" w14:textId="77777777" w:rsidR="00A9611C" w:rsidRDefault="00A9611C">
            <w:pPr>
              <w:jc w:val="center"/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6532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3210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</w:tc>
      </w:tr>
      <w:tr w:rsidR="00A9611C" w14:paraId="3AD2297F" w14:textId="77777777">
        <w:trPr>
          <w:gridAfter w:val="1"/>
          <w:wAfter w:w="33" w:type="dxa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E7B0" w14:textId="77777777" w:rsidR="00A9611C" w:rsidRDefault="00000000">
            <w:pPr>
              <w:jc w:val="center"/>
              <w:rPr>
                <w:rFonts w:ascii="UT Sans Medium" w:hAnsi="UT Sans Medium"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 Medium" w:hAnsi="UT Sans Medium"/>
                <w:color w:val="000000"/>
                <w:sz w:val="20"/>
                <w:szCs w:val="20"/>
                <w:lang w:val="en-GB"/>
              </w:rPr>
              <w:t>SCIENTIFIC SUPERVISOR’S APPRECIATION AND OPINION</w:t>
            </w:r>
          </w:p>
        </w:tc>
      </w:tr>
      <w:tr w:rsidR="00A9611C" w14:paraId="3C75546B" w14:textId="77777777">
        <w:trPr>
          <w:gridAfter w:val="1"/>
          <w:wAfter w:w="33" w:type="dxa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CFD2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  <w:p w14:paraId="20C7673C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  <w:p w14:paraId="1CD02843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  <w:p w14:paraId="78A56668" w14:textId="77777777" w:rsidR="00A9611C" w:rsidRDefault="00A9611C">
            <w:pPr>
              <w:jc w:val="both"/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  <w:p w14:paraId="7C569C56" w14:textId="77777777" w:rsidR="00A9611C" w:rsidRDefault="00000000">
            <w:pPr>
              <w:jc w:val="both"/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" w:hAnsi="UT Sans"/>
                <w:color w:val="000000"/>
                <w:sz w:val="20"/>
                <w:szCs w:val="20"/>
                <w:lang w:val="en-GB"/>
              </w:rPr>
              <w:t>(</w:t>
            </w:r>
            <w:r>
              <w:rPr>
                <w:rFonts w:ascii="UT Sans" w:hAnsi="UT Sans"/>
                <w:i/>
                <w:color w:val="000000"/>
                <w:sz w:val="20"/>
                <w:szCs w:val="20"/>
                <w:lang w:val="en-GB"/>
              </w:rPr>
              <w:t>the final paper/ project is assessed by reference to the (technical) writing and layout specifications set for the study programme/ faculty; evaluation tools, grids with unitary assessment criteria adopted by the faculty/ department may be applied in this regard</w:t>
            </w:r>
            <w:r>
              <w:rPr>
                <w:rFonts w:ascii="UT Sans" w:hAnsi="UT Sans"/>
                <w:color w:val="000000"/>
                <w:sz w:val="20"/>
                <w:szCs w:val="20"/>
                <w:lang w:val="en-GB"/>
              </w:rPr>
              <w:t xml:space="preserve">) </w:t>
            </w:r>
          </w:p>
          <w:p w14:paraId="21B8997D" w14:textId="77777777" w:rsidR="00A9611C" w:rsidRDefault="00A9611C">
            <w:pPr>
              <w:jc w:val="center"/>
              <w:rPr>
                <w:rFonts w:ascii="UT Sans" w:hAnsi="UT Sans"/>
                <w:b/>
                <w:color w:val="000000"/>
                <w:sz w:val="20"/>
                <w:szCs w:val="20"/>
                <w:lang w:val="en-GB"/>
              </w:rPr>
            </w:pPr>
          </w:p>
          <w:p w14:paraId="41E508D5" w14:textId="77777777" w:rsidR="00A9611C" w:rsidRDefault="00A9611C">
            <w:pPr>
              <w:jc w:val="center"/>
              <w:rPr>
                <w:rFonts w:ascii="UT Sans" w:hAnsi="UT Sans"/>
                <w:b/>
                <w:color w:val="000000"/>
                <w:sz w:val="20"/>
                <w:szCs w:val="20"/>
                <w:lang w:val="en-GB"/>
              </w:rPr>
            </w:pPr>
          </w:p>
          <w:p w14:paraId="0A90A49B" w14:textId="77777777" w:rsidR="00A9611C" w:rsidRDefault="00A9611C">
            <w:pPr>
              <w:jc w:val="center"/>
              <w:rPr>
                <w:rFonts w:ascii="UT Sans" w:hAnsi="UT Sans"/>
                <w:b/>
                <w:color w:val="000000"/>
                <w:sz w:val="20"/>
                <w:szCs w:val="20"/>
                <w:lang w:val="en-GB"/>
              </w:rPr>
            </w:pPr>
          </w:p>
          <w:p w14:paraId="6A077DE3" w14:textId="77777777" w:rsidR="00A9611C" w:rsidRDefault="00A9611C">
            <w:pPr>
              <w:jc w:val="center"/>
              <w:rPr>
                <w:rFonts w:ascii="UT Sans" w:hAnsi="UT Sans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A9611C" w14:paraId="0A397FF2" w14:textId="77777777">
        <w:trPr>
          <w:gridAfter w:val="1"/>
          <w:wAfter w:w="33" w:type="dxa"/>
        </w:trPr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565F" w14:textId="77777777" w:rsidR="00A9611C" w:rsidRDefault="00000000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" w:hAnsi="UT Sans"/>
                <w:color w:val="000000"/>
                <w:sz w:val="20"/>
                <w:szCs w:val="20"/>
                <w:lang w:val="en-GB"/>
              </w:rPr>
              <w:t>Date:</w:t>
            </w:r>
          </w:p>
          <w:p w14:paraId="7EE281FB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639B" w14:textId="77777777" w:rsidR="00A9611C" w:rsidRDefault="00000000">
            <w:pPr>
              <w:jc w:val="center"/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" w:hAnsi="UT Sans"/>
                <w:color w:val="000000"/>
                <w:sz w:val="20"/>
                <w:szCs w:val="20"/>
                <w:lang w:val="en-GB"/>
              </w:rPr>
              <w:t xml:space="preserve">PASSED for defence/ </w:t>
            </w:r>
          </w:p>
          <w:p w14:paraId="14772108" w14:textId="77777777" w:rsidR="00A9611C" w:rsidRDefault="00000000">
            <w:pPr>
              <w:jc w:val="center"/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" w:hAnsi="UT Sans"/>
                <w:color w:val="000000"/>
                <w:sz w:val="20"/>
                <w:szCs w:val="20"/>
                <w:lang w:val="en-GB"/>
              </w:rPr>
              <w:t>FAILED</w:t>
            </w:r>
          </w:p>
          <w:p w14:paraId="393ADCB7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23C9" w14:textId="77777777" w:rsidR="00A9611C" w:rsidRDefault="00000000">
            <w:pPr>
              <w:jc w:val="center"/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" w:hAnsi="UT Sans"/>
                <w:color w:val="000000"/>
                <w:sz w:val="20"/>
                <w:szCs w:val="20"/>
                <w:lang w:val="en-GB"/>
              </w:rPr>
              <w:t xml:space="preserve">SCIENTIFIC SUPERVISOR </w:t>
            </w:r>
          </w:p>
          <w:p w14:paraId="78939E8C" w14:textId="77777777" w:rsidR="00A9611C" w:rsidRDefault="00000000">
            <w:pPr>
              <w:jc w:val="center"/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" w:hAnsi="UT Sans"/>
                <w:color w:val="000000"/>
                <w:sz w:val="20"/>
                <w:szCs w:val="20"/>
                <w:lang w:val="en-GB"/>
              </w:rPr>
              <w:t>(name, surname, signature)</w:t>
            </w:r>
          </w:p>
          <w:p w14:paraId="52365A78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</w:tc>
      </w:tr>
      <w:tr w:rsidR="00A9611C" w14:paraId="794C78F5" w14:textId="77777777">
        <w:trPr>
          <w:gridAfter w:val="1"/>
          <w:wAfter w:w="33" w:type="dxa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0BED" w14:textId="77777777" w:rsidR="00A9611C" w:rsidRDefault="00000000">
            <w:pPr>
              <w:jc w:val="center"/>
              <w:rPr>
                <w:rFonts w:ascii="UT Sans Medium" w:hAnsi="UT Sans Medium"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 Medium" w:hAnsi="UT Sans Medium"/>
                <w:color w:val="000000"/>
                <w:sz w:val="20"/>
                <w:szCs w:val="20"/>
                <w:lang w:val="en-GB"/>
              </w:rPr>
              <w:t>ENDORSEMENT OF THE DIRECTOR OF DEPARTMENT</w:t>
            </w:r>
          </w:p>
        </w:tc>
      </w:tr>
      <w:tr w:rsidR="00A9611C" w14:paraId="1CB42172" w14:textId="77777777">
        <w:trPr>
          <w:gridAfter w:val="1"/>
          <w:wAfter w:w="33" w:type="dxa"/>
        </w:trPr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447F" w14:textId="77777777" w:rsidR="00A9611C" w:rsidRDefault="00000000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" w:hAnsi="UT Sans"/>
                <w:color w:val="000000"/>
                <w:sz w:val="20"/>
                <w:szCs w:val="20"/>
                <w:lang w:val="en-GB"/>
              </w:rPr>
              <w:t>Date: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686C" w14:textId="77777777" w:rsidR="00A9611C" w:rsidRDefault="00000000">
            <w:pPr>
              <w:jc w:val="center"/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" w:hAnsi="UT Sans"/>
                <w:color w:val="000000"/>
                <w:sz w:val="20"/>
                <w:szCs w:val="20"/>
                <w:lang w:val="en-GB"/>
              </w:rPr>
              <w:t xml:space="preserve">PASSED for defence/ </w:t>
            </w:r>
          </w:p>
          <w:p w14:paraId="0893B820" w14:textId="77777777" w:rsidR="00A9611C" w:rsidRDefault="00000000">
            <w:pPr>
              <w:jc w:val="center"/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" w:hAnsi="UT Sans"/>
                <w:color w:val="000000"/>
                <w:sz w:val="20"/>
                <w:szCs w:val="20"/>
                <w:lang w:val="en-GB"/>
              </w:rPr>
              <w:t>FAILED</w:t>
            </w:r>
          </w:p>
          <w:p w14:paraId="260B62A4" w14:textId="77777777" w:rsidR="00A9611C" w:rsidRDefault="00A9611C">
            <w:pPr>
              <w:jc w:val="center"/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FE34" w14:textId="77777777" w:rsidR="00A9611C" w:rsidRDefault="00000000">
            <w:pPr>
              <w:jc w:val="center"/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" w:hAnsi="UT Sans"/>
                <w:sz w:val="20"/>
                <w:szCs w:val="20"/>
                <w:lang w:val="en-GB"/>
              </w:rPr>
              <w:t>Director of Department</w:t>
            </w:r>
            <w:r>
              <w:rPr>
                <w:rFonts w:ascii="UT Sans" w:hAnsi="UT Sans"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68CBD573" w14:textId="77777777" w:rsidR="00A9611C" w:rsidRDefault="00000000">
            <w:pPr>
              <w:jc w:val="center"/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" w:hAnsi="UT Sans"/>
                <w:color w:val="000000"/>
                <w:sz w:val="20"/>
                <w:szCs w:val="20"/>
                <w:lang w:val="en-GB"/>
              </w:rPr>
              <w:t>(name, surname, signature)</w:t>
            </w:r>
          </w:p>
          <w:p w14:paraId="6EC87E55" w14:textId="77777777" w:rsidR="00A9611C" w:rsidRDefault="00A9611C">
            <w:pPr>
              <w:jc w:val="center"/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  <w:p w14:paraId="1CA36FC1" w14:textId="77777777" w:rsidR="00A9611C" w:rsidRDefault="00A9611C">
            <w:pPr>
              <w:jc w:val="right"/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  <w:p w14:paraId="4502EFBE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</w:tc>
      </w:tr>
      <w:tr w:rsidR="00A9611C" w14:paraId="71D724F3" w14:textId="77777777">
        <w:trPr>
          <w:gridAfter w:val="1"/>
          <w:wAfter w:w="33" w:type="dxa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C896" w14:textId="77777777" w:rsidR="00A9611C" w:rsidRDefault="00000000">
            <w:pPr>
              <w:jc w:val="center"/>
              <w:rPr>
                <w:rFonts w:ascii="UT Sans Medium" w:hAnsi="UT Sans Medium"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 Medium" w:hAnsi="UT Sans Medium"/>
                <w:color w:val="000000"/>
                <w:sz w:val="20"/>
                <w:szCs w:val="20"/>
                <w:lang w:val="en-GB"/>
              </w:rPr>
              <w:t>DEFENCE OF THE BACHELOR’S THESIS / DIPLOMA PROJECT / DISSERTATION</w:t>
            </w:r>
          </w:p>
          <w:p w14:paraId="05E308D9" w14:textId="77777777" w:rsidR="00A9611C" w:rsidRDefault="00A9611C">
            <w:pPr>
              <w:jc w:val="center"/>
              <w:rPr>
                <w:rFonts w:ascii="UT Sans" w:hAnsi="UT Sans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A9611C" w14:paraId="6595E31F" w14:textId="77777777">
        <w:trPr>
          <w:gridAfter w:val="1"/>
          <w:wAfter w:w="33" w:type="dxa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805A" w14:textId="77777777" w:rsidR="00A9611C" w:rsidRDefault="00000000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" w:hAnsi="UT Sans"/>
                <w:color w:val="000000"/>
                <w:sz w:val="20"/>
                <w:szCs w:val="20"/>
                <w:lang w:val="en-GB"/>
              </w:rPr>
              <w:t>Session</w:t>
            </w:r>
          </w:p>
        </w:tc>
      </w:tr>
      <w:tr w:rsidR="00A9611C" w14:paraId="3C8F6593" w14:textId="77777777">
        <w:trPr>
          <w:gridAfter w:val="1"/>
          <w:wAfter w:w="33" w:type="dxa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01B7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  <w:p w14:paraId="5349A112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  <w:p w14:paraId="4AB51657" w14:textId="77777777" w:rsidR="00A9611C" w:rsidRDefault="00000000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" w:hAnsi="UT Sans"/>
                <w:color w:val="000000"/>
                <w:sz w:val="20"/>
                <w:szCs w:val="20"/>
                <w:lang w:val="en-GB"/>
              </w:rPr>
              <w:t>Final paper defence result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E98A" w14:textId="77777777" w:rsidR="00A9611C" w:rsidRDefault="00000000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" w:hAnsi="UT Sans"/>
                <w:color w:val="000000"/>
                <w:sz w:val="20"/>
                <w:szCs w:val="20"/>
                <w:lang w:val="en-GB"/>
              </w:rPr>
              <w:t>PASS with the average grade of:</w:t>
            </w:r>
          </w:p>
          <w:p w14:paraId="0FDA161F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</w:tc>
      </w:tr>
      <w:tr w:rsidR="00A9611C" w14:paraId="4BC6BD0F" w14:textId="77777777">
        <w:trPr>
          <w:gridAfter w:val="1"/>
          <w:wAfter w:w="33" w:type="dxa"/>
        </w:trPr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88B9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169E" w14:textId="77777777" w:rsidR="00A9611C" w:rsidRDefault="00000000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" w:hAnsi="UT Sans"/>
                <w:color w:val="000000"/>
                <w:sz w:val="20"/>
                <w:szCs w:val="20"/>
                <w:lang w:val="en-GB"/>
              </w:rPr>
              <w:t>FAIL with major revisions allowed</w:t>
            </w:r>
          </w:p>
          <w:p w14:paraId="678A9D70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</w:tc>
      </w:tr>
      <w:tr w:rsidR="00A9611C" w14:paraId="3F165CAF" w14:textId="77777777">
        <w:trPr>
          <w:gridAfter w:val="1"/>
          <w:wAfter w:w="33" w:type="dxa"/>
        </w:trPr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CD74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AF48" w14:textId="77777777" w:rsidR="00A9611C" w:rsidRDefault="00000000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" w:hAnsi="UT Sans"/>
                <w:color w:val="000000"/>
                <w:sz w:val="20"/>
                <w:szCs w:val="20"/>
                <w:lang w:val="en-GB"/>
              </w:rPr>
              <w:t>STRAIGHT FAIL</w:t>
            </w:r>
          </w:p>
        </w:tc>
      </w:tr>
      <w:tr w:rsidR="00A9611C" w14:paraId="5EFEF88F" w14:textId="77777777">
        <w:trPr>
          <w:gridAfter w:val="1"/>
          <w:wAfter w:w="33" w:type="dxa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8542" w14:textId="77777777" w:rsidR="00A9611C" w:rsidRDefault="00000000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" w:hAnsi="UT Sans"/>
                <w:color w:val="000000"/>
                <w:sz w:val="20"/>
                <w:szCs w:val="20"/>
                <w:lang w:val="en-GB"/>
              </w:rPr>
              <w:t xml:space="preserve">COMMITTEE CHAIRPERSON </w:t>
            </w:r>
          </w:p>
          <w:p w14:paraId="747B0D17" w14:textId="77777777" w:rsidR="00A9611C" w:rsidRDefault="00000000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  <w:r>
              <w:rPr>
                <w:rFonts w:ascii="UT Sans" w:hAnsi="UT Sans"/>
                <w:color w:val="000000"/>
                <w:sz w:val="20"/>
                <w:szCs w:val="20"/>
                <w:lang w:val="en-GB"/>
              </w:rPr>
              <w:t>(</w:t>
            </w:r>
            <w:r>
              <w:rPr>
                <w:rFonts w:ascii="UT Sans" w:hAnsi="UT Sans"/>
                <w:i/>
                <w:color w:val="000000"/>
                <w:sz w:val="20"/>
                <w:szCs w:val="20"/>
                <w:lang w:val="en-GB"/>
              </w:rPr>
              <w:t>name, surname, signature</w:t>
            </w:r>
            <w:r>
              <w:rPr>
                <w:rFonts w:ascii="UT Sans" w:hAnsi="UT Sans"/>
                <w:color w:val="000000"/>
                <w:sz w:val="20"/>
                <w:szCs w:val="20"/>
                <w:lang w:val="en-GB"/>
              </w:rPr>
              <w:t>)</w:t>
            </w:r>
          </w:p>
          <w:p w14:paraId="2FB21C93" w14:textId="77777777" w:rsidR="00A9611C" w:rsidRDefault="00A9611C">
            <w:pPr>
              <w:rPr>
                <w:rFonts w:ascii="UT Sans" w:hAnsi="UT Sans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769278E3" w14:textId="77777777" w:rsidR="00E14C56" w:rsidRDefault="00E14C56"/>
    <w:sectPr w:rsidR="00E14C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18" w:right="851" w:bottom="28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37E1D" w14:textId="77777777" w:rsidR="00E14C56" w:rsidRDefault="00E14C56">
      <w:r>
        <w:separator/>
      </w:r>
    </w:p>
  </w:endnote>
  <w:endnote w:type="continuationSeparator" w:id="0">
    <w:p w14:paraId="269751B9" w14:textId="77777777" w:rsidR="00E14C56" w:rsidRDefault="00E14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auto"/>
    <w:pitch w:val="default"/>
  </w:font>
  <w:font w:name="SimSun">
    <w:altName w:val="宋体"/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PMingLiU">
    <w:altName w:val="新細明體"/>
    <w:panose1 w:val="02010601000101010101"/>
    <w:charset w:val="00"/>
    <w:family w:val="auto"/>
    <w:pitch w:val="default"/>
  </w:font>
  <w:font w:name="UT Sans Medium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UT Sans"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38057" w14:textId="77777777" w:rsidR="00A9611C" w:rsidRDefault="00000000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</w:rPr>
      <w:t>2</w:t>
    </w:r>
    <w:r>
      <w:rPr>
        <w:rStyle w:val="Numrdepagin"/>
      </w:rPr>
      <w:fldChar w:fldCharType="end"/>
    </w:r>
  </w:p>
  <w:p w14:paraId="34FF895C" w14:textId="77777777" w:rsidR="00A9611C" w:rsidRDefault="00000000">
    <w:pPr>
      <w:pStyle w:val="Subsol"/>
      <w:ind w:right="360"/>
      <w:rPr>
        <w:rFonts w:ascii="UT Sans" w:hAnsi="UT Sans"/>
        <w:sz w:val="20"/>
        <w:szCs w:val="20"/>
      </w:rPr>
    </w:pPr>
    <w:r>
      <w:rPr>
        <w:rFonts w:ascii="UT Sans" w:hAnsi="UT Sans"/>
        <w:sz w:val="20"/>
        <w:szCs w:val="20"/>
      </w:rPr>
      <w:t>F04-PS7.6-01/ed.2,rev.2</w:t>
    </w:r>
  </w:p>
  <w:p w14:paraId="4A455CA6" w14:textId="77777777" w:rsidR="00A9611C" w:rsidRDefault="00A961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7C36D" w14:textId="77777777" w:rsidR="00A9611C" w:rsidRDefault="00000000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</w:rPr>
      <w:t>1</w:t>
    </w:r>
    <w:r>
      <w:rPr>
        <w:rStyle w:val="Numrdepagin"/>
      </w:rPr>
      <w:fldChar w:fldCharType="end"/>
    </w:r>
  </w:p>
  <w:p w14:paraId="17010D7C" w14:textId="77777777" w:rsidR="00A9611C" w:rsidRDefault="00000000">
    <w:pPr>
      <w:pStyle w:val="Subsol"/>
      <w:ind w:right="360"/>
      <w:rPr>
        <w:rFonts w:ascii="UT Sans" w:hAnsi="UT Sans"/>
        <w:sz w:val="20"/>
        <w:szCs w:val="20"/>
      </w:rPr>
    </w:pPr>
    <w:r>
      <w:rPr>
        <w:rFonts w:ascii="UT Sans" w:hAnsi="UT Sans"/>
        <w:sz w:val="20"/>
        <w:szCs w:val="20"/>
      </w:rPr>
      <w:t>F04-PS7.6-01/ed.2,rev.2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0B4D2" w14:textId="77777777" w:rsidR="00A9611C" w:rsidRDefault="00A9611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00DC8" w14:textId="77777777" w:rsidR="00E14C56" w:rsidRDefault="00E14C56">
      <w:r>
        <w:separator/>
      </w:r>
    </w:p>
  </w:footnote>
  <w:footnote w:type="continuationSeparator" w:id="0">
    <w:p w14:paraId="3EFECDF2" w14:textId="77777777" w:rsidR="00E14C56" w:rsidRDefault="00E14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75E77" w14:textId="77777777" w:rsidR="00A9611C" w:rsidRDefault="00A9611C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098A" w14:textId="77777777" w:rsidR="00A9611C" w:rsidRDefault="00A9611C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E2C89" w14:textId="77777777" w:rsidR="00A9611C" w:rsidRDefault="00A9611C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8608A"/>
    <w:multiLevelType w:val="multilevel"/>
    <w:tmpl w:val="659A2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E90C02"/>
    <w:multiLevelType w:val="multilevel"/>
    <w:tmpl w:val="3B78E65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648B0161"/>
    <w:multiLevelType w:val="multilevel"/>
    <w:tmpl w:val="D84A0F2A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SimSu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548644979">
    <w:abstractNumId w:val="0"/>
  </w:num>
  <w:num w:numId="2" w16cid:durableId="1875000073">
    <w:abstractNumId w:val="1"/>
  </w:num>
  <w:num w:numId="3" w16cid:durableId="149562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11C"/>
    <w:rsid w:val="0078696B"/>
    <w:rsid w:val="00A9611C"/>
    <w:rsid w:val="00DB1F01"/>
    <w:rsid w:val="00E1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AB1DD"/>
  <w15:docId w15:val="{114FA7FA-6FB2-48FA-9104-8C0566BD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o-RO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basedOn w:val="Normal"/>
    <w:uiPriority w:val="1"/>
    <w:qFormat/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character" w:customStyle="1" w:styleId="Fontdeparagrafimplicit">
    <w:name w:val="Font de paragraf implicit"/>
    <w:link w:val="UserStyle0"/>
    <w:semiHidden/>
  </w:style>
  <w:style w:type="table" w:customStyle="1" w:styleId="TabelNormal">
    <w:name w:val="Tabel Normal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rListare">
    <w:name w:val="Fără Listare"/>
    <w:semiHidden/>
  </w:style>
  <w:style w:type="paragraph" w:customStyle="1" w:styleId="Subsol">
    <w:name w:val="Subsol"/>
    <w:basedOn w:val="Normal"/>
    <w:pPr>
      <w:tabs>
        <w:tab w:val="center" w:pos="4320"/>
        <w:tab w:val="right" w:pos="8640"/>
      </w:tabs>
    </w:pPr>
  </w:style>
  <w:style w:type="character" w:customStyle="1" w:styleId="Numrdepagin">
    <w:name w:val="Număr de pagină"/>
    <w:basedOn w:val="Fontdeparagrafimplicit"/>
  </w:style>
  <w:style w:type="paragraph" w:customStyle="1" w:styleId="Dat">
    <w:name w:val="Dată"/>
    <w:basedOn w:val="Normal"/>
    <w:next w:val="Normal"/>
  </w:style>
  <w:style w:type="table" w:customStyle="1" w:styleId="Tabelgril">
    <w:name w:val="Tabel grilă"/>
    <w:basedOn w:val="TabelNormal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ntet">
    <w:name w:val="Antet"/>
    <w:basedOn w:val="Normal"/>
    <w:link w:val="AntetCaracter"/>
    <w:pPr>
      <w:tabs>
        <w:tab w:val="center" w:pos="4320"/>
        <w:tab w:val="right" w:pos="8640"/>
      </w:tabs>
    </w:pPr>
  </w:style>
  <w:style w:type="paragraph" w:customStyle="1" w:styleId="UserStyle0">
    <w:name w:val="UserStyle_0"/>
    <w:basedOn w:val="Normal"/>
    <w:link w:val="Fontdeparagrafimplicit"/>
    <w:pPr>
      <w:spacing w:after="160" w:line="240" w:lineRule="exact"/>
    </w:pPr>
    <w:rPr>
      <w:rFonts w:ascii="Verdana" w:eastAsia="PMingLiU" w:hAnsi="Verdana"/>
      <w:sz w:val="20"/>
      <w:szCs w:val="20"/>
      <w:lang w:val="ro-RO" w:eastAsia="en-US"/>
    </w:rPr>
  </w:style>
  <w:style w:type="character" w:customStyle="1" w:styleId="AntetCaracter">
    <w:name w:val="Antet Caracter"/>
    <w:link w:val="Antet"/>
    <w:rPr>
      <w:rFonts w:eastAsia="SimSun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1586</Characters>
  <Application>Microsoft Office Word</Application>
  <DocSecurity>0</DocSecurity>
  <Lines>13</Lines>
  <Paragraphs>3</Paragraphs>
  <ScaleCrop>false</ScaleCrop>
  <Company>FSEC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„Transilvania” din Braşov</dc:title>
  <dc:creator>Catedra Management</dc:creator>
  <cp:lastModifiedBy>Ramona SERBAN</cp:lastModifiedBy>
  <cp:revision>2</cp:revision>
  <dcterms:created xsi:type="dcterms:W3CDTF">2026-04-22T11:56:00Z</dcterms:created>
  <dcterms:modified xsi:type="dcterms:W3CDTF">2026-04-22T11:56:00Z</dcterms:modified>
  <cp:version>1048576</cp:version>
</cp:coreProperties>
</file>