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B2CEA" w14:textId="77777777" w:rsidR="00DF1574" w:rsidRPr="00A0114D" w:rsidRDefault="00DF1574" w:rsidP="004850C1">
      <w:pPr>
        <w:pStyle w:val="Title"/>
        <w:jc w:val="left"/>
        <w:rPr>
          <w:rStyle w:val="Emphasis"/>
        </w:rPr>
      </w:pPr>
    </w:p>
    <w:p w14:paraId="25B6C282" w14:textId="77777777" w:rsidR="00AA25A9" w:rsidRPr="00640BBC" w:rsidRDefault="00EB6470" w:rsidP="003A53D4">
      <w:pPr>
        <w:spacing w:after="0" w:line="240" w:lineRule="auto"/>
        <w:jc w:val="center"/>
        <w:rPr>
          <w:rFonts w:ascii="Arial Black" w:hAnsi="Arial Black" w:cstheme="minorHAnsi"/>
          <w:b/>
          <w:sz w:val="28"/>
          <w:szCs w:val="28"/>
          <w:u w:val="single"/>
          <w:lang w:val="ro-RO"/>
        </w:rPr>
      </w:pPr>
      <w:r w:rsidRPr="00640BBC">
        <w:rPr>
          <w:rFonts w:ascii="Arial Black" w:hAnsi="Arial Black" w:cstheme="minorHAnsi"/>
          <w:b/>
          <w:sz w:val="28"/>
          <w:szCs w:val="28"/>
          <w:lang w:val="it-IT"/>
        </w:rPr>
        <w:t xml:space="preserve">ORAR Semestrul  </w:t>
      </w:r>
      <w:r w:rsidR="00D478B6" w:rsidRPr="00640BBC">
        <w:rPr>
          <w:rFonts w:ascii="Arial Black" w:hAnsi="Arial Black" w:cstheme="minorHAnsi"/>
          <w:b/>
          <w:sz w:val="28"/>
          <w:szCs w:val="28"/>
          <w:lang w:val="it-IT"/>
        </w:rPr>
        <w:t>I</w:t>
      </w:r>
      <w:r w:rsidRPr="00640BBC">
        <w:rPr>
          <w:rFonts w:ascii="Arial Black" w:hAnsi="Arial Black" w:cstheme="minorHAnsi"/>
          <w:b/>
          <w:sz w:val="28"/>
          <w:szCs w:val="28"/>
          <w:lang w:val="it-IT"/>
        </w:rPr>
        <w:t xml:space="preserve"> - </w:t>
      </w:r>
      <w:r w:rsidR="00F40763" w:rsidRPr="00640BBC">
        <w:rPr>
          <w:rFonts w:ascii="Arial Black" w:hAnsi="Arial Black" w:cstheme="minorHAnsi"/>
          <w:b/>
          <w:sz w:val="28"/>
          <w:szCs w:val="28"/>
          <w:lang w:val="it-IT"/>
        </w:rPr>
        <w:t>2024-2025</w:t>
      </w:r>
      <w:r w:rsidR="00DF1574" w:rsidRPr="00640BBC">
        <w:rPr>
          <w:rFonts w:ascii="Arial Black" w:hAnsi="Arial Black" w:cstheme="minorHAnsi"/>
          <w:b/>
          <w:sz w:val="28"/>
          <w:szCs w:val="28"/>
          <w:lang w:val="it-IT"/>
        </w:rPr>
        <w:t xml:space="preserve"> SEAA-ID (</w:t>
      </w:r>
      <w:r w:rsidR="00201EEE" w:rsidRPr="00640BBC">
        <w:rPr>
          <w:b/>
          <w:i/>
          <w:sz w:val="24"/>
        </w:rPr>
        <w:t>23.12 – 05.01.2025</w:t>
      </w:r>
      <w:r w:rsidR="00DF1574" w:rsidRPr="00640BBC">
        <w:rPr>
          <w:rFonts w:ascii="Arial Black" w:hAnsi="Arial Black" w:cstheme="minorHAnsi"/>
          <w:b/>
          <w:sz w:val="28"/>
          <w:szCs w:val="28"/>
          <w:lang w:val="en-GB"/>
        </w:rPr>
        <w:t xml:space="preserve">- </w:t>
      </w:r>
      <w:proofErr w:type="spellStart"/>
      <w:r w:rsidR="00DF1574" w:rsidRPr="00640BBC">
        <w:rPr>
          <w:rFonts w:ascii="Arial Black" w:hAnsi="Arial Black" w:cstheme="minorHAnsi"/>
          <w:b/>
          <w:sz w:val="28"/>
          <w:szCs w:val="28"/>
          <w:lang w:val="en-GB"/>
        </w:rPr>
        <w:t>vacanță</w:t>
      </w:r>
      <w:proofErr w:type="spellEnd"/>
      <w:r w:rsidR="00DF1574" w:rsidRPr="00640BBC">
        <w:rPr>
          <w:rFonts w:ascii="Arial Black" w:hAnsi="Arial Black" w:cstheme="minorHAnsi"/>
          <w:b/>
          <w:sz w:val="28"/>
          <w:szCs w:val="28"/>
          <w:u w:val="single"/>
          <w:lang w:val="it-IT"/>
        </w:rPr>
        <w:t>)</w:t>
      </w:r>
    </w:p>
    <w:p w14:paraId="6F50C339" w14:textId="77777777" w:rsidR="00AA25A9" w:rsidRPr="00640BBC" w:rsidRDefault="003C161D" w:rsidP="003A53D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it-IT"/>
        </w:rPr>
      </w:pPr>
      <w:r w:rsidRPr="00640BBC">
        <w:rPr>
          <w:rFonts w:ascii="Times New Roman" w:hAnsi="Times New Roman"/>
          <w:b/>
          <w:color w:val="FF0000"/>
          <w:sz w:val="28"/>
          <w:szCs w:val="28"/>
          <w:lang w:val="it-IT"/>
        </w:rPr>
        <w:t xml:space="preserve">!!!! </w:t>
      </w:r>
      <w:r w:rsidR="003341F7" w:rsidRPr="00640BBC">
        <w:rPr>
          <w:rFonts w:ascii="Times New Roman" w:hAnsi="Times New Roman"/>
          <w:b/>
          <w:color w:val="FF0000"/>
          <w:sz w:val="28"/>
          <w:szCs w:val="28"/>
          <w:lang w:val="it-IT"/>
        </w:rPr>
        <w:t xml:space="preserve">ROȘU </w:t>
      </w:r>
      <w:r w:rsidRPr="00640BBC">
        <w:rPr>
          <w:rFonts w:ascii="Times New Roman" w:hAnsi="Times New Roman"/>
          <w:b/>
          <w:color w:val="FF0000"/>
          <w:sz w:val="28"/>
          <w:szCs w:val="28"/>
          <w:lang w:val="it-IT"/>
        </w:rPr>
        <w:t xml:space="preserve">– CURSURI </w:t>
      </w:r>
      <w:r w:rsidR="003341F7" w:rsidRPr="00640BBC">
        <w:rPr>
          <w:rFonts w:ascii="Times New Roman" w:hAnsi="Times New Roman"/>
          <w:b/>
          <w:color w:val="FF0000"/>
          <w:sz w:val="28"/>
          <w:szCs w:val="28"/>
          <w:lang w:val="it-IT"/>
        </w:rPr>
        <w:t>FAȚĂ ÎN FAȚĂ</w:t>
      </w:r>
    </w:p>
    <w:p w14:paraId="085E6549" w14:textId="77777777" w:rsidR="007244E2" w:rsidRPr="00640BBC" w:rsidRDefault="003C161D" w:rsidP="003A53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640BBC">
        <w:rPr>
          <w:rFonts w:ascii="Times New Roman" w:hAnsi="Times New Roman"/>
          <w:b/>
          <w:sz w:val="28"/>
          <w:szCs w:val="28"/>
          <w:lang w:val="it-IT"/>
        </w:rPr>
        <w:t xml:space="preserve">!!! </w:t>
      </w:r>
      <w:r w:rsidR="007244E2" w:rsidRPr="00640BBC">
        <w:rPr>
          <w:rFonts w:ascii="Times New Roman" w:hAnsi="Times New Roman"/>
          <w:b/>
          <w:sz w:val="28"/>
          <w:szCs w:val="28"/>
          <w:lang w:val="it-IT"/>
        </w:rPr>
        <w:t xml:space="preserve">NEGRU </w:t>
      </w:r>
      <w:r w:rsidRPr="00640BBC">
        <w:rPr>
          <w:rFonts w:ascii="Times New Roman" w:hAnsi="Times New Roman"/>
          <w:b/>
          <w:sz w:val="28"/>
          <w:szCs w:val="28"/>
          <w:lang w:val="it-IT"/>
        </w:rPr>
        <w:t>–</w:t>
      </w:r>
      <w:r w:rsidR="004F1090" w:rsidRPr="00640BBC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Pr="00640BBC">
        <w:rPr>
          <w:rFonts w:ascii="Times New Roman" w:hAnsi="Times New Roman"/>
          <w:b/>
          <w:sz w:val="28"/>
          <w:szCs w:val="28"/>
          <w:lang w:val="it-IT"/>
        </w:rPr>
        <w:t xml:space="preserve">CURSURI </w:t>
      </w:r>
      <w:r w:rsidR="007244E2" w:rsidRPr="00640BBC">
        <w:rPr>
          <w:rFonts w:ascii="Times New Roman" w:hAnsi="Times New Roman"/>
          <w:b/>
          <w:sz w:val="28"/>
          <w:szCs w:val="28"/>
          <w:lang w:val="it-IT"/>
        </w:rPr>
        <w:t xml:space="preserve"> ONLINE</w:t>
      </w:r>
      <w:r w:rsidR="004F1090" w:rsidRPr="00640BBC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="00030D5F" w:rsidRPr="00640BBC">
        <w:rPr>
          <w:rFonts w:ascii="Times New Roman" w:hAnsi="Times New Roman"/>
          <w:b/>
          <w:sz w:val="28"/>
          <w:szCs w:val="28"/>
          <w:lang w:val="it-IT"/>
        </w:rPr>
        <w:t>(</w:t>
      </w:r>
      <w:r w:rsidR="00ED4EFA" w:rsidRPr="00640BBC">
        <w:rPr>
          <w:rFonts w:ascii="Times New Roman" w:hAnsi="Times New Roman"/>
          <w:b/>
          <w:sz w:val="28"/>
          <w:szCs w:val="28"/>
          <w:lang w:val="it-IT"/>
        </w:rPr>
        <w:t>folosim Big Blue Button)</w:t>
      </w:r>
      <w:r w:rsidR="004F1090" w:rsidRPr="00640BBC">
        <w:rPr>
          <w:rFonts w:ascii="Times New Roman" w:hAnsi="Times New Roman"/>
          <w:b/>
          <w:sz w:val="28"/>
          <w:szCs w:val="28"/>
          <w:lang w:val="it-IT"/>
        </w:rPr>
        <w:t xml:space="preserve">  </w:t>
      </w:r>
    </w:p>
    <w:p w14:paraId="28605380" w14:textId="77777777" w:rsidR="001850C1" w:rsidRPr="00640BBC" w:rsidRDefault="001850C1" w:rsidP="003A53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tbl>
      <w:tblPr>
        <w:tblpPr w:leftFromText="180" w:rightFromText="180" w:vertAnchor="text" w:tblpXSpec="center" w:tblpY="1"/>
        <w:tblOverlap w:val="never"/>
        <w:tblW w:w="15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30"/>
        <w:gridCol w:w="990"/>
        <w:gridCol w:w="900"/>
        <w:gridCol w:w="990"/>
        <w:gridCol w:w="990"/>
        <w:gridCol w:w="1080"/>
        <w:gridCol w:w="1080"/>
        <w:gridCol w:w="990"/>
        <w:gridCol w:w="1080"/>
        <w:gridCol w:w="1103"/>
        <w:gridCol w:w="1057"/>
        <w:gridCol w:w="833"/>
        <w:gridCol w:w="877"/>
        <w:gridCol w:w="865"/>
        <w:gridCol w:w="845"/>
        <w:gridCol w:w="900"/>
      </w:tblGrid>
      <w:tr w:rsidR="001006B8" w:rsidRPr="00640BBC" w14:paraId="29078485" w14:textId="77777777" w:rsidTr="009860F8">
        <w:trPr>
          <w:cantSplit/>
          <w:trHeight w:val="713"/>
        </w:trPr>
        <w:tc>
          <w:tcPr>
            <w:tcW w:w="535" w:type="dxa"/>
            <w:textDirection w:val="btLr"/>
          </w:tcPr>
          <w:p w14:paraId="12700EE6" w14:textId="77777777" w:rsidR="003A53D4" w:rsidRPr="00640BBC" w:rsidRDefault="003A53D4" w:rsidP="003A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40BBC">
              <w:rPr>
                <w:rFonts w:ascii="Times New Roman" w:hAnsi="Times New Roman"/>
                <w:b/>
                <w:bCs/>
              </w:rPr>
              <w:t>Data</w:t>
            </w:r>
          </w:p>
        </w:tc>
        <w:tc>
          <w:tcPr>
            <w:tcW w:w="630" w:type="dxa"/>
            <w:textDirection w:val="btLr"/>
          </w:tcPr>
          <w:p w14:paraId="6FF84646" w14:textId="77777777" w:rsidR="003A53D4" w:rsidRPr="00640BBC" w:rsidRDefault="003A53D4" w:rsidP="003A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40BBC">
              <w:rPr>
                <w:rFonts w:ascii="Times New Roman" w:hAnsi="Times New Roman"/>
                <w:b/>
                <w:bCs/>
              </w:rPr>
              <w:t>Ora</w:t>
            </w:r>
          </w:p>
        </w:tc>
        <w:tc>
          <w:tcPr>
            <w:tcW w:w="990" w:type="dxa"/>
            <w:shd w:val="clear" w:color="auto" w:fill="FF99CC"/>
          </w:tcPr>
          <w:p w14:paraId="22ACD887" w14:textId="77777777" w:rsidR="003A53D4" w:rsidRPr="00640BBC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640BBC">
              <w:rPr>
                <w:rFonts w:asciiTheme="minorHAnsi" w:hAnsiTheme="minorHAnsi"/>
                <w:b/>
                <w:bCs/>
              </w:rPr>
              <w:t>AI</w:t>
            </w:r>
          </w:p>
          <w:p w14:paraId="5BFB7880" w14:textId="77777777" w:rsidR="003A53D4" w:rsidRPr="00640BBC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proofErr w:type="spellStart"/>
            <w:r w:rsidRPr="00640BBC">
              <w:rPr>
                <w:rFonts w:asciiTheme="minorHAnsi" w:hAnsiTheme="minorHAnsi"/>
                <w:b/>
                <w:bCs/>
              </w:rPr>
              <w:t>Anul</w:t>
            </w:r>
            <w:proofErr w:type="spellEnd"/>
            <w:r w:rsidRPr="00640BBC">
              <w:rPr>
                <w:rFonts w:asciiTheme="minorHAnsi" w:hAnsiTheme="minorHAnsi"/>
                <w:b/>
                <w:bCs/>
              </w:rPr>
              <w:t xml:space="preserve"> 1</w:t>
            </w:r>
          </w:p>
        </w:tc>
        <w:tc>
          <w:tcPr>
            <w:tcW w:w="900" w:type="dxa"/>
            <w:shd w:val="clear" w:color="auto" w:fill="FF99CC"/>
          </w:tcPr>
          <w:p w14:paraId="594AAEF3" w14:textId="77777777" w:rsidR="003A53D4" w:rsidRPr="00640BBC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640BBC">
              <w:rPr>
                <w:rFonts w:asciiTheme="minorHAnsi" w:hAnsiTheme="minorHAnsi"/>
                <w:b/>
                <w:bCs/>
              </w:rPr>
              <w:t>AI</w:t>
            </w:r>
          </w:p>
          <w:p w14:paraId="21268210" w14:textId="77777777" w:rsidR="003A53D4" w:rsidRPr="00640BBC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proofErr w:type="spellStart"/>
            <w:r w:rsidRPr="00640BBC">
              <w:rPr>
                <w:rFonts w:asciiTheme="minorHAnsi" w:hAnsiTheme="minorHAnsi"/>
                <w:b/>
                <w:bCs/>
              </w:rPr>
              <w:t>Anul</w:t>
            </w:r>
            <w:proofErr w:type="spellEnd"/>
            <w:r w:rsidRPr="00640BBC">
              <w:rPr>
                <w:rFonts w:asciiTheme="minorHAnsi" w:hAnsiTheme="minorHAnsi"/>
                <w:b/>
                <w:bCs/>
              </w:rPr>
              <w:t xml:space="preserve"> 2</w:t>
            </w:r>
          </w:p>
        </w:tc>
        <w:tc>
          <w:tcPr>
            <w:tcW w:w="990" w:type="dxa"/>
            <w:shd w:val="clear" w:color="auto" w:fill="FF99CC"/>
          </w:tcPr>
          <w:p w14:paraId="5D5854DC" w14:textId="77777777" w:rsidR="003A53D4" w:rsidRPr="00640BBC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640BBC">
              <w:rPr>
                <w:rFonts w:asciiTheme="minorHAnsi" w:hAnsiTheme="minorHAnsi"/>
                <w:b/>
                <w:bCs/>
              </w:rPr>
              <w:t>AI</w:t>
            </w:r>
          </w:p>
          <w:p w14:paraId="20BC6CD7" w14:textId="77777777" w:rsidR="003A53D4" w:rsidRPr="00640BBC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proofErr w:type="spellStart"/>
            <w:r w:rsidRPr="00640BBC">
              <w:rPr>
                <w:rFonts w:asciiTheme="minorHAnsi" w:hAnsiTheme="minorHAnsi"/>
                <w:b/>
                <w:bCs/>
              </w:rPr>
              <w:t>Anul</w:t>
            </w:r>
            <w:proofErr w:type="spellEnd"/>
            <w:r w:rsidRPr="00640BBC">
              <w:rPr>
                <w:rFonts w:asciiTheme="minorHAnsi" w:hAnsiTheme="minorHAnsi"/>
                <w:b/>
                <w:bCs/>
              </w:rPr>
              <w:t xml:space="preserve"> 3</w:t>
            </w:r>
          </w:p>
        </w:tc>
        <w:tc>
          <w:tcPr>
            <w:tcW w:w="990" w:type="dxa"/>
            <w:shd w:val="clear" w:color="auto" w:fill="FBD4B4" w:themeFill="accent6" w:themeFillTint="66"/>
          </w:tcPr>
          <w:p w14:paraId="77A843AD" w14:textId="77777777" w:rsidR="003A53D4" w:rsidRPr="00640BBC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640BBC">
              <w:rPr>
                <w:rFonts w:asciiTheme="minorHAnsi" w:hAnsiTheme="minorHAnsi"/>
                <w:b/>
                <w:bCs/>
              </w:rPr>
              <w:t>CIG</w:t>
            </w:r>
          </w:p>
          <w:p w14:paraId="0D39404F" w14:textId="77777777" w:rsidR="003A53D4" w:rsidRPr="00640BBC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proofErr w:type="spellStart"/>
            <w:r w:rsidRPr="00640BBC">
              <w:rPr>
                <w:rFonts w:asciiTheme="minorHAnsi" w:hAnsiTheme="minorHAnsi"/>
                <w:b/>
                <w:bCs/>
              </w:rPr>
              <w:t>Anul</w:t>
            </w:r>
            <w:proofErr w:type="spellEnd"/>
            <w:r w:rsidRPr="00640BBC">
              <w:rPr>
                <w:rFonts w:asciiTheme="minorHAnsi" w:hAnsiTheme="minorHAnsi"/>
                <w:b/>
                <w:bCs/>
              </w:rPr>
              <w:t xml:space="preserve"> 1</w:t>
            </w:r>
          </w:p>
        </w:tc>
        <w:tc>
          <w:tcPr>
            <w:tcW w:w="1080" w:type="dxa"/>
            <w:shd w:val="clear" w:color="auto" w:fill="FBD4B4" w:themeFill="accent6" w:themeFillTint="66"/>
          </w:tcPr>
          <w:p w14:paraId="6864BEEF" w14:textId="77777777" w:rsidR="003A53D4" w:rsidRPr="00640BBC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640BBC">
              <w:rPr>
                <w:rFonts w:asciiTheme="minorHAnsi" w:hAnsiTheme="minorHAnsi"/>
                <w:b/>
                <w:bCs/>
              </w:rPr>
              <w:t>CIG</w:t>
            </w:r>
          </w:p>
          <w:p w14:paraId="7BFDC56A" w14:textId="77777777" w:rsidR="003A53D4" w:rsidRPr="00640BBC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proofErr w:type="spellStart"/>
            <w:r w:rsidRPr="00640BBC">
              <w:rPr>
                <w:rFonts w:asciiTheme="minorHAnsi" w:hAnsiTheme="minorHAnsi"/>
                <w:b/>
                <w:bCs/>
              </w:rPr>
              <w:t>Anul</w:t>
            </w:r>
            <w:proofErr w:type="spellEnd"/>
            <w:r w:rsidRPr="00640BBC">
              <w:rPr>
                <w:rFonts w:asciiTheme="minorHAnsi" w:hAnsiTheme="minorHAnsi"/>
                <w:b/>
                <w:bCs/>
              </w:rPr>
              <w:t xml:space="preserve"> 2</w:t>
            </w:r>
          </w:p>
        </w:tc>
        <w:tc>
          <w:tcPr>
            <w:tcW w:w="1080" w:type="dxa"/>
            <w:shd w:val="clear" w:color="auto" w:fill="FBD4B4" w:themeFill="accent6" w:themeFillTint="66"/>
          </w:tcPr>
          <w:p w14:paraId="518B779B" w14:textId="77777777" w:rsidR="003A53D4" w:rsidRPr="00640BBC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640BBC">
              <w:rPr>
                <w:rFonts w:asciiTheme="minorHAnsi" w:hAnsiTheme="minorHAnsi"/>
                <w:b/>
                <w:bCs/>
              </w:rPr>
              <w:t>CIG</w:t>
            </w:r>
          </w:p>
          <w:p w14:paraId="6E785823" w14:textId="77777777" w:rsidR="003A53D4" w:rsidRPr="00640BBC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proofErr w:type="spellStart"/>
            <w:r w:rsidRPr="00640BBC">
              <w:rPr>
                <w:rFonts w:asciiTheme="minorHAnsi" w:hAnsiTheme="minorHAnsi"/>
                <w:b/>
                <w:bCs/>
              </w:rPr>
              <w:t>Anul</w:t>
            </w:r>
            <w:proofErr w:type="spellEnd"/>
            <w:r w:rsidRPr="00640BBC">
              <w:rPr>
                <w:rFonts w:asciiTheme="minorHAnsi" w:hAnsiTheme="minorHAnsi"/>
                <w:b/>
                <w:bCs/>
              </w:rPr>
              <w:t xml:space="preserve"> 3</w:t>
            </w:r>
          </w:p>
        </w:tc>
        <w:tc>
          <w:tcPr>
            <w:tcW w:w="990" w:type="dxa"/>
            <w:shd w:val="clear" w:color="auto" w:fill="FFFF00"/>
          </w:tcPr>
          <w:p w14:paraId="19DA26F6" w14:textId="77777777" w:rsidR="003A53D4" w:rsidRPr="00640BBC" w:rsidRDefault="003A53D4" w:rsidP="007B6E36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640BBC">
              <w:rPr>
                <w:rFonts w:asciiTheme="minorHAnsi" w:hAnsiTheme="minorHAnsi"/>
                <w:b/>
                <w:bCs/>
              </w:rPr>
              <w:t>MN</w:t>
            </w:r>
          </w:p>
          <w:p w14:paraId="611562BD" w14:textId="77777777" w:rsidR="003A53D4" w:rsidRPr="00640BBC" w:rsidRDefault="003A53D4" w:rsidP="007B6E36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proofErr w:type="spellStart"/>
            <w:r w:rsidRPr="00640BBC">
              <w:rPr>
                <w:rFonts w:asciiTheme="minorHAnsi" w:hAnsiTheme="minorHAnsi"/>
                <w:b/>
                <w:bCs/>
              </w:rPr>
              <w:t>Anul</w:t>
            </w:r>
            <w:proofErr w:type="spellEnd"/>
            <w:r w:rsidRPr="00640BBC">
              <w:rPr>
                <w:rFonts w:asciiTheme="minorHAnsi" w:hAnsiTheme="minorHAnsi"/>
                <w:b/>
                <w:bCs/>
              </w:rPr>
              <w:t xml:space="preserve"> 1</w:t>
            </w:r>
          </w:p>
        </w:tc>
        <w:tc>
          <w:tcPr>
            <w:tcW w:w="1080" w:type="dxa"/>
            <w:shd w:val="clear" w:color="auto" w:fill="FFFF00"/>
          </w:tcPr>
          <w:p w14:paraId="0C79CF6B" w14:textId="77777777" w:rsidR="003A53D4" w:rsidRPr="00640BBC" w:rsidRDefault="003A53D4" w:rsidP="007B6E36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640BBC">
              <w:rPr>
                <w:rFonts w:asciiTheme="minorHAnsi" w:hAnsiTheme="minorHAnsi"/>
                <w:b/>
                <w:bCs/>
              </w:rPr>
              <w:t>MN</w:t>
            </w:r>
          </w:p>
          <w:p w14:paraId="3816FEC8" w14:textId="77777777" w:rsidR="003A53D4" w:rsidRPr="00640BBC" w:rsidRDefault="003A53D4" w:rsidP="007B6E36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proofErr w:type="spellStart"/>
            <w:r w:rsidRPr="00640BBC">
              <w:rPr>
                <w:rFonts w:asciiTheme="minorHAnsi" w:hAnsiTheme="minorHAnsi"/>
                <w:b/>
                <w:bCs/>
              </w:rPr>
              <w:t>Anul</w:t>
            </w:r>
            <w:proofErr w:type="spellEnd"/>
            <w:r w:rsidRPr="00640BBC">
              <w:rPr>
                <w:rFonts w:asciiTheme="minorHAnsi" w:hAnsiTheme="minorHAnsi"/>
                <w:b/>
                <w:bCs/>
              </w:rPr>
              <w:t xml:space="preserve"> 2</w:t>
            </w:r>
          </w:p>
        </w:tc>
        <w:tc>
          <w:tcPr>
            <w:tcW w:w="1103" w:type="dxa"/>
            <w:shd w:val="clear" w:color="auto" w:fill="FFFF00"/>
          </w:tcPr>
          <w:p w14:paraId="6539205C" w14:textId="77777777" w:rsidR="003A53D4" w:rsidRPr="00640BBC" w:rsidRDefault="003A53D4" w:rsidP="007B6E36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640BBC">
              <w:rPr>
                <w:rFonts w:asciiTheme="minorHAnsi" w:hAnsiTheme="minorHAnsi"/>
                <w:b/>
                <w:bCs/>
              </w:rPr>
              <w:t>MN</w:t>
            </w:r>
          </w:p>
          <w:p w14:paraId="5B9B643A" w14:textId="77777777" w:rsidR="003A53D4" w:rsidRPr="00640BBC" w:rsidRDefault="003A53D4" w:rsidP="007B6E36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proofErr w:type="spellStart"/>
            <w:r w:rsidRPr="00640BBC">
              <w:rPr>
                <w:rFonts w:asciiTheme="minorHAnsi" w:hAnsiTheme="minorHAnsi"/>
                <w:b/>
                <w:bCs/>
              </w:rPr>
              <w:t>Anul</w:t>
            </w:r>
            <w:proofErr w:type="spellEnd"/>
            <w:r w:rsidRPr="00640BBC">
              <w:rPr>
                <w:rFonts w:asciiTheme="minorHAnsi" w:hAnsiTheme="minorHAnsi"/>
                <w:b/>
                <w:bCs/>
              </w:rPr>
              <w:t xml:space="preserve"> 3</w:t>
            </w:r>
          </w:p>
        </w:tc>
        <w:tc>
          <w:tcPr>
            <w:tcW w:w="1057" w:type="dxa"/>
            <w:shd w:val="clear" w:color="auto" w:fill="00FFFF"/>
          </w:tcPr>
          <w:p w14:paraId="7360FA1B" w14:textId="77777777" w:rsidR="003A53D4" w:rsidRPr="00640BBC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640BBC">
              <w:rPr>
                <w:rFonts w:asciiTheme="minorHAnsi" w:hAnsiTheme="minorHAnsi"/>
                <w:b/>
                <w:bCs/>
              </w:rPr>
              <w:t>MK</w:t>
            </w:r>
          </w:p>
          <w:p w14:paraId="6A67D35E" w14:textId="77777777" w:rsidR="003A53D4" w:rsidRPr="00640BBC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proofErr w:type="spellStart"/>
            <w:r w:rsidRPr="00640BBC">
              <w:rPr>
                <w:rFonts w:asciiTheme="minorHAnsi" w:hAnsiTheme="minorHAnsi"/>
                <w:b/>
                <w:bCs/>
              </w:rPr>
              <w:t>Anul</w:t>
            </w:r>
            <w:proofErr w:type="spellEnd"/>
            <w:r w:rsidRPr="00640BBC">
              <w:rPr>
                <w:rFonts w:asciiTheme="minorHAnsi" w:hAnsiTheme="minorHAnsi"/>
                <w:b/>
                <w:bCs/>
              </w:rPr>
              <w:t xml:space="preserve"> 1</w:t>
            </w:r>
          </w:p>
        </w:tc>
        <w:tc>
          <w:tcPr>
            <w:tcW w:w="833" w:type="dxa"/>
            <w:shd w:val="clear" w:color="auto" w:fill="00FFFF"/>
          </w:tcPr>
          <w:p w14:paraId="2C24BD34" w14:textId="77777777" w:rsidR="003A53D4" w:rsidRPr="00640BBC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640BBC">
              <w:rPr>
                <w:rFonts w:asciiTheme="minorHAnsi" w:hAnsiTheme="minorHAnsi"/>
                <w:b/>
                <w:bCs/>
              </w:rPr>
              <w:t>MK</w:t>
            </w:r>
          </w:p>
          <w:p w14:paraId="187B37A1" w14:textId="77777777" w:rsidR="003A53D4" w:rsidRPr="00640BBC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proofErr w:type="spellStart"/>
            <w:r w:rsidRPr="00640BBC">
              <w:rPr>
                <w:rFonts w:asciiTheme="minorHAnsi" w:hAnsiTheme="minorHAnsi"/>
                <w:b/>
                <w:bCs/>
              </w:rPr>
              <w:t>Anul</w:t>
            </w:r>
            <w:proofErr w:type="spellEnd"/>
            <w:r w:rsidRPr="00640BBC">
              <w:rPr>
                <w:rFonts w:asciiTheme="minorHAnsi" w:hAnsiTheme="minorHAnsi"/>
                <w:b/>
                <w:bCs/>
              </w:rPr>
              <w:t xml:space="preserve"> 2</w:t>
            </w:r>
          </w:p>
        </w:tc>
        <w:tc>
          <w:tcPr>
            <w:tcW w:w="877" w:type="dxa"/>
            <w:shd w:val="clear" w:color="auto" w:fill="00FFFF"/>
          </w:tcPr>
          <w:p w14:paraId="4A11D6C2" w14:textId="77777777" w:rsidR="003468A6" w:rsidRPr="00640BBC" w:rsidRDefault="003468A6" w:rsidP="003468A6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640BBC">
              <w:rPr>
                <w:rFonts w:asciiTheme="minorHAnsi" w:hAnsiTheme="minorHAnsi"/>
                <w:b/>
                <w:bCs/>
              </w:rPr>
              <w:t>MK</w:t>
            </w:r>
          </w:p>
          <w:p w14:paraId="29689DF4" w14:textId="77777777" w:rsidR="003A53D4" w:rsidRPr="00640BBC" w:rsidRDefault="003468A6" w:rsidP="003468A6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proofErr w:type="spellStart"/>
            <w:r w:rsidRPr="00640BBC">
              <w:rPr>
                <w:rFonts w:asciiTheme="minorHAnsi" w:hAnsiTheme="minorHAnsi"/>
                <w:b/>
                <w:bCs/>
              </w:rPr>
              <w:t>Anul</w:t>
            </w:r>
            <w:proofErr w:type="spellEnd"/>
            <w:r w:rsidRPr="00640BBC">
              <w:rPr>
                <w:rFonts w:asciiTheme="minorHAnsi" w:hAnsiTheme="minorHAnsi"/>
                <w:b/>
                <w:bCs/>
              </w:rPr>
              <w:t xml:space="preserve"> 3</w:t>
            </w:r>
          </w:p>
        </w:tc>
        <w:tc>
          <w:tcPr>
            <w:tcW w:w="865" w:type="dxa"/>
            <w:shd w:val="clear" w:color="auto" w:fill="00FF00"/>
          </w:tcPr>
          <w:p w14:paraId="2D806C70" w14:textId="77777777" w:rsidR="003A53D4" w:rsidRPr="00640BBC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640BBC">
              <w:rPr>
                <w:rFonts w:asciiTheme="minorHAnsi" w:hAnsiTheme="minorHAnsi"/>
                <w:b/>
                <w:bCs/>
              </w:rPr>
              <w:t>ECTS</w:t>
            </w:r>
          </w:p>
          <w:p w14:paraId="32CCD383" w14:textId="77777777" w:rsidR="003A53D4" w:rsidRPr="00640BBC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proofErr w:type="spellStart"/>
            <w:r w:rsidRPr="00640BBC">
              <w:rPr>
                <w:rFonts w:asciiTheme="minorHAnsi" w:hAnsiTheme="minorHAnsi"/>
                <w:b/>
                <w:bCs/>
              </w:rPr>
              <w:t>Anul</w:t>
            </w:r>
            <w:proofErr w:type="spellEnd"/>
            <w:r w:rsidRPr="00640BBC">
              <w:rPr>
                <w:rFonts w:asciiTheme="minorHAnsi" w:hAnsiTheme="minorHAnsi"/>
                <w:b/>
                <w:bCs/>
              </w:rPr>
              <w:t xml:space="preserve"> 1</w:t>
            </w:r>
          </w:p>
        </w:tc>
        <w:tc>
          <w:tcPr>
            <w:tcW w:w="845" w:type="dxa"/>
            <w:shd w:val="clear" w:color="auto" w:fill="00FF00"/>
          </w:tcPr>
          <w:p w14:paraId="76DB25B9" w14:textId="77777777" w:rsidR="003A53D4" w:rsidRPr="00640BBC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640BBC">
              <w:rPr>
                <w:rFonts w:asciiTheme="minorHAnsi" w:hAnsiTheme="minorHAnsi"/>
                <w:b/>
                <w:bCs/>
              </w:rPr>
              <w:t>ECTS</w:t>
            </w:r>
          </w:p>
          <w:p w14:paraId="504321F1" w14:textId="77777777" w:rsidR="003A53D4" w:rsidRPr="00640BBC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proofErr w:type="spellStart"/>
            <w:r w:rsidRPr="00640BBC">
              <w:rPr>
                <w:rFonts w:asciiTheme="minorHAnsi" w:hAnsiTheme="minorHAnsi"/>
                <w:b/>
                <w:bCs/>
              </w:rPr>
              <w:t>Anul</w:t>
            </w:r>
            <w:proofErr w:type="spellEnd"/>
            <w:r w:rsidRPr="00640BBC">
              <w:rPr>
                <w:rFonts w:asciiTheme="minorHAnsi" w:hAnsiTheme="minorHAnsi"/>
                <w:b/>
                <w:bCs/>
              </w:rPr>
              <w:t xml:space="preserve"> 2</w:t>
            </w:r>
          </w:p>
        </w:tc>
        <w:tc>
          <w:tcPr>
            <w:tcW w:w="900" w:type="dxa"/>
            <w:shd w:val="clear" w:color="auto" w:fill="00FF00"/>
          </w:tcPr>
          <w:p w14:paraId="3A79FE95" w14:textId="77777777" w:rsidR="003A53D4" w:rsidRPr="00640BBC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640BBC">
              <w:rPr>
                <w:rFonts w:asciiTheme="minorHAnsi" w:hAnsiTheme="minorHAnsi"/>
                <w:b/>
                <w:bCs/>
              </w:rPr>
              <w:t>ECTS</w:t>
            </w:r>
          </w:p>
          <w:p w14:paraId="75286069" w14:textId="77777777" w:rsidR="003A53D4" w:rsidRPr="00640BBC" w:rsidRDefault="003A53D4" w:rsidP="003A53D4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proofErr w:type="spellStart"/>
            <w:r w:rsidRPr="00640BBC">
              <w:rPr>
                <w:rFonts w:asciiTheme="minorHAnsi" w:hAnsiTheme="minorHAnsi"/>
                <w:b/>
                <w:bCs/>
              </w:rPr>
              <w:t>Anul</w:t>
            </w:r>
            <w:proofErr w:type="spellEnd"/>
            <w:r w:rsidRPr="00640BBC">
              <w:rPr>
                <w:rFonts w:asciiTheme="minorHAnsi" w:hAnsiTheme="minorHAnsi"/>
                <w:b/>
                <w:bCs/>
              </w:rPr>
              <w:t xml:space="preserve"> 3</w:t>
            </w:r>
          </w:p>
        </w:tc>
      </w:tr>
      <w:tr w:rsidR="001006B8" w:rsidRPr="00640BBC" w14:paraId="23E559C1" w14:textId="77777777" w:rsidTr="009860F8">
        <w:trPr>
          <w:cantSplit/>
          <w:trHeight w:val="975"/>
        </w:trPr>
        <w:tc>
          <w:tcPr>
            <w:tcW w:w="535" w:type="dxa"/>
            <w:vMerge w:val="restart"/>
            <w:textDirection w:val="btLr"/>
            <w:vAlign w:val="center"/>
          </w:tcPr>
          <w:p w14:paraId="2073BD35" w14:textId="77777777" w:rsidR="00AF77B9" w:rsidRPr="00640BBC" w:rsidRDefault="002A1FDE" w:rsidP="00AF77B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40BBC">
              <w:rPr>
                <w:rFonts w:ascii="Times New Roman" w:hAnsi="Times New Roman"/>
                <w:bCs/>
              </w:rPr>
              <w:t xml:space="preserve">5 </w:t>
            </w:r>
            <w:proofErr w:type="spellStart"/>
            <w:r w:rsidRPr="00640BBC">
              <w:rPr>
                <w:rFonts w:ascii="Times New Roman" w:hAnsi="Times New Roman"/>
                <w:bCs/>
              </w:rPr>
              <w:t>octombrie</w:t>
            </w:r>
            <w:proofErr w:type="spellEnd"/>
            <w:r w:rsidR="00AF77B9" w:rsidRPr="00640BBC">
              <w:rPr>
                <w:rFonts w:ascii="Times New Roman" w:hAnsi="Times New Roman"/>
                <w:bCs/>
              </w:rPr>
              <w:t xml:space="preserve"> 2024 SÂMBĂTĂ</w:t>
            </w:r>
          </w:p>
        </w:tc>
        <w:tc>
          <w:tcPr>
            <w:tcW w:w="630" w:type="dxa"/>
          </w:tcPr>
          <w:p w14:paraId="132E5A65" w14:textId="77777777" w:rsidR="00AF77B9" w:rsidRPr="00640BBC" w:rsidRDefault="00AF77B9" w:rsidP="00AF77B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44E9ABF" w14:textId="77777777" w:rsidR="00AF77B9" w:rsidRPr="00640BBC" w:rsidRDefault="00AF77B9" w:rsidP="00AF77B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06938B39" w14:textId="77777777" w:rsidR="00AF77B9" w:rsidRPr="00640BBC" w:rsidRDefault="00AF77B9" w:rsidP="00AF77B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</w:tc>
        <w:tc>
          <w:tcPr>
            <w:tcW w:w="990" w:type="dxa"/>
            <w:shd w:val="clear" w:color="auto" w:fill="FF99CC"/>
          </w:tcPr>
          <w:p w14:paraId="6550CAAB" w14:textId="77777777" w:rsidR="00AF77B9" w:rsidRPr="00640BBC" w:rsidRDefault="00AF77B9" w:rsidP="00AF77B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99CC"/>
          </w:tcPr>
          <w:p w14:paraId="677BEE77" w14:textId="77777777" w:rsidR="00AF77B9" w:rsidRPr="00640BBC" w:rsidRDefault="00AF77B9" w:rsidP="00AF77B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es-PE"/>
              </w:rPr>
            </w:pPr>
          </w:p>
        </w:tc>
        <w:tc>
          <w:tcPr>
            <w:tcW w:w="990" w:type="dxa"/>
            <w:shd w:val="clear" w:color="auto" w:fill="FF99CC"/>
          </w:tcPr>
          <w:p w14:paraId="18783E19" w14:textId="77777777" w:rsidR="00AF77B9" w:rsidRPr="00640BBC" w:rsidRDefault="00AF77B9" w:rsidP="00AF77B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  <w:shd w:val="clear" w:color="auto" w:fill="FBD4B4" w:themeFill="accent6" w:themeFillTint="66"/>
          </w:tcPr>
          <w:p w14:paraId="57F30A04" w14:textId="77777777" w:rsidR="001E554E" w:rsidRPr="00640BBC" w:rsidRDefault="001E554E" w:rsidP="001E554E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21D4197E" w14:textId="77777777" w:rsidR="00AF77B9" w:rsidRPr="00640BBC" w:rsidRDefault="00AF77B9" w:rsidP="00AF77B9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60E2A8AD" w14:textId="77777777" w:rsidR="00AF77B9" w:rsidRPr="00640BBC" w:rsidRDefault="00AF77B9" w:rsidP="00AF77B9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FFFF00"/>
          </w:tcPr>
          <w:p w14:paraId="726DCDA3" w14:textId="77777777" w:rsidR="00AF77B9" w:rsidRPr="00640BBC" w:rsidRDefault="00AF77B9" w:rsidP="00AF77B9">
            <w:pPr>
              <w:spacing w:after="0" w:line="240" w:lineRule="auto"/>
              <w:jc w:val="center"/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00"/>
          </w:tcPr>
          <w:p w14:paraId="7976C96B" w14:textId="77777777" w:rsidR="00AF77B9" w:rsidRPr="00640BBC" w:rsidRDefault="00AF77B9" w:rsidP="00AF77B9">
            <w:pPr>
              <w:spacing w:after="0" w:line="240" w:lineRule="auto"/>
              <w:jc w:val="center"/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  <w:tc>
          <w:tcPr>
            <w:tcW w:w="1103" w:type="dxa"/>
            <w:shd w:val="clear" w:color="auto" w:fill="FFFF00"/>
          </w:tcPr>
          <w:p w14:paraId="5D19FA97" w14:textId="77777777" w:rsidR="00AF77B9" w:rsidRPr="00640BBC" w:rsidRDefault="00AF77B9" w:rsidP="00AF77B9">
            <w:pPr>
              <w:jc w:val="center"/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</w:p>
        </w:tc>
        <w:tc>
          <w:tcPr>
            <w:tcW w:w="1057" w:type="dxa"/>
            <w:shd w:val="clear" w:color="auto" w:fill="00FFFF"/>
          </w:tcPr>
          <w:p w14:paraId="48AF6246" w14:textId="77777777" w:rsidR="00FC065D" w:rsidRPr="00640BBC" w:rsidRDefault="00FC065D" w:rsidP="00AF77B9">
            <w:pPr>
              <w:spacing w:after="0" w:line="240" w:lineRule="auto"/>
              <w:rPr>
                <w:rFonts w:asciiTheme="minorHAnsi" w:hAnsiTheme="minorHAnsi" w:cs="Calibri"/>
                <w:color w:val="0000FF"/>
                <w:sz w:val="16"/>
                <w:szCs w:val="16"/>
                <w:lang w:val="fr-FR" w:eastAsia="en-GB"/>
              </w:rPr>
            </w:pPr>
          </w:p>
        </w:tc>
        <w:tc>
          <w:tcPr>
            <w:tcW w:w="833" w:type="dxa"/>
            <w:shd w:val="clear" w:color="auto" w:fill="00FFFF"/>
          </w:tcPr>
          <w:p w14:paraId="0B59F518" w14:textId="77777777" w:rsidR="00A06836" w:rsidRPr="00640BBC" w:rsidRDefault="00F15A2C" w:rsidP="00F15A2C">
            <w:pPr>
              <w:spacing w:after="0" w:line="240" w:lineRule="auto"/>
              <w:ind w:left="-74" w:right="-97"/>
              <w:jc w:val="both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640BBC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Business to business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mk</w:t>
            </w:r>
            <w:proofErr w:type="spellEnd"/>
          </w:p>
          <w:p w14:paraId="151C4F25" w14:textId="77777777" w:rsidR="00F15A2C" w:rsidRPr="00640BBC" w:rsidRDefault="00F15A2C" w:rsidP="00F15A2C">
            <w:pPr>
              <w:spacing w:after="0" w:line="240" w:lineRule="auto"/>
              <w:ind w:left="-74" w:right="-97"/>
              <w:jc w:val="both"/>
              <w:rPr>
                <w:rFonts w:asciiTheme="minorHAnsi" w:hAnsiTheme="minorHAnsi" w:cs="Calibri"/>
                <w:color w:val="FF0000"/>
                <w:sz w:val="16"/>
                <w:szCs w:val="16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Neacsu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A. – BP1</w:t>
            </w:r>
          </w:p>
        </w:tc>
        <w:tc>
          <w:tcPr>
            <w:tcW w:w="877" w:type="dxa"/>
            <w:shd w:val="clear" w:color="auto" w:fill="00FFFF"/>
          </w:tcPr>
          <w:p w14:paraId="7A150578" w14:textId="77777777" w:rsidR="00AF77B9" w:rsidRPr="00640BBC" w:rsidRDefault="00525364" w:rsidP="008B3AE7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Tehnici</w:t>
            </w:r>
            <w:proofErr w:type="spellEnd"/>
            <w:r w:rsidR="00D92CA5" w:rsidRPr="00640BBC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promotionale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 xml:space="preserve">_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Chitui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- CP2</w:t>
            </w:r>
          </w:p>
        </w:tc>
        <w:tc>
          <w:tcPr>
            <w:tcW w:w="865" w:type="dxa"/>
            <w:shd w:val="clear" w:color="auto" w:fill="00FF00"/>
          </w:tcPr>
          <w:p w14:paraId="137FD44B" w14:textId="77777777" w:rsidR="00AF77B9" w:rsidRPr="00640BBC" w:rsidRDefault="00AF77B9" w:rsidP="00DB1279">
            <w:pPr>
              <w:spacing w:after="0" w:line="240" w:lineRule="auto"/>
              <w:ind w:left="-51" w:right="-110"/>
              <w:rPr>
                <w:rFonts w:asciiTheme="minorHAnsi" w:hAnsiTheme="minorHAnsi" w:cs="Calibri"/>
                <w:b/>
                <w:bCs/>
                <w:color w:val="7030A0"/>
                <w:sz w:val="16"/>
                <w:szCs w:val="16"/>
                <w:lang w:val="en-GB" w:eastAsia="en-GB"/>
              </w:rPr>
            </w:pPr>
          </w:p>
        </w:tc>
        <w:tc>
          <w:tcPr>
            <w:tcW w:w="845" w:type="dxa"/>
            <w:shd w:val="clear" w:color="auto" w:fill="00FF00"/>
          </w:tcPr>
          <w:p w14:paraId="29FFF2ED" w14:textId="77777777" w:rsidR="00AF77B9" w:rsidRPr="00640BBC" w:rsidRDefault="00AF77B9" w:rsidP="00AF77B9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00FF00"/>
          </w:tcPr>
          <w:p w14:paraId="5B1731FB" w14:textId="77777777" w:rsidR="00AF77B9" w:rsidRPr="00640BBC" w:rsidRDefault="00AF77B9" w:rsidP="0000288E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</w:p>
        </w:tc>
      </w:tr>
      <w:tr w:rsidR="001006B8" w:rsidRPr="00640BBC" w14:paraId="472B63B9" w14:textId="77777777" w:rsidTr="009860F8">
        <w:trPr>
          <w:cantSplit/>
          <w:trHeight w:val="1146"/>
        </w:trPr>
        <w:tc>
          <w:tcPr>
            <w:tcW w:w="535" w:type="dxa"/>
            <w:vMerge/>
            <w:textDirection w:val="btLr"/>
            <w:vAlign w:val="center"/>
          </w:tcPr>
          <w:p w14:paraId="30B10659" w14:textId="77777777" w:rsidR="00A7125A" w:rsidRPr="00640BBC" w:rsidRDefault="00A7125A" w:rsidP="00A712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630" w:type="dxa"/>
          </w:tcPr>
          <w:p w14:paraId="124D57E1" w14:textId="77777777" w:rsidR="00A7125A" w:rsidRPr="00640BBC" w:rsidRDefault="00A7125A" w:rsidP="00A7125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 xml:space="preserve">10- </w:t>
            </w:r>
          </w:p>
          <w:p w14:paraId="3C311A85" w14:textId="77777777" w:rsidR="00A7125A" w:rsidRPr="00640BBC" w:rsidRDefault="00A7125A" w:rsidP="00A7125A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11.40</w:t>
            </w:r>
          </w:p>
        </w:tc>
        <w:tc>
          <w:tcPr>
            <w:tcW w:w="990" w:type="dxa"/>
            <w:shd w:val="clear" w:color="auto" w:fill="FF99CC"/>
          </w:tcPr>
          <w:p w14:paraId="42D33A9B" w14:textId="064A5354" w:rsidR="00BF648A" w:rsidRPr="00640BBC" w:rsidRDefault="00BF648A" w:rsidP="00BF648A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18"/>
                <w:szCs w:val="18"/>
                <w:lang w:val="fr-FR"/>
              </w:rPr>
            </w:pPr>
            <w:r w:rsidRPr="00640BBC">
              <w:rPr>
                <w:rFonts w:cs="Calibri"/>
                <w:b/>
                <w:bCs/>
                <w:color w:val="FF0000"/>
                <w:sz w:val="18"/>
                <w:szCs w:val="18"/>
                <w:lang w:val="fr-FR"/>
              </w:rPr>
              <w:t xml:space="preserve">ORA 10.00 </w:t>
            </w:r>
          </w:p>
          <w:p w14:paraId="71DA666F" w14:textId="77777777" w:rsidR="00E5677C" w:rsidRPr="00640BBC" w:rsidRDefault="00E5677C" w:rsidP="001C2E91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fr-FR"/>
              </w:rPr>
            </w:pPr>
          </w:p>
          <w:p w14:paraId="3C7C216D" w14:textId="77777777" w:rsidR="00563D45" w:rsidRPr="00640BBC" w:rsidRDefault="00563D45" w:rsidP="00563D45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cs="Calibri"/>
                <w:color w:val="FF0000"/>
                <w:sz w:val="18"/>
                <w:szCs w:val="18"/>
                <w:lang w:val="fr-FR"/>
              </w:rPr>
              <w:t>Întâlnire</w:t>
            </w:r>
            <w:proofErr w:type="spellEnd"/>
            <w:r w:rsidR="00D92CA5" w:rsidRPr="00640BBC">
              <w:rPr>
                <w:rFonts w:cs="Calibri"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cs="Calibri"/>
                <w:color w:val="FF0000"/>
                <w:sz w:val="18"/>
                <w:szCs w:val="18"/>
                <w:lang w:val="fr-FR"/>
              </w:rPr>
              <w:t>cu</w:t>
            </w:r>
            <w:proofErr w:type="spellEnd"/>
            <w:r w:rsidR="00D92CA5" w:rsidRPr="00640BBC">
              <w:rPr>
                <w:rFonts w:cs="Calibri"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cs="Calibri"/>
                <w:color w:val="FF0000"/>
                <w:sz w:val="18"/>
                <w:szCs w:val="18"/>
                <w:lang w:val="fr-FR"/>
              </w:rPr>
              <w:t>coordonatorul</w:t>
            </w:r>
            <w:proofErr w:type="spellEnd"/>
          </w:p>
          <w:p w14:paraId="011B39A1" w14:textId="77777777" w:rsidR="00563D45" w:rsidRPr="00640BBC" w:rsidRDefault="00563D45" w:rsidP="00563D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640BBC">
              <w:rPr>
                <w:rFonts w:cs="Calibri"/>
                <w:color w:val="FF0000"/>
                <w:sz w:val="18"/>
                <w:szCs w:val="18"/>
              </w:rPr>
              <w:t>CP3</w:t>
            </w:r>
          </w:p>
        </w:tc>
        <w:tc>
          <w:tcPr>
            <w:tcW w:w="900" w:type="dxa"/>
            <w:shd w:val="clear" w:color="auto" w:fill="FF99CC"/>
          </w:tcPr>
          <w:p w14:paraId="0C7E7F9A" w14:textId="77777777" w:rsidR="00A7125A" w:rsidRPr="00640BBC" w:rsidRDefault="00A7125A" w:rsidP="00A7125A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6BF1ED91" w14:textId="77777777" w:rsidR="00A7125A" w:rsidRPr="00640BBC" w:rsidRDefault="00A7125A" w:rsidP="00A7125A">
            <w:pPr>
              <w:spacing w:after="0" w:line="240" w:lineRule="auto"/>
              <w:rPr>
                <w:rFonts w:ascii="Times New Roman" w:hAnsi="Times New Roman"/>
                <w:bCs/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BD4B4" w:themeFill="accent6" w:themeFillTint="66"/>
          </w:tcPr>
          <w:p w14:paraId="3B33C8FA" w14:textId="462DA50C" w:rsidR="00BF648A" w:rsidRPr="00640BBC" w:rsidRDefault="00E5677C" w:rsidP="00A7125A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18"/>
                <w:szCs w:val="18"/>
                <w:lang w:val="fr-FR"/>
              </w:rPr>
            </w:pPr>
            <w:r w:rsidRPr="00640BBC">
              <w:rPr>
                <w:rFonts w:cs="Calibri"/>
                <w:b/>
                <w:bCs/>
                <w:color w:val="FF0000"/>
                <w:sz w:val="18"/>
                <w:szCs w:val="18"/>
                <w:lang w:val="fr-FR"/>
              </w:rPr>
              <w:t xml:space="preserve">ORA 10.00 </w:t>
            </w:r>
          </w:p>
          <w:p w14:paraId="62989AA5" w14:textId="77777777" w:rsidR="00E5677C" w:rsidRPr="00640BBC" w:rsidRDefault="00E5677C" w:rsidP="001C2E91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  <w:lang w:val="fr-FR"/>
              </w:rPr>
            </w:pPr>
          </w:p>
          <w:p w14:paraId="4CB1F344" w14:textId="77777777" w:rsidR="00A7125A" w:rsidRPr="00640BBC" w:rsidRDefault="00A7125A" w:rsidP="00A7125A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cs="Calibri"/>
                <w:color w:val="FF0000"/>
                <w:sz w:val="18"/>
                <w:szCs w:val="18"/>
                <w:lang w:val="fr-FR"/>
              </w:rPr>
              <w:t>Întâlnire</w:t>
            </w:r>
            <w:proofErr w:type="spellEnd"/>
            <w:r w:rsidR="00D92CA5" w:rsidRPr="00640BBC">
              <w:rPr>
                <w:rFonts w:cs="Calibri"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cs="Calibri"/>
                <w:color w:val="FF0000"/>
                <w:sz w:val="18"/>
                <w:szCs w:val="18"/>
                <w:lang w:val="fr-FR"/>
              </w:rPr>
              <w:t>cu</w:t>
            </w:r>
            <w:proofErr w:type="spellEnd"/>
            <w:r w:rsidR="00D92CA5" w:rsidRPr="00640BBC">
              <w:rPr>
                <w:rFonts w:cs="Calibri"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cs="Calibri"/>
                <w:color w:val="FF0000"/>
                <w:sz w:val="18"/>
                <w:szCs w:val="18"/>
                <w:lang w:val="fr-FR"/>
              </w:rPr>
              <w:t>coordonatorul</w:t>
            </w:r>
            <w:proofErr w:type="spellEnd"/>
          </w:p>
          <w:p w14:paraId="61CE4660" w14:textId="77777777" w:rsidR="00A7125A" w:rsidRPr="00640BBC" w:rsidRDefault="00A7125A" w:rsidP="00A7125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640BBC">
              <w:rPr>
                <w:rFonts w:cs="Calibri"/>
                <w:color w:val="FF0000"/>
                <w:sz w:val="18"/>
                <w:szCs w:val="18"/>
              </w:rPr>
              <w:t>CP3</w:t>
            </w:r>
          </w:p>
        </w:tc>
        <w:tc>
          <w:tcPr>
            <w:tcW w:w="1080" w:type="dxa"/>
            <w:shd w:val="clear" w:color="auto" w:fill="FBD4B4" w:themeFill="accent6" w:themeFillTint="66"/>
          </w:tcPr>
          <w:p w14:paraId="416EC670" w14:textId="77777777" w:rsidR="00A7125A" w:rsidRPr="00640BBC" w:rsidRDefault="00A7125A" w:rsidP="00A7125A">
            <w:pPr>
              <w:spacing w:after="0" w:line="240" w:lineRule="auto"/>
              <w:ind w:firstLine="10"/>
              <w:rPr>
                <w:rFonts w:ascii="Times New Roman" w:hAnsi="Times New Roman"/>
                <w:bCs/>
                <w:color w:val="FF0000"/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51BF904D" w14:textId="77777777" w:rsidR="00A7125A" w:rsidRPr="00640BBC" w:rsidRDefault="00A7125A" w:rsidP="00A7125A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00"/>
          </w:tcPr>
          <w:p w14:paraId="3D0FBD1A" w14:textId="71359553" w:rsidR="00BF648A" w:rsidRPr="00640BBC" w:rsidRDefault="00E5677C" w:rsidP="00BF648A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18"/>
                <w:szCs w:val="18"/>
                <w:lang w:val="fr-FR"/>
              </w:rPr>
            </w:pPr>
            <w:r w:rsidRPr="00640BBC">
              <w:rPr>
                <w:rFonts w:cs="Calibri"/>
                <w:b/>
                <w:bCs/>
                <w:color w:val="FF0000"/>
                <w:sz w:val="18"/>
                <w:szCs w:val="18"/>
                <w:lang w:val="fr-FR"/>
              </w:rPr>
              <w:t xml:space="preserve">ORA 10.00 </w:t>
            </w:r>
          </w:p>
          <w:p w14:paraId="1371A28E" w14:textId="77777777" w:rsidR="00E5677C" w:rsidRPr="00640BBC" w:rsidRDefault="00E5677C" w:rsidP="001C2E91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  <w:lang w:val="fr-FR"/>
              </w:rPr>
            </w:pPr>
          </w:p>
          <w:p w14:paraId="1FD67433" w14:textId="77777777" w:rsidR="00563D45" w:rsidRPr="00640BBC" w:rsidRDefault="00563D45" w:rsidP="00563D45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cs="Calibri"/>
                <w:color w:val="FF0000"/>
                <w:sz w:val="18"/>
                <w:szCs w:val="18"/>
                <w:lang w:val="fr-FR"/>
              </w:rPr>
              <w:t>Întâlnire</w:t>
            </w:r>
            <w:proofErr w:type="spellEnd"/>
            <w:r w:rsidR="00D92CA5" w:rsidRPr="00640BBC">
              <w:rPr>
                <w:rFonts w:cs="Calibri"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cs="Calibri"/>
                <w:color w:val="FF0000"/>
                <w:sz w:val="18"/>
                <w:szCs w:val="18"/>
                <w:lang w:val="fr-FR"/>
              </w:rPr>
              <w:t>cu</w:t>
            </w:r>
            <w:proofErr w:type="spellEnd"/>
            <w:r w:rsidR="00D92CA5" w:rsidRPr="00640BBC">
              <w:rPr>
                <w:rFonts w:cs="Calibri"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cs="Calibri"/>
                <w:color w:val="FF0000"/>
                <w:sz w:val="18"/>
                <w:szCs w:val="18"/>
                <w:lang w:val="fr-FR"/>
              </w:rPr>
              <w:t>coordonatorul</w:t>
            </w:r>
            <w:proofErr w:type="spellEnd"/>
          </w:p>
          <w:p w14:paraId="013495A2" w14:textId="77777777" w:rsidR="00563D45" w:rsidRPr="00640BBC" w:rsidRDefault="00563D45" w:rsidP="00563D45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640BBC">
              <w:rPr>
                <w:rFonts w:cs="Calibri"/>
                <w:color w:val="FF0000"/>
                <w:sz w:val="18"/>
                <w:szCs w:val="18"/>
              </w:rPr>
              <w:t>CP3</w:t>
            </w:r>
          </w:p>
          <w:p w14:paraId="595D17CE" w14:textId="77777777" w:rsidR="00A7125A" w:rsidRPr="00640BBC" w:rsidRDefault="00A7125A" w:rsidP="00BF648A">
            <w:pPr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00"/>
          </w:tcPr>
          <w:p w14:paraId="63671D44" w14:textId="77777777" w:rsidR="00A7125A" w:rsidRPr="00640BBC" w:rsidRDefault="00C471D8" w:rsidP="00FC56F3">
            <w:pPr>
              <w:spacing w:after="0" w:line="240" w:lineRule="auto"/>
              <w:jc w:val="center"/>
              <w:rPr>
                <w:rFonts w:asciiTheme="minorHAnsi" w:hAnsiTheme="minorHAnsi" w:cs="Calibri"/>
                <w:color w:val="FF0000"/>
                <w:sz w:val="18"/>
                <w:szCs w:val="18"/>
              </w:rPr>
            </w:pPr>
            <w:proofErr w:type="spellStart"/>
            <w:r w:rsidRPr="00640BBC">
              <w:rPr>
                <w:rFonts w:asciiTheme="minorHAnsi" w:hAnsiTheme="minorHAnsi" w:cs="Calibri"/>
                <w:color w:val="FF0000"/>
                <w:sz w:val="18"/>
                <w:szCs w:val="18"/>
              </w:rPr>
              <w:t>Mn</w:t>
            </w:r>
            <w:proofErr w:type="spellEnd"/>
            <w:r w:rsidRPr="00640BBC">
              <w:rPr>
                <w:rFonts w:asciiTheme="minorHAnsi" w:hAnsiTheme="minorHAnsi" w:cs="Calibri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640BBC">
              <w:rPr>
                <w:rFonts w:asciiTheme="minorHAnsi" w:hAnsiTheme="minorHAnsi" w:cs="Calibri"/>
                <w:color w:val="FF0000"/>
                <w:sz w:val="18"/>
                <w:szCs w:val="18"/>
              </w:rPr>
              <w:t>operațional</w:t>
            </w:r>
            <w:proofErr w:type="spellEnd"/>
            <w:r w:rsidRPr="00640BBC">
              <w:rPr>
                <w:rFonts w:asciiTheme="minorHAnsi" w:hAnsiTheme="minorHAnsi" w:cs="Calibri"/>
                <w:color w:val="FF0000"/>
                <w:sz w:val="18"/>
                <w:szCs w:val="18"/>
              </w:rPr>
              <w:t xml:space="preserve">, </w:t>
            </w:r>
            <w:proofErr w:type="spellStart"/>
            <w:r w:rsidRPr="00640BBC">
              <w:rPr>
                <w:rFonts w:asciiTheme="minorHAnsi" w:hAnsiTheme="minorHAnsi" w:cs="Calibri"/>
                <w:color w:val="FF0000"/>
                <w:sz w:val="18"/>
                <w:szCs w:val="18"/>
              </w:rPr>
              <w:t>Runceanu-Albu</w:t>
            </w:r>
            <w:proofErr w:type="spellEnd"/>
            <w:r w:rsidRPr="00640BBC">
              <w:rPr>
                <w:rFonts w:asciiTheme="minorHAnsi" w:hAnsiTheme="minorHAnsi" w:cs="Calibri"/>
                <w:color w:val="FF0000"/>
                <w:sz w:val="18"/>
                <w:szCs w:val="18"/>
              </w:rPr>
              <w:t xml:space="preserve"> C., LIII1</w:t>
            </w:r>
          </w:p>
        </w:tc>
        <w:tc>
          <w:tcPr>
            <w:tcW w:w="1103" w:type="dxa"/>
            <w:shd w:val="clear" w:color="auto" w:fill="FFFF00"/>
          </w:tcPr>
          <w:p w14:paraId="05DAA06F" w14:textId="77777777" w:rsidR="00A7125A" w:rsidRPr="00640BBC" w:rsidRDefault="00A7125A" w:rsidP="00A7125A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1057" w:type="dxa"/>
            <w:shd w:val="clear" w:color="auto" w:fill="00FFFF"/>
          </w:tcPr>
          <w:p w14:paraId="2F4976ED" w14:textId="27469FE7" w:rsidR="00BF648A" w:rsidRPr="00640BBC" w:rsidRDefault="00E5677C" w:rsidP="001C2E91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18"/>
                <w:szCs w:val="18"/>
                <w:lang w:val="fr-FR"/>
              </w:rPr>
            </w:pPr>
            <w:r w:rsidRPr="00640BBC">
              <w:rPr>
                <w:rFonts w:cs="Calibri"/>
                <w:b/>
                <w:bCs/>
                <w:color w:val="FF0000"/>
                <w:sz w:val="18"/>
                <w:szCs w:val="18"/>
                <w:lang w:val="fr-FR"/>
              </w:rPr>
              <w:t xml:space="preserve">ORA 10.00 </w:t>
            </w:r>
            <w:r w:rsidR="00BF648A" w:rsidRPr="00640BBC">
              <w:rPr>
                <w:rFonts w:cs="Calibri"/>
                <w:b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</w:p>
          <w:p w14:paraId="0975E9AC" w14:textId="77777777" w:rsidR="00E5677C" w:rsidRPr="00640BBC" w:rsidRDefault="00E5677C" w:rsidP="00BF648A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  <w:lang w:val="fr-FR"/>
              </w:rPr>
            </w:pPr>
          </w:p>
          <w:p w14:paraId="30642935" w14:textId="77777777" w:rsidR="00563D45" w:rsidRPr="00640BBC" w:rsidRDefault="00563D45" w:rsidP="00563D45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cs="Calibri"/>
                <w:color w:val="FF0000"/>
                <w:sz w:val="18"/>
                <w:szCs w:val="18"/>
                <w:lang w:val="fr-FR"/>
              </w:rPr>
              <w:t>Întâlnire</w:t>
            </w:r>
            <w:proofErr w:type="spellEnd"/>
            <w:r w:rsidR="00D92CA5" w:rsidRPr="00640BBC">
              <w:rPr>
                <w:rFonts w:cs="Calibri"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cs="Calibri"/>
                <w:color w:val="FF0000"/>
                <w:sz w:val="18"/>
                <w:szCs w:val="18"/>
                <w:lang w:val="fr-FR"/>
              </w:rPr>
              <w:t>cu</w:t>
            </w:r>
            <w:proofErr w:type="spellEnd"/>
            <w:r w:rsidR="00D92CA5" w:rsidRPr="00640BBC">
              <w:rPr>
                <w:rFonts w:cs="Calibri"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cs="Calibri"/>
                <w:color w:val="FF0000"/>
                <w:sz w:val="18"/>
                <w:szCs w:val="18"/>
                <w:lang w:val="fr-FR"/>
              </w:rPr>
              <w:t>coordonatorul</w:t>
            </w:r>
            <w:proofErr w:type="spellEnd"/>
          </w:p>
          <w:p w14:paraId="0D8D9832" w14:textId="77777777" w:rsidR="000327DE" w:rsidRPr="00640BBC" w:rsidRDefault="00563D45" w:rsidP="00563D45">
            <w:pPr>
              <w:spacing w:after="0" w:line="240" w:lineRule="auto"/>
              <w:jc w:val="center"/>
              <w:rPr>
                <w:rFonts w:asciiTheme="minorHAnsi" w:hAnsiTheme="minorHAnsi" w:cs="Calibri"/>
                <w:color w:val="FF0000"/>
                <w:sz w:val="18"/>
                <w:szCs w:val="18"/>
                <w:lang w:val="fr-FR"/>
              </w:rPr>
            </w:pPr>
            <w:r w:rsidRPr="00640BBC">
              <w:rPr>
                <w:rFonts w:cs="Calibri"/>
                <w:color w:val="FF0000"/>
                <w:sz w:val="18"/>
                <w:szCs w:val="18"/>
                <w:lang w:val="fr-FR"/>
              </w:rPr>
              <w:t>BP2</w:t>
            </w:r>
          </w:p>
          <w:p w14:paraId="053F949A" w14:textId="7510BF79" w:rsidR="00A7125A" w:rsidRPr="00640BBC" w:rsidRDefault="00A7125A" w:rsidP="000327DE">
            <w:pPr>
              <w:spacing w:after="0" w:line="240" w:lineRule="auto"/>
              <w:rPr>
                <w:rFonts w:asciiTheme="minorHAnsi" w:hAnsiTheme="minorHAnsi" w:cs="Calibri"/>
                <w:color w:val="0000FF"/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00FFFF"/>
          </w:tcPr>
          <w:p w14:paraId="73347B62" w14:textId="77777777" w:rsidR="00A7125A" w:rsidRPr="00640BBC" w:rsidRDefault="00A7125A" w:rsidP="00A7125A">
            <w:pPr>
              <w:rPr>
                <w:rFonts w:asciiTheme="minorHAnsi" w:hAnsiTheme="minorHAnsi" w:cs="Calibri"/>
                <w:color w:val="FF0000"/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00FFFF"/>
          </w:tcPr>
          <w:p w14:paraId="3F6E5B95" w14:textId="28FAF69A" w:rsidR="00BC35FF" w:rsidRPr="00640BBC" w:rsidRDefault="00A7125A" w:rsidP="00A7125A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>Tehnici</w:t>
            </w:r>
            <w:proofErr w:type="spellEnd"/>
            <w:r w:rsidR="00D92CA5"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>promotionale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 xml:space="preserve">_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>Chitui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>- CP2</w:t>
            </w:r>
          </w:p>
          <w:p w14:paraId="3ED32BCA" w14:textId="4643C6EA" w:rsidR="00BC35FF" w:rsidRPr="00640BBC" w:rsidRDefault="00BC35FF" w:rsidP="00BC35FF">
            <w:pPr>
              <w:rPr>
                <w:rFonts w:asciiTheme="minorHAnsi" w:hAnsiTheme="minorHAnsi"/>
                <w:sz w:val="18"/>
                <w:szCs w:val="18"/>
                <w:lang w:val="es-MX"/>
              </w:rPr>
            </w:pPr>
          </w:p>
          <w:p w14:paraId="3132D361" w14:textId="77777777" w:rsidR="00A7125A" w:rsidRPr="00640BBC" w:rsidRDefault="00A7125A" w:rsidP="00BC35FF">
            <w:pPr>
              <w:rPr>
                <w:rFonts w:asciiTheme="minorHAnsi" w:hAnsiTheme="minorHAnsi"/>
                <w:sz w:val="18"/>
                <w:szCs w:val="18"/>
                <w:lang w:val="es-MX"/>
              </w:rPr>
            </w:pPr>
          </w:p>
        </w:tc>
        <w:tc>
          <w:tcPr>
            <w:tcW w:w="865" w:type="dxa"/>
            <w:shd w:val="clear" w:color="auto" w:fill="00FF00"/>
          </w:tcPr>
          <w:p w14:paraId="07BC3C13" w14:textId="11215CC5" w:rsidR="00563D45" w:rsidRPr="00640BBC" w:rsidRDefault="00BF648A" w:rsidP="00563D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640BBC">
              <w:rPr>
                <w:rFonts w:cs="Calibri"/>
                <w:b/>
                <w:bCs/>
                <w:color w:val="FF0000"/>
                <w:sz w:val="18"/>
                <w:szCs w:val="18"/>
                <w:lang w:val="fr-FR"/>
              </w:rPr>
              <w:t xml:space="preserve">ORA 10.00 </w:t>
            </w:r>
          </w:p>
          <w:p w14:paraId="0B9214EC" w14:textId="77777777" w:rsidR="00E5677C" w:rsidRPr="00640BBC" w:rsidRDefault="00E5677C" w:rsidP="001C2E91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  <w:lang w:val="fr-FR"/>
              </w:rPr>
            </w:pPr>
          </w:p>
          <w:p w14:paraId="5B594951" w14:textId="77777777" w:rsidR="00563D45" w:rsidRPr="00640BBC" w:rsidRDefault="00563D45" w:rsidP="00563D45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cs="Calibri"/>
                <w:color w:val="FF0000"/>
                <w:sz w:val="18"/>
                <w:szCs w:val="18"/>
                <w:lang w:val="fr-FR"/>
              </w:rPr>
              <w:t>Întâlnire</w:t>
            </w:r>
            <w:proofErr w:type="spellEnd"/>
            <w:r w:rsidR="00D92CA5" w:rsidRPr="00640BBC">
              <w:rPr>
                <w:rFonts w:cs="Calibri"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cs="Calibri"/>
                <w:color w:val="FF0000"/>
                <w:sz w:val="18"/>
                <w:szCs w:val="18"/>
                <w:lang w:val="fr-FR"/>
              </w:rPr>
              <w:t>cu</w:t>
            </w:r>
            <w:proofErr w:type="spellEnd"/>
            <w:r w:rsidR="00D92CA5" w:rsidRPr="00640BBC">
              <w:rPr>
                <w:rFonts w:cs="Calibri"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cs="Calibri"/>
                <w:color w:val="FF0000"/>
                <w:sz w:val="18"/>
                <w:szCs w:val="18"/>
                <w:lang w:val="fr-FR"/>
              </w:rPr>
              <w:t>coordonatorul</w:t>
            </w:r>
            <w:proofErr w:type="spellEnd"/>
            <w:r w:rsidRPr="00640BBC">
              <w:rPr>
                <w:rFonts w:cs="Calibri"/>
                <w:color w:val="FF0000"/>
                <w:sz w:val="18"/>
                <w:szCs w:val="18"/>
                <w:lang w:val="fr-FR"/>
              </w:rPr>
              <w:t>, BP1</w:t>
            </w:r>
          </w:p>
          <w:p w14:paraId="0B5E8CE8" w14:textId="77777777" w:rsidR="00A7125A" w:rsidRPr="00640BBC" w:rsidRDefault="00A7125A" w:rsidP="00563D45">
            <w:pPr>
              <w:spacing w:after="0" w:line="240" w:lineRule="auto"/>
              <w:jc w:val="center"/>
              <w:rPr>
                <w:rFonts w:asciiTheme="minorHAnsi" w:hAnsiTheme="minorHAnsi" w:cs="Calibri"/>
                <w:color w:val="7030A0"/>
                <w:sz w:val="18"/>
                <w:szCs w:val="18"/>
                <w:lang w:val="es-MX"/>
              </w:rPr>
            </w:pPr>
          </w:p>
        </w:tc>
        <w:tc>
          <w:tcPr>
            <w:tcW w:w="845" w:type="dxa"/>
            <w:shd w:val="clear" w:color="auto" w:fill="00FF00"/>
          </w:tcPr>
          <w:p w14:paraId="45506A03" w14:textId="77777777" w:rsidR="00A7125A" w:rsidRPr="00640BBC" w:rsidRDefault="00A7125A" w:rsidP="00A7125A">
            <w:pPr>
              <w:spacing w:after="0" w:line="240" w:lineRule="auto"/>
              <w:rPr>
                <w:rFonts w:asciiTheme="minorHAnsi" w:hAnsiTheme="minorHAnsi" w:cs="Calibri"/>
                <w:color w:val="000000"/>
                <w:sz w:val="18"/>
                <w:szCs w:val="18"/>
                <w:lang w:val="es-MX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Economia</w:t>
            </w:r>
            <w:proofErr w:type="spellEnd"/>
            <w:r w:rsidR="00D92CA5"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turismului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_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Ispas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A- BP1</w:t>
            </w:r>
          </w:p>
        </w:tc>
        <w:tc>
          <w:tcPr>
            <w:tcW w:w="900" w:type="dxa"/>
            <w:shd w:val="clear" w:color="auto" w:fill="00FF00"/>
          </w:tcPr>
          <w:p w14:paraId="38FFC4BD" w14:textId="77777777" w:rsidR="00A7125A" w:rsidRPr="00640BBC" w:rsidRDefault="00A7125A" w:rsidP="00A7125A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</w:tr>
      <w:tr w:rsidR="001006B8" w:rsidRPr="00640BBC" w14:paraId="6C17B18F" w14:textId="77777777" w:rsidTr="009860F8">
        <w:trPr>
          <w:cantSplit/>
          <w:trHeight w:val="1146"/>
        </w:trPr>
        <w:tc>
          <w:tcPr>
            <w:tcW w:w="535" w:type="dxa"/>
            <w:vMerge/>
            <w:textDirection w:val="btLr"/>
            <w:vAlign w:val="center"/>
          </w:tcPr>
          <w:p w14:paraId="669D7A9C" w14:textId="77777777" w:rsidR="00FE77AB" w:rsidRPr="00640BBC" w:rsidRDefault="00FE77AB" w:rsidP="00FE77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630" w:type="dxa"/>
          </w:tcPr>
          <w:p w14:paraId="42759AAC" w14:textId="77777777" w:rsidR="00FE77AB" w:rsidRPr="00640BBC" w:rsidRDefault="00FE77AB" w:rsidP="00FE77A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</w:tc>
        <w:tc>
          <w:tcPr>
            <w:tcW w:w="990" w:type="dxa"/>
            <w:shd w:val="clear" w:color="auto" w:fill="FF99CC"/>
          </w:tcPr>
          <w:p w14:paraId="34BB96D2" w14:textId="77777777" w:rsidR="00FE77AB" w:rsidRPr="00640BBC" w:rsidRDefault="00FE77AB" w:rsidP="00FE77AB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de-DE"/>
              </w:rPr>
            </w:pPr>
          </w:p>
        </w:tc>
        <w:tc>
          <w:tcPr>
            <w:tcW w:w="900" w:type="dxa"/>
            <w:shd w:val="clear" w:color="auto" w:fill="FF99CC"/>
          </w:tcPr>
          <w:p w14:paraId="1B95C411" w14:textId="77777777" w:rsidR="00FE77AB" w:rsidRPr="00640BBC" w:rsidRDefault="00FE77AB" w:rsidP="00FE77AB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de-DE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>Tehnicipromotionale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 xml:space="preserve">_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>Chitui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>- CP2</w:t>
            </w:r>
          </w:p>
        </w:tc>
        <w:tc>
          <w:tcPr>
            <w:tcW w:w="990" w:type="dxa"/>
            <w:shd w:val="clear" w:color="auto" w:fill="FF99CC"/>
          </w:tcPr>
          <w:p w14:paraId="5B8F887B" w14:textId="77777777" w:rsidR="00FE77AB" w:rsidRPr="00640BBC" w:rsidRDefault="00FE77AB" w:rsidP="00FE77AB">
            <w:pPr>
              <w:spacing w:after="0" w:line="240" w:lineRule="auto"/>
              <w:rPr>
                <w:rFonts w:ascii="Times New Roman" w:hAnsi="Times New Roman"/>
                <w:bCs/>
                <w:strike/>
                <w:sz w:val="18"/>
                <w:szCs w:val="18"/>
                <w:lang w:val="de-D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C73BB64" w14:textId="77777777" w:rsidR="00FE77AB" w:rsidRPr="00640BBC" w:rsidRDefault="00FE77AB" w:rsidP="00F27C1D">
            <w:pPr>
              <w:spacing w:after="0" w:line="240" w:lineRule="auto"/>
              <w:ind w:firstLine="1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 w:eastAsia="en-GB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 w:eastAsia="en-GB"/>
              </w:rPr>
              <w:t xml:space="preserve">Informatică, </w:t>
            </w:r>
          </w:p>
          <w:p w14:paraId="6EE8A399" w14:textId="77777777" w:rsidR="00FE77AB" w:rsidRPr="00640BBC" w:rsidRDefault="00FE77AB" w:rsidP="00F27C1D">
            <w:pPr>
              <w:spacing w:after="0" w:line="240" w:lineRule="auto"/>
              <w:rPr>
                <w:rFonts w:ascii="Times New Roman" w:hAnsi="Times New Roman"/>
                <w:bCs/>
                <w:strike/>
                <w:sz w:val="18"/>
                <w:szCs w:val="18"/>
                <w:lang w:val="de-DE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 w:eastAsia="en-GB"/>
              </w:rPr>
              <w:t>Lupsa Tătaru F., DP4</w:t>
            </w:r>
          </w:p>
        </w:tc>
        <w:tc>
          <w:tcPr>
            <w:tcW w:w="1080" w:type="dxa"/>
            <w:shd w:val="clear" w:color="auto" w:fill="FBD4B4" w:themeFill="accent6" w:themeFillTint="66"/>
          </w:tcPr>
          <w:p w14:paraId="6DD90E3A" w14:textId="77777777" w:rsidR="00FE77AB" w:rsidRPr="00640BBC" w:rsidRDefault="00FE77AB" w:rsidP="00FE77AB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3B03CBC5" w14:textId="77777777" w:rsidR="00FE77AB" w:rsidRPr="00640BBC" w:rsidRDefault="00FE77AB" w:rsidP="00FE77A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990" w:type="dxa"/>
            <w:shd w:val="clear" w:color="auto" w:fill="FFFF00"/>
          </w:tcPr>
          <w:p w14:paraId="1BAD126B" w14:textId="77777777" w:rsidR="00FE77AB" w:rsidRPr="00640BBC" w:rsidRDefault="00FE77AB" w:rsidP="00FE77AB">
            <w:pPr>
              <w:spacing w:after="0" w:line="240" w:lineRule="auto"/>
              <w:jc w:val="center"/>
              <w:rPr>
                <w:rFonts w:asciiTheme="minorHAnsi" w:hAnsiTheme="minorHAnsi"/>
                <w:bCs/>
                <w:strike/>
                <w:sz w:val="18"/>
                <w:szCs w:val="18"/>
                <w:lang w:val="de-DE"/>
              </w:rPr>
            </w:pPr>
          </w:p>
        </w:tc>
        <w:tc>
          <w:tcPr>
            <w:tcW w:w="1080" w:type="dxa"/>
            <w:shd w:val="clear" w:color="auto" w:fill="FFFF00"/>
          </w:tcPr>
          <w:p w14:paraId="59A86225" w14:textId="77777777" w:rsidR="00FE77AB" w:rsidRPr="00640BBC" w:rsidRDefault="00FE77AB" w:rsidP="00FE77AB">
            <w:pPr>
              <w:spacing w:after="0" w:line="240" w:lineRule="auto"/>
              <w:jc w:val="center"/>
              <w:rPr>
                <w:rFonts w:asciiTheme="minorHAnsi" w:hAnsiTheme="minorHAnsi"/>
                <w:bCs/>
                <w:strike/>
                <w:sz w:val="18"/>
                <w:szCs w:val="18"/>
                <w:lang w:val="de-DE"/>
              </w:rPr>
            </w:pPr>
          </w:p>
        </w:tc>
        <w:tc>
          <w:tcPr>
            <w:tcW w:w="1103" w:type="dxa"/>
            <w:shd w:val="clear" w:color="auto" w:fill="FFFF00"/>
          </w:tcPr>
          <w:p w14:paraId="2BCA0607" w14:textId="77777777" w:rsidR="00FE77AB" w:rsidRPr="00640BBC" w:rsidRDefault="00FE77AB" w:rsidP="00FE77AB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1057" w:type="dxa"/>
            <w:shd w:val="clear" w:color="auto" w:fill="00FFFF"/>
          </w:tcPr>
          <w:p w14:paraId="0055F331" w14:textId="77777777" w:rsidR="00FE77AB" w:rsidRPr="00640BBC" w:rsidRDefault="00FE77AB" w:rsidP="00BF648A">
            <w:pPr>
              <w:spacing w:after="0" w:line="240" w:lineRule="auto"/>
              <w:rPr>
                <w:rFonts w:asciiTheme="minorHAnsi" w:hAnsiTheme="minorHAnsi"/>
                <w:bCs/>
                <w:color w:val="0000FF"/>
                <w:sz w:val="18"/>
                <w:szCs w:val="18"/>
                <w:lang w:val="fr-FR"/>
              </w:rPr>
            </w:pPr>
          </w:p>
        </w:tc>
        <w:tc>
          <w:tcPr>
            <w:tcW w:w="833" w:type="dxa"/>
            <w:shd w:val="clear" w:color="auto" w:fill="00FFFF"/>
          </w:tcPr>
          <w:p w14:paraId="7C5F5E90" w14:textId="77777777" w:rsidR="00FE77AB" w:rsidRPr="00640BBC" w:rsidRDefault="00FE77AB" w:rsidP="00FE77AB">
            <w:pPr>
              <w:spacing w:after="0" w:line="240" w:lineRule="auto"/>
              <w:rPr>
                <w:rFonts w:asciiTheme="minorHAnsi" w:hAnsiTheme="minorHAnsi"/>
                <w:bCs/>
                <w:strike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877" w:type="dxa"/>
            <w:shd w:val="clear" w:color="auto" w:fill="00FFFF"/>
          </w:tcPr>
          <w:p w14:paraId="71BBAA41" w14:textId="77777777" w:rsidR="00FE77AB" w:rsidRPr="00640BBC" w:rsidRDefault="00FE77AB" w:rsidP="00FE77AB">
            <w:pPr>
              <w:spacing w:after="0" w:line="240" w:lineRule="auto"/>
              <w:rPr>
                <w:rFonts w:asciiTheme="minorHAnsi" w:hAnsiTheme="minorHAnsi"/>
                <w:bCs/>
                <w:strike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865" w:type="dxa"/>
            <w:shd w:val="clear" w:color="auto" w:fill="00FF00"/>
          </w:tcPr>
          <w:p w14:paraId="477F7613" w14:textId="77777777" w:rsidR="00FE77AB" w:rsidRPr="00640BBC" w:rsidRDefault="00FE77AB" w:rsidP="00FE77AB">
            <w:pPr>
              <w:spacing w:after="0" w:line="240" w:lineRule="auto"/>
              <w:ind w:left="-70" w:right="-110" w:hanging="10"/>
              <w:rPr>
                <w:rFonts w:asciiTheme="minorHAnsi" w:hAnsiTheme="minorHAnsi"/>
                <w:bCs/>
                <w:color w:val="FF0000"/>
                <w:sz w:val="18"/>
                <w:szCs w:val="18"/>
                <w:lang w:val="de-DE"/>
              </w:rPr>
            </w:pP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de-DE"/>
              </w:rPr>
              <w:t>Fundamentele stiintei mf.</w:t>
            </w:r>
          </w:p>
          <w:p w14:paraId="7FE1977B" w14:textId="77777777" w:rsidR="00FE77AB" w:rsidRPr="00640BBC" w:rsidRDefault="00FE77AB" w:rsidP="00FE77AB">
            <w:pPr>
              <w:spacing w:after="0" w:line="240" w:lineRule="auto"/>
              <w:ind w:left="-70" w:right="-110" w:hanging="10"/>
              <w:rPr>
                <w:rFonts w:asciiTheme="minorHAnsi" w:hAnsiTheme="minorHAnsi"/>
                <w:bCs/>
                <w:color w:val="FF0000"/>
                <w:sz w:val="18"/>
                <w:szCs w:val="18"/>
                <w:lang w:val="de-DE"/>
              </w:rPr>
            </w:pP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de-DE"/>
              </w:rPr>
              <w:t>Neacsu A. - BP1</w:t>
            </w:r>
          </w:p>
        </w:tc>
        <w:tc>
          <w:tcPr>
            <w:tcW w:w="845" w:type="dxa"/>
            <w:shd w:val="clear" w:color="auto" w:fill="00FF00"/>
          </w:tcPr>
          <w:p w14:paraId="0C7D4F0F" w14:textId="434CE988" w:rsidR="00FE77AB" w:rsidRPr="00640BBC" w:rsidRDefault="00FE77AB" w:rsidP="00FE77AB">
            <w:pPr>
              <w:spacing w:after="0" w:line="240" w:lineRule="auto"/>
              <w:rPr>
                <w:rFonts w:asciiTheme="minorHAnsi" w:hAnsiTheme="minorHAnsi"/>
                <w:bCs/>
                <w:strike/>
                <w:sz w:val="18"/>
                <w:szCs w:val="18"/>
                <w:lang w:val="de-DE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Economia</w:t>
            </w:r>
            <w:proofErr w:type="spellEnd"/>
            <w:r w:rsidR="00D92CA5"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turismului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_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Ispas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A- BP</w:t>
            </w:r>
            <w:r w:rsidR="009E7E10"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3</w:t>
            </w:r>
          </w:p>
        </w:tc>
        <w:tc>
          <w:tcPr>
            <w:tcW w:w="900" w:type="dxa"/>
            <w:shd w:val="clear" w:color="auto" w:fill="00FF00"/>
          </w:tcPr>
          <w:p w14:paraId="3E4EB237" w14:textId="77777777" w:rsidR="00FE77AB" w:rsidRPr="00640BBC" w:rsidRDefault="00FE77AB" w:rsidP="00FE77AB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8"/>
                <w:szCs w:val="18"/>
                <w:lang w:val="de-DE"/>
              </w:rPr>
            </w:pPr>
          </w:p>
        </w:tc>
      </w:tr>
      <w:tr w:rsidR="001006B8" w:rsidRPr="00640BBC" w14:paraId="213898EA" w14:textId="77777777" w:rsidTr="009860F8">
        <w:trPr>
          <w:trHeight w:val="146"/>
        </w:trPr>
        <w:tc>
          <w:tcPr>
            <w:tcW w:w="535" w:type="dxa"/>
            <w:vMerge/>
            <w:textDirection w:val="btLr"/>
            <w:vAlign w:val="center"/>
          </w:tcPr>
          <w:p w14:paraId="6403A306" w14:textId="77777777" w:rsidR="00FE77AB" w:rsidRPr="00640BBC" w:rsidRDefault="00FE77AB" w:rsidP="00FE77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630" w:type="dxa"/>
          </w:tcPr>
          <w:p w14:paraId="7A92028E" w14:textId="77777777" w:rsidR="00FE77AB" w:rsidRPr="00640BBC" w:rsidRDefault="00FE77AB" w:rsidP="00FE77A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4E78F892" w14:textId="77777777" w:rsidR="00FE77AB" w:rsidRPr="00640BBC" w:rsidRDefault="00FE77AB" w:rsidP="00FE77A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14- 15.40</w:t>
            </w:r>
          </w:p>
        </w:tc>
        <w:tc>
          <w:tcPr>
            <w:tcW w:w="990" w:type="dxa"/>
            <w:shd w:val="clear" w:color="auto" w:fill="FF99CC"/>
          </w:tcPr>
          <w:p w14:paraId="11E4E3F7" w14:textId="77777777" w:rsidR="00FE77AB" w:rsidRPr="00640BBC" w:rsidRDefault="00FE77AB" w:rsidP="00FE77AB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900" w:type="dxa"/>
            <w:shd w:val="clear" w:color="auto" w:fill="FF99CC"/>
          </w:tcPr>
          <w:p w14:paraId="150A35ED" w14:textId="77777777" w:rsidR="00FE77AB" w:rsidRPr="00640BBC" w:rsidRDefault="00FE77AB" w:rsidP="00FE77AB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>Tehnicipromotionale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 xml:space="preserve">_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>Chitui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>- CP2</w:t>
            </w:r>
          </w:p>
        </w:tc>
        <w:tc>
          <w:tcPr>
            <w:tcW w:w="990" w:type="dxa"/>
            <w:shd w:val="clear" w:color="auto" w:fill="FF99CC"/>
          </w:tcPr>
          <w:p w14:paraId="43C38B9B" w14:textId="77777777" w:rsidR="00FE77AB" w:rsidRPr="00640BBC" w:rsidRDefault="00FE77AB" w:rsidP="00FE77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FCF903A" w14:textId="77777777" w:rsidR="00FE77AB" w:rsidRPr="00640BBC" w:rsidRDefault="00FE77AB" w:rsidP="00F27C1D">
            <w:pPr>
              <w:spacing w:after="0" w:line="240" w:lineRule="auto"/>
              <w:ind w:firstLine="1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 w:eastAsia="en-GB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 w:eastAsia="en-GB"/>
              </w:rPr>
              <w:t xml:space="preserve">Informatică, </w:t>
            </w:r>
          </w:p>
          <w:p w14:paraId="18DCCF86" w14:textId="77777777" w:rsidR="00FE77AB" w:rsidRPr="00640BBC" w:rsidRDefault="00FE77AB" w:rsidP="00F27C1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 w:eastAsia="en-GB"/>
              </w:rPr>
              <w:t>Lupsa Tătaru F., DP4</w:t>
            </w:r>
          </w:p>
        </w:tc>
        <w:tc>
          <w:tcPr>
            <w:tcW w:w="1080" w:type="dxa"/>
            <w:shd w:val="clear" w:color="auto" w:fill="FBD4B4" w:themeFill="accent6" w:themeFillTint="66"/>
          </w:tcPr>
          <w:p w14:paraId="6A1201F9" w14:textId="77777777" w:rsidR="00FE77AB" w:rsidRPr="00640BBC" w:rsidRDefault="00FE77AB" w:rsidP="00FE77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4FE2936F" w14:textId="77777777" w:rsidR="00FE77AB" w:rsidRPr="00640BBC" w:rsidRDefault="00FE77AB" w:rsidP="00FE77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shd w:val="clear" w:color="auto" w:fill="FFFF00"/>
          </w:tcPr>
          <w:p w14:paraId="423EEB55" w14:textId="77777777" w:rsidR="00FE77AB" w:rsidRPr="00640BBC" w:rsidRDefault="00FE77AB" w:rsidP="00FE77AB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FFF00"/>
          </w:tcPr>
          <w:p w14:paraId="02D6E5D6" w14:textId="77777777" w:rsidR="00FE77AB" w:rsidRPr="00640BBC" w:rsidRDefault="00FE77AB" w:rsidP="00FE77AB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1103" w:type="dxa"/>
            <w:shd w:val="clear" w:color="auto" w:fill="FFFF00"/>
          </w:tcPr>
          <w:p w14:paraId="093C00F0" w14:textId="77777777" w:rsidR="00FE77AB" w:rsidRPr="00640BBC" w:rsidRDefault="00FE77AB" w:rsidP="00FE77AB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1057" w:type="dxa"/>
            <w:shd w:val="clear" w:color="auto" w:fill="00FFFF"/>
          </w:tcPr>
          <w:p w14:paraId="1E8E6F22" w14:textId="77777777" w:rsidR="009E7E10" w:rsidRPr="00640BBC" w:rsidRDefault="009E7E10" w:rsidP="009E7E10">
            <w:pPr>
              <w:spacing w:after="0" w:line="240" w:lineRule="auto"/>
              <w:rPr>
                <w:rFonts w:asciiTheme="minorHAnsi" w:hAnsiTheme="minorHAnsi" w:cs="Calibri"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 w:cs="Calibri"/>
                <w:color w:val="FF0000"/>
                <w:sz w:val="18"/>
                <w:szCs w:val="18"/>
                <w:lang w:val="fr-FR"/>
              </w:rPr>
              <w:t>Marfuri</w:t>
            </w:r>
            <w:proofErr w:type="spellEnd"/>
            <w:r w:rsidRPr="00640BBC">
              <w:rPr>
                <w:rFonts w:asciiTheme="minorHAnsi" w:hAnsiTheme="minorHAnsi" w:cs="Calibri"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 w:cs="Calibri"/>
                <w:color w:val="FF0000"/>
                <w:sz w:val="18"/>
                <w:szCs w:val="18"/>
                <w:lang w:val="fr-FR"/>
              </w:rPr>
              <w:t>nealim</w:t>
            </w:r>
            <w:proofErr w:type="spellEnd"/>
            <w:r w:rsidRPr="00640BBC">
              <w:rPr>
                <w:rFonts w:asciiTheme="minorHAnsi" w:hAnsiTheme="minorHAnsi" w:cs="Calibri"/>
                <w:color w:val="FF0000"/>
                <w:sz w:val="18"/>
                <w:szCs w:val="18"/>
                <w:lang w:val="fr-FR"/>
              </w:rPr>
              <w:t xml:space="preserve">. Si </w:t>
            </w:r>
            <w:proofErr w:type="spellStart"/>
            <w:r w:rsidRPr="00640BBC">
              <w:rPr>
                <w:rFonts w:asciiTheme="minorHAnsi" w:hAnsiTheme="minorHAnsi" w:cs="Calibri"/>
                <w:color w:val="FF0000"/>
                <w:sz w:val="18"/>
                <w:szCs w:val="18"/>
                <w:lang w:val="fr-FR"/>
              </w:rPr>
              <w:t>securitateautiliz</w:t>
            </w:r>
            <w:proofErr w:type="spellEnd"/>
            <w:r w:rsidRPr="00640BBC">
              <w:rPr>
                <w:rFonts w:asciiTheme="minorHAnsi" w:hAnsiTheme="minorHAnsi" w:cs="Calibri"/>
                <w:color w:val="FF0000"/>
                <w:sz w:val="18"/>
                <w:szCs w:val="18"/>
                <w:lang w:val="fr-FR"/>
              </w:rPr>
              <w:t>.</w:t>
            </w:r>
          </w:p>
          <w:p w14:paraId="5DFCA186" w14:textId="594A2DA9" w:rsidR="00FE77AB" w:rsidRPr="00640BBC" w:rsidRDefault="009E7E10" w:rsidP="009E7E10">
            <w:pPr>
              <w:spacing w:after="0" w:line="240" w:lineRule="auto"/>
              <w:rPr>
                <w:rFonts w:asciiTheme="minorHAnsi" w:hAnsiTheme="minorHAnsi"/>
                <w:bCs/>
                <w:color w:val="0000FF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 w:cs="Calibri"/>
                <w:color w:val="FF0000"/>
                <w:sz w:val="18"/>
                <w:szCs w:val="18"/>
              </w:rPr>
              <w:t>Neacsu</w:t>
            </w:r>
            <w:proofErr w:type="spellEnd"/>
            <w:r w:rsidRPr="00640BBC">
              <w:rPr>
                <w:rFonts w:asciiTheme="minorHAnsi" w:hAnsiTheme="minorHAnsi" w:cs="Calibri"/>
                <w:color w:val="FF0000"/>
                <w:sz w:val="18"/>
                <w:szCs w:val="18"/>
              </w:rPr>
              <w:t xml:space="preserve"> A. – BP1</w:t>
            </w:r>
          </w:p>
        </w:tc>
        <w:tc>
          <w:tcPr>
            <w:tcW w:w="833" w:type="dxa"/>
            <w:shd w:val="clear" w:color="auto" w:fill="00FFFF"/>
          </w:tcPr>
          <w:p w14:paraId="3FCD7434" w14:textId="77777777" w:rsidR="00FE77AB" w:rsidRPr="00640BBC" w:rsidRDefault="00FE77AB" w:rsidP="00FE77AB">
            <w:pPr>
              <w:jc w:val="center"/>
              <w:rPr>
                <w:rFonts w:cs="Calibri"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877" w:type="dxa"/>
            <w:shd w:val="clear" w:color="auto" w:fill="00FFFF"/>
          </w:tcPr>
          <w:p w14:paraId="47EFB3F9" w14:textId="77777777" w:rsidR="00FE77AB" w:rsidRPr="00640BBC" w:rsidRDefault="00FE77AB" w:rsidP="00FE77AB">
            <w:pPr>
              <w:spacing w:after="0" w:line="240" w:lineRule="auto"/>
              <w:ind w:left="-51" w:right="-110"/>
              <w:rPr>
                <w:rFonts w:cs="Calibri"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865" w:type="dxa"/>
            <w:shd w:val="clear" w:color="auto" w:fill="00FF00"/>
          </w:tcPr>
          <w:p w14:paraId="709FA2FB" w14:textId="1D2558D7" w:rsidR="00FE77AB" w:rsidRPr="00640BBC" w:rsidRDefault="00FE77AB" w:rsidP="00FE77AB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7030A0"/>
                <w:sz w:val="18"/>
                <w:szCs w:val="18"/>
                <w:lang w:val="de-DE"/>
              </w:rPr>
            </w:pPr>
          </w:p>
        </w:tc>
        <w:tc>
          <w:tcPr>
            <w:tcW w:w="845" w:type="dxa"/>
            <w:shd w:val="clear" w:color="auto" w:fill="00FF00"/>
          </w:tcPr>
          <w:p w14:paraId="373C7716" w14:textId="77777777" w:rsidR="00FE77AB" w:rsidRPr="00640BBC" w:rsidRDefault="00FE77AB" w:rsidP="00FE77AB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de-DE"/>
              </w:rPr>
            </w:pPr>
          </w:p>
        </w:tc>
        <w:tc>
          <w:tcPr>
            <w:tcW w:w="900" w:type="dxa"/>
            <w:shd w:val="clear" w:color="auto" w:fill="00FF00"/>
          </w:tcPr>
          <w:p w14:paraId="25B1633B" w14:textId="77777777" w:rsidR="00FE77AB" w:rsidRPr="00640BBC" w:rsidRDefault="00FE77AB" w:rsidP="00FE77AB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7030A0"/>
                <w:sz w:val="18"/>
                <w:szCs w:val="18"/>
                <w:lang w:val="de-DE"/>
              </w:rPr>
            </w:pPr>
          </w:p>
        </w:tc>
      </w:tr>
      <w:tr w:rsidR="001006B8" w:rsidRPr="00640BBC" w14:paraId="67E133DE" w14:textId="77777777" w:rsidTr="009860F8">
        <w:trPr>
          <w:trHeight w:val="914"/>
        </w:trPr>
        <w:tc>
          <w:tcPr>
            <w:tcW w:w="535" w:type="dxa"/>
            <w:vMerge w:val="restart"/>
            <w:textDirection w:val="btLr"/>
            <w:vAlign w:val="center"/>
          </w:tcPr>
          <w:p w14:paraId="134F119E" w14:textId="77777777" w:rsidR="00FE77AB" w:rsidRPr="00640BBC" w:rsidRDefault="00FE77AB" w:rsidP="00FE77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de-DE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 xml:space="preserve">6 </w:t>
            </w:r>
            <w:proofErr w:type="spellStart"/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>octombrie</w:t>
            </w:r>
            <w:proofErr w:type="spellEnd"/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 xml:space="preserve"> 2024  </w:t>
            </w:r>
            <w:r w:rsidRPr="00640BBC">
              <w:rPr>
                <w:rFonts w:ascii="Times New Roman" w:hAnsi="Times New Roman"/>
                <w:bCs/>
                <w:sz w:val="18"/>
                <w:szCs w:val="18"/>
                <w:lang w:val="de-DE"/>
              </w:rPr>
              <w:t>DUMINICĂ</w:t>
            </w:r>
          </w:p>
        </w:tc>
        <w:tc>
          <w:tcPr>
            <w:tcW w:w="630" w:type="dxa"/>
          </w:tcPr>
          <w:p w14:paraId="5B638E3F" w14:textId="77777777" w:rsidR="00FE77AB" w:rsidRPr="00640BBC" w:rsidRDefault="00FE77AB" w:rsidP="00FE77A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s-AR"/>
              </w:rPr>
            </w:pPr>
          </w:p>
          <w:p w14:paraId="1554FB67" w14:textId="77777777" w:rsidR="00FE77AB" w:rsidRPr="00640BBC" w:rsidRDefault="00FE77AB" w:rsidP="00FE77A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s-AR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es-AR"/>
              </w:rPr>
              <w:t xml:space="preserve">8 – </w:t>
            </w:r>
          </w:p>
          <w:p w14:paraId="783D6333" w14:textId="77777777" w:rsidR="00FE77AB" w:rsidRPr="00640BBC" w:rsidRDefault="00FE77AB" w:rsidP="00FE77A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s-AR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es-AR"/>
              </w:rPr>
              <w:t>9,40</w:t>
            </w:r>
          </w:p>
        </w:tc>
        <w:tc>
          <w:tcPr>
            <w:tcW w:w="990" w:type="dxa"/>
            <w:shd w:val="clear" w:color="auto" w:fill="FF99CC"/>
          </w:tcPr>
          <w:p w14:paraId="661391FD" w14:textId="77777777" w:rsidR="00FE77AB" w:rsidRPr="00640BBC" w:rsidRDefault="00FE77AB" w:rsidP="00FE77AB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ro-RO"/>
              </w:rPr>
            </w:pPr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de-DE"/>
              </w:rPr>
              <w:t>Matematica</w:t>
            </w:r>
            <w:r w:rsidR="0021787F"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de-DE"/>
              </w:rPr>
              <w:t xml:space="preserve"> aplicat</w:t>
            </w:r>
            <w:r w:rsidR="0021787F"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ro-RO"/>
              </w:rPr>
              <w:t>ă ec.</w:t>
            </w:r>
          </w:p>
          <w:p w14:paraId="17D4777F" w14:textId="77777777" w:rsidR="00FE77AB" w:rsidRPr="00640BBC" w:rsidRDefault="00FE77AB" w:rsidP="00FE77AB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de-DE"/>
              </w:rPr>
            </w:pPr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de-DE"/>
              </w:rPr>
              <w:t>Popescu O.-CP2</w:t>
            </w:r>
          </w:p>
        </w:tc>
        <w:tc>
          <w:tcPr>
            <w:tcW w:w="900" w:type="dxa"/>
            <w:shd w:val="clear" w:color="auto" w:fill="FF99CC"/>
          </w:tcPr>
          <w:p w14:paraId="4CF8FBC8" w14:textId="77777777" w:rsidR="00FE77AB" w:rsidRPr="00640BBC" w:rsidRDefault="00FE77AB" w:rsidP="0099395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06E00DCA" w14:textId="77777777" w:rsidR="00FE77AB" w:rsidRPr="00640BBC" w:rsidRDefault="00FE77AB" w:rsidP="00FE77AB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es-MX"/>
              </w:rPr>
            </w:pPr>
          </w:p>
        </w:tc>
        <w:tc>
          <w:tcPr>
            <w:tcW w:w="990" w:type="dxa"/>
            <w:shd w:val="clear" w:color="auto" w:fill="FBD4B4" w:themeFill="accent6" w:themeFillTint="66"/>
          </w:tcPr>
          <w:p w14:paraId="5C7DA199" w14:textId="77777777" w:rsidR="00FE77AB" w:rsidRPr="00640BBC" w:rsidRDefault="00FE77AB" w:rsidP="00FE77AB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es-AR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5AAD52A8" w14:textId="77777777" w:rsidR="00FE77AB" w:rsidRPr="00640BBC" w:rsidRDefault="00FE77AB" w:rsidP="00FE77AB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>Marketing</w:t>
            </w:r>
          </w:p>
          <w:p w14:paraId="4648DC56" w14:textId="77777777" w:rsidR="00FE77AB" w:rsidRPr="00640BBC" w:rsidRDefault="00FE77AB" w:rsidP="00FE77A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>Neacsu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 xml:space="preserve"> A. – BP1</w:t>
            </w:r>
          </w:p>
        </w:tc>
        <w:tc>
          <w:tcPr>
            <w:tcW w:w="1080" w:type="dxa"/>
            <w:shd w:val="clear" w:color="auto" w:fill="FBD4B4" w:themeFill="accent6" w:themeFillTint="66"/>
          </w:tcPr>
          <w:p w14:paraId="743998E5" w14:textId="77777777" w:rsidR="00FE77AB" w:rsidRPr="00640BBC" w:rsidRDefault="00FE77AB" w:rsidP="00FE77AB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shd w:val="clear" w:color="auto" w:fill="FFFF00"/>
          </w:tcPr>
          <w:p w14:paraId="60AB783C" w14:textId="77777777" w:rsidR="00FE77AB" w:rsidRPr="00640BBC" w:rsidRDefault="00FE77AB" w:rsidP="00FE77AB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FFF00"/>
          </w:tcPr>
          <w:p w14:paraId="2D307721" w14:textId="77777777" w:rsidR="00FE77AB" w:rsidRPr="00640BBC" w:rsidRDefault="00FE77AB" w:rsidP="00FE77AB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103" w:type="dxa"/>
            <w:shd w:val="clear" w:color="auto" w:fill="FFFF00"/>
          </w:tcPr>
          <w:p w14:paraId="375704F4" w14:textId="77777777" w:rsidR="00FE77AB" w:rsidRPr="00640BBC" w:rsidRDefault="00FE77AB" w:rsidP="00FE77AB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057" w:type="dxa"/>
            <w:shd w:val="clear" w:color="auto" w:fill="00FFFF"/>
          </w:tcPr>
          <w:p w14:paraId="2065E7EC" w14:textId="77777777" w:rsidR="00FE77AB" w:rsidRPr="00640BBC" w:rsidRDefault="00FE77AB" w:rsidP="00FE77AB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00FFFF"/>
          </w:tcPr>
          <w:p w14:paraId="007F1611" w14:textId="77777777" w:rsidR="00FE77AB" w:rsidRPr="00640BBC" w:rsidRDefault="00FE77AB" w:rsidP="00FE77AB">
            <w:pPr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00FFFF"/>
          </w:tcPr>
          <w:p w14:paraId="267E28AC" w14:textId="77777777" w:rsidR="00FE77AB" w:rsidRPr="00640BBC" w:rsidRDefault="00FE77AB" w:rsidP="00FE77AB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00FF00"/>
          </w:tcPr>
          <w:p w14:paraId="50EB258D" w14:textId="77777777" w:rsidR="00FE77AB" w:rsidRPr="00640BBC" w:rsidRDefault="00FE77AB" w:rsidP="00FE77AB">
            <w:pPr>
              <w:spacing w:after="0" w:line="240" w:lineRule="auto"/>
              <w:rPr>
                <w:rFonts w:asciiTheme="minorHAnsi" w:hAnsiTheme="minorHAnsi"/>
                <w:bCs/>
                <w:color w:val="0000FF"/>
                <w:sz w:val="18"/>
                <w:szCs w:val="18"/>
                <w:lang w:val="fr-FR"/>
              </w:rPr>
            </w:pPr>
          </w:p>
        </w:tc>
        <w:tc>
          <w:tcPr>
            <w:tcW w:w="845" w:type="dxa"/>
            <w:shd w:val="clear" w:color="auto" w:fill="00FF00"/>
          </w:tcPr>
          <w:p w14:paraId="680C7A1C" w14:textId="77777777" w:rsidR="00FE77AB" w:rsidRPr="00640BBC" w:rsidRDefault="00FE77AB" w:rsidP="00FE77AB">
            <w:pPr>
              <w:rPr>
                <w:rFonts w:cs="Calibri"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900" w:type="dxa"/>
            <w:shd w:val="clear" w:color="auto" w:fill="00FF00"/>
          </w:tcPr>
          <w:p w14:paraId="41B56B46" w14:textId="77777777" w:rsidR="00FE77AB" w:rsidRPr="00640BBC" w:rsidRDefault="00FE77AB" w:rsidP="00FE77AB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</w:tr>
      <w:tr w:rsidR="001006B8" w:rsidRPr="00640BBC" w14:paraId="777EECF9" w14:textId="77777777" w:rsidTr="009860F8">
        <w:trPr>
          <w:trHeight w:val="146"/>
        </w:trPr>
        <w:tc>
          <w:tcPr>
            <w:tcW w:w="535" w:type="dxa"/>
            <w:vMerge/>
          </w:tcPr>
          <w:p w14:paraId="458FCAE0" w14:textId="77777777" w:rsidR="00FE77AB" w:rsidRPr="00640BBC" w:rsidRDefault="00FE77AB" w:rsidP="00FE77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630" w:type="dxa"/>
          </w:tcPr>
          <w:p w14:paraId="3866DD8D" w14:textId="77777777" w:rsidR="00FE77AB" w:rsidRPr="00640BBC" w:rsidRDefault="00FE77AB" w:rsidP="00FE77A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s-AR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es-AR"/>
              </w:rPr>
              <w:t xml:space="preserve">10- </w:t>
            </w:r>
          </w:p>
          <w:p w14:paraId="5D4E2C75" w14:textId="77777777" w:rsidR="00FE77AB" w:rsidRPr="00640BBC" w:rsidRDefault="00FE77AB" w:rsidP="00FE77A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s-AR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es-AR"/>
              </w:rPr>
              <w:t>11.40</w:t>
            </w:r>
          </w:p>
        </w:tc>
        <w:tc>
          <w:tcPr>
            <w:tcW w:w="990" w:type="dxa"/>
            <w:shd w:val="clear" w:color="auto" w:fill="FF99CC"/>
          </w:tcPr>
          <w:p w14:paraId="1B0C7439" w14:textId="77777777" w:rsidR="0021787F" w:rsidRPr="00640BBC" w:rsidRDefault="0021787F" w:rsidP="0021787F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ro-RO"/>
              </w:rPr>
            </w:pPr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de-DE"/>
              </w:rPr>
              <w:t>Matematica aplicat</w:t>
            </w:r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ro-RO"/>
              </w:rPr>
              <w:t>ă ec.</w:t>
            </w:r>
          </w:p>
          <w:p w14:paraId="47D381E1" w14:textId="77777777" w:rsidR="00FE77AB" w:rsidRPr="00640BBC" w:rsidRDefault="0021787F" w:rsidP="0021787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s-MX"/>
              </w:rPr>
            </w:pPr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de-DE"/>
              </w:rPr>
              <w:t>Popescu O.-CP2</w:t>
            </w:r>
          </w:p>
        </w:tc>
        <w:tc>
          <w:tcPr>
            <w:tcW w:w="900" w:type="dxa"/>
            <w:shd w:val="clear" w:color="auto" w:fill="FF99CC"/>
          </w:tcPr>
          <w:p w14:paraId="182A600B" w14:textId="77777777" w:rsidR="00FE77AB" w:rsidRPr="00640BBC" w:rsidRDefault="00FE77AB" w:rsidP="00FE77A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s-MX"/>
              </w:rPr>
            </w:pPr>
          </w:p>
        </w:tc>
        <w:tc>
          <w:tcPr>
            <w:tcW w:w="990" w:type="dxa"/>
            <w:shd w:val="clear" w:color="auto" w:fill="FF99CC"/>
          </w:tcPr>
          <w:p w14:paraId="2CB34E87" w14:textId="77777777" w:rsidR="00FE77AB" w:rsidRPr="00640BBC" w:rsidRDefault="00FE77AB" w:rsidP="00FE77A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s-MX"/>
              </w:rPr>
            </w:pPr>
          </w:p>
        </w:tc>
        <w:tc>
          <w:tcPr>
            <w:tcW w:w="990" w:type="dxa"/>
            <w:shd w:val="clear" w:color="auto" w:fill="FBD4B4" w:themeFill="accent6" w:themeFillTint="66"/>
          </w:tcPr>
          <w:p w14:paraId="75D86449" w14:textId="77777777" w:rsidR="00FE77AB" w:rsidRPr="00640BBC" w:rsidRDefault="00FE77AB" w:rsidP="00FE77AB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es-MX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098C3D28" w14:textId="77777777" w:rsidR="00993951" w:rsidRPr="00640BBC" w:rsidRDefault="00993951" w:rsidP="00993951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es-MX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6412EC17" w14:textId="77777777" w:rsidR="00FE77AB" w:rsidRPr="00640BBC" w:rsidRDefault="00FE77AB" w:rsidP="00FE77A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s-MX"/>
              </w:rPr>
            </w:pPr>
          </w:p>
        </w:tc>
        <w:tc>
          <w:tcPr>
            <w:tcW w:w="990" w:type="dxa"/>
            <w:shd w:val="clear" w:color="auto" w:fill="FFFF00"/>
          </w:tcPr>
          <w:p w14:paraId="44F80FEA" w14:textId="77777777" w:rsidR="00FE77AB" w:rsidRPr="00640BBC" w:rsidRDefault="00FE77AB" w:rsidP="00FE77AB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es-MX"/>
              </w:rPr>
            </w:pPr>
          </w:p>
        </w:tc>
        <w:tc>
          <w:tcPr>
            <w:tcW w:w="1080" w:type="dxa"/>
            <w:shd w:val="clear" w:color="auto" w:fill="FFFF00"/>
          </w:tcPr>
          <w:p w14:paraId="7B874A83" w14:textId="77777777" w:rsidR="00FE77AB" w:rsidRPr="00640BBC" w:rsidRDefault="00FE77AB" w:rsidP="00993951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es-MX"/>
              </w:rPr>
            </w:pPr>
          </w:p>
        </w:tc>
        <w:tc>
          <w:tcPr>
            <w:tcW w:w="1103" w:type="dxa"/>
            <w:shd w:val="clear" w:color="auto" w:fill="FFFF00"/>
          </w:tcPr>
          <w:p w14:paraId="104280E0" w14:textId="77777777" w:rsidR="00FE77AB" w:rsidRPr="00640BBC" w:rsidRDefault="00FE77AB" w:rsidP="00FE77AB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es-MX"/>
              </w:rPr>
            </w:pPr>
          </w:p>
        </w:tc>
        <w:tc>
          <w:tcPr>
            <w:tcW w:w="1057" w:type="dxa"/>
            <w:shd w:val="clear" w:color="auto" w:fill="00FFFF"/>
          </w:tcPr>
          <w:p w14:paraId="6256B976" w14:textId="77777777" w:rsidR="00FE77AB" w:rsidRPr="00640BBC" w:rsidRDefault="00FE77AB" w:rsidP="00FE77AB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sz w:val="18"/>
                <w:szCs w:val="18"/>
                <w:lang w:val="es-MX"/>
              </w:rPr>
            </w:pPr>
          </w:p>
        </w:tc>
        <w:tc>
          <w:tcPr>
            <w:tcW w:w="833" w:type="dxa"/>
            <w:shd w:val="clear" w:color="auto" w:fill="00FFFF"/>
          </w:tcPr>
          <w:p w14:paraId="233655F4" w14:textId="77777777" w:rsidR="00737D81" w:rsidRPr="00640BBC" w:rsidRDefault="00FE77AB" w:rsidP="00FE77AB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>Protectia</w:t>
            </w:r>
            <w:proofErr w:type="spellEnd"/>
          </w:p>
          <w:p w14:paraId="3415C487" w14:textId="768C3A3E" w:rsidR="00FE77AB" w:rsidRPr="00640BBC" w:rsidRDefault="00FE77AB" w:rsidP="00FE77AB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  <w:proofErr w:type="spellStart"/>
            <w:proofErr w:type="gram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>consumat</w:t>
            </w:r>
            <w:proofErr w:type="spellEnd"/>
            <w:proofErr w:type="gram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>.</w:t>
            </w:r>
          </w:p>
          <w:p w14:paraId="42212EA8" w14:textId="77777777" w:rsidR="00FE77AB" w:rsidRPr="00640BBC" w:rsidRDefault="00FE77AB" w:rsidP="00FE77AB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>Neacsu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 xml:space="preserve"> A. – BP1</w:t>
            </w:r>
          </w:p>
        </w:tc>
        <w:tc>
          <w:tcPr>
            <w:tcW w:w="877" w:type="dxa"/>
            <w:shd w:val="clear" w:color="auto" w:fill="00FFFF"/>
          </w:tcPr>
          <w:p w14:paraId="0E07C50A" w14:textId="77777777" w:rsidR="00FE77AB" w:rsidRPr="00640BBC" w:rsidRDefault="00FE77AB" w:rsidP="00FE77AB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00FF00"/>
          </w:tcPr>
          <w:p w14:paraId="5B1EDA96" w14:textId="77777777" w:rsidR="00FE77AB" w:rsidRPr="00640BBC" w:rsidRDefault="00FE77AB" w:rsidP="00FE77AB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0000FF"/>
                <w:sz w:val="18"/>
                <w:szCs w:val="18"/>
                <w:lang w:val="fr-FR"/>
              </w:rPr>
            </w:pPr>
          </w:p>
        </w:tc>
        <w:tc>
          <w:tcPr>
            <w:tcW w:w="845" w:type="dxa"/>
            <w:shd w:val="clear" w:color="auto" w:fill="00FF00"/>
          </w:tcPr>
          <w:p w14:paraId="49B4910C" w14:textId="77777777" w:rsidR="00FE77AB" w:rsidRPr="00640BBC" w:rsidRDefault="00FE77AB" w:rsidP="00FE77AB">
            <w:pPr>
              <w:rPr>
                <w:rFonts w:cs="Calibri"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900" w:type="dxa"/>
            <w:shd w:val="clear" w:color="auto" w:fill="00FF00"/>
          </w:tcPr>
          <w:p w14:paraId="2F2D4A0F" w14:textId="77777777" w:rsidR="00FE77AB" w:rsidRPr="00640BBC" w:rsidRDefault="00FE77AB" w:rsidP="00FE77AB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</w:tr>
      <w:tr w:rsidR="001006B8" w:rsidRPr="00640BBC" w14:paraId="772BC0FC" w14:textId="77777777" w:rsidTr="009860F8">
        <w:trPr>
          <w:trHeight w:val="146"/>
        </w:trPr>
        <w:tc>
          <w:tcPr>
            <w:tcW w:w="535" w:type="dxa"/>
            <w:vMerge/>
          </w:tcPr>
          <w:p w14:paraId="5B561041" w14:textId="77777777" w:rsidR="00FE77AB" w:rsidRPr="00640BBC" w:rsidRDefault="00FE77AB" w:rsidP="00FE77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630" w:type="dxa"/>
          </w:tcPr>
          <w:p w14:paraId="0FBA7AF0" w14:textId="77777777" w:rsidR="00FE77AB" w:rsidRPr="00640BBC" w:rsidRDefault="00FE77AB" w:rsidP="00FE77A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  <w:p w14:paraId="000AFD31" w14:textId="77777777" w:rsidR="00FE77AB" w:rsidRPr="00640BBC" w:rsidRDefault="00FE77AB" w:rsidP="00FE77A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99CC"/>
          </w:tcPr>
          <w:p w14:paraId="409FF686" w14:textId="77777777" w:rsidR="00993951" w:rsidRPr="00640BBC" w:rsidRDefault="00993951" w:rsidP="00993951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Limba</w:t>
            </w:r>
            <w:proofErr w:type="spellEnd"/>
            <w:r w:rsidR="00AA2AFA"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engleză</w:t>
            </w:r>
            <w:proofErr w:type="spellEnd"/>
          </w:p>
          <w:p w14:paraId="53C15596" w14:textId="77777777" w:rsidR="00993951" w:rsidRPr="00640BBC" w:rsidRDefault="00993951" w:rsidP="00993951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Pavel E. </w:t>
            </w:r>
          </w:p>
          <w:p w14:paraId="3AFD39FA" w14:textId="77777777" w:rsidR="00FE77AB" w:rsidRPr="00640BBC" w:rsidRDefault="00E423FE" w:rsidP="0099395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de-DE"/>
              </w:rPr>
            </w:pP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CP3</w:t>
            </w:r>
          </w:p>
        </w:tc>
        <w:tc>
          <w:tcPr>
            <w:tcW w:w="900" w:type="dxa"/>
            <w:shd w:val="clear" w:color="auto" w:fill="FF99CC"/>
          </w:tcPr>
          <w:p w14:paraId="1FA60789" w14:textId="77777777" w:rsidR="00FE77AB" w:rsidRPr="00640BBC" w:rsidRDefault="00FE77AB" w:rsidP="00FE77AB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3F7BD2D5" w14:textId="77777777" w:rsidR="00FE77AB" w:rsidRPr="00640BBC" w:rsidRDefault="00FE77AB" w:rsidP="00911DE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shd w:val="clear" w:color="auto" w:fill="FBD4B4" w:themeFill="accent6" w:themeFillTint="66"/>
          </w:tcPr>
          <w:p w14:paraId="0C541AD6" w14:textId="77777777" w:rsidR="00FE77AB" w:rsidRPr="00640BBC" w:rsidRDefault="00FE77AB" w:rsidP="00FE77A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119634F9" w14:textId="77777777" w:rsidR="00FE77AB" w:rsidRPr="00640BBC" w:rsidRDefault="00FE77AB" w:rsidP="00FE77A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4A7AF4E5" w14:textId="77777777" w:rsidR="00FE77AB" w:rsidRPr="00640BBC" w:rsidRDefault="00FE77AB" w:rsidP="00FE77A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FFFF00"/>
          </w:tcPr>
          <w:p w14:paraId="6A11D71F" w14:textId="77777777" w:rsidR="00FE77AB" w:rsidRPr="00640BBC" w:rsidRDefault="00FE77AB" w:rsidP="00FE77AB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1080" w:type="dxa"/>
            <w:shd w:val="clear" w:color="auto" w:fill="FFFF00"/>
          </w:tcPr>
          <w:p w14:paraId="4976A99C" w14:textId="77777777" w:rsidR="00FE77AB" w:rsidRPr="00640BBC" w:rsidRDefault="00FE77AB" w:rsidP="00FE77AB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1103" w:type="dxa"/>
            <w:shd w:val="clear" w:color="auto" w:fill="FFFF00"/>
          </w:tcPr>
          <w:p w14:paraId="6855AE58" w14:textId="77777777" w:rsidR="00FE77AB" w:rsidRPr="00640BBC" w:rsidRDefault="00FE77AB" w:rsidP="00FE77AB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1057" w:type="dxa"/>
            <w:shd w:val="clear" w:color="auto" w:fill="00FFFF"/>
          </w:tcPr>
          <w:p w14:paraId="3A0E5CA8" w14:textId="77777777" w:rsidR="00FE77AB" w:rsidRPr="00640BBC" w:rsidRDefault="00FE77AB" w:rsidP="00FE77AB">
            <w:pPr>
              <w:spacing w:after="0" w:line="240" w:lineRule="auto"/>
              <w:rPr>
                <w:rFonts w:asciiTheme="minorHAnsi" w:hAnsiTheme="minorHAnsi"/>
                <w:bCs/>
                <w:color w:val="0000FF"/>
                <w:sz w:val="18"/>
                <w:szCs w:val="18"/>
                <w:lang w:val="it-IT"/>
              </w:rPr>
            </w:pPr>
          </w:p>
        </w:tc>
        <w:tc>
          <w:tcPr>
            <w:tcW w:w="833" w:type="dxa"/>
            <w:shd w:val="clear" w:color="auto" w:fill="00FFFF"/>
          </w:tcPr>
          <w:p w14:paraId="54056814" w14:textId="77777777" w:rsidR="00FE77AB" w:rsidRPr="00640BBC" w:rsidRDefault="00FE77AB" w:rsidP="00FE77AB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877" w:type="dxa"/>
            <w:shd w:val="clear" w:color="auto" w:fill="00FFFF"/>
          </w:tcPr>
          <w:p w14:paraId="6E76B94E" w14:textId="77777777" w:rsidR="00FE77AB" w:rsidRPr="00640BBC" w:rsidRDefault="00FE77AB" w:rsidP="00FE77AB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865" w:type="dxa"/>
            <w:shd w:val="clear" w:color="auto" w:fill="00FF00"/>
          </w:tcPr>
          <w:p w14:paraId="5BAFD0B5" w14:textId="77777777" w:rsidR="00FE77AB" w:rsidRPr="00640BBC" w:rsidRDefault="00FE77AB" w:rsidP="00FE77AB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7030A0"/>
                <w:sz w:val="18"/>
                <w:szCs w:val="18"/>
                <w:lang w:val="it-IT"/>
              </w:rPr>
            </w:pPr>
          </w:p>
        </w:tc>
        <w:tc>
          <w:tcPr>
            <w:tcW w:w="845" w:type="dxa"/>
            <w:shd w:val="clear" w:color="auto" w:fill="00FF00"/>
          </w:tcPr>
          <w:p w14:paraId="02E694D6" w14:textId="77777777" w:rsidR="00FE77AB" w:rsidRPr="00640BBC" w:rsidRDefault="00FE77AB" w:rsidP="00FE77AB">
            <w:pPr>
              <w:spacing w:after="0" w:line="240" w:lineRule="auto"/>
              <w:ind w:right="-112"/>
              <w:rPr>
                <w:rFonts w:asciiTheme="minorHAnsi" w:hAnsiTheme="minorHAnsi" w:cs="Calibri"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 w:cs="Calibri"/>
                <w:color w:val="FF0000"/>
                <w:sz w:val="18"/>
                <w:szCs w:val="18"/>
                <w:lang w:val="fr-FR"/>
              </w:rPr>
              <w:t>Marfurinealim</w:t>
            </w:r>
            <w:proofErr w:type="spellEnd"/>
            <w:r w:rsidRPr="00640BBC">
              <w:rPr>
                <w:rFonts w:asciiTheme="minorHAnsi" w:hAnsiTheme="minorHAnsi" w:cs="Calibri"/>
                <w:color w:val="FF0000"/>
                <w:sz w:val="18"/>
                <w:szCs w:val="18"/>
                <w:lang w:val="fr-FR"/>
              </w:rPr>
              <w:t xml:space="preserve">. si </w:t>
            </w:r>
            <w:proofErr w:type="spellStart"/>
            <w:r w:rsidRPr="00640BBC">
              <w:rPr>
                <w:rFonts w:asciiTheme="minorHAnsi" w:hAnsiTheme="minorHAnsi" w:cs="Calibri"/>
                <w:color w:val="FF0000"/>
                <w:sz w:val="18"/>
                <w:szCs w:val="18"/>
                <w:lang w:val="fr-FR"/>
              </w:rPr>
              <w:t>securitateautiliz</w:t>
            </w:r>
            <w:proofErr w:type="spellEnd"/>
            <w:r w:rsidRPr="00640BBC">
              <w:rPr>
                <w:rFonts w:asciiTheme="minorHAnsi" w:hAnsiTheme="minorHAnsi" w:cs="Calibri"/>
                <w:color w:val="FF0000"/>
                <w:sz w:val="18"/>
                <w:szCs w:val="18"/>
                <w:lang w:val="fr-FR"/>
              </w:rPr>
              <w:t>.</w:t>
            </w:r>
          </w:p>
          <w:p w14:paraId="62E88A7D" w14:textId="77777777" w:rsidR="00FE77AB" w:rsidRPr="00640BBC" w:rsidRDefault="00FE77AB" w:rsidP="00FE77AB">
            <w:pPr>
              <w:spacing w:after="0" w:line="240" w:lineRule="auto"/>
              <w:ind w:right="-112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 w:cs="Calibri"/>
                <w:color w:val="FF0000"/>
                <w:sz w:val="18"/>
                <w:szCs w:val="18"/>
                <w:lang w:val="fr-FR"/>
              </w:rPr>
              <w:t>Neacsu</w:t>
            </w:r>
            <w:proofErr w:type="spellEnd"/>
            <w:r w:rsidRPr="00640BBC">
              <w:rPr>
                <w:rFonts w:asciiTheme="minorHAnsi" w:hAnsiTheme="minorHAnsi" w:cs="Calibri"/>
                <w:color w:val="FF0000"/>
                <w:sz w:val="18"/>
                <w:szCs w:val="18"/>
                <w:lang w:val="fr-FR"/>
              </w:rPr>
              <w:t xml:space="preserve"> A. – BP1</w:t>
            </w:r>
          </w:p>
        </w:tc>
        <w:tc>
          <w:tcPr>
            <w:tcW w:w="900" w:type="dxa"/>
            <w:shd w:val="clear" w:color="auto" w:fill="00FF00"/>
          </w:tcPr>
          <w:p w14:paraId="0E15D8D3" w14:textId="77777777" w:rsidR="00FE77AB" w:rsidRPr="00640BBC" w:rsidRDefault="00FE77AB" w:rsidP="00FE77AB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it-IT"/>
              </w:rPr>
            </w:pPr>
          </w:p>
        </w:tc>
      </w:tr>
      <w:tr w:rsidR="001006B8" w:rsidRPr="00640BBC" w14:paraId="72ED613F" w14:textId="77777777" w:rsidTr="009860F8">
        <w:trPr>
          <w:trHeight w:val="647"/>
        </w:trPr>
        <w:tc>
          <w:tcPr>
            <w:tcW w:w="535" w:type="dxa"/>
            <w:vMerge/>
          </w:tcPr>
          <w:p w14:paraId="64977570" w14:textId="77777777" w:rsidR="00FE77AB" w:rsidRPr="00640BBC" w:rsidRDefault="00FE77AB" w:rsidP="00FE77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630" w:type="dxa"/>
          </w:tcPr>
          <w:p w14:paraId="21812720" w14:textId="77777777" w:rsidR="00FE77AB" w:rsidRPr="00640BBC" w:rsidRDefault="00FE77AB" w:rsidP="00FE77A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72C6BD81" w14:textId="36DBDCC2" w:rsidR="00FE77AB" w:rsidRPr="00640BBC" w:rsidRDefault="00FE77AB" w:rsidP="00FE77A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>14- 15.4</w:t>
            </w:r>
            <w:r w:rsidR="00764624" w:rsidRPr="00640BBC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990" w:type="dxa"/>
            <w:shd w:val="clear" w:color="auto" w:fill="FF99CC"/>
          </w:tcPr>
          <w:p w14:paraId="4D60F79F" w14:textId="77777777" w:rsidR="00FE77AB" w:rsidRPr="00640BBC" w:rsidRDefault="00FE77AB" w:rsidP="00FE77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de-DE"/>
              </w:rPr>
            </w:pPr>
          </w:p>
          <w:p w14:paraId="1C086F0C" w14:textId="77777777" w:rsidR="00FE77AB" w:rsidRPr="00640BBC" w:rsidRDefault="00FE77AB" w:rsidP="00FE77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de-DE"/>
              </w:rPr>
            </w:pPr>
          </w:p>
          <w:p w14:paraId="0A98E280" w14:textId="77777777" w:rsidR="00FE77AB" w:rsidRPr="00640BBC" w:rsidRDefault="00FE77AB" w:rsidP="00FE77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de-DE"/>
              </w:rPr>
            </w:pPr>
          </w:p>
          <w:p w14:paraId="2635F263" w14:textId="77777777" w:rsidR="00FE77AB" w:rsidRPr="00640BBC" w:rsidRDefault="00FE77AB" w:rsidP="00FE77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de-DE"/>
              </w:rPr>
            </w:pPr>
          </w:p>
          <w:p w14:paraId="7EA0880B" w14:textId="77777777" w:rsidR="00FE77AB" w:rsidRPr="00640BBC" w:rsidRDefault="00FE77AB" w:rsidP="00FE77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de-DE"/>
              </w:rPr>
            </w:pPr>
          </w:p>
          <w:p w14:paraId="6F900428" w14:textId="77777777" w:rsidR="00FE77AB" w:rsidRPr="00640BBC" w:rsidRDefault="00FE77AB" w:rsidP="00FE77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900" w:type="dxa"/>
            <w:shd w:val="clear" w:color="auto" w:fill="FF99CC"/>
          </w:tcPr>
          <w:p w14:paraId="02FC5D9C" w14:textId="77777777" w:rsidR="00FE77AB" w:rsidRPr="00640BBC" w:rsidRDefault="00FE77AB" w:rsidP="00FE77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269FCC84" w14:textId="77777777" w:rsidR="00FE77AB" w:rsidRPr="00640BBC" w:rsidRDefault="00FE77AB" w:rsidP="00FE77A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FBD4B4" w:themeFill="accent6" w:themeFillTint="66"/>
          </w:tcPr>
          <w:p w14:paraId="5B75A930" w14:textId="77777777" w:rsidR="00FE77AB" w:rsidRPr="00640BBC" w:rsidRDefault="00FE77AB" w:rsidP="00FE77A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4BE880FC" w14:textId="77777777" w:rsidR="00FE77AB" w:rsidRPr="00640BBC" w:rsidRDefault="00FE77AB" w:rsidP="00FE77A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31A928A0" w14:textId="77777777" w:rsidR="00FE77AB" w:rsidRPr="00640BBC" w:rsidRDefault="00FE77AB" w:rsidP="00FE77A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FFFF00"/>
          </w:tcPr>
          <w:p w14:paraId="41885D3D" w14:textId="77777777" w:rsidR="00FE77AB" w:rsidRPr="00640BBC" w:rsidRDefault="00FE77AB" w:rsidP="00FE77AB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1080" w:type="dxa"/>
            <w:shd w:val="clear" w:color="auto" w:fill="FFFF00"/>
          </w:tcPr>
          <w:p w14:paraId="276DC235" w14:textId="77777777" w:rsidR="00FE77AB" w:rsidRPr="00640BBC" w:rsidRDefault="00FE77AB" w:rsidP="00FE77AB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1103" w:type="dxa"/>
            <w:shd w:val="clear" w:color="auto" w:fill="FFFF00"/>
          </w:tcPr>
          <w:p w14:paraId="38C024F3" w14:textId="77777777" w:rsidR="00FE77AB" w:rsidRPr="00640BBC" w:rsidRDefault="00FE77AB" w:rsidP="00FE77AB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1057" w:type="dxa"/>
            <w:shd w:val="clear" w:color="auto" w:fill="00FFFF"/>
          </w:tcPr>
          <w:p w14:paraId="3E5652DF" w14:textId="77777777" w:rsidR="00FE77AB" w:rsidRPr="00640BBC" w:rsidRDefault="00FE77AB" w:rsidP="00FE77AB">
            <w:pPr>
              <w:spacing w:after="0" w:line="240" w:lineRule="auto"/>
              <w:rPr>
                <w:rFonts w:asciiTheme="minorHAnsi" w:hAnsiTheme="minorHAnsi"/>
                <w:bCs/>
                <w:color w:val="0000FF"/>
                <w:sz w:val="18"/>
                <w:szCs w:val="18"/>
                <w:lang w:val="it-IT"/>
              </w:rPr>
            </w:pPr>
          </w:p>
        </w:tc>
        <w:tc>
          <w:tcPr>
            <w:tcW w:w="833" w:type="dxa"/>
            <w:shd w:val="clear" w:color="auto" w:fill="00FFFF"/>
          </w:tcPr>
          <w:p w14:paraId="10B611A0" w14:textId="77777777" w:rsidR="00FE77AB" w:rsidRPr="00640BBC" w:rsidRDefault="00FE77AB" w:rsidP="00FE77AB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877" w:type="dxa"/>
            <w:shd w:val="clear" w:color="auto" w:fill="00FFFF"/>
          </w:tcPr>
          <w:p w14:paraId="33CEEE15" w14:textId="77777777" w:rsidR="00FE77AB" w:rsidRPr="00640BBC" w:rsidRDefault="00FE77AB" w:rsidP="00FE77AB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865" w:type="dxa"/>
            <w:shd w:val="clear" w:color="auto" w:fill="00FF00"/>
          </w:tcPr>
          <w:p w14:paraId="249075FF" w14:textId="77777777" w:rsidR="00FE77AB" w:rsidRPr="00640BBC" w:rsidRDefault="00FE77AB" w:rsidP="00FE77AB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7030A0"/>
                <w:sz w:val="18"/>
                <w:szCs w:val="18"/>
                <w:lang w:val="it-IT"/>
              </w:rPr>
            </w:pPr>
          </w:p>
        </w:tc>
        <w:tc>
          <w:tcPr>
            <w:tcW w:w="845" w:type="dxa"/>
            <w:shd w:val="clear" w:color="auto" w:fill="00FF00"/>
          </w:tcPr>
          <w:p w14:paraId="550B6D5C" w14:textId="77777777" w:rsidR="00FE77AB" w:rsidRPr="00640BBC" w:rsidRDefault="00FE77AB" w:rsidP="00FE77AB">
            <w:pPr>
              <w:spacing w:after="0" w:line="240" w:lineRule="auto"/>
              <w:ind w:right="-112"/>
              <w:rPr>
                <w:rFonts w:asciiTheme="minorHAnsi" w:hAnsiTheme="minorHAnsi" w:cs="Calibri"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 w:cs="Calibri"/>
                <w:color w:val="FF0000"/>
                <w:sz w:val="18"/>
                <w:szCs w:val="18"/>
                <w:lang w:val="fr-FR"/>
              </w:rPr>
              <w:t>Marfurinealim</w:t>
            </w:r>
            <w:proofErr w:type="spellEnd"/>
            <w:r w:rsidRPr="00640BBC">
              <w:rPr>
                <w:rFonts w:asciiTheme="minorHAnsi" w:hAnsiTheme="minorHAnsi" w:cs="Calibri"/>
                <w:color w:val="FF0000"/>
                <w:sz w:val="18"/>
                <w:szCs w:val="18"/>
                <w:lang w:val="fr-FR"/>
              </w:rPr>
              <w:t xml:space="preserve">. si </w:t>
            </w:r>
            <w:proofErr w:type="spellStart"/>
            <w:r w:rsidRPr="00640BBC">
              <w:rPr>
                <w:rFonts w:asciiTheme="minorHAnsi" w:hAnsiTheme="minorHAnsi" w:cs="Calibri"/>
                <w:color w:val="FF0000"/>
                <w:sz w:val="18"/>
                <w:szCs w:val="18"/>
                <w:lang w:val="fr-FR"/>
              </w:rPr>
              <w:t>securitateautiliz</w:t>
            </w:r>
            <w:proofErr w:type="spellEnd"/>
            <w:r w:rsidRPr="00640BBC">
              <w:rPr>
                <w:rFonts w:asciiTheme="minorHAnsi" w:hAnsiTheme="minorHAnsi" w:cs="Calibri"/>
                <w:color w:val="FF0000"/>
                <w:sz w:val="18"/>
                <w:szCs w:val="18"/>
                <w:lang w:val="fr-FR"/>
              </w:rPr>
              <w:t>.</w:t>
            </w:r>
          </w:p>
          <w:p w14:paraId="326F4554" w14:textId="77777777" w:rsidR="00FE77AB" w:rsidRPr="00640BBC" w:rsidRDefault="00FE77AB" w:rsidP="00FE77AB">
            <w:pPr>
              <w:spacing w:after="0" w:line="240" w:lineRule="auto"/>
              <w:ind w:right="-112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 w:cs="Calibri"/>
                <w:color w:val="FF0000"/>
                <w:sz w:val="18"/>
                <w:szCs w:val="18"/>
                <w:lang w:val="fr-FR"/>
              </w:rPr>
              <w:t>Neacsu</w:t>
            </w:r>
            <w:proofErr w:type="spellEnd"/>
            <w:r w:rsidRPr="00640BBC">
              <w:rPr>
                <w:rFonts w:asciiTheme="minorHAnsi" w:hAnsiTheme="minorHAnsi" w:cs="Calibri"/>
                <w:color w:val="FF0000"/>
                <w:sz w:val="18"/>
                <w:szCs w:val="18"/>
                <w:lang w:val="fr-FR"/>
              </w:rPr>
              <w:t xml:space="preserve"> A. – BP1</w:t>
            </w:r>
          </w:p>
        </w:tc>
        <w:tc>
          <w:tcPr>
            <w:tcW w:w="900" w:type="dxa"/>
            <w:shd w:val="clear" w:color="auto" w:fill="00FF00"/>
          </w:tcPr>
          <w:p w14:paraId="71C3785C" w14:textId="77777777" w:rsidR="00FE77AB" w:rsidRPr="00640BBC" w:rsidRDefault="00FE77AB" w:rsidP="00FE77AB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8"/>
                <w:szCs w:val="18"/>
                <w:lang w:val="it-IT"/>
              </w:rPr>
            </w:pPr>
          </w:p>
        </w:tc>
      </w:tr>
      <w:tr w:rsidR="001006B8" w:rsidRPr="00640BBC" w14:paraId="7322A3FF" w14:textId="77777777" w:rsidTr="009860F8">
        <w:trPr>
          <w:trHeight w:val="1250"/>
        </w:trPr>
        <w:tc>
          <w:tcPr>
            <w:tcW w:w="535" w:type="dxa"/>
            <w:vMerge w:val="restart"/>
            <w:textDirection w:val="btLr"/>
          </w:tcPr>
          <w:p w14:paraId="17B8A999" w14:textId="77777777" w:rsidR="00F27C1D" w:rsidRPr="00640BBC" w:rsidRDefault="00F27C1D" w:rsidP="00F27C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de-DE"/>
              </w:rPr>
              <w:t xml:space="preserve">12 octombrie 2024 </w:t>
            </w: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>SÂMBĂTĂ</w:t>
            </w:r>
          </w:p>
        </w:tc>
        <w:tc>
          <w:tcPr>
            <w:tcW w:w="630" w:type="dxa"/>
          </w:tcPr>
          <w:p w14:paraId="224F01DD" w14:textId="77777777" w:rsidR="00F27C1D" w:rsidRPr="00640BBC" w:rsidRDefault="00F27C1D" w:rsidP="00F27C1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4C07465D" w14:textId="77777777" w:rsidR="00F27C1D" w:rsidRPr="00640BBC" w:rsidRDefault="00F27C1D" w:rsidP="00F27C1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4E2337C6" w14:textId="77777777" w:rsidR="00F27C1D" w:rsidRPr="00640BBC" w:rsidRDefault="00F27C1D" w:rsidP="00F27C1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</w:tc>
        <w:tc>
          <w:tcPr>
            <w:tcW w:w="990" w:type="dxa"/>
            <w:shd w:val="clear" w:color="auto" w:fill="FF99CC"/>
          </w:tcPr>
          <w:p w14:paraId="381F868A" w14:textId="77777777" w:rsidR="00F27C1D" w:rsidRPr="00640BBC" w:rsidRDefault="00F27C1D" w:rsidP="00F27C1D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99CC"/>
          </w:tcPr>
          <w:p w14:paraId="2C792D48" w14:textId="77777777" w:rsidR="00F27C1D" w:rsidRPr="00640BBC" w:rsidRDefault="00F27C1D" w:rsidP="00F27C1D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</w:pPr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  <w:t>Marketing_ Balasescu S_ CE1</w:t>
            </w:r>
          </w:p>
        </w:tc>
        <w:tc>
          <w:tcPr>
            <w:tcW w:w="990" w:type="dxa"/>
            <w:shd w:val="clear" w:color="auto" w:fill="FF99CC"/>
          </w:tcPr>
          <w:p w14:paraId="3FCAF222" w14:textId="77777777" w:rsidR="00993951" w:rsidRPr="00640BBC" w:rsidRDefault="00993951" w:rsidP="00993951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Limba</w:t>
            </w:r>
            <w:proofErr w:type="spellEnd"/>
            <w:r w:rsidR="00AA2AFA"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engleză</w:t>
            </w:r>
            <w:proofErr w:type="spellEnd"/>
          </w:p>
          <w:p w14:paraId="67B7C70F" w14:textId="77777777" w:rsidR="00993951" w:rsidRPr="00640BBC" w:rsidRDefault="00993951" w:rsidP="00993951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Pavel E. </w:t>
            </w:r>
          </w:p>
          <w:p w14:paraId="105C79F2" w14:textId="77777777" w:rsidR="00F27C1D" w:rsidRPr="00640BBC" w:rsidRDefault="00993951" w:rsidP="00993951">
            <w:pPr>
              <w:spacing w:after="0" w:line="240" w:lineRule="auto"/>
              <w:ind w:left="-41" w:right="-85" w:firstLine="51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</w:pPr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online</w:t>
            </w:r>
          </w:p>
        </w:tc>
        <w:tc>
          <w:tcPr>
            <w:tcW w:w="990" w:type="dxa"/>
            <w:shd w:val="clear" w:color="auto" w:fill="FBD4B4" w:themeFill="accent6" w:themeFillTint="66"/>
          </w:tcPr>
          <w:p w14:paraId="46BEF72E" w14:textId="77777777" w:rsidR="00F27C1D" w:rsidRPr="00640BBC" w:rsidRDefault="00F27C1D" w:rsidP="00F27C1D">
            <w:pPr>
              <w:spacing w:after="0" w:line="240" w:lineRule="auto"/>
              <w:ind w:firstLine="10"/>
              <w:rPr>
                <w:rFonts w:ascii="Times New Roman" w:hAnsi="Times New Roman"/>
                <w:bCs/>
                <w:color w:val="FF0000"/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271D7761" w14:textId="77777777" w:rsidR="00F27C1D" w:rsidRPr="00640BBC" w:rsidRDefault="00F27C1D" w:rsidP="00F27C1D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  <w:t>Contabilitate fundamentală</w:t>
            </w:r>
          </w:p>
          <w:p w14:paraId="30798BA5" w14:textId="77777777" w:rsidR="00F27C1D" w:rsidRPr="00640BBC" w:rsidRDefault="00F27C1D" w:rsidP="00F27C1D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  <w:t>Doroș A.,</w:t>
            </w:r>
          </w:p>
          <w:p w14:paraId="41EF16C0" w14:textId="77777777" w:rsidR="00F27C1D" w:rsidRPr="00640BBC" w:rsidRDefault="00F27C1D" w:rsidP="00F27C1D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  <w:t>BP8</w:t>
            </w:r>
          </w:p>
        </w:tc>
        <w:tc>
          <w:tcPr>
            <w:tcW w:w="1080" w:type="dxa"/>
            <w:shd w:val="clear" w:color="auto" w:fill="FBD4B4" w:themeFill="accent6" w:themeFillTint="66"/>
          </w:tcPr>
          <w:p w14:paraId="0C48AD7A" w14:textId="77777777" w:rsidR="00F27C1D" w:rsidRPr="00640BBC" w:rsidRDefault="00F27C1D" w:rsidP="00F27C1D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FFFF00"/>
          </w:tcPr>
          <w:p w14:paraId="5B33E01C" w14:textId="77777777" w:rsidR="00F27C1D" w:rsidRPr="00640BBC" w:rsidRDefault="00F078F3" w:rsidP="00901C0B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Bazele</w:t>
            </w:r>
            <w:proofErr w:type="spellEnd"/>
            <w:r w:rsidR="009A3E67"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informaticii</w:t>
            </w:r>
            <w:proofErr w:type="spellEnd"/>
            <w:r w:rsidR="009A3E67"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economice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Drăgoi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D., DP4</w:t>
            </w:r>
            <w:r w:rsidR="005069B4"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, </w:t>
            </w:r>
            <w:proofErr w:type="spellStart"/>
            <w:r w:rsidR="005069B4"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Grupele</w:t>
            </w:r>
            <w:proofErr w:type="spellEnd"/>
            <w:r w:rsidR="00E91E4C"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1+2</w:t>
            </w:r>
          </w:p>
        </w:tc>
        <w:tc>
          <w:tcPr>
            <w:tcW w:w="1080" w:type="dxa"/>
            <w:shd w:val="clear" w:color="auto" w:fill="FFFF00"/>
          </w:tcPr>
          <w:p w14:paraId="70297440" w14:textId="77777777" w:rsidR="00CA3C31" w:rsidRPr="00640BBC" w:rsidRDefault="00CA3C31" w:rsidP="00CA3C31">
            <w:pPr>
              <w:spacing w:after="0" w:line="240" w:lineRule="auto"/>
              <w:ind w:left="-108" w:right="-85" w:firstLine="10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>Economia</w:t>
            </w:r>
            <w:proofErr w:type="spellEnd"/>
            <w:r w:rsidR="009A3E67"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>într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>.,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>Lupșa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 xml:space="preserve"> D., CP2</w:t>
            </w:r>
          </w:p>
          <w:p w14:paraId="015DB28A" w14:textId="77777777" w:rsidR="00F27C1D" w:rsidRPr="00640BBC" w:rsidRDefault="00F27C1D" w:rsidP="00F27C1D">
            <w:pPr>
              <w:spacing w:after="0" w:line="240" w:lineRule="auto"/>
              <w:ind w:left="-108" w:right="-108"/>
              <w:rPr>
                <w:rFonts w:asciiTheme="minorHAnsi" w:hAnsiTheme="minorHAnsi"/>
                <w:bCs/>
                <w:color w:val="FF0000"/>
                <w:sz w:val="18"/>
                <w:szCs w:val="18"/>
                <w:lang w:val="ro-RO"/>
              </w:rPr>
            </w:pPr>
          </w:p>
        </w:tc>
        <w:tc>
          <w:tcPr>
            <w:tcW w:w="1103" w:type="dxa"/>
            <w:shd w:val="clear" w:color="auto" w:fill="FFFF00"/>
          </w:tcPr>
          <w:p w14:paraId="02971235" w14:textId="77777777" w:rsidR="00D52D5A" w:rsidRPr="00640BBC" w:rsidRDefault="007A7BEE" w:rsidP="00D52D5A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Mn</w:t>
            </w:r>
            <w:r w:rsidR="009A3E67"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D52D5A"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investițiilor</w:t>
            </w:r>
            <w:proofErr w:type="spellEnd"/>
            <w:r w:rsidR="00D52D5A"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, Constantin S., BP4</w:t>
            </w:r>
          </w:p>
          <w:p w14:paraId="78A225F6" w14:textId="77777777" w:rsidR="00F27C1D" w:rsidRPr="00640BBC" w:rsidRDefault="00F27C1D" w:rsidP="00F27C1D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057" w:type="dxa"/>
            <w:shd w:val="clear" w:color="auto" w:fill="00FFFF"/>
          </w:tcPr>
          <w:p w14:paraId="7F97483B" w14:textId="77777777" w:rsidR="00F27C1D" w:rsidRPr="00640BBC" w:rsidRDefault="00F27C1D" w:rsidP="00F27C1D">
            <w:pPr>
              <w:rPr>
                <w:rFonts w:cs="Calibri"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cs="Calibri"/>
                <w:color w:val="FF0000"/>
                <w:sz w:val="18"/>
                <w:szCs w:val="18"/>
                <w:lang w:val="fr-FR"/>
              </w:rPr>
              <w:t>Microeconomie</w:t>
            </w:r>
            <w:proofErr w:type="spellEnd"/>
            <w:r w:rsidRPr="00640BBC">
              <w:rPr>
                <w:rFonts w:cs="Calibri"/>
                <w:color w:val="FF0000"/>
                <w:sz w:val="18"/>
                <w:szCs w:val="18"/>
                <w:lang w:val="fr-FR"/>
              </w:rPr>
              <w:t>_ Tache i_ BP1</w:t>
            </w:r>
          </w:p>
        </w:tc>
        <w:tc>
          <w:tcPr>
            <w:tcW w:w="833" w:type="dxa"/>
            <w:shd w:val="clear" w:color="auto" w:fill="00FFFF"/>
          </w:tcPr>
          <w:p w14:paraId="69BB0CAC" w14:textId="77777777" w:rsidR="00F27C1D" w:rsidRPr="00640BBC" w:rsidRDefault="00F27C1D" w:rsidP="00F27C1D">
            <w:pPr>
              <w:rPr>
                <w:rFonts w:cs="Calibri"/>
                <w:color w:val="FF0000"/>
                <w:sz w:val="18"/>
                <w:szCs w:val="18"/>
                <w:lang w:val="fr-FR"/>
              </w:rPr>
            </w:pPr>
            <w:r w:rsidRPr="00640BBC">
              <w:rPr>
                <w:rFonts w:cs="Calibri"/>
                <w:color w:val="FF0000"/>
                <w:sz w:val="18"/>
                <w:szCs w:val="18"/>
                <w:lang w:val="fr-FR"/>
              </w:rPr>
              <w:t xml:space="preserve">Management </w:t>
            </w:r>
            <w:proofErr w:type="spellStart"/>
            <w:r w:rsidRPr="00640BBC">
              <w:rPr>
                <w:rFonts w:cs="Calibri"/>
                <w:color w:val="FF0000"/>
                <w:sz w:val="18"/>
                <w:szCs w:val="18"/>
                <w:lang w:val="fr-FR"/>
              </w:rPr>
              <w:t>comercial</w:t>
            </w:r>
            <w:proofErr w:type="spellEnd"/>
            <w:r w:rsidRPr="00640BBC">
              <w:rPr>
                <w:rFonts w:cs="Calibri"/>
                <w:color w:val="FF0000"/>
                <w:sz w:val="18"/>
                <w:szCs w:val="18"/>
                <w:lang w:val="fr-FR"/>
              </w:rPr>
              <w:t xml:space="preserve"> _ </w:t>
            </w:r>
            <w:proofErr w:type="spellStart"/>
            <w:r w:rsidRPr="00640BBC">
              <w:rPr>
                <w:rFonts w:cs="Calibri"/>
                <w:color w:val="FF0000"/>
                <w:sz w:val="18"/>
                <w:szCs w:val="18"/>
                <w:lang w:val="fr-FR"/>
              </w:rPr>
              <w:t>Balasescu</w:t>
            </w:r>
            <w:proofErr w:type="spellEnd"/>
            <w:r w:rsidRPr="00640BBC">
              <w:rPr>
                <w:rFonts w:cs="Calibri"/>
                <w:color w:val="FF0000"/>
                <w:sz w:val="18"/>
                <w:szCs w:val="18"/>
                <w:lang w:val="fr-FR"/>
              </w:rPr>
              <w:t xml:space="preserve"> M_ CE2</w:t>
            </w:r>
          </w:p>
        </w:tc>
        <w:tc>
          <w:tcPr>
            <w:tcW w:w="877" w:type="dxa"/>
            <w:shd w:val="clear" w:color="auto" w:fill="00FFFF"/>
          </w:tcPr>
          <w:p w14:paraId="47E20B75" w14:textId="77777777" w:rsidR="00F27C1D" w:rsidRPr="00640BBC" w:rsidRDefault="00F27C1D" w:rsidP="00F27C1D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865" w:type="dxa"/>
            <w:shd w:val="clear" w:color="auto" w:fill="00FF00"/>
          </w:tcPr>
          <w:p w14:paraId="45DE73B3" w14:textId="77777777" w:rsidR="00F27C1D" w:rsidRPr="00640BBC" w:rsidRDefault="00F27C1D" w:rsidP="00F27C1D">
            <w:pPr>
              <w:spacing w:after="0" w:line="240" w:lineRule="auto"/>
              <w:ind w:left="-51" w:right="-110"/>
              <w:rPr>
                <w:rFonts w:cs="Calibri"/>
                <w:color w:val="FF0000"/>
                <w:sz w:val="18"/>
                <w:szCs w:val="18"/>
                <w:lang w:val="fr-FR"/>
              </w:rPr>
            </w:pPr>
            <w:r w:rsidRPr="00640BBC">
              <w:rPr>
                <w:rFonts w:cs="Calibri"/>
                <w:color w:val="FF0000"/>
                <w:sz w:val="18"/>
                <w:szCs w:val="18"/>
                <w:lang w:val="fr-FR"/>
              </w:rPr>
              <w:t xml:space="preserve">Economie </w:t>
            </w:r>
            <w:proofErr w:type="spellStart"/>
            <w:r w:rsidRPr="00640BBC">
              <w:rPr>
                <w:rFonts w:cs="Calibri"/>
                <w:color w:val="FF0000"/>
                <w:sz w:val="18"/>
                <w:szCs w:val="18"/>
                <w:lang w:val="fr-FR"/>
              </w:rPr>
              <w:t>europeana</w:t>
            </w:r>
            <w:proofErr w:type="spellEnd"/>
            <w:r w:rsidRPr="00640BBC">
              <w:rPr>
                <w:rFonts w:cs="Calibri"/>
                <w:color w:val="FF0000"/>
                <w:sz w:val="18"/>
                <w:szCs w:val="18"/>
                <w:lang w:val="fr-FR"/>
              </w:rPr>
              <w:t xml:space="preserve">_ </w:t>
            </w:r>
            <w:proofErr w:type="spellStart"/>
            <w:r w:rsidRPr="00640BBC">
              <w:rPr>
                <w:rFonts w:cs="Calibri"/>
                <w:color w:val="FF0000"/>
                <w:sz w:val="18"/>
                <w:szCs w:val="18"/>
                <w:lang w:val="fr-FR"/>
              </w:rPr>
              <w:t>Tescasiu</w:t>
            </w:r>
            <w:proofErr w:type="spellEnd"/>
            <w:r w:rsidRPr="00640BBC">
              <w:rPr>
                <w:rFonts w:cs="Calibri"/>
                <w:color w:val="FF0000"/>
                <w:sz w:val="18"/>
                <w:szCs w:val="18"/>
                <w:lang w:val="fr-FR"/>
              </w:rPr>
              <w:t xml:space="preserve"> B_ CP3</w:t>
            </w:r>
          </w:p>
        </w:tc>
        <w:tc>
          <w:tcPr>
            <w:tcW w:w="845" w:type="dxa"/>
            <w:shd w:val="clear" w:color="auto" w:fill="00FF00"/>
          </w:tcPr>
          <w:p w14:paraId="02097EF6" w14:textId="77777777" w:rsidR="00F27C1D" w:rsidRPr="00640BBC" w:rsidRDefault="00F27C1D" w:rsidP="00F27C1D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900" w:type="dxa"/>
            <w:shd w:val="clear" w:color="auto" w:fill="00FF00"/>
          </w:tcPr>
          <w:p w14:paraId="41584A2E" w14:textId="77777777" w:rsidR="00F27C1D" w:rsidRPr="00640BBC" w:rsidRDefault="00BE1A0A" w:rsidP="00F27C1D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Managementulresurselorumane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_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Nicolau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C- BP3</w:t>
            </w:r>
          </w:p>
        </w:tc>
      </w:tr>
      <w:tr w:rsidR="00F90AC2" w:rsidRPr="00640BBC" w14:paraId="6505FD31" w14:textId="77777777" w:rsidTr="009860F8">
        <w:trPr>
          <w:trHeight w:val="146"/>
        </w:trPr>
        <w:tc>
          <w:tcPr>
            <w:tcW w:w="535" w:type="dxa"/>
            <w:vMerge/>
          </w:tcPr>
          <w:p w14:paraId="12FA63F4" w14:textId="77777777" w:rsidR="00F90AC2" w:rsidRPr="00640BBC" w:rsidRDefault="00F90AC2" w:rsidP="00F90A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630" w:type="dxa"/>
          </w:tcPr>
          <w:p w14:paraId="2AD933ED" w14:textId="77777777" w:rsidR="00F90AC2" w:rsidRPr="00640BBC" w:rsidRDefault="00F90AC2" w:rsidP="00F90AC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 xml:space="preserve">10- </w:t>
            </w:r>
          </w:p>
          <w:p w14:paraId="69A9CBFC" w14:textId="77777777" w:rsidR="00F90AC2" w:rsidRPr="00640BBC" w:rsidRDefault="00F90AC2" w:rsidP="00F90AC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11.40</w:t>
            </w:r>
          </w:p>
          <w:p w14:paraId="320367ED" w14:textId="77777777" w:rsidR="00F90AC2" w:rsidRPr="00640BBC" w:rsidRDefault="00F90AC2" w:rsidP="00F90AC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</w:p>
          <w:p w14:paraId="47B6BFB8" w14:textId="77777777" w:rsidR="00F90AC2" w:rsidRPr="00640BBC" w:rsidRDefault="00F90AC2" w:rsidP="00F90AC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</w:p>
          <w:p w14:paraId="48E5E0C4" w14:textId="77777777" w:rsidR="00F90AC2" w:rsidRPr="00640BBC" w:rsidRDefault="00F90AC2" w:rsidP="00F90AC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990" w:type="dxa"/>
            <w:shd w:val="clear" w:color="auto" w:fill="FF99CC"/>
          </w:tcPr>
          <w:p w14:paraId="35ECA0C3" w14:textId="77777777" w:rsidR="00F90AC2" w:rsidRPr="00640BBC" w:rsidRDefault="00F90AC2" w:rsidP="00F90AC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900" w:type="dxa"/>
            <w:shd w:val="clear" w:color="auto" w:fill="FF99CC"/>
          </w:tcPr>
          <w:p w14:paraId="51E01F59" w14:textId="77777777" w:rsidR="00F90AC2" w:rsidRPr="00640BBC" w:rsidRDefault="00F90AC2" w:rsidP="00F90AC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</w:pPr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  <w:t>Marketing_ Balasescu S_ CE1</w:t>
            </w:r>
          </w:p>
        </w:tc>
        <w:tc>
          <w:tcPr>
            <w:tcW w:w="990" w:type="dxa"/>
            <w:shd w:val="clear" w:color="auto" w:fill="FF99CC"/>
          </w:tcPr>
          <w:p w14:paraId="1E1F7040" w14:textId="77777777" w:rsidR="00F90AC2" w:rsidRPr="00640BBC" w:rsidRDefault="00F90AC2" w:rsidP="00F90AC2">
            <w:pPr>
              <w:spacing w:after="0" w:line="240" w:lineRule="auto"/>
              <w:ind w:left="-41" w:right="-85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FBD4B4" w:themeFill="accent6" w:themeFillTint="66"/>
          </w:tcPr>
          <w:p w14:paraId="372215B3" w14:textId="77777777" w:rsidR="00F90AC2" w:rsidRPr="00640BBC" w:rsidRDefault="00F90AC2" w:rsidP="00F90AC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31A754B0" w14:textId="77777777" w:rsidR="00F90AC2" w:rsidRPr="00640BBC" w:rsidRDefault="00F90AC2" w:rsidP="00F90AC2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  <w:t>Contabilitate fundamentală</w:t>
            </w:r>
          </w:p>
          <w:p w14:paraId="7B68A38C" w14:textId="77777777" w:rsidR="00F90AC2" w:rsidRPr="00640BBC" w:rsidRDefault="00F90AC2" w:rsidP="00F90AC2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  <w:t>Doroș A.,</w:t>
            </w:r>
          </w:p>
          <w:p w14:paraId="78573A3A" w14:textId="77777777" w:rsidR="00F90AC2" w:rsidRPr="00640BBC" w:rsidRDefault="00F90AC2" w:rsidP="00F90AC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  <w:t>BP8</w:t>
            </w:r>
          </w:p>
        </w:tc>
        <w:tc>
          <w:tcPr>
            <w:tcW w:w="1080" w:type="dxa"/>
            <w:shd w:val="clear" w:color="auto" w:fill="FBD4B4" w:themeFill="accent6" w:themeFillTint="66"/>
          </w:tcPr>
          <w:p w14:paraId="4561B363" w14:textId="77777777" w:rsidR="00F90AC2" w:rsidRPr="00640BBC" w:rsidRDefault="00F90AC2" w:rsidP="00F90AC2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it-IT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it-IT"/>
              </w:rPr>
              <w:t xml:space="preserve">Analiza si proiectarea sist. Inf, </w:t>
            </w:r>
          </w:p>
          <w:p w14:paraId="502BC198" w14:textId="77777777" w:rsidR="00F90AC2" w:rsidRPr="00640BBC" w:rsidRDefault="00F90AC2" w:rsidP="00F90AC2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it-IT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it-IT"/>
              </w:rPr>
              <w:t>Lixandroiu R.,</w:t>
            </w:r>
          </w:p>
          <w:p w14:paraId="39AEBBE3" w14:textId="77777777" w:rsidR="00F90AC2" w:rsidRPr="00640BBC" w:rsidRDefault="00F90AC2" w:rsidP="00F90AC2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it-IT"/>
              </w:rPr>
              <w:t>DP7</w:t>
            </w:r>
          </w:p>
        </w:tc>
        <w:tc>
          <w:tcPr>
            <w:tcW w:w="990" w:type="dxa"/>
            <w:shd w:val="clear" w:color="auto" w:fill="FFFF00"/>
          </w:tcPr>
          <w:p w14:paraId="7F6ABADE" w14:textId="77777777" w:rsidR="00F90AC2" w:rsidRPr="00640BBC" w:rsidRDefault="00E91E4C" w:rsidP="00F90AC2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Bazele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informaticii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economice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Drăgoi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D., DP4,</w:t>
            </w:r>
          </w:p>
          <w:p w14:paraId="3C8FDAD3" w14:textId="77777777" w:rsidR="00E91E4C" w:rsidRPr="00640BBC" w:rsidRDefault="005069B4" w:rsidP="00F90AC2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Grupele</w:t>
            </w:r>
            <w:proofErr w:type="spellEnd"/>
            <w:r w:rsidR="00E91E4C"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1+2</w:t>
            </w:r>
          </w:p>
        </w:tc>
        <w:tc>
          <w:tcPr>
            <w:tcW w:w="1080" w:type="dxa"/>
            <w:shd w:val="clear" w:color="auto" w:fill="FFFF00"/>
          </w:tcPr>
          <w:p w14:paraId="75CA9403" w14:textId="77777777" w:rsidR="00F90AC2" w:rsidRPr="00640BBC" w:rsidRDefault="00F90AC2" w:rsidP="00901C0B">
            <w:pPr>
              <w:spacing w:after="0" w:line="240" w:lineRule="auto"/>
              <w:jc w:val="center"/>
              <w:rPr>
                <w:rFonts w:asciiTheme="minorHAnsi" w:hAnsiTheme="minorHAnsi" w:cs="Calibri"/>
                <w:color w:val="FF0000"/>
                <w:sz w:val="18"/>
                <w:szCs w:val="18"/>
              </w:rPr>
            </w:pPr>
            <w:proofErr w:type="spellStart"/>
            <w:r w:rsidRPr="00640BBC">
              <w:rPr>
                <w:rFonts w:asciiTheme="minorHAnsi" w:hAnsiTheme="minorHAnsi" w:cs="Calibri"/>
                <w:color w:val="FF0000"/>
                <w:sz w:val="18"/>
                <w:szCs w:val="18"/>
              </w:rPr>
              <w:t>Mn</w:t>
            </w:r>
            <w:proofErr w:type="spellEnd"/>
            <w:r w:rsidRPr="00640BBC">
              <w:rPr>
                <w:rFonts w:asciiTheme="minorHAnsi" w:hAnsiTheme="minorHAnsi" w:cs="Calibri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640BBC">
              <w:rPr>
                <w:rFonts w:asciiTheme="minorHAnsi" w:hAnsiTheme="minorHAnsi" w:cs="Calibri"/>
                <w:color w:val="FF0000"/>
                <w:sz w:val="18"/>
                <w:szCs w:val="18"/>
              </w:rPr>
              <w:t>operațional</w:t>
            </w:r>
            <w:proofErr w:type="spellEnd"/>
            <w:r w:rsidRPr="00640BBC">
              <w:rPr>
                <w:rFonts w:asciiTheme="minorHAnsi" w:hAnsiTheme="minorHAnsi" w:cs="Calibri"/>
                <w:color w:val="FF0000"/>
                <w:sz w:val="18"/>
                <w:szCs w:val="18"/>
              </w:rPr>
              <w:t xml:space="preserve">, </w:t>
            </w:r>
            <w:proofErr w:type="spellStart"/>
            <w:r w:rsidRPr="00640BBC">
              <w:rPr>
                <w:rFonts w:asciiTheme="minorHAnsi" w:hAnsiTheme="minorHAnsi" w:cs="Calibri"/>
                <w:color w:val="FF0000"/>
                <w:sz w:val="18"/>
                <w:szCs w:val="18"/>
              </w:rPr>
              <w:t>Runceanu-Albu</w:t>
            </w:r>
            <w:proofErr w:type="spellEnd"/>
            <w:r w:rsidRPr="00640BBC">
              <w:rPr>
                <w:rFonts w:asciiTheme="minorHAnsi" w:hAnsiTheme="minorHAnsi" w:cs="Calibri"/>
                <w:color w:val="FF0000"/>
                <w:sz w:val="18"/>
                <w:szCs w:val="18"/>
              </w:rPr>
              <w:t xml:space="preserve"> C., LIII1</w:t>
            </w:r>
          </w:p>
        </w:tc>
        <w:tc>
          <w:tcPr>
            <w:tcW w:w="1103" w:type="dxa"/>
            <w:shd w:val="clear" w:color="auto" w:fill="FFFF00"/>
          </w:tcPr>
          <w:p w14:paraId="779D1C3D" w14:textId="77777777" w:rsidR="00F90AC2" w:rsidRPr="00640BBC" w:rsidRDefault="00F90AC2" w:rsidP="00F90AC2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it-IT"/>
              </w:rPr>
            </w:pPr>
            <w:r w:rsidRPr="00640BBC">
              <w:rPr>
                <w:rFonts w:ascii="Times New Roman" w:hAnsi="Times New Roman"/>
                <w:color w:val="FF0000"/>
                <w:sz w:val="18"/>
                <w:szCs w:val="18"/>
                <w:lang w:val="it-IT"/>
              </w:rPr>
              <w:t>Mn crizelor, Nicolau C., BP3</w:t>
            </w:r>
          </w:p>
          <w:p w14:paraId="615158C1" w14:textId="77777777" w:rsidR="00F90AC2" w:rsidRPr="00640BBC" w:rsidRDefault="00F90AC2" w:rsidP="00F90AC2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it-IT"/>
              </w:rPr>
            </w:pPr>
          </w:p>
          <w:p w14:paraId="08C6C30D" w14:textId="77777777" w:rsidR="00F90AC2" w:rsidRPr="00640BBC" w:rsidRDefault="00F90AC2" w:rsidP="00F90AC2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057" w:type="dxa"/>
            <w:shd w:val="clear" w:color="auto" w:fill="00FFFF"/>
          </w:tcPr>
          <w:p w14:paraId="4C358285" w14:textId="77777777" w:rsidR="00F90AC2" w:rsidRPr="00640BBC" w:rsidRDefault="00F90AC2" w:rsidP="00F90AC2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ro-RO"/>
              </w:rPr>
            </w:pPr>
            <w:proofErr w:type="spellStart"/>
            <w:r w:rsidRPr="00640BBC">
              <w:rPr>
                <w:rFonts w:cs="Calibri"/>
                <w:color w:val="FF0000"/>
                <w:sz w:val="18"/>
                <w:szCs w:val="18"/>
                <w:lang w:val="fr-FR"/>
              </w:rPr>
              <w:t>Microeconomie</w:t>
            </w:r>
            <w:proofErr w:type="spellEnd"/>
            <w:r w:rsidRPr="00640BBC">
              <w:rPr>
                <w:rFonts w:cs="Calibri"/>
                <w:color w:val="FF0000"/>
                <w:sz w:val="18"/>
                <w:szCs w:val="18"/>
                <w:lang w:val="fr-FR"/>
              </w:rPr>
              <w:t>_ Tache i_ BP1</w:t>
            </w:r>
          </w:p>
        </w:tc>
        <w:tc>
          <w:tcPr>
            <w:tcW w:w="833" w:type="dxa"/>
            <w:shd w:val="clear" w:color="auto" w:fill="00FFFF"/>
          </w:tcPr>
          <w:p w14:paraId="3BDCF605" w14:textId="77777777" w:rsidR="00F90AC2" w:rsidRPr="00640BBC" w:rsidRDefault="00F90AC2" w:rsidP="00F90AC2">
            <w:pPr>
              <w:rPr>
                <w:rFonts w:cs="Calibri"/>
                <w:color w:val="FF0000"/>
                <w:sz w:val="18"/>
                <w:szCs w:val="18"/>
                <w:lang w:val="fr-FR"/>
              </w:rPr>
            </w:pPr>
            <w:r w:rsidRPr="00640BBC">
              <w:rPr>
                <w:rFonts w:cs="Calibri"/>
                <w:color w:val="FF0000"/>
                <w:sz w:val="18"/>
                <w:szCs w:val="18"/>
                <w:lang w:val="fr-FR"/>
              </w:rPr>
              <w:t xml:space="preserve">Management </w:t>
            </w:r>
            <w:proofErr w:type="spellStart"/>
            <w:r w:rsidRPr="00640BBC">
              <w:rPr>
                <w:rFonts w:cs="Calibri"/>
                <w:color w:val="FF0000"/>
                <w:sz w:val="18"/>
                <w:szCs w:val="18"/>
                <w:lang w:val="fr-FR"/>
              </w:rPr>
              <w:t>comercial</w:t>
            </w:r>
            <w:proofErr w:type="spellEnd"/>
            <w:r w:rsidRPr="00640BBC">
              <w:rPr>
                <w:rFonts w:cs="Calibri"/>
                <w:color w:val="FF0000"/>
                <w:sz w:val="18"/>
                <w:szCs w:val="18"/>
                <w:lang w:val="fr-FR"/>
              </w:rPr>
              <w:t xml:space="preserve"> _ </w:t>
            </w:r>
            <w:proofErr w:type="spellStart"/>
            <w:r w:rsidRPr="00640BBC">
              <w:rPr>
                <w:rFonts w:cs="Calibri"/>
                <w:color w:val="FF0000"/>
                <w:sz w:val="18"/>
                <w:szCs w:val="18"/>
                <w:lang w:val="fr-FR"/>
              </w:rPr>
              <w:t>Balasescu</w:t>
            </w:r>
            <w:proofErr w:type="spellEnd"/>
            <w:r w:rsidRPr="00640BBC">
              <w:rPr>
                <w:rFonts w:cs="Calibri"/>
                <w:color w:val="FF0000"/>
                <w:sz w:val="18"/>
                <w:szCs w:val="18"/>
                <w:lang w:val="fr-FR"/>
              </w:rPr>
              <w:t xml:space="preserve"> M_ CE2</w:t>
            </w:r>
          </w:p>
        </w:tc>
        <w:tc>
          <w:tcPr>
            <w:tcW w:w="877" w:type="dxa"/>
            <w:shd w:val="clear" w:color="auto" w:fill="00FFFF"/>
          </w:tcPr>
          <w:p w14:paraId="26D6DF28" w14:textId="77777777" w:rsidR="00F90AC2" w:rsidRPr="00640BBC" w:rsidRDefault="00F90AC2" w:rsidP="00F90AC2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8"/>
                <w:szCs w:val="18"/>
                <w:lang w:val="ro-RO"/>
              </w:rPr>
            </w:pPr>
          </w:p>
        </w:tc>
        <w:tc>
          <w:tcPr>
            <w:tcW w:w="865" w:type="dxa"/>
            <w:shd w:val="clear" w:color="auto" w:fill="00FF00"/>
          </w:tcPr>
          <w:p w14:paraId="1C3BC3FF" w14:textId="77777777" w:rsidR="00F90AC2" w:rsidRPr="00640BBC" w:rsidRDefault="00F90AC2" w:rsidP="00F90AC2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  <w:r w:rsidRPr="00640BBC">
              <w:rPr>
                <w:rFonts w:cs="Calibri"/>
                <w:color w:val="FF0000"/>
                <w:sz w:val="18"/>
                <w:szCs w:val="18"/>
                <w:lang w:val="fr-FR"/>
              </w:rPr>
              <w:t xml:space="preserve">Economie </w:t>
            </w:r>
            <w:proofErr w:type="spellStart"/>
            <w:r w:rsidRPr="00640BBC">
              <w:rPr>
                <w:rFonts w:cs="Calibri"/>
                <w:color w:val="FF0000"/>
                <w:sz w:val="18"/>
                <w:szCs w:val="18"/>
                <w:lang w:val="fr-FR"/>
              </w:rPr>
              <w:t>europeana</w:t>
            </w:r>
            <w:proofErr w:type="spellEnd"/>
            <w:r w:rsidRPr="00640BBC">
              <w:rPr>
                <w:rFonts w:cs="Calibri"/>
                <w:color w:val="FF0000"/>
                <w:sz w:val="18"/>
                <w:szCs w:val="18"/>
                <w:lang w:val="fr-FR"/>
              </w:rPr>
              <w:t xml:space="preserve">_ </w:t>
            </w:r>
            <w:proofErr w:type="spellStart"/>
            <w:r w:rsidRPr="00640BBC">
              <w:rPr>
                <w:rFonts w:cs="Calibri"/>
                <w:color w:val="FF0000"/>
                <w:sz w:val="18"/>
                <w:szCs w:val="18"/>
                <w:lang w:val="fr-FR"/>
              </w:rPr>
              <w:t>Tescasiu</w:t>
            </w:r>
            <w:proofErr w:type="spellEnd"/>
            <w:r w:rsidRPr="00640BBC">
              <w:rPr>
                <w:rFonts w:cs="Calibri"/>
                <w:color w:val="FF0000"/>
                <w:sz w:val="18"/>
                <w:szCs w:val="18"/>
                <w:lang w:val="fr-FR"/>
              </w:rPr>
              <w:t xml:space="preserve"> B_ CP3</w:t>
            </w:r>
          </w:p>
        </w:tc>
        <w:tc>
          <w:tcPr>
            <w:tcW w:w="845" w:type="dxa"/>
            <w:shd w:val="clear" w:color="auto" w:fill="00FF00"/>
          </w:tcPr>
          <w:p w14:paraId="3BDAC589" w14:textId="77777777" w:rsidR="00F90AC2" w:rsidRPr="00640BBC" w:rsidRDefault="00F90AC2" w:rsidP="00F90AC2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900" w:type="dxa"/>
            <w:shd w:val="clear" w:color="auto" w:fill="00FF00"/>
          </w:tcPr>
          <w:p w14:paraId="52D8DF93" w14:textId="77777777" w:rsidR="00F90AC2" w:rsidRPr="00640BBC" w:rsidRDefault="00F90AC2" w:rsidP="00F90AC2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Cercetari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de marketing in  CTS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Tecău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A._ DII2</w:t>
            </w:r>
          </w:p>
        </w:tc>
      </w:tr>
      <w:tr w:rsidR="00F90AC2" w:rsidRPr="00640BBC" w14:paraId="7E278AC2" w14:textId="77777777" w:rsidTr="009860F8">
        <w:trPr>
          <w:trHeight w:val="146"/>
        </w:trPr>
        <w:tc>
          <w:tcPr>
            <w:tcW w:w="535" w:type="dxa"/>
            <w:vMerge/>
          </w:tcPr>
          <w:p w14:paraId="31CF2522" w14:textId="77777777" w:rsidR="00F90AC2" w:rsidRPr="00640BBC" w:rsidRDefault="00F90AC2" w:rsidP="00F90A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630" w:type="dxa"/>
          </w:tcPr>
          <w:p w14:paraId="72D04524" w14:textId="77777777" w:rsidR="00F90AC2" w:rsidRPr="00640BBC" w:rsidRDefault="00F90AC2" w:rsidP="00F90AC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  <w:p w14:paraId="3AF97455" w14:textId="77777777" w:rsidR="00F90AC2" w:rsidRPr="00640BBC" w:rsidRDefault="00F90AC2" w:rsidP="00F90AC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EF0BD45" w14:textId="77777777" w:rsidR="00F90AC2" w:rsidRPr="00640BBC" w:rsidRDefault="00F90AC2" w:rsidP="00F90AC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99CC"/>
          </w:tcPr>
          <w:p w14:paraId="4499B21E" w14:textId="77777777" w:rsidR="00F90AC2" w:rsidRPr="00640BBC" w:rsidRDefault="00F90AC2" w:rsidP="00F90AC2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99CC"/>
          </w:tcPr>
          <w:p w14:paraId="57530FA0" w14:textId="77777777" w:rsidR="00F90AC2" w:rsidRPr="00640BBC" w:rsidRDefault="00F90AC2" w:rsidP="00F90AC2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288B4817" w14:textId="77777777" w:rsidR="00F90AC2" w:rsidRPr="00640BBC" w:rsidRDefault="00F90AC2" w:rsidP="00F90AC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FBD4B4" w:themeFill="accent6" w:themeFillTint="66"/>
          </w:tcPr>
          <w:p w14:paraId="02596177" w14:textId="77777777" w:rsidR="00F90AC2" w:rsidRPr="00640BBC" w:rsidRDefault="00F90AC2" w:rsidP="00F90AC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39FCD42B" w14:textId="77777777" w:rsidR="00F90AC2" w:rsidRPr="00640BBC" w:rsidRDefault="00F90AC2" w:rsidP="00F90AC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33644978" w14:textId="77777777" w:rsidR="00F90AC2" w:rsidRPr="00640BBC" w:rsidRDefault="00F90AC2" w:rsidP="00F90AC2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it-IT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it-IT"/>
              </w:rPr>
              <w:t xml:space="preserve">Analiza si proiectarea sist. Inf, </w:t>
            </w:r>
          </w:p>
          <w:p w14:paraId="296354E4" w14:textId="77777777" w:rsidR="00F90AC2" w:rsidRPr="00640BBC" w:rsidRDefault="00F90AC2" w:rsidP="00F90AC2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it-IT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it-IT"/>
              </w:rPr>
              <w:t>Lixandroiu R.,</w:t>
            </w:r>
          </w:p>
          <w:p w14:paraId="62BC6F90" w14:textId="77777777" w:rsidR="00F90AC2" w:rsidRPr="00640BBC" w:rsidRDefault="00F90AC2" w:rsidP="00F90AC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it-IT"/>
              </w:rPr>
              <w:t>DP7</w:t>
            </w:r>
          </w:p>
        </w:tc>
        <w:tc>
          <w:tcPr>
            <w:tcW w:w="990" w:type="dxa"/>
            <w:shd w:val="clear" w:color="auto" w:fill="FFFF00"/>
          </w:tcPr>
          <w:p w14:paraId="7210E51D" w14:textId="77777777" w:rsidR="00F90AC2" w:rsidRPr="00640BBC" w:rsidRDefault="00F90AC2" w:rsidP="00F90AC2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1080" w:type="dxa"/>
            <w:shd w:val="clear" w:color="auto" w:fill="FFFF00"/>
          </w:tcPr>
          <w:p w14:paraId="0D3288C4" w14:textId="77777777" w:rsidR="00F90AC2" w:rsidRPr="00640BBC" w:rsidRDefault="00F90AC2" w:rsidP="00F90AC2">
            <w:pPr>
              <w:spacing w:after="0" w:line="240" w:lineRule="auto"/>
              <w:jc w:val="center"/>
              <w:rPr>
                <w:rFonts w:asciiTheme="minorHAnsi" w:hAnsiTheme="minorHAnsi"/>
                <w:bCs/>
                <w:strike/>
                <w:sz w:val="18"/>
                <w:szCs w:val="18"/>
                <w:lang w:val="de-DE"/>
              </w:rPr>
            </w:pPr>
          </w:p>
        </w:tc>
        <w:tc>
          <w:tcPr>
            <w:tcW w:w="1103" w:type="dxa"/>
            <w:shd w:val="clear" w:color="auto" w:fill="FFFF00"/>
          </w:tcPr>
          <w:p w14:paraId="66B58B29" w14:textId="77777777" w:rsidR="00F90AC2" w:rsidRPr="00640BBC" w:rsidRDefault="00F90AC2" w:rsidP="00F90AC2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1057" w:type="dxa"/>
            <w:shd w:val="clear" w:color="auto" w:fill="00FFFF"/>
          </w:tcPr>
          <w:p w14:paraId="5DA89A6E" w14:textId="7E952653" w:rsidR="00F90AC2" w:rsidRPr="00640BBC" w:rsidRDefault="0044211D" w:rsidP="00F90AC2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de-DE"/>
              </w:rPr>
            </w:pPr>
            <w:r w:rsidRPr="00640BBC">
              <w:rPr>
                <w:rFonts w:cs="Calibri"/>
                <w:color w:val="FF0000"/>
                <w:sz w:val="18"/>
                <w:szCs w:val="18"/>
                <w:lang w:val="de-DE"/>
              </w:rPr>
              <w:t>Economie europeana</w:t>
            </w:r>
            <w:r w:rsidR="00F90AC2" w:rsidRPr="00640BBC">
              <w:rPr>
                <w:rFonts w:cs="Calibri"/>
                <w:color w:val="FF0000"/>
                <w:sz w:val="18"/>
                <w:szCs w:val="18"/>
                <w:lang w:val="de-DE"/>
              </w:rPr>
              <w:t>Tescasiu B_ CP3</w:t>
            </w:r>
          </w:p>
        </w:tc>
        <w:tc>
          <w:tcPr>
            <w:tcW w:w="833" w:type="dxa"/>
            <w:shd w:val="clear" w:color="auto" w:fill="00FFFF"/>
          </w:tcPr>
          <w:p w14:paraId="28395570" w14:textId="77777777" w:rsidR="00F90AC2" w:rsidRPr="00640BBC" w:rsidRDefault="00F90AC2" w:rsidP="00F90AC2">
            <w:pPr>
              <w:rPr>
                <w:rFonts w:cs="Calibri"/>
                <w:color w:val="FF0000"/>
                <w:sz w:val="18"/>
                <w:szCs w:val="18"/>
                <w:lang w:val="de-DE"/>
              </w:rPr>
            </w:pPr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  <w:t>Marketing_ Balasescu S_ CE1</w:t>
            </w:r>
          </w:p>
        </w:tc>
        <w:tc>
          <w:tcPr>
            <w:tcW w:w="877" w:type="dxa"/>
            <w:shd w:val="clear" w:color="auto" w:fill="00FFFF"/>
          </w:tcPr>
          <w:p w14:paraId="3A8F7D9C" w14:textId="77777777" w:rsidR="00F90AC2" w:rsidRPr="00640BBC" w:rsidRDefault="00F90AC2" w:rsidP="00F90AC2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de-DE"/>
              </w:rPr>
            </w:pPr>
          </w:p>
        </w:tc>
        <w:tc>
          <w:tcPr>
            <w:tcW w:w="865" w:type="dxa"/>
            <w:shd w:val="clear" w:color="auto" w:fill="00FF00"/>
          </w:tcPr>
          <w:p w14:paraId="2DD28DEF" w14:textId="77777777" w:rsidR="00F90AC2" w:rsidRPr="00640BBC" w:rsidRDefault="00F90AC2" w:rsidP="00F90AC2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8"/>
                <w:szCs w:val="18"/>
                <w:lang w:val="de-DE"/>
              </w:rPr>
            </w:pPr>
            <w:r w:rsidRPr="00640BBC">
              <w:rPr>
                <w:rFonts w:cs="Calibri"/>
                <w:color w:val="FF0000"/>
                <w:sz w:val="18"/>
                <w:szCs w:val="18"/>
                <w:lang w:val="de-DE"/>
              </w:rPr>
              <w:t>Microeconomie_ Tache i_ BP1</w:t>
            </w:r>
          </w:p>
        </w:tc>
        <w:tc>
          <w:tcPr>
            <w:tcW w:w="845" w:type="dxa"/>
            <w:shd w:val="clear" w:color="auto" w:fill="00FF00"/>
          </w:tcPr>
          <w:p w14:paraId="019BCF83" w14:textId="2135B3C1" w:rsidR="00F90AC2" w:rsidRPr="00640BBC" w:rsidRDefault="00F90AC2" w:rsidP="00F90AC2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de-DE"/>
              </w:rPr>
              <w:t>Fundam. activitatii comeciale</w:t>
            </w:r>
            <w:r w:rsidR="0087427C"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de-DE"/>
              </w:rPr>
              <w:t xml:space="preserve"> </w:t>
            </w: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de-DE"/>
              </w:rPr>
              <w:t>Balase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>scu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 xml:space="preserve"> M. _ CE2</w:t>
            </w:r>
          </w:p>
        </w:tc>
        <w:tc>
          <w:tcPr>
            <w:tcW w:w="900" w:type="dxa"/>
            <w:shd w:val="clear" w:color="auto" w:fill="00FF00"/>
          </w:tcPr>
          <w:p w14:paraId="51748538" w14:textId="77777777" w:rsidR="00F90AC2" w:rsidRPr="00640BBC" w:rsidRDefault="00F90AC2" w:rsidP="00F90AC2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ro-RO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Cercetari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de marketing in  CTS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Tecău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A._ DII2</w:t>
            </w:r>
          </w:p>
        </w:tc>
      </w:tr>
      <w:tr w:rsidR="00F90AC2" w:rsidRPr="00640BBC" w14:paraId="41FB6733" w14:textId="77777777" w:rsidTr="009860F8">
        <w:trPr>
          <w:trHeight w:val="1524"/>
        </w:trPr>
        <w:tc>
          <w:tcPr>
            <w:tcW w:w="535" w:type="dxa"/>
            <w:vMerge/>
          </w:tcPr>
          <w:p w14:paraId="4E0342D7" w14:textId="77777777" w:rsidR="00F90AC2" w:rsidRPr="00640BBC" w:rsidRDefault="00F90AC2" w:rsidP="00F90A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</w:tcPr>
          <w:p w14:paraId="6E281070" w14:textId="77777777" w:rsidR="00F90AC2" w:rsidRPr="00640BBC" w:rsidRDefault="00F90AC2" w:rsidP="00F90AC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120B8CD4" w14:textId="77777777" w:rsidR="00F90AC2" w:rsidRPr="00640BBC" w:rsidRDefault="00F90AC2" w:rsidP="00F90AC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14- 15.40</w:t>
            </w:r>
          </w:p>
        </w:tc>
        <w:tc>
          <w:tcPr>
            <w:tcW w:w="990" w:type="dxa"/>
            <w:shd w:val="clear" w:color="auto" w:fill="FF99CC"/>
          </w:tcPr>
          <w:p w14:paraId="60266978" w14:textId="77777777" w:rsidR="00F90AC2" w:rsidRPr="00640BBC" w:rsidRDefault="00F90AC2" w:rsidP="00F90AC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</w:pPr>
          </w:p>
          <w:p w14:paraId="3CA9133C" w14:textId="77777777" w:rsidR="00F90AC2" w:rsidRPr="00640BBC" w:rsidRDefault="00F90AC2" w:rsidP="00F90AC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</w:pPr>
          </w:p>
          <w:p w14:paraId="3D53BB31" w14:textId="77777777" w:rsidR="00F90AC2" w:rsidRPr="00640BBC" w:rsidRDefault="00F90AC2" w:rsidP="00F90AC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</w:pPr>
          </w:p>
          <w:p w14:paraId="50410AD6" w14:textId="77777777" w:rsidR="00F90AC2" w:rsidRPr="00640BBC" w:rsidRDefault="00F90AC2" w:rsidP="00F90AC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</w:pPr>
          </w:p>
          <w:p w14:paraId="6A498AE2" w14:textId="77777777" w:rsidR="00F90AC2" w:rsidRPr="00640BBC" w:rsidRDefault="00F90AC2" w:rsidP="00F90AC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</w:pPr>
          </w:p>
          <w:p w14:paraId="2261E375" w14:textId="77777777" w:rsidR="00F90AC2" w:rsidRPr="00640BBC" w:rsidRDefault="00F90AC2" w:rsidP="00F90AC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900" w:type="dxa"/>
            <w:shd w:val="clear" w:color="auto" w:fill="FF99CC"/>
          </w:tcPr>
          <w:p w14:paraId="205FD3CD" w14:textId="77777777" w:rsidR="00F90AC2" w:rsidRPr="00640BBC" w:rsidRDefault="00F90AC2" w:rsidP="00F90AC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es-PE"/>
              </w:rPr>
            </w:pPr>
          </w:p>
        </w:tc>
        <w:tc>
          <w:tcPr>
            <w:tcW w:w="990" w:type="dxa"/>
            <w:shd w:val="clear" w:color="auto" w:fill="FF99CC"/>
          </w:tcPr>
          <w:p w14:paraId="174D2037" w14:textId="77777777" w:rsidR="00F90AC2" w:rsidRPr="00640BBC" w:rsidRDefault="00F90AC2" w:rsidP="00F90AC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BD4B4" w:themeFill="accent6" w:themeFillTint="66"/>
          </w:tcPr>
          <w:p w14:paraId="04D98F10" w14:textId="77777777" w:rsidR="00F90AC2" w:rsidRPr="00640BBC" w:rsidRDefault="00F90AC2" w:rsidP="00F90AC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29520B51" w14:textId="77777777" w:rsidR="00F90AC2" w:rsidRPr="00640BBC" w:rsidRDefault="00F90AC2" w:rsidP="00F90AC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4B88E63C" w14:textId="77777777" w:rsidR="00F90AC2" w:rsidRPr="00640BBC" w:rsidRDefault="00F90AC2" w:rsidP="00F90AC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00"/>
          </w:tcPr>
          <w:p w14:paraId="5DF57465" w14:textId="77777777" w:rsidR="00F90AC2" w:rsidRPr="00640BBC" w:rsidRDefault="00F90AC2" w:rsidP="00F90AC2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00"/>
          </w:tcPr>
          <w:p w14:paraId="2C7F3669" w14:textId="77777777" w:rsidR="00F90AC2" w:rsidRPr="00640BBC" w:rsidRDefault="00F90AC2" w:rsidP="00F90AC2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FFFF00"/>
          </w:tcPr>
          <w:p w14:paraId="27572D51" w14:textId="77777777" w:rsidR="00F90AC2" w:rsidRPr="00640BBC" w:rsidRDefault="00F90AC2" w:rsidP="00F90AC2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00FFFF"/>
          </w:tcPr>
          <w:p w14:paraId="567247BA" w14:textId="3FEB5EE9" w:rsidR="00F90AC2" w:rsidRPr="00640BBC" w:rsidRDefault="0044211D" w:rsidP="00F90AC2">
            <w:pPr>
              <w:spacing w:after="0"/>
              <w:rPr>
                <w:rFonts w:cs="Calibri"/>
                <w:color w:val="FF0000"/>
                <w:sz w:val="18"/>
                <w:szCs w:val="18"/>
                <w:lang w:val="es-MX"/>
              </w:rPr>
            </w:pPr>
            <w:r w:rsidRPr="00640BBC">
              <w:rPr>
                <w:rFonts w:cs="Calibri"/>
                <w:color w:val="FF0000"/>
                <w:sz w:val="18"/>
                <w:szCs w:val="18"/>
                <w:lang w:val="fr-FR"/>
              </w:rPr>
              <w:t xml:space="preserve">Economie </w:t>
            </w:r>
            <w:proofErr w:type="spellStart"/>
            <w:r w:rsidRPr="00640BBC">
              <w:rPr>
                <w:rFonts w:cs="Calibri"/>
                <w:color w:val="FF0000"/>
                <w:sz w:val="18"/>
                <w:szCs w:val="18"/>
                <w:lang w:val="fr-FR"/>
              </w:rPr>
              <w:t>europeana</w:t>
            </w:r>
            <w:r w:rsidR="00F90AC2" w:rsidRPr="00640BBC">
              <w:rPr>
                <w:rFonts w:cs="Calibri"/>
                <w:color w:val="FF0000"/>
                <w:sz w:val="18"/>
                <w:szCs w:val="18"/>
                <w:lang w:val="fr-FR"/>
              </w:rPr>
              <w:t>Tescasiu</w:t>
            </w:r>
            <w:proofErr w:type="spellEnd"/>
            <w:r w:rsidR="00F90AC2" w:rsidRPr="00640BBC">
              <w:rPr>
                <w:rFonts w:cs="Calibri"/>
                <w:color w:val="FF0000"/>
                <w:sz w:val="18"/>
                <w:szCs w:val="18"/>
                <w:lang w:val="fr-FR"/>
              </w:rPr>
              <w:t xml:space="preserve"> B_ CP3</w:t>
            </w:r>
          </w:p>
        </w:tc>
        <w:tc>
          <w:tcPr>
            <w:tcW w:w="833" w:type="dxa"/>
            <w:shd w:val="clear" w:color="auto" w:fill="00FFFF"/>
          </w:tcPr>
          <w:p w14:paraId="79369976" w14:textId="77777777" w:rsidR="00F90AC2" w:rsidRPr="00640BBC" w:rsidRDefault="00F90AC2" w:rsidP="00F90AC2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  <w:t>Marketing_ Balasescu S_ CE1</w:t>
            </w:r>
          </w:p>
        </w:tc>
        <w:tc>
          <w:tcPr>
            <w:tcW w:w="877" w:type="dxa"/>
            <w:shd w:val="clear" w:color="auto" w:fill="00FFFF"/>
          </w:tcPr>
          <w:p w14:paraId="3EAA3D7A" w14:textId="77777777" w:rsidR="00F90AC2" w:rsidRPr="00640BBC" w:rsidRDefault="00F90AC2" w:rsidP="00F90AC2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00FF00"/>
          </w:tcPr>
          <w:p w14:paraId="240543AB" w14:textId="77777777" w:rsidR="00F90AC2" w:rsidRPr="00640BBC" w:rsidRDefault="00F90AC2" w:rsidP="00F90AC2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7030A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cs="Calibri"/>
                <w:color w:val="FF0000"/>
                <w:sz w:val="18"/>
                <w:szCs w:val="18"/>
              </w:rPr>
              <w:t>Microeconomie</w:t>
            </w:r>
            <w:proofErr w:type="spellEnd"/>
            <w:r w:rsidRPr="00640BBC">
              <w:rPr>
                <w:rFonts w:cs="Calibri"/>
                <w:color w:val="FF0000"/>
                <w:sz w:val="18"/>
                <w:szCs w:val="18"/>
              </w:rPr>
              <w:t xml:space="preserve">_ </w:t>
            </w:r>
            <w:proofErr w:type="spellStart"/>
            <w:r w:rsidRPr="00640BBC">
              <w:rPr>
                <w:rFonts w:cs="Calibri"/>
                <w:color w:val="FF0000"/>
                <w:sz w:val="18"/>
                <w:szCs w:val="18"/>
              </w:rPr>
              <w:t>Tachei</w:t>
            </w:r>
            <w:proofErr w:type="spellEnd"/>
            <w:r w:rsidRPr="00640BBC">
              <w:rPr>
                <w:rFonts w:cs="Calibri"/>
                <w:color w:val="FF0000"/>
                <w:sz w:val="18"/>
                <w:szCs w:val="18"/>
              </w:rPr>
              <w:t>_ BP1</w:t>
            </w:r>
          </w:p>
        </w:tc>
        <w:tc>
          <w:tcPr>
            <w:tcW w:w="845" w:type="dxa"/>
            <w:shd w:val="clear" w:color="auto" w:fill="00FF00"/>
          </w:tcPr>
          <w:p w14:paraId="7901C27F" w14:textId="2C9550D7" w:rsidR="00F90AC2" w:rsidRPr="00640BBC" w:rsidRDefault="00F90AC2" w:rsidP="00F90AC2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>Fundam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 xml:space="preserve">. </w:t>
            </w:r>
            <w:proofErr w:type="spellStart"/>
            <w:r w:rsidR="0087427C"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>A</w:t>
            </w: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>c</w:t>
            </w:r>
            <w:r w:rsidR="000635AB"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>tivitatiicomeciale</w:t>
            </w:r>
            <w:proofErr w:type="spellEnd"/>
            <w:r w:rsidR="0087427C"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0635AB"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>Balasescu</w:t>
            </w:r>
            <w:proofErr w:type="spellEnd"/>
            <w:r w:rsidR="000635AB"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 xml:space="preserve"> M.</w:t>
            </w: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 xml:space="preserve"> CE2</w:t>
            </w:r>
          </w:p>
        </w:tc>
        <w:tc>
          <w:tcPr>
            <w:tcW w:w="900" w:type="dxa"/>
            <w:shd w:val="clear" w:color="auto" w:fill="00FF00"/>
          </w:tcPr>
          <w:p w14:paraId="538F7800" w14:textId="77777777" w:rsidR="00F90AC2" w:rsidRPr="00640BBC" w:rsidRDefault="00F90AC2" w:rsidP="00F90AC2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</w:p>
        </w:tc>
      </w:tr>
      <w:tr w:rsidR="00F90AC2" w:rsidRPr="00640BBC" w14:paraId="58454063" w14:textId="77777777" w:rsidTr="009860F8">
        <w:trPr>
          <w:trHeight w:val="656"/>
        </w:trPr>
        <w:tc>
          <w:tcPr>
            <w:tcW w:w="535" w:type="dxa"/>
            <w:vMerge w:val="restart"/>
            <w:textDirection w:val="btLr"/>
          </w:tcPr>
          <w:p w14:paraId="64B2E924" w14:textId="77777777" w:rsidR="00F90AC2" w:rsidRPr="00640BBC" w:rsidRDefault="00F90AC2" w:rsidP="00F90A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13 </w:t>
            </w:r>
            <w:proofErr w:type="spellStart"/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octombrie</w:t>
            </w:r>
            <w:proofErr w:type="spellEnd"/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 2024  DUMINICĂ</w:t>
            </w:r>
          </w:p>
        </w:tc>
        <w:tc>
          <w:tcPr>
            <w:tcW w:w="630" w:type="dxa"/>
          </w:tcPr>
          <w:p w14:paraId="3EA6ED35" w14:textId="77777777" w:rsidR="00F90AC2" w:rsidRPr="00640BBC" w:rsidRDefault="00F90AC2" w:rsidP="00F90AC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  <w:p w14:paraId="24E6F002" w14:textId="77777777" w:rsidR="00F90AC2" w:rsidRPr="00640BBC" w:rsidRDefault="00F90AC2" w:rsidP="00F90AC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8 – </w:t>
            </w:r>
          </w:p>
          <w:p w14:paraId="4A9249D4" w14:textId="77777777" w:rsidR="00F90AC2" w:rsidRPr="00640BBC" w:rsidRDefault="00F90AC2" w:rsidP="00F90AC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9,40</w:t>
            </w:r>
          </w:p>
        </w:tc>
        <w:tc>
          <w:tcPr>
            <w:tcW w:w="990" w:type="dxa"/>
            <w:shd w:val="clear" w:color="auto" w:fill="FF99CC"/>
          </w:tcPr>
          <w:p w14:paraId="69272055" w14:textId="77777777" w:rsidR="00F90AC2" w:rsidRPr="00640BBC" w:rsidRDefault="00F90AC2" w:rsidP="00F90AC2">
            <w:pPr>
              <w:spacing w:after="0" w:line="240" w:lineRule="auto"/>
              <w:ind w:right="-85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  <w:t>Economie mondială,</w:t>
            </w:r>
          </w:p>
          <w:p w14:paraId="1D104050" w14:textId="77777777" w:rsidR="00F90AC2" w:rsidRPr="00640BBC" w:rsidRDefault="00F90AC2" w:rsidP="00F90AC2">
            <w:pPr>
              <w:spacing w:after="0" w:line="240" w:lineRule="auto"/>
              <w:ind w:right="-85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  <w:t xml:space="preserve">Tescașiu B, </w:t>
            </w:r>
          </w:p>
          <w:p w14:paraId="137FF1F7" w14:textId="77777777" w:rsidR="00F90AC2" w:rsidRPr="00640BBC" w:rsidRDefault="00F90AC2" w:rsidP="00F90AC2">
            <w:pPr>
              <w:spacing w:after="0" w:line="240" w:lineRule="auto"/>
              <w:ind w:right="-85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  <w:t>BP1</w:t>
            </w:r>
          </w:p>
        </w:tc>
        <w:tc>
          <w:tcPr>
            <w:tcW w:w="900" w:type="dxa"/>
            <w:shd w:val="clear" w:color="auto" w:fill="FF99CC"/>
          </w:tcPr>
          <w:p w14:paraId="2E724D59" w14:textId="77777777" w:rsidR="00F90AC2" w:rsidRPr="00640BBC" w:rsidRDefault="00F90AC2" w:rsidP="00F90AC2">
            <w:pPr>
              <w:spacing w:after="0" w:line="240" w:lineRule="auto"/>
              <w:ind w:left="-41" w:right="-85"/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47F0BC1F" w14:textId="77777777" w:rsidR="00F90AC2" w:rsidRPr="00640BBC" w:rsidRDefault="00F90AC2" w:rsidP="00F90AC2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  <w:t>Marketing internațional, Boșcor D., CE1</w:t>
            </w:r>
          </w:p>
          <w:p w14:paraId="796DC0D5" w14:textId="77777777" w:rsidR="00E60EFC" w:rsidRPr="00640BBC" w:rsidRDefault="00E60EFC" w:rsidP="00F90AC2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</w:pPr>
          </w:p>
          <w:p w14:paraId="028BA7D7" w14:textId="77777777" w:rsidR="00E60EFC" w:rsidRPr="00640BBC" w:rsidRDefault="00E60EFC" w:rsidP="00F90AC2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</w:pPr>
          </w:p>
          <w:p w14:paraId="42B28B58" w14:textId="77777777" w:rsidR="00E60EFC" w:rsidRPr="00640BBC" w:rsidRDefault="00E60EFC" w:rsidP="00F90AC2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</w:pPr>
          </w:p>
          <w:p w14:paraId="56987733" w14:textId="77777777" w:rsidR="00E60EFC" w:rsidRPr="00640BBC" w:rsidRDefault="00E60EFC" w:rsidP="00F90AC2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</w:pPr>
          </w:p>
          <w:p w14:paraId="720E2725" w14:textId="77777777" w:rsidR="00E60EFC" w:rsidRPr="00640BBC" w:rsidRDefault="00E60EFC" w:rsidP="00F90AC2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</w:pPr>
          </w:p>
        </w:tc>
        <w:tc>
          <w:tcPr>
            <w:tcW w:w="990" w:type="dxa"/>
            <w:shd w:val="clear" w:color="auto" w:fill="FBD4B4" w:themeFill="accent6" w:themeFillTint="66"/>
          </w:tcPr>
          <w:p w14:paraId="2400B226" w14:textId="77777777" w:rsidR="00F90AC2" w:rsidRPr="00640BBC" w:rsidRDefault="00F90AC2" w:rsidP="00F90AC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de-DE"/>
              </w:rPr>
            </w:pPr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de-DE"/>
              </w:rPr>
              <w:lastRenderedPageBreak/>
              <w:t>Matematica</w:t>
            </w:r>
          </w:p>
          <w:p w14:paraId="7567D202" w14:textId="77777777" w:rsidR="00F90AC2" w:rsidRPr="00640BBC" w:rsidRDefault="00F90AC2" w:rsidP="00F90AC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de-DE"/>
              </w:rPr>
            </w:pPr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de-DE"/>
              </w:rPr>
              <w:t>Popescu O.-CP2</w:t>
            </w:r>
          </w:p>
          <w:p w14:paraId="2AF0913C" w14:textId="77777777" w:rsidR="002A7DF5" w:rsidRPr="00640BBC" w:rsidRDefault="002A7DF5" w:rsidP="00F90AC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de-DE"/>
              </w:rPr>
            </w:pPr>
          </w:p>
          <w:p w14:paraId="6A008409" w14:textId="77777777" w:rsidR="002A7DF5" w:rsidRPr="00640BBC" w:rsidRDefault="002A7DF5" w:rsidP="00F90AC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de-DE"/>
              </w:rPr>
            </w:pPr>
          </w:p>
          <w:p w14:paraId="30D633EC" w14:textId="77777777" w:rsidR="002A7DF5" w:rsidRPr="00640BBC" w:rsidRDefault="002A7DF5" w:rsidP="00F90AC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de-DE"/>
              </w:rPr>
            </w:pPr>
          </w:p>
          <w:p w14:paraId="2492B8BB" w14:textId="77777777" w:rsidR="002A7DF5" w:rsidRPr="00640BBC" w:rsidRDefault="002A7DF5" w:rsidP="00F90AC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de-DE"/>
              </w:rPr>
            </w:pPr>
          </w:p>
          <w:p w14:paraId="2BC5A92A" w14:textId="77777777" w:rsidR="002A7DF5" w:rsidRPr="00640BBC" w:rsidRDefault="002A7DF5" w:rsidP="00F90AC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de-DE"/>
              </w:rPr>
            </w:pPr>
          </w:p>
          <w:p w14:paraId="58F771D2" w14:textId="77777777" w:rsidR="002A7DF5" w:rsidRPr="00640BBC" w:rsidRDefault="002A7DF5" w:rsidP="00F90AC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de-DE"/>
              </w:rPr>
            </w:pPr>
          </w:p>
          <w:p w14:paraId="49BF3173" w14:textId="77777777" w:rsidR="002A7DF5" w:rsidRPr="00640BBC" w:rsidRDefault="002A7DF5" w:rsidP="00F90AC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46D8D3DB" w14:textId="77777777" w:rsidR="00F90AC2" w:rsidRPr="00640BBC" w:rsidRDefault="00F90AC2" w:rsidP="00F90AC2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0744528D" w14:textId="77777777" w:rsidR="00F90AC2" w:rsidRPr="00640BBC" w:rsidRDefault="00F90AC2" w:rsidP="00F90AC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ro-RO"/>
              </w:rPr>
            </w:pPr>
          </w:p>
        </w:tc>
        <w:tc>
          <w:tcPr>
            <w:tcW w:w="990" w:type="dxa"/>
            <w:shd w:val="clear" w:color="auto" w:fill="FFFF00"/>
          </w:tcPr>
          <w:p w14:paraId="631FA477" w14:textId="77777777" w:rsidR="00F90AC2" w:rsidRPr="00640BBC" w:rsidRDefault="00F90AC2" w:rsidP="002F1989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Economie,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Duguleana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 C., CP3</w:t>
            </w:r>
          </w:p>
        </w:tc>
        <w:tc>
          <w:tcPr>
            <w:tcW w:w="1080" w:type="dxa"/>
            <w:shd w:val="clear" w:color="auto" w:fill="FFFF00"/>
          </w:tcPr>
          <w:p w14:paraId="4FF560BE" w14:textId="77777777" w:rsidR="00F90AC2" w:rsidRPr="00640BBC" w:rsidRDefault="00F90AC2" w:rsidP="00F90AC2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ro-RO"/>
              </w:rPr>
            </w:pPr>
          </w:p>
        </w:tc>
        <w:tc>
          <w:tcPr>
            <w:tcW w:w="1103" w:type="dxa"/>
            <w:shd w:val="clear" w:color="auto" w:fill="FFFF00"/>
          </w:tcPr>
          <w:p w14:paraId="138D2800" w14:textId="77777777" w:rsidR="00F90AC2" w:rsidRPr="00640BBC" w:rsidRDefault="00F90AC2" w:rsidP="00F90AC2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ro-RO"/>
              </w:rPr>
            </w:pPr>
          </w:p>
        </w:tc>
        <w:tc>
          <w:tcPr>
            <w:tcW w:w="1057" w:type="dxa"/>
            <w:shd w:val="clear" w:color="auto" w:fill="00FFFF"/>
          </w:tcPr>
          <w:p w14:paraId="29444CB6" w14:textId="77777777" w:rsidR="00C615EA" w:rsidRPr="00640BBC" w:rsidRDefault="00C615EA" w:rsidP="00C615EA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  <w:r w:rsidRPr="00640BBC">
              <w:rPr>
                <w:rFonts w:cs="Calibri"/>
                <w:color w:val="FF0000"/>
                <w:sz w:val="18"/>
                <w:szCs w:val="18"/>
                <w:lang w:val="ro-RO"/>
              </w:rPr>
              <w:t xml:space="preserve">Lb.franceză Cernea N., BP5 / </w:t>
            </w: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Limba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engleză</w:t>
            </w:r>
            <w:proofErr w:type="spellEnd"/>
          </w:p>
          <w:p w14:paraId="3C3FAB3F" w14:textId="77777777" w:rsidR="00C615EA" w:rsidRPr="00640BBC" w:rsidRDefault="00C615EA" w:rsidP="00C615EA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Pavel E. </w:t>
            </w:r>
          </w:p>
          <w:p w14:paraId="71997483" w14:textId="77777777" w:rsidR="00F90AC2" w:rsidRPr="00640BBC" w:rsidRDefault="00C615EA" w:rsidP="00C615EA">
            <w:pPr>
              <w:spacing w:after="0"/>
              <w:rPr>
                <w:rFonts w:cs="Calibri"/>
                <w:color w:val="FF0000"/>
                <w:sz w:val="18"/>
                <w:szCs w:val="18"/>
                <w:lang w:val="ro-RO"/>
              </w:rPr>
            </w:pP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CP1</w:t>
            </w:r>
          </w:p>
        </w:tc>
        <w:tc>
          <w:tcPr>
            <w:tcW w:w="833" w:type="dxa"/>
            <w:shd w:val="clear" w:color="auto" w:fill="00FFFF"/>
          </w:tcPr>
          <w:p w14:paraId="2717C39F" w14:textId="77777777" w:rsidR="00F90AC2" w:rsidRPr="00640BBC" w:rsidRDefault="00F90AC2" w:rsidP="00F90AC2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877" w:type="dxa"/>
            <w:shd w:val="clear" w:color="auto" w:fill="00FFFF"/>
          </w:tcPr>
          <w:p w14:paraId="55B87251" w14:textId="77777777" w:rsidR="00F90AC2" w:rsidRPr="00640BBC" w:rsidRDefault="00F90AC2" w:rsidP="00F90AC2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>Tehnici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 xml:space="preserve"> de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>vanzare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 xml:space="preserve">_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>Balasescu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 xml:space="preserve"> M_ CE2</w:t>
            </w:r>
          </w:p>
        </w:tc>
        <w:tc>
          <w:tcPr>
            <w:tcW w:w="865" w:type="dxa"/>
            <w:shd w:val="clear" w:color="auto" w:fill="00FF00"/>
          </w:tcPr>
          <w:p w14:paraId="2006792D" w14:textId="77777777" w:rsidR="00F90AC2" w:rsidRPr="00640BBC" w:rsidRDefault="00F90AC2" w:rsidP="00F90AC2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7030A0"/>
                <w:sz w:val="18"/>
                <w:szCs w:val="18"/>
                <w:lang w:val="es-MX"/>
              </w:rPr>
            </w:pPr>
          </w:p>
        </w:tc>
        <w:tc>
          <w:tcPr>
            <w:tcW w:w="845" w:type="dxa"/>
            <w:shd w:val="clear" w:color="auto" w:fill="00FF00"/>
          </w:tcPr>
          <w:p w14:paraId="33636E78" w14:textId="77777777" w:rsidR="00F90AC2" w:rsidRPr="00640BBC" w:rsidRDefault="00F90AC2" w:rsidP="00F90AC2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</w:pPr>
          </w:p>
        </w:tc>
        <w:tc>
          <w:tcPr>
            <w:tcW w:w="900" w:type="dxa"/>
            <w:shd w:val="clear" w:color="auto" w:fill="00FF00"/>
          </w:tcPr>
          <w:p w14:paraId="0891B123" w14:textId="77777777" w:rsidR="00F90AC2" w:rsidRPr="00640BBC" w:rsidRDefault="00F90AC2" w:rsidP="00F90AC2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</w:pPr>
          </w:p>
        </w:tc>
      </w:tr>
      <w:tr w:rsidR="00F90AC2" w:rsidRPr="00640BBC" w14:paraId="292B3D8E" w14:textId="77777777" w:rsidTr="009860F8">
        <w:trPr>
          <w:trHeight w:val="146"/>
        </w:trPr>
        <w:tc>
          <w:tcPr>
            <w:tcW w:w="535" w:type="dxa"/>
            <w:vMerge/>
          </w:tcPr>
          <w:p w14:paraId="73C40A67" w14:textId="77777777" w:rsidR="00F90AC2" w:rsidRPr="00640BBC" w:rsidRDefault="00F90AC2" w:rsidP="00F90A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630" w:type="dxa"/>
          </w:tcPr>
          <w:p w14:paraId="42CFF599" w14:textId="77777777" w:rsidR="00F90AC2" w:rsidRPr="00640BBC" w:rsidRDefault="00F90AC2" w:rsidP="00F90AC2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 xml:space="preserve">10- </w:t>
            </w:r>
          </w:p>
          <w:p w14:paraId="3F0DC2E0" w14:textId="77777777" w:rsidR="00F90AC2" w:rsidRPr="00640BBC" w:rsidRDefault="00F90AC2" w:rsidP="00F90AC2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990" w:type="dxa"/>
            <w:shd w:val="clear" w:color="auto" w:fill="FF99CC"/>
          </w:tcPr>
          <w:p w14:paraId="0DF9F27B" w14:textId="77777777" w:rsidR="00F90AC2" w:rsidRPr="00640BBC" w:rsidRDefault="00F90AC2" w:rsidP="00F90AC2">
            <w:pPr>
              <w:spacing w:after="0" w:line="240" w:lineRule="auto"/>
              <w:ind w:right="-85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  <w:t>Economie mondială,</w:t>
            </w:r>
          </w:p>
          <w:p w14:paraId="48D809C3" w14:textId="77777777" w:rsidR="00F90AC2" w:rsidRPr="00640BBC" w:rsidRDefault="00F90AC2" w:rsidP="00F90AC2">
            <w:pPr>
              <w:spacing w:after="0" w:line="240" w:lineRule="auto"/>
              <w:ind w:right="-85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  <w:t xml:space="preserve">Tescașiu B, </w:t>
            </w:r>
          </w:p>
          <w:p w14:paraId="22FB56B5" w14:textId="77777777" w:rsidR="00F90AC2" w:rsidRPr="00640BBC" w:rsidRDefault="00F90AC2" w:rsidP="00F90AC2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  <w:t>BP1</w:t>
            </w:r>
          </w:p>
        </w:tc>
        <w:tc>
          <w:tcPr>
            <w:tcW w:w="900" w:type="dxa"/>
            <w:shd w:val="clear" w:color="auto" w:fill="FF99CC"/>
          </w:tcPr>
          <w:p w14:paraId="1F3A2191" w14:textId="77777777" w:rsidR="00F90AC2" w:rsidRPr="00640BBC" w:rsidRDefault="00F90AC2" w:rsidP="00F90AC2">
            <w:pPr>
              <w:spacing w:after="0" w:line="240" w:lineRule="auto"/>
              <w:ind w:left="-41" w:right="-85" w:hanging="35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142679EA" w14:textId="77777777" w:rsidR="00F90AC2" w:rsidRPr="00640BBC" w:rsidRDefault="00F90AC2" w:rsidP="00F90AC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  <w:t>Marketing internațional, Boșcor D., CE1</w:t>
            </w:r>
          </w:p>
        </w:tc>
        <w:tc>
          <w:tcPr>
            <w:tcW w:w="990" w:type="dxa"/>
            <w:shd w:val="clear" w:color="auto" w:fill="FBD4B4" w:themeFill="accent6" w:themeFillTint="66"/>
          </w:tcPr>
          <w:p w14:paraId="231FCF5D" w14:textId="77777777" w:rsidR="00F90AC2" w:rsidRPr="00640BBC" w:rsidRDefault="00F90AC2" w:rsidP="00F90AC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de-DE"/>
              </w:rPr>
            </w:pPr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de-DE"/>
              </w:rPr>
              <w:t>Matematica</w:t>
            </w:r>
          </w:p>
          <w:p w14:paraId="1662F5F5" w14:textId="77777777" w:rsidR="00F90AC2" w:rsidRPr="00640BBC" w:rsidRDefault="00F90AC2" w:rsidP="00F90AC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de-DE"/>
              </w:rPr>
              <w:t>Popescu O.-CP2</w:t>
            </w:r>
          </w:p>
        </w:tc>
        <w:tc>
          <w:tcPr>
            <w:tcW w:w="1080" w:type="dxa"/>
            <w:shd w:val="clear" w:color="auto" w:fill="FBD4B4" w:themeFill="accent6" w:themeFillTint="66"/>
          </w:tcPr>
          <w:p w14:paraId="6D82834E" w14:textId="77777777" w:rsidR="00F90AC2" w:rsidRPr="00640BBC" w:rsidRDefault="00F90AC2" w:rsidP="00F90AC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42F4363B" w14:textId="77777777" w:rsidR="00F90AC2" w:rsidRPr="00640BBC" w:rsidRDefault="00F90AC2" w:rsidP="00F90AC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00"/>
          </w:tcPr>
          <w:p w14:paraId="2A4CBC77" w14:textId="77777777" w:rsidR="004422F4" w:rsidRPr="00640BBC" w:rsidRDefault="004422F4" w:rsidP="004422F4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Limba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engleză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1</w:t>
            </w:r>
          </w:p>
          <w:p w14:paraId="2DD148AE" w14:textId="5CE6E916" w:rsidR="00F90AC2" w:rsidRPr="00640BBC" w:rsidRDefault="004422F4" w:rsidP="004422F4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Pavel E. CP1</w:t>
            </w:r>
          </w:p>
        </w:tc>
        <w:tc>
          <w:tcPr>
            <w:tcW w:w="1080" w:type="dxa"/>
            <w:shd w:val="clear" w:color="auto" w:fill="FFFF00"/>
          </w:tcPr>
          <w:p w14:paraId="50DE0D7B" w14:textId="77777777" w:rsidR="00F90AC2" w:rsidRPr="00640BBC" w:rsidRDefault="00F90AC2" w:rsidP="00F90AC2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103" w:type="dxa"/>
            <w:shd w:val="clear" w:color="auto" w:fill="FFFF00"/>
          </w:tcPr>
          <w:p w14:paraId="71B81274" w14:textId="77777777" w:rsidR="00F90AC2" w:rsidRPr="00640BBC" w:rsidRDefault="00F90AC2" w:rsidP="00F90AC2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057" w:type="dxa"/>
            <w:shd w:val="clear" w:color="auto" w:fill="00FFFF"/>
          </w:tcPr>
          <w:p w14:paraId="3DA8E620" w14:textId="77777777" w:rsidR="00F90AC2" w:rsidRPr="00640BBC" w:rsidRDefault="00F90AC2" w:rsidP="00F90AC2">
            <w:pPr>
              <w:spacing w:after="0"/>
              <w:rPr>
                <w:rFonts w:cs="Calibri"/>
                <w:color w:val="0000FF"/>
                <w:sz w:val="18"/>
                <w:szCs w:val="18"/>
                <w:lang w:val="fr-FR"/>
              </w:rPr>
            </w:pPr>
          </w:p>
        </w:tc>
        <w:tc>
          <w:tcPr>
            <w:tcW w:w="833" w:type="dxa"/>
            <w:shd w:val="clear" w:color="auto" w:fill="00FFFF"/>
          </w:tcPr>
          <w:p w14:paraId="13912861" w14:textId="77777777" w:rsidR="00F90AC2" w:rsidRPr="00640BBC" w:rsidRDefault="00F90AC2" w:rsidP="00F90AC2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877" w:type="dxa"/>
            <w:shd w:val="clear" w:color="auto" w:fill="00FFFF"/>
          </w:tcPr>
          <w:p w14:paraId="42C6C10B" w14:textId="77777777" w:rsidR="00F90AC2" w:rsidRPr="00640BBC" w:rsidRDefault="00F90AC2" w:rsidP="00F90AC2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>Tehnici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 xml:space="preserve"> de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>vanzare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 xml:space="preserve">_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>Balasescu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 xml:space="preserve"> M_ CE2</w:t>
            </w:r>
          </w:p>
        </w:tc>
        <w:tc>
          <w:tcPr>
            <w:tcW w:w="865" w:type="dxa"/>
            <w:shd w:val="clear" w:color="auto" w:fill="00FF00"/>
          </w:tcPr>
          <w:p w14:paraId="5DE8987D" w14:textId="77777777" w:rsidR="00C615EA" w:rsidRPr="00640BBC" w:rsidRDefault="00C615EA" w:rsidP="00C615EA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  <w:r w:rsidRPr="00640BBC">
              <w:rPr>
                <w:rFonts w:cs="Calibri"/>
                <w:color w:val="FF0000"/>
                <w:sz w:val="18"/>
                <w:szCs w:val="18"/>
                <w:lang w:val="ro-RO"/>
              </w:rPr>
              <w:t xml:space="preserve">Lb.franceză Cernea N., BP5 / </w:t>
            </w: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Limba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engleză</w:t>
            </w:r>
            <w:proofErr w:type="spellEnd"/>
          </w:p>
          <w:p w14:paraId="3F2ED6EA" w14:textId="77777777" w:rsidR="00C615EA" w:rsidRPr="00640BBC" w:rsidRDefault="00C615EA" w:rsidP="00C615EA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Pavel E. </w:t>
            </w:r>
          </w:p>
          <w:p w14:paraId="02F7B13E" w14:textId="77777777" w:rsidR="00F90AC2" w:rsidRPr="00640BBC" w:rsidRDefault="00C615EA" w:rsidP="00C615EA">
            <w:pPr>
              <w:spacing w:after="0" w:line="240" w:lineRule="auto"/>
              <w:ind w:left="-51" w:right="-110"/>
              <w:rPr>
                <w:rFonts w:cs="Calibri"/>
                <w:color w:val="7030A0"/>
                <w:sz w:val="18"/>
                <w:szCs w:val="18"/>
                <w:lang w:val="es-MX"/>
              </w:rPr>
            </w:pP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CP1</w:t>
            </w:r>
          </w:p>
        </w:tc>
        <w:tc>
          <w:tcPr>
            <w:tcW w:w="845" w:type="dxa"/>
            <w:shd w:val="clear" w:color="auto" w:fill="00FF00"/>
          </w:tcPr>
          <w:p w14:paraId="73575004" w14:textId="77777777" w:rsidR="00F90AC2" w:rsidRPr="00640BBC" w:rsidRDefault="00F90AC2" w:rsidP="00F90AC2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</w:pPr>
          </w:p>
        </w:tc>
        <w:tc>
          <w:tcPr>
            <w:tcW w:w="900" w:type="dxa"/>
            <w:shd w:val="clear" w:color="auto" w:fill="00FF00"/>
          </w:tcPr>
          <w:p w14:paraId="77A5A802" w14:textId="77777777" w:rsidR="00F90AC2" w:rsidRPr="00640BBC" w:rsidRDefault="00F90AC2" w:rsidP="00F90AC2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ro-RO"/>
              </w:rPr>
            </w:pPr>
          </w:p>
        </w:tc>
      </w:tr>
      <w:tr w:rsidR="00F90AC2" w:rsidRPr="00640BBC" w14:paraId="215355D1" w14:textId="77777777" w:rsidTr="009860F8">
        <w:trPr>
          <w:trHeight w:val="146"/>
        </w:trPr>
        <w:tc>
          <w:tcPr>
            <w:tcW w:w="535" w:type="dxa"/>
            <w:vMerge/>
          </w:tcPr>
          <w:p w14:paraId="7AE5288E" w14:textId="77777777" w:rsidR="00F90AC2" w:rsidRPr="00640BBC" w:rsidRDefault="00F90AC2" w:rsidP="00F90A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630" w:type="dxa"/>
          </w:tcPr>
          <w:p w14:paraId="4451C3BA" w14:textId="77777777" w:rsidR="00F90AC2" w:rsidRPr="00640BBC" w:rsidRDefault="00F90AC2" w:rsidP="00F90AC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s-ES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es-ES"/>
              </w:rPr>
              <w:t>12.00- 13.40</w:t>
            </w:r>
          </w:p>
          <w:p w14:paraId="0FCE7F07" w14:textId="77777777" w:rsidR="00F90AC2" w:rsidRPr="00640BBC" w:rsidRDefault="00F90AC2" w:rsidP="00F90AC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s-ES"/>
              </w:rPr>
            </w:pPr>
          </w:p>
        </w:tc>
        <w:tc>
          <w:tcPr>
            <w:tcW w:w="990" w:type="dxa"/>
            <w:shd w:val="clear" w:color="auto" w:fill="FF99CC"/>
          </w:tcPr>
          <w:p w14:paraId="7FEBFBD1" w14:textId="77777777" w:rsidR="00F90AC2" w:rsidRPr="00640BBC" w:rsidRDefault="00F90AC2" w:rsidP="00F90AC2">
            <w:pPr>
              <w:spacing w:after="0" w:line="240" w:lineRule="auto"/>
              <w:ind w:hanging="109"/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900" w:type="dxa"/>
            <w:shd w:val="clear" w:color="auto" w:fill="FF99CC"/>
          </w:tcPr>
          <w:p w14:paraId="1B287DAF" w14:textId="77777777" w:rsidR="00F90AC2" w:rsidRPr="00640BBC" w:rsidRDefault="00F90AC2" w:rsidP="00F90AC2">
            <w:pPr>
              <w:spacing w:after="0" w:line="240" w:lineRule="auto"/>
              <w:ind w:hanging="76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7B6A66AE" w14:textId="77777777" w:rsidR="00F90AC2" w:rsidRPr="00640BBC" w:rsidRDefault="00F90AC2" w:rsidP="00F90AC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BD4B4" w:themeFill="accent6" w:themeFillTint="66"/>
          </w:tcPr>
          <w:p w14:paraId="3BF225AF" w14:textId="77777777" w:rsidR="00C615EA" w:rsidRPr="00640BBC" w:rsidRDefault="00F90AC2" w:rsidP="00C615EA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  <w:r w:rsidRPr="00640BBC">
              <w:rPr>
                <w:rFonts w:cs="Calibri"/>
                <w:color w:val="FF0000"/>
                <w:sz w:val="18"/>
                <w:szCs w:val="18"/>
                <w:lang w:val="ro-RO"/>
              </w:rPr>
              <w:t>Lb.franceză Cernea N., BP5</w:t>
            </w:r>
            <w:r w:rsidR="00C615EA" w:rsidRPr="00640BBC">
              <w:rPr>
                <w:rFonts w:cs="Calibri"/>
                <w:color w:val="FF0000"/>
                <w:sz w:val="18"/>
                <w:szCs w:val="18"/>
                <w:lang w:val="ro-RO"/>
              </w:rPr>
              <w:t xml:space="preserve"> / </w:t>
            </w:r>
            <w:r w:rsidR="00C615EA"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C615EA"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Limba</w:t>
            </w:r>
            <w:proofErr w:type="spellEnd"/>
            <w:r w:rsidR="00C615EA"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C615EA"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engleză</w:t>
            </w:r>
            <w:proofErr w:type="spellEnd"/>
          </w:p>
          <w:p w14:paraId="539C89CF" w14:textId="77777777" w:rsidR="00C615EA" w:rsidRPr="00640BBC" w:rsidRDefault="00C615EA" w:rsidP="00C615EA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Pavel E. </w:t>
            </w:r>
          </w:p>
          <w:p w14:paraId="375F9EDE" w14:textId="77777777" w:rsidR="00F90AC2" w:rsidRPr="00640BBC" w:rsidRDefault="00C615EA" w:rsidP="00C615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CP1</w:t>
            </w:r>
          </w:p>
        </w:tc>
        <w:tc>
          <w:tcPr>
            <w:tcW w:w="1080" w:type="dxa"/>
            <w:shd w:val="clear" w:color="auto" w:fill="FBD4B4" w:themeFill="accent6" w:themeFillTint="66"/>
          </w:tcPr>
          <w:p w14:paraId="6A5E8E3A" w14:textId="77777777" w:rsidR="00F90AC2" w:rsidRPr="00640BBC" w:rsidRDefault="00F90AC2" w:rsidP="00C615E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48833045" w14:textId="77777777" w:rsidR="00F90AC2" w:rsidRPr="00640BBC" w:rsidRDefault="00F90AC2" w:rsidP="00F90AC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shd w:val="clear" w:color="auto" w:fill="FFFF00"/>
          </w:tcPr>
          <w:p w14:paraId="6BDFA1CD" w14:textId="77777777" w:rsidR="00F90AC2" w:rsidRPr="00640BBC" w:rsidRDefault="00F90AC2" w:rsidP="00F90AC2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FFF00"/>
          </w:tcPr>
          <w:p w14:paraId="7D4F3466" w14:textId="77777777" w:rsidR="00F90AC2" w:rsidRPr="00640BBC" w:rsidRDefault="00901C0B" w:rsidP="00F90AC2">
            <w:pPr>
              <w:spacing w:after="0" w:line="240" w:lineRule="auto"/>
              <w:ind w:left="-108" w:right="-108" w:firstLine="10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</w:pP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B</w:t>
            </w:r>
            <w:proofErr w:type="spellStart"/>
            <w:r w:rsidR="00F90AC2"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>azele</w:t>
            </w:r>
            <w:proofErr w:type="spellEnd"/>
            <w:r w:rsidR="00F90AC2"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 xml:space="preserve"> </w:t>
            </w:r>
            <w:proofErr w:type="spellStart"/>
            <w:r w:rsidR="00F90AC2"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>contabilității</w:t>
            </w:r>
            <w:proofErr w:type="spellEnd"/>
            <w:r w:rsidR="00F90AC2"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 xml:space="preserve">, </w:t>
            </w:r>
            <w:proofErr w:type="spellStart"/>
            <w:r w:rsidR="00F90AC2"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>Doroș</w:t>
            </w:r>
            <w:proofErr w:type="spellEnd"/>
            <w:r w:rsidR="00F90AC2"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 xml:space="preserve"> A., BP1</w:t>
            </w:r>
          </w:p>
        </w:tc>
        <w:tc>
          <w:tcPr>
            <w:tcW w:w="1103" w:type="dxa"/>
            <w:shd w:val="clear" w:color="auto" w:fill="FFFF00"/>
          </w:tcPr>
          <w:p w14:paraId="629A21DE" w14:textId="77777777" w:rsidR="00F90AC2" w:rsidRPr="00640BBC" w:rsidRDefault="00F90AC2" w:rsidP="00F90AC2">
            <w:pPr>
              <w:ind w:left="-108" w:right="-81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057" w:type="dxa"/>
            <w:shd w:val="clear" w:color="auto" w:fill="00FFFF"/>
          </w:tcPr>
          <w:p w14:paraId="4E122261" w14:textId="77777777" w:rsidR="00F90AC2" w:rsidRPr="00640BBC" w:rsidRDefault="00F90AC2" w:rsidP="00F90AC2">
            <w:pPr>
              <w:spacing w:after="0"/>
              <w:rPr>
                <w:rFonts w:cs="Calibri"/>
                <w:color w:val="0000FF"/>
                <w:sz w:val="18"/>
                <w:szCs w:val="18"/>
                <w:lang w:val="fr-FR"/>
              </w:rPr>
            </w:pPr>
          </w:p>
        </w:tc>
        <w:tc>
          <w:tcPr>
            <w:tcW w:w="833" w:type="dxa"/>
            <w:shd w:val="clear" w:color="auto" w:fill="00FFFF"/>
          </w:tcPr>
          <w:p w14:paraId="28BDD030" w14:textId="77777777" w:rsidR="00F90AC2" w:rsidRPr="00640BBC" w:rsidRDefault="00F90AC2" w:rsidP="00F90AC2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877" w:type="dxa"/>
            <w:shd w:val="clear" w:color="auto" w:fill="00FFFF"/>
          </w:tcPr>
          <w:p w14:paraId="14E878F6" w14:textId="77777777" w:rsidR="00F90AC2" w:rsidRPr="00640BBC" w:rsidRDefault="00F90AC2" w:rsidP="00F90AC2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Cercetari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de marketing_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Tecau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A_ CE2</w:t>
            </w:r>
          </w:p>
        </w:tc>
        <w:tc>
          <w:tcPr>
            <w:tcW w:w="865" w:type="dxa"/>
            <w:shd w:val="clear" w:color="auto" w:fill="00FF00"/>
          </w:tcPr>
          <w:p w14:paraId="35753FB2" w14:textId="77777777" w:rsidR="00F90AC2" w:rsidRPr="00640BBC" w:rsidRDefault="00F90AC2" w:rsidP="00F90AC2">
            <w:pPr>
              <w:spacing w:after="0" w:line="240" w:lineRule="auto"/>
              <w:ind w:left="-51" w:right="-110"/>
              <w:rPr>
                <w:rFonts w:cs="Calibri"/>
                <w:color w:val="7030A0"/>
                <w:sz w:val="18"/>
                <w:szCs w:val="18"/>
                <w:lang w:val="fr-FR"/>
              </w:rPr>
            </w:pPr>
          </w:p>
        </w:tc>
        <w:tc>
          <w:tcPr>
            <w:tcW w:w="845" w:type="dxa"/>
            <w:shd w:val="clear" w:color="auto" w:fill="00FF00"/>
          </w:tcPr>
          <w:p w14:paraId="6E1970B2" w14:textId="77777777" w:rsidR="00F90AC2" w:rsidRPr="00640BBC" w:rsidRDefault="00F90AC2" w:rsidP="00F90AC2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900" w:type="dxa"/>
            <w:shd w:val="clear" w:color="auto" w:fill="00FF00"/>
          </w:tcPr>
          <w:p w14:paraId="61053F1E" w14:textId="190926C9" w:rsidR="00F90AC2" w:rsidRPr="00640BBC" w:rsidRDefault="00F90AC2" w:rsidP="00F90AC2">
            <w:pPr>
              <w:spacing w:line="240" w:lineRule="auto"/>
              <w:rPr>
                <w:rFonts w:cs="Calibri"/>
                <w:color w:val="FF0000"/>
                <w:sz w:val="18"/>
                <w:szCs w:val="18"/>
                <w:lang w:val="es-MX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>Managementu</w:t>
            </w:r>
            <w:r w:rsidR="00636FF8"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>l</w:t>
            </w:r>
            <w:proofErr w:type="spellEnd"/>
            <w:r w:rsidR="00636FF8"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>vanzarilorBalasescu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 xml:space="preserve"> M_ CE1</w:t>
            </w:r>
          </w:p>
        </w:tc>
      </w:tr>
      <w:tr w:rsidR="00F90AC2" w:rsidRPr="00640BBC" w14:paraId="02B7518E" w14:textId="77777777" w:rsidTr="00D73F1A">
        <w:trPr>
          <w:trHeight w:val="1363"/>
        </w:trPr>
        <w:tc>
          <w:tcPr>
            <w:tcW w:w="535" w:type="dxa"/>
            <w:vMerge/>
          </w:tcPr>
          <w:p w14:paraId="150FE654" w14:textId="77777777" w:rsidR="00F90AC2" w:rsidRPr="00640BBC" w:rsidRDefault="00F90AC2" w:rsidP="00F90A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630" w:type="dxa"/>
          </w:tcPr>
          <w:p w14:paraId="1E03EF39" w14:textId="77777777" w:rsidR="00F90AC2" w:rsidRPr="00640BBC" w:rsidRDefault="00F90AC2" w:rsidP="00F90AC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17FD14DB" w14:textId="77777777" w:rsidR="00F90AC2" w:rsidRPr="00640BBC" w:rsidRDefault="00F90AC2" w:rsidP="00F90AC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</w:tc>
        <w:tc>
          <w:tcPr>
            <w:tcW w:w="990" w:type="dxa"/>
            <w:shd w:val="clear" w:color="auto" w:fill="FF99CC"/>
          </w:tcPr>
          <w:p w14:paraId="6315E368" w14:textId="77777777" w:rsidR="00F90AC2" w:rsidRPr="00640BBC" w:rsidRDefault="00F90AC2" w:rsidP="00F90AC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900" w:type="dxa"/>
            <w:shd w:val="clear" w:color="auto" w:fill="FF99CC"/>
          </w:tcPr>
          <w:p w14:paraId="59C2026B" w14:textId="77777777" w:rsidR="00F90AC2" w:rsidRPr="00640BBC" w:rsidRDefault="00F90AC2" w:rsidP="00F90AC2">
            <w:pPr>
              <w:spacing w:after="0" w:line="240" w:lineRule="auto"/>
              <w:ind w:hanging="76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02E3A375" w14:textId="77777777" w:rsidR="00F90AC2" w:rsidRPr="00640BBC" w:rsidRDefault="00F90AC2" w:rsidP="00F90AC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FBD4B4" w:themeFill="accent6" w:themeFillTint="66"/>
          </w:tcPr>
          <w:p w14:paraId="72027826" w14:textId="77777777" w:rsidR="00F90AC2" w:rsidRPr="00640BBC" w:rsidRDefault="00F90AC2" w:rsidP="00F90A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63C82FEF" w14:textId="77777777" w:rsidR="00F90AC2" w:rsidRPr="00640BBC" w:rsidRDefault="00F90AC2" w:rsidP="00F90A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11E3C469" w14:textId="77777777" w:rsidR="00F90AC2" w:rsidRPr="00640BBC" w:rsidRDefault="00F90AC2" w:rsidP="00F90A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FFFF00"/>
          </w:tcPr>
          <w:p w14:paraId="1D423383" w14:textId="4EF1B8D6" w:rsidR="00F90AC2" w:rsidRPr="00640BBC" w:rsidRDefault="00F90AC2" w:rsidP="00F90AC2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FFF00"/>
          </w:tcPr>
          <w:p w14:paraId="0FBEF22C" w14:textId="77777777" w:rsidR="00F90AC2" w:rsidRPr="00640BBC" w:rsidRDefault="00F90AC2" w:rsidP="00901C0B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103" w:type="dxa"/>
            <w:shd w:val="clear" w:color="auto" w:fill="FFFF00"/>
          </w:tcPr>
          <w:p w14:paraId="2B5D43B3" w14:textId="77777777" w:rsidR="00F90AC2" w:rsidRPr="00640BBC" w:rsidRDefault="00F90AC2" w:rsidP="00F90AC2">
            <w:pPr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1057" w:type="dxa"/>
            <w:shd w:val="clear" w:color="auto" w:fill="00FFFF"/>
          </w:tcPr>
          <w:p w14:paraId="33FAE8F8" w14:textId="77777777" w:rsidR="00F90AC2" w:rsidRPr="00640BBC" w:rsidRDefault="00F90AC2" w:rsidP="00F90AC2">
            <w:pPr>
              <w:spacing w:after="0"/>
              <w:rPr>
                <w:rFonts w:cs="Calibri"/>
                <w:color w:val="0000FF"/>
                <w:sz w:val="18"/>
                <w:szCs w:val="18"/>
                <w:lang w:val="it-IT"/>
              </w:rPr>
            </w:pPr>
          </w:p>
        </w:tc>
        <w:tc>
          <w:tcPr>
            <w:tcW w:w="833" w:type="dxa"/>
            <w:shd w:val="clear" w:color="auto" w:fill="00FFFF"/>
          </w:tcPr>
          <w:p w14:paraId="3BC83BC0" w14:textId="77777777" w:rsidR="00F90AC2" w:rsidRPr="00640BBC" w:rsidRDefault="00F90AC2" w:rsidP="00F90AC2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877" w:type="dxa"/>
            <w:shd w:val="clear" w:color="auto" w:fill="00FFFF"/>
          </w:tcPr>
          <w:p w14:paraId="0BA8FD6F" w14:textId="77777777" w:rsidR="00F90AC2" w:rsidRPr="00640BBC" w:rsidRDefault="00F90AC2" w:rsidP="00F90AC2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8"/>
                <w:szCs w:val="18"/>
                <w:lang w:val="ro-RO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Cercetari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de marketing_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Tecau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A_CE2</w:t>
            </w:r>
          </w:p>
        </w:tc>
        <w:tc>
          <w:tcPr>
            <w:tcW w:w="865" w:type="dxa"/>
            <w:shd w:val="clear" w:color="auto" w:fill="00FF00"/>
          </w:tcPr>
          <w:p w14:paraId="6D0F4624" w14:textId="77777777" w:rsidR="00F90AC2" w:rsidRPr="00640BBC" w:rsidRDefault="00F90AC2" w:rsidP="00F90AC2">
            <w:pPr>
              <w:spacing w:after="0" w:line="240" w:lineRule="auto"/>
              <w:ind w:left="-51" w:right="-110"/>
              <w:rPr>
                <w:rFonts w:cs="Calibri"/>
                <w:color w:val="7030A0"/>
                <w:sz w:val="18"/>
                <w:szCs w:val="18"/>
                <w:lang w:val="fr-FR"/>
              </w:rPr>
            </w:pPr>
          </w:p>
        </w:tc>
        <w:tc>
          <w:tcPr>
            <w:tcW w:w="845" w:type="dxa"/>
            <w:shd w:val="clear" w:color="auto" w:fill="00FF00"/>
          </w:tcPr>
          <w:p w14:paraId="7E02C378" w14:textId="77777777" w:rsidR="00F90AC2" w:rsidRPr="00640BBC" w:rsidRDefault="00F90AC2" w:rsidP="00F90AC2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900" w:type="dxa"/>
            <w:shd w:val="clear" w:color="auto" w:fill="00FF00"/>
          </w:tcPr>
          <w:p w14:paraId="4B11BE1E" w14:textId="0F21B27B" w:rsidR="00F90AC2" w:rsidRPr="00640BBC" w:rsidRDefault="00F90AC2" w:rsidP="00F90AC2">
            <w:pPr>
              <w:spacing w:line="240" w:lineRule="auto"/>
              <w:rPr>
                <w:rFonts w:cs="Calibri"/>
                <w:color w:val="FF0000"/>
                <w:sz w:val="18"/>
                <w:szCs w:val="18"/>
                <w:lang w:val="es-MX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>Managementul</w:t>
            </w:r>
            <w:proofErr w:type="spellEnd"/>
            <w:r w:rsidR="00636FF8"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>vanzarilorBalasescu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 xml:space="preserve"> M_ CE1</w:t>
            </w:r>
          </w:p>
        </w:tc>
      </w:tr>
      <w:tr w:rsidR="00F90AC2" w:rsidRPr="00640BBC" w14:paraId="701FEB92" w14:textId="77777777" w:rsidTr="009860F8">
        <w:trPr>
          <w:trHeight w:val="146"/>
        </w:trPr>
        <w:tc>
          <w:tcPr>
            <w:tcW w:w="535" w:type="dxa"/>
            <w:vMerge w:val="restart"/>
            <w:textDirection w:val="btLr"/>
            <w:vAlign w:val="center"/>
          </w:tcPr>
          <w:p w14:paraId="4DC06118" w14:textId="77777777" w:rsidR="00F90AC2" w:rsidRPr="00640BBC" w:rsidRDefault="00F90AC2" w:rsidP="00F90A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 xml:space="preserve">19 </w:t>
            </w:r>
            <w:proofErr w:type="spellStart"/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>octombrie</w:t>
            </w:r>
            <w:proofErr w:type="spellEnd"/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 xml:space="preserve">  2024 SÂMBĂTĂ</w:t>
            </w:r>
          </w:p>
        </w:tc>
        <w:tc>
          <w:tcPr>
            <w:tcW w:w="630" w:type="dxa"/>
          </w:tcPr>
          <w:p w14:paraId="6859AB83" w14:textId="77777777" w:rsidR="00F90AC2" w:rsidRPr="00640BBC" w:rsidRDefault="00F90AC2" w:rsidP="00F90AC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5315B09B" w14:textId="77777777" w:rsidR="00F90AC2" w:rsidRPr="00640BBC" w:rsidRDefault="00F90AC2" w:rsidP="00F90AC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>8.00- 9,40</w:t>
            </w:r>
          </w:p>
        </w:tc>
        <w:tc>
          <w:tcPr>
            <w:tcW w:w="990" w:type="dxa"/>
            <w:shd w:val="clear" w:color="auto" w:fill="FF99CC"/>
          </w:tcPr>
          <w:p w14:paraId="0225195B" w14:textId="77777777" w:rsidR="00F90AC2" w:rsidRPr="00640BBC" w:rsidRDefault="00F90AC2" w:rsidP="00F90AC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es-AR"/>
              </w:rPr>
            </w:pPr>
          </w:p>
        </w:tc>
        <w:tc>
          <w:tcPr>
            <w:tcW w:w="900" w:type="dxa"/>
            <w:shd w:val="clear" w:color="auto" w:fill="FF99CC"/>
          </w:tcPr>
          <w:p w14:paraId="644A72E0" w14:textId="4B5C0911" w:rsidR="00F90AC2" w:rsidRPr="00640BBC" w:rsidRDefault="009F6696" w:rsidP="00F90AC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</w:pPr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  <w:t>Marketing_ Balasescu s_ DII2</w:t>
            </w:r>
          </w:p>
        </w:tc>
        <w:tc>
          <w:tcPr>
            <w:tcW w:w="990" w:type="dxa"/>
            <w:shd w:val="clear" w:color="auto" w:fill="FF99CC"/>
          </w:tcPr>
          <w:p w14:paraId="1725EBC6" w14:textId="77777777" w:rsidR="00F90AC2" w:rsidRPr="00640BBC" w:rsidRDefault="00F90AC2" w:rsidP="00F90AC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shd w:val="clear" w:color="auto" w:fill="FBD4B4" w:themeFill="accent6" w:themeFillTint="66"/>
          </w:tcPr>
          <w:p w14:paraId="24D2C0BB" w14:textId="77777777" w:rsidR="00F90AC2" w:rsidRPr="00640BBC" w:rsidRDefault="00F90AC2" w:rsidP="00F90AC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44388972" w14:textId="77777777" w:rsidR="00F90AC2" w:rsidRPr="00640BBC" w:rsidRDefault="00F90AC2" w:rsidP="00F90AC2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Limba</w:t>
            </w:r>
            <w:proofErr w:type="spellEnd"/>
            <w:r w:rsidR="00AA2AFA"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engleză</w:t>
            </w:r>
            <w:proofErr w:type="spellEnd"/>
          </w:p>
          <w:p w14:paraId="47FDA724" w14:textId="77777777" w:rsidR="00F90AC2" w:rsidRPr="00640BBC" w:rsidRDefault="00F90AC2" w:rsidP="00F90AC2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Pavel E. </w:t>
            </w:r>
          </w:p>
          <w:p w14:paraId="6901E9EA" w14:textId="77777777" w:rsidR="00F90AC2" w:rsidRPr="00640BBC" w:rsidRDefault="00F90AC2" w:rsidP="00F90AC2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online</w:t>
            </w:r>
          </w:p>
        </w:tc>
        <w:tc>
          <w:tcPr>
            <w:tcW w:w="1080" w:type="dxa"/>
            <w:shd w:val="clear" w:color="auto" w:fill="FBD4B4" w:themeFill="accent6" w:themeFillTint="66"/>
          </w:tcPr>
          <w:p w14:paraId="0977AE0C" w14:textId="77777777" w:rsidR="00F90AC2" w:rsidRPr="00640BBC" w:rsidRDefault="00F90AC2" w:rsidP="00F90AC2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it-IT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it-IT"/>
              </w:rPr>
              <w:t>Contabilitate de gestiune, Trifan A., LIII1</w:t>
            </w:r>
          </w:p>
        </w:tc>
        <w:tc>
          <w:tcPr>
            <w:tcW w:w="990" w:type="dxa"/>
            <w:shd w:val="clear" w:color="auto" w:fill="FFFF00"/>
          </w:tcPr>
          <w:p w14:paraId="62441FEE" w14:textId="77777777" w:rsidR="00870BB7" w:rsidRPr="00640BBC" w:rsidRDefault="00870BB7" w:rsidP="00870BB7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 xml:space="preserve">Management general,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>Negulescu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 xml:space="preserve"> O., CP3</w:t>
            </w:r>
          </w:p>
          <w:p w14:paraId="32A76531" w14:textId="77777777" w:rsidR="00F90AC2" w:rsidRPr="00640BBC" w:rsidRDefault="00F90AC2" w:rsidP="00870BB7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</w:pPr>
          </w:p>
        </w:tc>
        <w:tc>
          <w:tcPr>
            <w:tcW w:w="1080" w:type="dxa"/>
            <w:shd w:val="clear" w:color="auto" w:fill="FFFF00"/>
          </w:tcPr>
          <w:p w14:paraId="5AE1D48D" w14:textId="77777777" w:rsidR="00F90AC2" w:rsidRPr="00640BBC" w:rsidRDefault="00F90AC2" w:rsidP="00F90AC2">
            <w:pPr>
              <w:spacing w:after="0" w:line="240" w:lineRule="auto"/>
              <w:ind w:left="-108" w:right="-108" w:firstLine="10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>Bazele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>contabilității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 xml:space="preserve">,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>Doroș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 xml:space="preserve"> A., BP1</w:t>
            </w:r>
          </w:p>
        </w:tc>
        <w:tc>
          <w:tcPr>
            <w:tcW w:w="1103" w:type="dxa"/>
            <w:shd w:val="clear" w:color="auto" w:fill="FFFF00"/>
          </w:tcPr>
          <w:p w14:paraId="24A41791" w14:textId="77777777" w:rsidR="00F90AC2" w:rsidRPr="00640BBC" w:rsidRDefault="00F90AC2" w:rsidP="00F90AC2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>Modelarea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>proceselor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 xml:space="preserve"> economice,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>Bârsan-Pipu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 xml:space="preserve"> N., DP1</w:t>
            </w:r>
          </w:p>
        </w:tc>
        <w:tc>
          <w:tcPr>
            <w:tcW w:w="1057" w:type="dxa"/>
            <w:shd w:val="clear" w:color="auto" w:fill="00FFFF"/>
          </w:tcPr>
          <w:p w14:paraId="4628D032" w14:textId="262BE4C7" w:rsidR="00F90AC2" w:rsidRPr="00640BBC" w:rsidRDefault="00F90AC2" w:rsidP="00F90AC2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>Bazele</w:t>
            </w:r>
            <w:proofErr w:type="spellEnd"/>
            <w:r w:rsidR="0044211D"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>informaticii</w:t>
            </w:r>
            <w:proofErr w:type="spellEnd"/>
            <w:r w:rsidR="0044211D"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>economice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br/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>Mizgaciu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 xml:space="preserve"> C_DP4</w:t>
            </w:r>
          </w:p>
        </w:tc>
        <w:tc>
          <w:tcPr>
            <w:tcW w:w="833" w:type="dxa"/>
            <w:shd w:val="clear" w:color="auto" w:fill="00FFFF"/>
          </w:tcPr>
          <w:p w14:paraId="26C7E2AF" w14:textId="44A33C32" w:rsidR="00F90AC2" w:rsidRPr="00640BBC" w:rsidRDefault="00F90AC2" w:rsidP="00F90AC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877" w:type="dxa"/>
            <w:shd w:val="clear" w:color="auto" w:fill="00FFFF"/>
          </w:tcPr>
          <w:p w14:paraId="5D502937" w14:textId="72595547" w:rsidR="00F90AC2" w:rsidRPr="00640BBC" w:rsidRDefault="00F90AC2" w:rsidP="00F90AC2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>Tehnici</w:t>
            </w:r>
            <w:proofErr w:type="spellEnd"/>
            <w:r w:rsidR="008A6C36"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>promotionale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 xml:space="preserve">_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>Chitui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>- CP2</w:t>
            </w:r>
          </w:p>
        </w:tc>
        <w:tc>
          <w:tcPr>
            <w:tcW w:w="865" w:type="dxa"/>
            <w:shd w:val="clear" w:color="auto" w:fill="00FF00"/>
          </w:tcPr>
          <w:p w14:paraId="674A146B" w14:textId="77777777" w:rsidR="00F90AC2" w:rsidRPr="00640BBC" w:rsidRDefault="00F90AC2" w:rsidP="00F90AC2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00FF00"/>
          </w:tcPr>
          <w:p w14:paraId="1FFE4D3A" w14:textId="77777777" w:rsidR="00F90AC2" w:rsidRPr="00640BBC" w:rsidRDefault="00F90AC2" w:rsidP="00F90AC2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00FF00"/>
          </w:tcPr>
          <w:p w14:paraId="79E56350" w14:textId="77777777" w:rsidR="00F90AC2" w:rsidRPr="00640BBC" w:rsidRDefault="00F90AC2" w:rsidP="00F90AC2">
            <w:pPr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</w:p>
        </w:tc>
      </w:tr>
      <w:tr w:rsidR="00F90AC2" w:rsidRPr="00640BBC" w14:paraId="4E12BD64" w14:textId="77777777" w:rsidTr="009860F8">
        <w:trPr>
          <w:trHeight w:val="146"/>
        </w:trPr>
        <w:tc>
          <w:tcPr>
            <w:tcW w:w="535" w:type="dxa"/>
            <w:vMerge/>
            <w:textDirection w:val="btLr"/>
            <w:vAlign w:val="center"/>
          </w:tcPr>
          <w:p w14:paraId="139D3574" w14:textId="77777777" w:rsidR="00F90AC2" w:rsidRPr="00640BBC" w:rsidRDefault="00F90AC2" w:rsidP="00F90A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630" w:type="dxa"/>
          </w:tcPr>
          <w:p w14:paraId="11186EE5" w14:textId="77777777" w:rsidR="00F90AC2" w:rsidRPr="00640BBC" w:rsidRDefault="00F90AC2" w:rsidP="00F90AC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 xml:space="preserve">10- </w:t>
            </w:r>
          </w:p>
          <w:p w14:paraId="7163132A" w14:textId="77777777" w:rsidR="00F90AC2" w:rsidRPr="00640BBC" w:rsidRDefault="00F90AC2" w:rsidP="00F90AC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>11.50</w:t>
            </w:r>
          </w:p>
        </w:tc>
        <w:tc>
          <w:tcPr>
            <w:tcW w:w="990" w:type="dxa"/>
            <w:shd w:val="clear" w:color="auto" w:fill="FF99CC"/>
          </w:tcPr>
          <w:p w14:paraId="00E33982" w14:textId="77777777" w:rsidR="00F90AC2" w:rsidRPr="00640BBC" w:rsidRDefault="00F90AC2" w:rsidP="00F90AC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900" w:type="dxa"/>
            <w:shd w:val="clear" w:color="auto" w:fill="FF99CC"/>
          </w:tcPr>
          <w:p w14:paraId="2821DE76" w14:textId="77777777" w:rsidR="00F90AC2" w:rsidRPr="00640BBC" w:rsidRDefault="00804F1B" w:rsidP="00F90AC2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it-IT"/>
              </w:rPr>
            </w:pPr>
            <w:r w:rsidRPr="00640BBC">
              <w:rPr>
                <w:rFonts w:cs="Calibri"/>
                <w:color w:val="FF0000"/>
                <w:sz w:val="18"/>
                <w:szCs w:val="18"/>
                <w:lang w:val="ro-RO"/>
              </w:rPr>
              <w:t>Lb.franceză, Cernea N., BP5</w:t>
            </w:r>
          </w:p>
        </w:tc>
        <w:tc>
          <w:tcPr>
            <w:tcW w:w="990" w:type="dxa"/>
            <w:shd w:val="clear" w:color="auto" w:fill="FF99CC"/>
          </w:tcPr>
          <w:p w14:paraId="36600B1E" w14:textId="77777777" w:rsidR="00F90AC2" w:rsidRPr="00640BBC" w:rsidRDefault="00F90AC2" w:rsidP="00F90AC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shd w:val="clear" w:color="auto" w:fill="FBD4B4" w:themeFill="accent6" w:themeFillTint="66"/>
          </w:tcPr>
          <w:p w14:paraId="1D97505C" w14:textId="77777777" w:rsidR="00F90AC2" w:rsidRPr="00640BBC" w:rsidRDefault="00F90AC2" w:rsidP="00F90AC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de-DE"/>
              </w:rPr>
              <w:t>Management,  Runceanu Albu C., BP1</w:t>
            </w:r>
          </w:p>
        </w:tc>
        <w:tc>
          <w:tcPr>
            <w:tcW w:w="1080" w:type="dxa"/>
            <w:shd w:val="clear" w:color="auto" w:fill="FBD4B4" w:themeFill="accent6" w:themeFillTint="66"/>
          </w:tcPr>
          <w:p w14:paraId="50F29C1B" w14:textId="77777777" w:rsidR="00F90AC2" w:rsidRPr="00640BBC" w:rsidRDefault="00F90AC2" w:rsidP="00F90AC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065BAAFA" w14:textId="77777777" w:rsidR="00F90AC2" w:rsidRPr="00640BBC" w:rsidRDefault="00F90AC2" w:rsidP="00F90AC2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it-IT"/>
              </w:rPr>
              <w:t>Contabilitate de gestiune, Trifan A., LIII1</w:t>
            </w:r>
          </w:p>
        </w:tc>
        <w:tc>
          <w:tcPr>
            <w:tcW w:w="990" w:type="dxa"/>
            <w:shd w:val="clear" w:color="auto" w:fill="FFFF00"/>
          </w:tcPr>
          <w:p w14:paraId="65FF6BF7" w14:textId="77777777" w:rsidR="00870BB7" w:rsidRPr="00640BBC" w:rsidRDefault="00870BB7" w:rsidP="00870BB7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</w:pP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 xml:space="preserve">Comunicare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>și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>neg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 xml:space="preserve">.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>în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>afaceri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 xml:space="preserve">,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>Lupșa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 xml:space="preserve"> D., CP3</w:t>
            </w:r>
          </w:p>
          <w:p w14:paraId="70134540" w14:textId="77777777" w:rsidR="00F90AC2" w:rsidRPr="00640BBC" w:rsidRDefault="00F90AC2" w:rsidP="00870BB7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FFF00"/>
          </w:tcPr>
          <w:p w14:paraId="2E54A861" w14:textId="77777777" w:rsidR="00F90AC2" w:rsidRPr="00640BBC" w:rsidRDefault="00F90AC2" w:rsidP="00F90AC2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103" w:type="dxa"/>
            <w:shd w:val="clear" w:color="auto" w:fill="FFFF00"/>
          </w:tcPr>
          <w:p w14:paraId="00CC5C19" w14:textId="77777777" w:rsidR="00F90AC2" w:rsidRPr="00640BBC" w:rsidRDefault="00F90AC2" w:rsidP="00EE4BED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00FFFF"/>
          </w:tcPr>
          <w:p w14:paraId="3AF5C9CE" w14:textId="416101A5" w:rsidR="00F90AC2" w:rsidRPr="00640BBC" w:rsidRDefault="00F90AC2" w:rsidP="00F90AC2">
            <w:pPr>
              <w:ind w:left="-24" w:right="-147" w:hanging="3"/>
              <w:rPr>
                <w:rFonts w:cs="Calibri"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Bazelei</w:t>
            </w:r>
            <w:proofErr w:type="spellEnd"/>
            <w:r w:rsidR="0044211D"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44211D"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nformaticii</w:t>
            </w:r>
            <w:proofErr w:type="spellEnd"/>
            <w:r w:rsidR="0044211D"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44211D"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e</w:t>
            </w: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conomice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br/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Mizgaciu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C_DP4</w:t>
            </w:r>
          </w:p>
        </w:tc>
        <w:tc>
          <w:tcPr>
            <w:tcW w:w="833" w:type="dxa"/>
            <w:shd w:val="clear" w:color="auto" w:fill="00FFFF"/>
          </w:tcPr>
          <w:p w14:paraId="024BA973" w14:textId="45493157" w:rsidR="00F90AC2" w:rsidRPr="00640BBC" w:rsidRDefault="00F90AC2" w:rsidP="00F90AC2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877" w:type="dxa"/>
            <w:shd w:val="clear" w:color="auto" w:fill="00FFFF"/>
          </w:tcPr>
          <w:p w14:paraId="2BB055E7" w14:textId="68297FD3" w:rsidR="00F90AC2" w:rsidRPr="00640BBC" w:rsidRDefault="00F90AC2" w:rsidP="00F90AC2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>Tehnici</w:t>
            </w:r>
            <w:proofErr w:type="spellEnd"/>
            <w:r w:rsidR="008A6C36"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>promotionale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 xml:space="preserve">_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>Chitui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>- CP2</w:t>
            </w:r>
          </w:p>
        </w:tc>
        <w:tc>
          <w:tcPr>
            <w:tcW w:w="865" w:type="dxa"/>
            <w:shd w:val="clear" w:color="auto" w:fill="00FF00"/>
          </w:tcPr>
          <w:p w14:paraId="26DC5072" w14:textId="77777777" w:rsidR="00F90AC2" w:rsidRPr="00640BBC" w:rsidRDefault="00F90AC2" w:rsidP="00F90AC2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845" w:type="dxa"/>
            <w:shd w:val="clear" w:color="auto" w:fill="00FF00"/>
          </w:tcPr>
          <w:p w14:paraId="6D06E181" w14:textId="77777777" w:rsidR="00F90AC2" w:rsidRPr="00640BBC" w:rsidRDefault="00F90AC2" w:rsidP="00F90AC2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900" w:type="dxa"/>
            <w:shd w:val="clear" w:color="auto" w:fill="00FF00"/>
          </w:tcPr>
          <w:p w14:paraId="3C0605A1" w14:textId="4E6C2025" w:rsidR="00F90AC2" w:rsidRPr="00640BBC" w:rsidRDefault="009F6696" w:rsidP="00F90AC2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Negocierecomerciala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_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Balasescu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S_ DII2</w:t>
            </w:r>
          </w:p>
        </w:tc>
      </w:tr>
      <w:tr w:rsidR="009F6696" w:rsidRPr="00640BBC" w14:paraId="7D694865" w14:textId="77777777" w:rsidTr="009860F8">
        <w:trPr>
          <w:trHeight w:val="146"/>
        </w:trPr>
        <w:tc>
          <w:tcPr>
            <w:tcW w:w="535" w:type="dxa"/>
            <w:vMerge/>
            <w:textDirection w:val="btLr"/>
            <w:vAlign w:val="center"/>
          </w:tcPr>
          <w:p w14:paraId="3FF87F3E" w14:textId="77777777" w:rsidR="009F6696" w:rsidRPr="00640BBC" w:rsidRDefault="009F6696" w:rsidP="009F66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630" w:type="dxa"/>
          </w:tcPr>
          <w:p w14:paraId="3B36462A" w14:textId="77777777" w:rsidR="009F6696" w:rsidRPr="00640BBC" w:rsidRDefault="009F6696" w:rsidP="009F669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</w:tc>
        <w:tc>
          <w:tcPr>
            <w:tcW w:w="990" w:type="dxa"/>
            <w:shd w:val="clear" w:color="auto" w:fill="FF99CC"/>
          </w:tcPr>
          <w:p w14:paraId="2C2E8E87" w14:textId="77777777" w:rsidR="009F6696" w:rsidRPr="00640BBC" w:rsidRDefault="009F6696" w:rsidP="009F669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900" w:type="dxa"/>
            <w:shd w:val="clear" w:color="auto" w:fill="FF99CC"/>
          </w:tcPr>
          <w:p w14:paraId="111E9FA5" w14:textId="24D4ADDD" w:rsidR="009F6696" w:rsidRPr="00640BBC" w:rsidRDefault="009F6696" w:rsidP="009F669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5EDF452C" w14:textId="77777777" w:rsidR="009F6696" w:rsidRPr="00640BBC" w:rsidRDefault="009F6696" w:rsidP="009F669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</w:pPr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  <w:t>Cercetări de marketing, Tecău A., CE1</w:t>
            </w:r>
          </w:p>
        </w:tc>
        <w:tc>
          <w:tcPr>
            <w:tcW w:w="990" w:type="dxa"/>
            <w:shd w:val="clear" w:color="auto" w:fill="FBD4B4" w:themeFill="accent6" w:themeFillTint="66"/>
          </w:tcPr>
          <w:p w14:paraId="366D86B8" w14:textId="77777777" w:rsidR="009F6696" w:rsidRPr="00640BBC" w:rsidRDefault="009F6696" w:rsidP="009F669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de-DE"/>
              </w:rPr>
              <w:t>Management,  Runceanu Albu C., BP1</w:t>
            </w:r>
          </w:p>
        </w:tc>
        <w:tc>
          <w:tcPr>
            <w:tcW w:w="1080" w:type="dxa"/>
            <w:shd w:val="clear" w:color="auto" w:fill="FBD4B4" w:themeFill="accent6" w:themeFillTint="66"/>
          </w:tcPr>
          <w:p w14:paraId="22D6239A" w14:textId="77777777" w:rsidR="009F6696" w:rsidRPr="00640BBC" w:rsidRDefault="009F6696" w:rsidP="009F669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pacing w:val="-4"/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0C208DDC" w14:textId="77777777" w:rsidR="009F6696" w:rsidRPr="00640BBC" w:rsidRDefault="009F6696" w:rsidP="009F669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pacing w:val="-4"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shd w:val="clear" w:color="auto" w:fill="FFFF00"/>
          </w:tcPr>
          <w:p w14:paraId="57EEEC44" w14:textId="4146B3F7" w:rsidR="009F6696" w:rsidRPr="00640BBC" w:rsidRDefault="000670BC" w:rsidP="000670BC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 xml:space="preserve">Comunicare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>și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>neg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 xml:space="preserve">.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>în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>afaceri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 xml:space="preserve">,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>LupșaD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>., CP3</w:t>
            </w:r>
          </w:p>
        </w:tc>
        <w:tc>
          <w:tcPr>
            <w:tcW w:w="1080" w:type="dxa"/>
            <w:shd w:val="clear" w:color="auto" w:fill="FFFF00"/>
          </w:tcPr>
          <w:p w14:paraId="03EAC127" w14:textId="77777777" w:rsidR="009F6696" w:rsidRPr="00640BBC" w:rsidRDefault="009F6696" w:rsidP="009F669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103" w:type="dxa"/>
            <w:shd w:val="clear" w:color="auto" w:fill="FFFF00"/>
          </w:tcPr>
          <w:p w14:paraId="60009D7A" w14:textId="77777777" w:rsidR="009F6696" w:rsidRPr="00640BBC" w:rsidRDefault="009F6696" w:rsidP="009F6696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1057" w:type="dxa"/>
            <w:shd w:val="clear" w:color="auto" w:fill="00FFFF"/>
          </w:tcPr>
          <w:p w14:paraId="12A646E3" w14:textId="77777777" w:rsidR="009F6696" w:rsidRPr="00640BBC" w:rsidRDefault="009F6696" w:rsidP="009F6696">
            <w:pPr>
              <w:rPr>
                <w:rFonts w:cs="Calibri"/>
                <w:color w:val="0000FF"/>
                <w:sz w:val="18"/>
                <w:szCs w:val="18"/>
                <w:lang w:val="fr-FR"/>
              </w:rPr>
            </w:pPr>
          </w:p>
        </w:tc>
        <w:tc>
          <w:tcPr>
            <w:tcW w:w="833" w:type="dxa"/>
            <w:shd w:val="clear" w:color="auto" w:fill="00FFFF"/>
          </w:tcPr>
          <w:p w14:paraId="0FFA25B8" w14:textId="494B8B47" w:rsidR="009F6696" w:rsidRPr="00640BBC" w:rsidRDefault="009F6696" w:rsidP="009F669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pacing w:val="-4"/>
                <w:sz w:val="18"/>
                <w:szCs w:val="18"/>
                <w:lang w:val="fr-FR"/>
              </w:rPr>
            </w:pPr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  <w:t>Marketing_ Balasescu S_ DII2</w:t>
            </w:r>
          </w:p>
        </w:tc>
        <w:tc>
          <w:tcPr>
            <w:tcW w:w="877" w:type="dxa"/>
            <w:shd w:val="clear" w:color="auto" w:fill="00FFFF"/>
          </w:tcPr>
          <w:p w14:paraId="0A85C09D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pacing w:val="-4"/>
                <w:sz w:val="18"/>
                <w:szCs w:val="18"/>
                <w:lang w:val="fr-FR"/>
              </w:rPr>
            </w:pPr>
          </w:p>
        </w:tc>
        <w:tc>
          <w:tcPr>
            <w:tcW w:w="865" w:type="dxa"/>
            <w:shd w:val="clear" w:color="auto" w:fill="00FF00"/>
          </w:tcPr>
          <w:p w14:paraId="483B066D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pacing w:val="-4"/>
                <w:sz w:val="18"/>
                <w:szCs w:val="18"/>
                <w:lang w:val="fr-FR"/>
              </w:rPr>
            </w:pPr>
          </w:p>
        </w:tc>
        <w:tc>
          <w:tcPr>
            <w:tcW w:w="845" w:type="dxa"/>
            <w:shd w:val="clear" w:color="auto" w:fill="00FF00"/>
          </w:tcPr>
          <w:p w14:paraId="1B7250B4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pacing w:val="-4"/>
                <w:sz w:val="18"/>
                <w:szCs w:val="18"/>
                <w:lang w:val="fr-FR"/>
              </w:rPr>
            </w:pPr>
          </w:p>
        </w:tc>
        <w:tc>
          <w:tcPr>
            <w:tcW w:w="900" w:type="dxa"/>
            <w:shd w:val="clear" w:color="auto" w:fill="00FF00"/>
          </w:tcPr>
          <w:p w14:paraId="0B8EB959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pacing w:val="-4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Tehnicipromotionale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_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Chitu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i- CP2</w:t>
            </w:r>
          </w:p>
        </w:tc>
      </w:tr>
      <w:tr w:rsidR="009F6696" w:rsidRPr="00640BBC" w14:paraId="671DD455" w14:textId="77777777" w:rsidTr="009860F8">
        <w:trPr>
          <w:trHeight w:val="1255"/>
        </w:trPr>
        <w:tc>
          <w:tcPr>
            <w:tcW w:w="535" w:type="dxa"/>
            <w:vMerge/>
            <w:textDirection w:val="btLr"/>
            <w:vAlign w:val="center"/>
          </w:tcPr>
          <w:p w14:paraId="4B0B4C51" w14:textId="77777777" w:rsidR="009F6696" w:rsidRPr="00640BBC" w:rsidRDefault="009F6696" w:rsidP="009F66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630" w:type="dxa"/>
          </w:tcPr>
          <w:p w14:paraId="0B7BA28F" w14:textId="77777777" w:rsidR="009F6696" w:rsidRPr="00640BBC" w:rsidRDefault="009F6696" w:rsidP="009F669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21180757" w14:textId="77777777" w:rsidR="009F6696" w:rsidRPr="00640BBC" w:rsidRDefault="009F6696" w:rsidP="009F669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de-DE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de-DE"/>
              </w:rPr>
              <w:t>14- 15.50</w:t>
            </w:r>
          </w:p>
        </w:tc>
        <w:tc>
          <w:tcPr>
            <w:tcW w:w="990" w:type="dxa"/>
            <w:shd w:val="clear" w:color="auto" w:fill="FF99CC"/>
          </w:tcPr>
          <w:p w14:paraId="31DE61B5" w14:textId="77777777" w:rsidR="009F6696" w:rsidRPr="00640BBC" w:rsidRDefault="009F6696" w:rsidP="009F6696">
            <w:pPr>
              <w:spacing w:after="0" w:line="240" w:lineRule="auto"/>
              <w:rPr>
                <w:rFonts w:ascii="Times New Roman" w:hAnsi="Times New Roman"/>
                <w:bCs/>
                <w:strike/>
                <w:sz w:val="18"/>
                <w:szCs w:val="18"/>
                <w:lang w:val="it-IT"/>
              </w:rPr>
            </w:pPr>
          </w:p>
          <w:p w14:paraId="3B573312" w14:textId="77777777" w:rsidR="009F6696" w:rsidRPr="00640BBC" w:rsidRDefault="009F6696" w:rsidP="009F6696">
            <w:pPr>
              <w:spacing w:after="0" w:line="240" w:lineRule="auto"/>
              <w:rPr>
                <w:rFonts w:ascii="Times New Roman" w:hAnsi="Times New Roman"/>
                <w:bCs/>
                <w:strike/>
                <w:sz w:val="18"/>
                <w:szCs w:val="18"/>
                <w:lang w:val="it-IT"/>
              </w:rPr>
            </w:pPr>
          </w:p>
          <w:p w14:paraId="1B4F1CF9" w14:textId="77777777" w:rsidR="009F6696" w:rsidRPr="00640BBC" w:rsidRDefault="009F6696" w:rsidP="009F6696">
            <w:pPr>
              <w:spacing w:after="0" w:line="240" w:lineRule="auto"/>
              <w:rPr>
                <w:rFonts w:ascii="Times New Roman" w:hAnsi="Times New Roman"/>
                <w:bCs/>
                <w:strike/>
                <w:sz w:val="18"/>
                <w:szCs w:val="18"/>
                <w:lang w:val="it-IT"/>
              </w:rPr>
            </w:pPr>
          </w:p>
          <w:p w14:paraId="11BBD190" w14:textId="77777777" w:rsidR="009F6696" w:rsidRPr="00640BBC" w:rsidRDefault="009F6696" w:rsidP="009F6696">
            <w:pPr>
              <w:spacing w:after="0" w:line="240" w:lineRule="auto"/>
              <w:rPr>
                <w:rFonts w:ascii="Times New Roman" w:hAnsi="Times New Roman"/>
                <w:bCs/>
                <w:strike/>
                <w:sz w:val="18"/>
                <w:szCs w:val="18"/>
                <w:lang w:val="it-IT"/>
              </w:rPr>
            </w:pPr>
          </w:p>
          <w:p w14:paraId="6D632BB8" w14:textId="77777777" w:rsidR="009F6696" w:rsidRPr="00640BBC" w:rsidRDefault="009F6696" w:rsidP="009F6696">
            <w:pPr>
              <w:spacing w:after="0" w:line="240" w:lineRule="auto"/>
              <w:rPr>
                <w:rFonts w:ascii="Times New Roman" w:hAnsi="Times New Roman"/>
                <w:bCs/>
                <w:strike/>
                <w:sz w:val="18"/>
                <w:szCs w:val="18"/>
                <w:lang w:val="it-IT"/>
              </w:rPr>
            </w:pPr>
          </w:p>
        </w:tc>
        <w:tc>
          <w:tcPr>
            <w:tcW w:w="900" w:type="dxa"/>
            <w:shd w:val="clear" w:color="auto" w:fill="FF99CC"/>
          </w:tcPr>
          <w:p w14:paraId="10912AB5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2C2014C8" w14:textId="77777777" w:rsidR="009F6696" w:rsidRPr="00640BBC" w:rsidRDefault="009F6696" w:rsidP="009F669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</w:pPr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  <w:t>Cercetări de marketing, Tecău A., CE1</w:t>
            </w:r>
          </w:p>
        </w:tc>
        <w:tc>
          <w:tcPr>
            <w:tcW w:w="990" w:type="dxa"/>
            <w:shd w:val="clear" w:color="auto" w:fill="FBD4B4" w:themeFill="accent6" w:themeFillTint="66"/>
          </w:tcPr>
          <w:p w14:paraId="65CA0AE1" w14:textId="77777777" w:rsidR="009F6696" w:rsidRPr="00640BBC" w:rsidRDefault="009F6696" w:rsidP="009F669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pacing w:val="-4"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13104BDB" w14:textId="77777777" w:rsidR="009F6696" w:rsidRPr="00640BBC" w:rsidRDefault="009F6696" w:rsidP="009F669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pacing w:val="-4"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733ADC88" w14:textId="77777777" w:rsidR="009F6696" w:rsidRPr="00640BBC" w:rsidRDefault="009F6696" w:rsidP="009F669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pacing w:val="-4"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shd w:val="clear" w:color="auto" w:fill="FFFF00"/>
          </w:tcPr>
          <w:p w14:paraId="342B54A7" w14:textId="77777777" w:rsidR="009F6696" w:rsidRPr="00640BBC" w:rsidRDefault="009F6696" w:rsidP="009F6696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FFF00"/>
          </w:tcPr>
          <w:p w14:paraId="7D5B5F42" w14:textId="77777777" w:rsidR="009F6696" w:rsidRPr="00640BBC" w:rsidRDefault="009F6696" w:rsidP="009F669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103" w:type="dxa"/>
            <w:shd w:val="clear" w:color="auto" w:fill="FFFF00"/>
          </w:tcPr>
          <w:p w14:paraId="356269F4" w14:textId="77777777" w:rsidR="009F6696" w:rsidRPr="00640BBC" w:rsidRDefault="009F6696" w:rsidP="009F669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057" w:type="dxa"/>
            <w:shd w:val="clear" w:color="auto" w:fill="00FFFF"/>
          </w:tcPr>
          <w:p w14:paraId="1B877C9A" w14:textId="77777777" w:rsidR="009F6696" w:rsidRPr="00640BBC" w:rsidRDefault="009F6696" w:rsidP="009F6696">
            <w:pPr>
              <w:rPr>
                <w:rFonts w:cs="Calibri"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833" w:type="dxa"/>
            <w:shd w:val="clear" w:color="auto" w:fill="00FFFF"/>
          </w:tcPr>
          <w:p w14:paraId="37C3D3F2" w14:textId="722AF7D5" w:rsidR="009F6696" w:rsidRPr="00640BBC" w:rsidRDefault="009F6696" w:rsidP="009F669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pacing w:val="-4"/>
                <w:sz w:val="18"/>
                <w:szCs w:val="18"/>
                <w:lang w:val="fr-FR"/>
              </w:rPr>
            </w:pPr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  <w:t>Marketing_ Balasescu S_ DII2</w:t>
            </w:r>
          </w:p>
        </w:tc>
        <w:tc>
          <w:tcPr>
            <w:tcW w:w="877" w:type="dxa"/>
            <w:shd w:val="clear" w:color="auto" w:fill="00FFFF"/>
          </w:tcPr>
          <w:p w14:paraId="6EA6C700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pacing w:val="-4"/>
                <w:sz w:val="18"/>
                <w:szCs w:val="18"/>
                <w:lang w:val="fr-FR"/>
              </w:rPr>
            </w:pPr>
          </w:p>
        </w:tc>
        <w:tc>
          <w:tcPr>
            <w:tcW w:w="865" w:type="dxa"/>
            <w:shd w:val="clear" w:color="auto" w:fill="00FF00"/>
          </w:tcPr>
          <w:p w14:paraId="0F2D2DE9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pacing w:val="-4"/>
                <w:sz w:val="18"/>
                <w:szCs w:val="18"/>
                <w:lang w:val="fr-FR"/>
              </w:rPr>
            </w:pPr>
          </w:p>
        </w:tc>
        <w:tc>
          <w:tcPr>
            <w:tcW w:w="845" w:type="dxa"/>
            <w:shd w:val="clear" w:color="auto" w:fill="00FF00"/>
          </w:tcPr>
          <w:p w14:paraId="5346EE21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pacing w:val="-4"/>
                <w:sz w:val="18"/>
                <w:szCs w:val="18"/>
                <w:lang w:val="fr-FR"/>
              </w:rPr>
            </w:pPr>
          </w:p>
        </w:tc>
        <w:tc>
          <w:tcPr>
            <w:tcW w:w="900" w:type="dxa"/>
            <w:shd w:val="clear" w:color="auto" w:fill="00FF00"/>
          </w:tcPr>
          <w:p w14:paraId="632A4173" w14:textId="77777777" w:rsidR="009F6696" w:rsidRPr="00640BBC" w:rsidRDefault="009F6696" w:rsidP="009F6696">
            <w:pPr>
              <w:rPr>
                <w:rFonts w:cs="Calibri"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Tehnicipromotionale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_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Chitu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i- CP2</w:t>
            </w:r>
          </w:p>
        </w:tc>
      </w:tr>
      <w:tr w:rsidR="009F6696" w:rsidRPr="00640BBC" w14:paraId="0C7D1E3A" w14:textId="77777777" w:rsidTr="009860F8">
        <w:trPr>
          <w:trHeight w:val="965"/>
        </w:trPr>
        <w:tc>
          <w:tcPr>
            <w:tcW w:w="535" w:type="dxa"/>
            <w:vMerge w:val="restart"/>
            <w:textDirection w:val="btLr"/>
            <w:vAlign w:val="center"/>
          </w:tcPr>
          <w:p w14:paraId="7E67AEDF" w14:textId="77777777" w:rsidR="009F6696" w:rsidRPr="00640BBC" w:rsidRDefault="009F6696" w:rsidP="009F66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20 </w:t>
            </w:r>
            <w:proofErr w:type="spellStart"/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octombrie</w:t>
            </w:r>
            <w:proofErr w:type="spellEnd"/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 2024 DUMINICĂ</w:t>
            </w:r>
          </w:p>
        </w:tc>
        <w:tc>
          <w:tcPr>
            <w:tcW w:w="630" w:type="dxa"/>
          </w:tcPr>
          <w:p w14:paraId="6AAC93BA" w14:textId="77777777" w:rsidR="009F6696" w:rsidRPr="00640BBC" w:rsidRDefault="009F6696" w:rsidP="009F669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  <w:p w14:paraId="79AC2401" w14:textId="77777777" w:rsidR="009F6696" w:rsidRPr="00640BBC" w:rsidRDefault="009F6696" w:rsidP="009F669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8 – </w:t>
            </w:r>
          </w:p>
          <w:p w14:paraId="5BEE279B" w14:textId="77777777" w:rsidR="009F6696" w:rsidRPr="00640BBC" w:rsidRDefault="009F6696" w:rsidP="009F669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9,40</w:t>
            </w:r>
          </w:p>
        </w:tc>
        <w:tc>
          <w:tcPr>
            <w:tcW w:w="990" w:type="dxa"/>
            <w:shd w:val="clear" w:color="auto" w:fill="FF99CC"/>
          </w:tcPr>
          <w:p w14:paraId="5A725F37" w14:textId="77777777" w:rsidR="009F6696" w:rsidRPr="00640BBC" w:rsidRDefault="009F6696" w:rsidP="009F6696">
            <w:pPr>
              <w:spacing w:after="0" w:line="240" w:lineRule="auto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900" w:type="dxa"/>
            <w:shd w:val="clear" w:color="auto" w:fill="FF99CC"/>
          </w:tcPr>
          <w:p w14:paraId="70BBAF1F" w14:textId="77777777" w:rsidR="009F6696" w:rsidRPr="00640BBC" w:rsidRDefault="009F6696" w:rsidP="009F6696">
            <w:pPr>
              <w:spacing w:after="0" w:line="240" w:lineRule="auto"/>
              <w:ind w:firstLine="67"/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6B3A38E9" w14:textId="77777777" w:rsidR="009F6696" w:rsidRPr="00640BBC" w:rsidRDefault="009F6696" w:rsidP="009F669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shd w:val="clear" w:color="auto" w:fill="FBD4B4" w:themeFill="accent6" w:themeFillTint="66"/>
          </w:tcPr>
          <w:p w14:paraId="33A63E34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Microeconomie</w:t>
            </w:r>
            <w:proofErr w:type="spellEnd"/>
          </w:p>
          <w:p w14:paraId="0BAD189A" w14:textId="77777777" w:rsidR="009F6696" w:rsidRPr="00640BBC" w:rsidRDefault="009F6696" w:rsidP="009F669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Duguleana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 C., CP2</w:t>
            </w:r>
          </w:p>
        </w:tc>
        <w:tc>
          <w:tcPr>
            <w:tcW w:w="1080" w:type="dxa"/>
            <w:shd w:val="clear" w:color="auto" w:fill="FBD4B4" w:themeFill="accent6" w:themeFillTint="66"/>
          </w:tcPr>
          <w:p w14:paraId="0A9578E8" w14:textId="77777777" w:rsidR="009F6696" w:rsidRPr="00640BBC" w:rsidRDefault="009F6696" w:rsidP="009F669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Econometrie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Duguleană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 L., DII1</w:t>
            </w:r>
          </w:p>
        </w:tc>
        <w:tc>
          <w:tcPr>
            <w:tcW w:w="1080" w:type="dxa"/>
            <w:shd w:val="clear" w:color="auto" w:fill="FBD4B4" w:themeFill="accent6" w:themeFillTint="66"/>
          </w:tcPr>
          <w:p w14:paraId="234C0F29" w14:textId="77777777" w:rsidR="009F6696" w:rsidRPr="00640BBC" w:rsidRDefault="009F6696" w:rsidP="009F669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shd w:val="clear" w:color="auto" w:fill="FFFF00"/>
          </w:tcPr>
          <w:p w14:paraId="37EE582F" w14:textId="77777777" w:rsidR="009F6696" w:rsidRPr="00640BBC" w:rsidRDefault="009F6696" w:rsidP="009F669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de-DE"/>
              </w:rPr>
            </w:pPr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de-DE"/>
              </w:rPr>
              <w:t>Matematica</w:t>
            </w:r>
          </w:p>
          <w:p w14:paraId="4DB9D711" w14:textId="77777777" w:rsidR="009F6696" w:rsidRPr="00640BBC" w:rsidRDefault="009F6696" w:rsidP="009F669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ro-RO"/>
              </w:rPr>
            </w:pPr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de-DE"/>
              </w:rPr>
              <w:t>Popescu O.-CP3</w:t>
            </w:r>
          </w:p>
        </w:tc>
        <w:tc>
          <w:tcPr>
            <w:tcW w:w="1080" w:type="dxa"/>
            <w:shd w:val="clear" w:color="auto" w:fill="FFFF00"/>
          </w:tcPr>
          <w:p w14:paraId="6D7C98C4" w14:textId="77777777" w:rsidR="009F6696" w:rsidRPr="00640BBC" w:rsidRDefault="009F6696" w:rsidP="009F669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proofErr w:type="spellStart"/>
            <w:proofErr w:type="gramStart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Comunicare</w:t>
            </w:r>
            <w:proofErr w:type="spellEnd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afaceri</w:t>
            </w:r>
            <w:proofErr w:type="spellEnd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în</w:t>
            </w:r>
            <w:proofErr w:type="spellEnd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Limba</w:t>
            </w:r>
            <w:proofErr w:type="spellEnd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 </w:t>
            </w:r>
            <w:proofErr w:type="gramEnd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engleză</w:t>
            </w:r>
            <w:proofErr w:type="spellEnd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 3</w:t>
            </w:r>
          </w:p>
          <w:p w14:paraId="5FFD7F21" w14:textId="77777777" w:rsidR="009F6696" w:rsidRPr="00640BBC" w:rsidRDefault="009F6696" w:rsidP="009F669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Pavel E.</w:t>
            </w:r>
          </w:p>
          <w:p w14:paraId="1B02EC6F" w14:textId="26DC85B1" w:rsidR="009F6696" w:rsidRPr="00640BBC" w:rsidRDefault="009860F8" w:rsidP="009F669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online</w:t>
            </w:r>
          </w:p>
        </w:tc>
        <w:tc>
          <w:tcPr>
            <w:tcW w:w="1103" w:type="dxa"/>
            <w:shd w:val="clear" w:color="auto" w:fill="FFFF00"/>
          </w:tcPr>
          <w:p w14:paraId="5A3510D3" w14:textId="77777777" w:rsidR="009F6696" w:rsidRPr="00640BBC" w:rsidRDefault="009F6696" w:rsidP="009F6696">
            <w:pPr>
              <w:spacing w:after="0"/>
              <w:ind w:left="-85" w:right="-81" w:firstLine="40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057" w:type="dxa"/>
            <w:shd w:val="clear" w:color="auto" w:fill="00FFFF"/>
          </w:tcPr>
          <w:p w14:paraId="40D358D3" w14:textId="77777777" w:rsidR="009F6696" w:rsidRPr="00640BBC" w:rsidRDefault="009F6696" w:rsidP="009F6696">
            <w:pPr>
              <w:rPr>
                <w:rFonts w:cs="Calibri"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833" w:type="dxa"/>
            <w:shd w:val="clear" w:color="auto" w:fill="00FFFF"/>
          </w:tcPr>
          <w:p w14:paraId="07037F42" w14:textId="77777777" w:rsidR="009F6696" w:rsidRPr="00640BBC" w:rsidRDefault="009F6696" w:rsidP="009F6696">
            <w:pPr>
              <w:ind w:left="-85" w:right="-108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00FFFF"/>
          </w:tcPr>
          <w:p w14:paraId="2C35A9F8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00FF00"/>
          </w:tcPr>
          <w:p w14:paraId="21C66244" w14:textId="77777777" w:rsidR="009F6696" w:rsidRPr="00640BBC" w:rsidRDefault="009F6696" w:rsidP="009F6696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845" w:type="dxa"/>
            <w:shd w:val="clear" w:color="auto" w:fill="00FF00"/>
          </w:tcPr>
          <w:p w14:paraId="52B49601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900" w:type="dxa"/>
            <w:shd w:val="clear" w:color="auto" w:fill="00FF00"/>
          </w:tcPr>
          <w:p w14:paraId="74EB9341" w14:textId="77777777" w:rsidR="009F6696" w:rsidRPr="00640BBC" w:rsidRDefault="009F6696" w:rsidP="009F6696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</w:tr>
      <w:tr w:rsidR="009F6696" w:rsidRPr="00640BBC" w14:paraId="7C5DB59F" w14:textId="77777777" w:rsidTr="009860F8">
        <w:trPr>
          <w:trHeight w:val="1265"/>
        </w:trPr>
        <w:tc>
          <w:tcPr>
            <w:tcW w:w="535" w:type="dxa"/>
            <w:vMerge/>
          </w:tcPr>
          <w:p w14:paraId="36FD430E" w14:textId="77777777" w:rsidR="009F6696" w:rsidRPr="00640BBC" w:rsidRDefault="009F6696" w:rsidP="009F66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630" w:type="dxa"/>
          </w:tcPr>
          <w:p w14:paraId="2D023B77" w14:textId="77777777" w:rsidR="009F6696" w:rsidRPr="00640BBC" w:rsidRDefault="009F6696" w:rsidP="009F669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10- </w:t>
            </w:r>
          </w:p>
          <w:p w14:paraId="49B013BB" w14:textId="77777777" w:rsidR="009F6696" w:rsidRPr="00640BBC" w:rsidRDefault="009F6696" w:rsidP="009F669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990" w:type="dxa"/>
            <w:shd w:val="clear" w:color="auto" w:fill="FF99CC"/>
          </w:tcPr>
          <w:p w14:paraId="02F1BC10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Microeconomie</w:t>
            </w:r>
            <w:proofErr w:type="spellEnd"/>
          </w:p>
          <w:p w14:paraId="0EC85E19" w14:textId="77777777" w:rsidR="009F6696" w:rsidRPr="00640BBC" w:rsidRDefault="009F6696" w:rsidP="009F669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Duguleana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 C., CP2</w:t>
            </w:r>
          </w:p>
        </w:tc>
        <w:tc>
          <w:tcPr>
            <w:tcW w:w="900" w:type="dxa"/>
            <w:shd w:val="clear" w:color="auto" w:fill="FF99CC"/>
          </w:tcPr>
          <w:p w14:paraId="37CEA5F9" w14:textId="51260839" w:rsidR="009F6696" w:rsidRPr="00640BBC" w:rsidRDefault="009F6696" w:rsidP="009F669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0DC2177A" w14:textId="77777777" w:rsidR="009F6696" w:rsidRPr="00640BBC" w:rsidRDefault="009F6696" w:rsidP="009F669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shd w:val="clear" w:color="auto" w:fill="FBD4B4" w:themeFill="accent6" w:themeFillTint="66"/>
          </w:tcPr>
          <w:p w14:paraId="6A0B6AE0" w14:textId="77777777" w:rsidR="009F6696" w:rsidRPr="00640BBC" w:rsidRDefault="009F6696" w:rsidP="009F669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530FFF1F" w14:textId="77777777" w:rsidR="009F6696" w:rsidRPr="00640BBC" w:rsidRDefault="009F6696" w:rsidP="009F6696">
            <w:pPr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27BB29BF" w14:textId="77777777" w:rsidR="009F6696" w:rsidRPr="00640BBC" w:rsidRDefault="009F6696" w:rsidP="009F669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shd w:val="clear" w:color="auto" w:fill="FFFF00"/>
          </w:tcPr>
          <w:p w14:paraId="523D43ED" w14:textId="77777777" w:rsidR="009F6696" w:rsidRPr="00640BBC" w:rsidRDefault="009F6696" w:rsidP="009F669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00"/>
          </w:tcPr>
          <w:p w14:paraId="1363B623" w14:textId="13A631CF" w:rsidR="009F6696" w:rsidRPr="00640BBC" w:rsidRDefault="009F6696" w:rsidP="009F669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proofErr w:type="spellStart"/>
            <w:proofErr w:type="gramStart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Comunicare</w:t>
            </w:r>
            <w:proofErr w:type="spellEnd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afaceri</w:t>
            </w:r>
            <w:proofErr w:type="spellEnd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 in lb </w:t>
            </w: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franceză</w:t>
            </w:r>
            <w:proofErr w:type="spellEnd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 3, </w:t>
            </w: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Cernea</w:t>
            </w:r>
            <w:proofErr w:type="spellEnd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 N., </w:t>
            </w:r>
            <w:proofErr w:type="gramEnd"/>
            <w:r w:rsidR="009860F8"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 online</w:t>
            </w:r>
          </w:p>
        </w:tc>
        <w:tc>
          <w:tcPr>
            <w:tcW w:w="1103" w:type="dxa"/>
            <w:shd w:val="clear" w:color="auto" w:fill="FFFF00"/>
          </w:tcPr>
          <w:p w14:paraId="734F2ACA" w14:textId="77777777" w:rsidR="009F6696" w:rsidRPr="00640BBC" w:rsidRDefault="009F6696" w:rsidP="009F6696">
            <w:pPr>
              <w:spacing w:after="0"/>
              <w:ind w:left="-85" w:right="-81" w:firstLine="40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057" w:type="dxa"/>
            <w:shd w:val="clear" w:color="auto" w:fill="00FFFF"/>
          </w:tcPr>
          <w:p w14:paraId="3F296B90" w14:textId="77777777" w:rsidR="009F6696" w:rsidRPr="00640BBC" w:rsidRDefault="009F6696" w:rsidP="009F6696">
            <w:pPr>
              <w:rPr>
                <w:rFonts w:cs="Calibri"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833" w:type="dxa"/>
            <w:shd w:val="clear" w:color="auto" w:fill="00FFFF"/>
          </w:tcPr>
          <w:p w14:paraId="3310479C" w14:textId="77777777" w:rsidR="009F6696" w:rsidRPr="00640BBC" w:rsidRDefault="009F6696" w:rsidP="009F6696">
            <w:pPr>
              <w:ind w:left="-85" w:right="-108"/>
              <w:jc w:val="center"/>
              <w:rPr>
                <w:rFonts w:cs="Calibri"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877" w:type="dxa"/>
            <w:shd w:val="clear" w:color="auto" w:fill="00FFFF"/>
          </w:tcPr>
          <w:p w14:paraId="1297EC6A" w14:textId="7B992EB9" w:rsidR="009F6696" w:rsidRPr="00640BBC" w:rsidRDefault="009F6696" w:rsidP="009F669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865" w:type="dxa"/>
            <w:shd w:val="clear" w:color="auto" w:fill="00FF00"/>
          </w:tcPr>
          <w:p w14:paraId="69554F95" w14:textId="77777777" w:rsidR="009F6696" w:rsidRPr="00640BBC" w:rsidRDefault="009F6696" w:rsidP="009F6696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845" w:type="dxa"/>
            <w:shd w:val="clear" w:color="auto" w:fill="00FF00"/>
          </w:tcPr>
          <w:p w14:paraId="08DB065C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Limba</w:t>
            </w:r>
            <w:proofErr w:type="spellEnd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engleză</w:t>
            </w:r>
            <w:proofErr w:type="spellEnd"/>
          </w:p>
          <w:p w14:paraId="558FBB3B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Pavel E. online</w:t>
            </w:r>
          </w:p>
        </w:tc>
        <w:tc>
          <w:tcPr>
            <w:tcW w:w="900" w:type="dxa"/>
            <w:shd w:val="clear" w:color="auto" w:fill="00FF00"/>
          </w:tcPr>
          <w:p w14:paraId="060EAF0A" w14:textId="77777777" w:rsidR="009F6696" w:rsidRPr="00640BBC" w:rsidRDefault="009F6696" w:rsidP="009F6696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</w:tr>
      <w:tr w:rsidR="009F6696" w:rsidRPr="00640BBC" w14:paraId="7F4B2CCD" w14:textId="77777777" w:rsidTr="009860F8">
        <w:trPr>
          <w:trHeight w:val="890"/>
        </w:trPr>
        <w:tc>
          <w:tcPr>
            <w:tcW w:w="535" w:type="dxa"/>
            <w:vMerge/>
          </w:tcPr>
          <w:p w14:paraId="320D8E4C" w14:textId="77777777" w:rsidR="009F6696" w:rsidRPr="00640BBC" w:rsidRDefault="009F6696" w:rsidP="009F66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630" w:type="dxa"/>
          </w:tcPr>
          <w:p w14:paraId="4D18C510" w14:textId="77777777" w:rsidR="009F6696" w:rsidRPr="00640BBC" w:rsidRDefault="009F6696" w:rsidP="009F669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>12.00- 13.40</w:t>
            </w:r>
          </w:p>
        </w:tc>
        <w:tc>
          <w:tcPr>
            <w:tcW w:w="990" w:type="dxa"/>
            <w:shd w:val="clear" w:color="auto" w:fill="FF99CC"/>
          </w:tcPr>
          <w:p w14:paraId="4A4CCD48" w14:textId="77777777" w:rsidR="009F6696" w:rsidRPr="00640BBC" w:rsidRDefault="009F6696" w:rsidP="009F669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900" w:type="dxa"/>
            <w:shd w:val="clear" w:color="auto" w:fill="FF99CC"/>
          </w:tcPr>
          <w:p w14:paraId="7F6C0E28" w14:textId="77777777" w:rsidR="009F6696" w:rsidRPr="00640BBC" w:rsidRDefault="009F6696" w:rsidP="009F669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6F680DEA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Limba</w:t>
            </w:r>
            <w:proofErr w:type="spellEnd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engleză</w:t>
            </w:r>
            <w:proofErr w:type="spellEnd"/>
          </w:p>
          <w:p w14:paraId="05EAADBE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Pavel E. </w:t>
            </w:r>
          </w:p>
          <w:p w14:paraId="1717FC83" w14:textId="77777777" w:rsidR="009F6696" w:rsidRPr="00640BBC" w:rsidRDefault="009F6696" w:rsidP="009F6696">
            <w:pPr>
              <w:spacing w:after="0" w:line="240" w:lineRule="auto"/>
              <w:ind w:right="-110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online</w:t>
            </w:r>
          </w:p>
        </w:tc>
        <w:tc>
          <w:tcPr>
            <w:tcW w:w="990" w:type="dxa"/>
            <w:shd w:val="clear" w:color="auto" w:fill="FBD4B4" w:themeFill="accent6" w:themeFillTint="66"/>
          </w:tcPr>
          <w:p w14:paraId="0E3EE0B2" w14:textId="77777777" w:rsidR="009F6696" w:rsidRPr="00640BBC" w:rsidRDefault="009F6696" w:rsidP="009F66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1D3EBB7F" w14:textId="77777777" w:rsidR="009F6696" w:rsidRPr="00640BBC" w:rsidRDefault="009F6696" w:rsidP="009F6696">
            <w:pPr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0AABBEC6" w14:textId="77777777" w:rsidR="009F6696" w:rsidRPr="00640BBC" w:rsidRDefault="009F6696" w:rsidP="009F66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FFFF00"/>
          </w:tcPr>
          <w:p w14:paraId="79C257EA" w14:textId="77777777" w:rsidR="009F6696" w:rsidRPr="00640BBC" w:rsidRDefault="009F6696" w:rsidP="009F669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00"/>
          </w:tcPr>
          <w:p w14:paraId="2FB3AFBC" w14:textId="77777777" w:rsidR="009F6696" w:rsidRPr="00640BBC" w:rsidRDefault="009F6696" w:rsidP="009F669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FFFF00"/>
          </w:tcPr>
          <w:p w14:paraId="1B697F5D" w14:textId="77777777" w:rsidR="009F6696" w:rsidRPr="00640BBC" w:rsidRDefault="009F6696" w:rsidP="009F6696">
            <w:pPr>
              <w:ind w:left="-85" w:right="-81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00FFFF"/>
          </w:tcPr>
          <w:p w14:paraId="3947D1E0" w14:textId="77777777" w:rsidR="009F6696" w:rsidRPr="00640BBC" w:rsidRDefault="009F6696" w:rsidP="009F6696">
            <w:pPr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00FFFF"/>
          </w:tcPr>
          <w:p w14:paraId="134B55F8" w14:textId="3B164534" w:rsidR="009F6696" w:rsidRPr="00640BBC" w:rsidRDefault="009F6696" w:rsidP="009F6696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00FFFF"/>
          </w:tcPr>
          <w:p w14:paraId="4C2DCB88" w14:textId="3EA25FC0" w:rsidR="009F6696" w:rsidRPr="00640BBC" w:rsidRDefault="009F6696" w:rsidP="009F669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865" w:type="dxa"/>
            <w:shd w:val="clear" w:color="auto" w:fill="00FF00"/>
          </w:tcPr>
          <w:p w14:paraId="13E60257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/>
                <w:bCs/>
                <w:color w:val="0000FF"/>
                <w:sz w:val="18"/>
                <w:szCs w:val="18"/>
                <w:lang w:val="it-IT"/>
              </w:rPr>
            </w:pPr>
          </w:p>
        </w:tc>
        <w:tc>
          <w:tcPr>
            <w:tcW w:w="845" w:type="dxa"/>
            <w:shd w:val="clear" w:color="auto" w:fill="00FF00"/>
          </w:tcPr>
          <w:p w14:paraId="79F48697" w14:textId="79719F0D" w:rsidR="009F6696" w:rsidRPr="00640BBC" w:rsidRDefault="009860F8" w:rsidP="009F669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Limba</w:t>
            </w:r>
            <w:proofErr w:type="spellEnd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franceză</w:t>
            </w:r>
            <w:r w:rsidR="009F6696"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Cernea</w:t>
            </w:r>
            <w:proofErr w:type="spellEnd"/>
            <w:r w:rsidR="009F6696"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 N., online</w:t>
            </w:r>
          </w:p>
        </w:tc>
        <w:tc>
          <w:tcPr>
            <w:tcW w:w="900" w:type="dxa"/>
            <w:shd w:val="clear" w:color="auto" w:fill="00FF00"/>
          </w:tcPr>
          <w:p w14:paraId="34DC3788" w14:textId="77777777" w:rsidR="009F6696" w:rsidRPr="00640BBC" w:rsidRDefault="009F6696" w:rsidP="009F6696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</w:tr>
      <w:tr w:rsidR="009F6696" w:rsidRPr="00640BBC" w14:paraId="3908F287" w14:textId="77777777" w:rsidTr="009860F8">
        <w:trPr>
          <w:trHeight w:val="822"/>
        </w:trPr>
        <w:tc>
          <w:tcPr>
            <w:tcW w:w="535" w:type="dxa"/>
            <w:vMerge/>
          </w:tcPr>
          <w:p w14:paraId="0202B0DC" w14:textId="77777777" w:rsidR="009F6696" w:rsidRPr="00640BBC" w:rsidRDefault="009F6696" w:rsidP="009F66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630" w:type="dxa"/>
          </w:tcPr>
          <w:p w14:paraId="3C47891E" w14:textId="77777777" w:rsidR="009F6696" w:rsidRPr="00640BBC" w:rsidRDefault="009F6696" w:rsidP="009F669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1F640949" w14:textId="77777777" w:rsidR="009F6696" w:rsidRPr="00640BBC" w:rsidRDefault="009F6696" w:rsidP="009F669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>14- 15.40</w:t>
            </w:r>
          </w:p>
        </w:tc>
        <w:tc>
          <w:tcPr>
            <w:tcW w:w="990" w:type="dxa"/>
            <w:shd w:val="clear" w:color="auto" w:fill="FF99CC"/>
          </w:tcPr>
          <w:p w14:paraId="5BC507A4" w14:textId="77777777" w:rsidR="009F6696" w:rsidRPr="00640BBC" w:rsidRDefault="009F6696" w:rsidP="009F669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900" w:type="dxa"/>
            <w:shd w:val="clear" w:color="auto" w:fill="FF99CC"/>
          </w:tcPr>
          <w:p w14:paraId="30C2FB6A" w14:textId="77777777" w:rsidR="009F6696" w:rsidRPr="00640BBC" w:rsidRDefault="009F6696" w:rsidP="009F669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4333ED5F" w14:textId="77777777" w:rsidR="009F6696" w:rsidRPr="00640BBC" w:rsidRDefault="009F6696" w:rsidP="009F6696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Corespondență</w:t>
            </w:r>
            <w:proofErr w:type="spellEnd"/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de </w:t>
            </w:r>
            <w:proofErr w:type="spellStart"/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afaceri</w:t>
            </w:r>
            <w:proofErr w:type="spellEnd"/>
            <w:proofErr w:type="gramEnd"/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în</w:t>
            </w:r>
            <w:proofErr w:type="spellEnd"/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 lb </w:t>
            </w:r>
            <w:proofErr w:type="spellStart"/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franceză</w:t>
            </w:r>
            <w:proofErr w:type="spellEnd"/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Cernea</w:t>
            </w:r>
            <w:proofErr w:type="spellEnd"/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 N, online</w:t>
            </w:r>
          </w:p>
        </w:tc>
        <w:tc>
          <w:tcPr>
            <w:tcW w:w="990" w:type="dxa"/>
            <w:shd w:val="clear" w:color="auto" w:fill="FBD4B4" w:themeFill="accent6" w:themeFillTint="66"/>
          </w:tcPr>
          <w:p w14:paraId="3A262383" w14:textId="77777777" w:rsidR="009F6696" w:rsidRPr="00640BBC" w:rsidRDefault="009F6696" w:rsidP="009F66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642D35CC" w14:textId="77777777" w:rsidR="009F6696" w:rsidRPr="00640BBC" w:rsidRDefault="009F6696" w:rsidP="009F66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3575D1D0" w14:textId="77777777" w:rsidR="009F6696" w:rsidRPr="00640BBC" w:rsidRDefault="009F6696" w:rsidP="009F66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FFFF00"/>
          </w:tcPr>
          <w:p w14:paraId="03FEF853" w14:textId="77777777" w:rsidR="009F6696" w:rsidRPr="00640BBC" w:rsidRDefault="009F6696" w:rsidP="009F669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s-AR"/>
              </w:rPr>
            </w:pPr>
          </w:p>
        </w:tc>
        <w:tc>
          <w:tcPr>
            <w:tcW w:w="1080" w:type="dxa"/>
            <w:shd w:val="clear" w:color="auto" w:fill="FFFF00"/>
          </w:tcPr>
          <w:p w14:paraId="678940DF" w14:textId="77777777" w:rsidR="009F6696" w:rsidRPr="00640BBC" w:rsidRDefault="009F6696" w:rsidP="009F669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103" w:type="dxa"/>
            <w:shd w:val="clear" w:color="auto" w:fill="FFFF00"/>
          </w:tcPr>
          <w:p w14:paraId="178A981C" w14:textId="77777777" w:rsidR="009F6696" w:rsidRPr="00640BBC" w:rsidRDefault="009F6696" w:rsidP="009F6696">
            <w:pPr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057" w:type="dxa"/>
            <w:shd w:val="clear" w:color="auto" w:fill="00FFFF"/>
          </w:tcPr>
          <w:p w14:paraId="3AFA2FA2" w14:textId="77777777" w:rsidR="009F6696" w:rsidRPr="00640BBC" w:rsidRDefault="009F6696" w:rsidP="009F669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833" w:type="dxa"/>
            <w:shd w:val="clear" w:color="auto" w:fill="00FFFF"/>
          </w:tcPr>
          <w:p w14:paraId="2B021BF1" w14:textId="77777777" w:rsidR="009F6696" w:rsidRPr="00640BBC" w:rsidRDefault="009F6696" w:rsidP="009F6696">
            <w:pPr>
              <w:jc w:val="center"/>
              <w:rPr>
                <w:rFonts w:cs="Calibri"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877" w:type="dxa"/>
            <w:shd w:val="clear" w:color="auto" w:fill="00FFFF"/>
          </w:tcPr>
          <w:p w14:paraId="0AF6A7F9" w14:textId="77777777" w:rsidR="009F6696" w:rsidRPr="00640BBC" w:rsidRDefault="009F6696" w:rsidP="009F669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865" w:type="dxa"/>
            <w:shd w:val="clear" w:color="auto" w:fill="00FF00"/>
          </w:tcPr>
          <w:p w14:paraId="3396B082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/>
                <w:bCs/>
                <w:color w:val="0000FF"/>
                <w:sz w:val="18"/>
                <w:szCs w:val="18"/>
                <w:lang w:val="it-IT"/>
              </w:rPr>
            </w:pPr>
          </w:p>
        </w:tc>
        <w:tc>
          <w:tcPr>
            <w:tcW w:w="845" w:type="dxa"/>
            <w:shd w:val="clear" w:color="auto" w:fill="00FF00"/>
          </w:tcPr>
          <w:p w14:paraId="36FE35C8" w14:textId="77777777" w:rsidR="009F6696" w:rsidRPr="00640BBC" w:rsidRDefault="009F6696" w:rsidP="009F669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900" w:type="dxa"/>
            <w:shd w:val="clear" w:color="auto" w:fill="00FF00"/>
          </w:tcPr>
          <w:p w14:paraId="5162093B" w14:textId="6069B534" w:rsidR="009F6696" w:rsidRPr="00640BBC" w:rsidRDefault="009F6696" w:rsidP="009F6696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</w:tr>
      <w:tr w:rsidR="009F6696" w:rsidRPr="00640BBC" w14:paraId="2000926A" w14:textId="77777777" w:rsidTr="009860F8">
        <w:trPr>
          <w:trHeight w:val="1444"/>
        </w:trPr>
        <w:tc>
          <w:tcPr>
            <w:tcW w:w="535" w:type="dxa"/>
            <w:vMerge w:val="restart"/>
            <w:textDirection w:val="btLr"/>
          </w:tcPr>
          <w:p w14:paraId="274CF392" w14:textId="77777777" w:rsidR="009F6696" w:rsidRPr="00640BBC" w:rsidRDefault="009F6696" w:rsidP="009F66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>26 octombrie  2024 SÂMBĂTĂ</w:t>
            </w:r>
          </w:p>
        </w:tc>
        <w:tc>
          <w:tcPr>
            <w:tcW w:w="630" w:type="dxa"/>
          </w:tcPr>
          <w:p w14:paraId="4E28E94D" w14:textId="77777777" w:rsidR="009F6696" w:rsidRPr="00640BBC" w:rsidRDefault="009F6696" w:rsidP="009F669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128B10D5" w14:textId="77777777" w:rsidR="009F6696" w:rsidRPr="00640BBC" w:rsidRDefault="009F6696" w:rsidP="009F669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 xml:space="preserve">8 – </w:t>
            </w:r>
          </w:p>
          <w:p w14:paraId="7C117765" w14:textId="77777777" w:rsidR="009F6696" w:rsidRPr="00640BBC" w:rsidRDefault="009F6696" w:rsidP="009F669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>9,40</w:t>
            </w:r>
          </w:p>
        </w:tc>
        <w:tc>
          <w:tcPr>
            <w:tcW w:w="990" w:type="dxa"/>
            <w:shd w:val="clear" w:color="auto" w:fill="FF99CC"/>
          </w:tcPr>
          <w:p w14:paraId="451E4A7D" w14:textId="4A2679E5" w:rsidR="009F6696" w:rsidRPr="00640BBC" w:rsidRDefault="009F6696" w:rsidP="001B1D69">
            <w:pPr>
              <w:spacing w:after="0" w:line="240" w:lineRule="auto"/>
              <w:ind w:left="-41" w:right="-108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</w:pP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Educație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fizică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  1</w:t>
            </w:r>
            <w:proofErr w:type="gram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, </w:t>
            </w:r>
            <w:proofErr w:type="spellStart"/>
            <w:r w:rsidR="001B1D69"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Alecu</w:t>
            </w:r>
            <w:proofErr w:type="spellEnd"/>
            <w:r w:rsidR="001B1D69"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 S. </w:t>
            </w: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 Sala Sport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Colină</w:t>
            </w:r>
            <w:proofErr w:type="spellEnd"/>
          </w:p>
        </w:tc>
        <w:tc>
          <w:tcPr>
            <w:tcW w:w="900" w:type="dxa"/>
            <w:shd w:val="clear" w:color="auto" w:fill="FF99CC"/>
          </w:tcPr>
          <w:p w14:paraId="361C6D5C" w14:textId="77777777" w:rsidR="009F6696" w:rsidRPr="00640BBC" w:rsidRDefault="009F6696" w:rsidP="009F6696">
            <w:pPr>
              <w:spacing w:after="0" w:line="240" w:lineRule="auto"/>
              <w:ind w:left="-41" w:right="-85"/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7B9C34FD" w14:textId="77777777" w:rsidR="009F6696" w:rsidRPr="00640BBC" w:rsidRDefault="009F6696" w:rsidP="009F6696">
            <w:pPr>
              <w:spacing w:after="0" w:line="240" w:lineRule="auto"/>
              <w:ind w:left="-41" w:right="-85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shd w:val="clear" w:color="auto" w:fill="FBD4B4" w:themeFill="accent6" w:themeFillTint="66"/>
          </w:tcPr>
          <w:p w14:paraId="32A9D48F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de-DE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de-DE"/>
              </w:rPr>
              <w:t xml:space="preserve">Istoria constructiei europene </w:t>
            </w:r>
          </w:p>
          <w:p w14:paraId="384C3529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de-DE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de-DE"/>
              </w:rPr>
              <w:t>Tache I., CP2</w:t>
            </w:r>
          </w:p>
          <w:p w14:paraId="5EA03D1C" w14:textId="77777777" w:rsidR="009F6696" w:rsidRPr="00640BBC" w:rsidRDefault="009F6696" w:rsidP="009F6696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4455457F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  <w:t>Finanțele firmei Ungureanu C., BP8</w:t>
            </w:r>
          </w:p>
          <w:p w14:paraId="1657E950" w14:textId="77777777" w:rsidR="009F6696" w:rsidRPr="00640BBC" w:rsidRDefault="009F6696" w:rsidP="009F6696">
            <w:pPr>
              <w:spacing w:after="0" w:line="240" w:lineRule="auto"/>
              <w:ind w:firstLine="10"/>
              <w:rPr>
                <w:rFonts w:ascii="Times New Roman" w:hAnsi="Times New Roman"/>
                <w:bCs/>
                <w:color w:val="FF0000"/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459E632D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  <w:t>Contabilitate  publica – Andronic L., CP2</w:t>
            </w:r>
          </w:p>
        </w:tc>
        <w:tc>
          <w:tcPr>
            <w:tcW w:w="990" w:type="dxa"/>
            <w:shd w:val="clear" w:color="auto" w:fill="FFFF00"/>
          </w:tcPr>
          <w:p w14:paraId="684F8944" w14:textId="2B97D23B" w:rsidR="009F6696" w:rsidRPr="00640BBC" w:rsidRDefault="009F6696" w:rsidP="009F6696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Bazele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informaticii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economice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Drăgoi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D., DP4,  Grupa3</w:t>
            </w:r>
          </w:p>
        </w:tc>
        <w:tc>
          <w:tcPr>
            <w:tcW w:w="1080" w:type="dxa"/>
            <w:shd w:val="clear" w:color="auto" w:fill="FFFF00"/>
          </w:tcPr>
          <w:p w14:paraId="4E51E053" w14:textId="77777777" w:rsidR="009F6696" w:rsidRPr="00640BBC" w:rsidRDefault="009F6696" w:rsidP="009F6696">
            <w:pPr>
              <w:spacing w:after="0" w:line="240" w:lineRule="auto"/>
              <w:ind w:left="-108" w:right="-108" w:firstLine="10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103" w:type="dxa"/>
            <w:shd w:val="clear" w:color="auto" w:fill="FFFF00"/>
          </w:tcPr>
          <w:p w14:paraId="3617BC33" w14:textId="77777777" w:rsidR="009F6696" w:rsidRPr="00640BBC" w:rsidRDefault="009F6696" w:rsidP="009F6696">
            <w:pPr>
              <w:spacing w:after="0"/>
              <w:ind w:left="-115" w:right="-115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es-PE"/>
              </w:rPr>
            </w:pPr>
          </w:p>
        </w:tc>
        <w:tc>
          <w:tcPr>
            <w:tcW w:w="1057" w:type="dxa"/>
            <w:shd w:val="clear" w:color="auto" w:fill="00FFFF"/>
          </w:tcPr>
          <w:p w14:paraId="479BC785" w14:textId="77777777" w:rsidR="009F6696" w:rsidRPr="00640BBC" w:rsidRDefault="009F6696" w:rsidP="009F669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</w:pPr>
          </w:p>
        </w:tc>
        <w:tc>
          <w:tcPr>
            <w:tcW w:w="833" w:type="dxa"/>
            <w:shd w:val="clear" w:color="auto" w:fill="00FFFF"/>
          </w:tcPr>
          <w:p w14:paraId="3E420EBC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Limba</w:t>
            </w:r>
            <w:proofErr w:type="spellEnd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engleză</w:t>
            </w:r>
            <w:proofErr w:type="spellEnd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/lb </w:t>
            </w: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franceză</w:t>
            </w:r>
            <w:proofErr w:type="spellEnd"/>
          </w:p>
          <w:p w14:paraId="073C1ED6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Pavel E/</w:t>
            </w: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Cernea</w:t>
            </w:r>
            <w:proofErr w:type="spellEnd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 N. </w:t>
            </w:r>
          </w:p>
          <w:p w14:paraId="2877B7BC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online</w:t>
            </w:r>
          </w:p>
        </w:tc>
        <w:tc>
          <w:tcPr>
            <w:tcW w:w="877" w:type="dxa"/>
            <w:shd w:val="clear" w:color="auto" w:fill="00FFFF"/>
          </w:tcPr>
          <w:p w14:paraId="13D05F6C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865" w:type="dxa"/>
            <w:shd w:val="clear" w:color="auto" w:fill="00FF00"/>
          </w:tcPr>
          <w:p w14:paraId="3BE96795" w14:textId="77777777" w:rsidR="009F6696" w:rsidRPr="00640BBC" w:rsidRDefault="009F6696" w:rsidP="009F6696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00FF00"/>
          </w:tcPr>
          <w:p w14:paraId="0437A58F" w14:textId="77777777" w:rsidR="009F6696" w:rsidRPr="00640BBC" w:rsidRDefault="009F6696" w:rsidP="009F6696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>Economia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>serviciilor</w:t>
            </w:r>
            <w:proofErr w:type="spellEnd"/>
          </w:p>
          <w:p w14:paraId="65D71E09" w14:textId="77777777" w:rsidR="009F6696" w:rsidRPr="00640BBC" w:rsidRDefault="009F6696" w:rsidP="009F6696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</w:pPr>
          </w:p>
          <w:p w14:paraId="08A83D3A" w14:textId="77777777" w:rsidR="009F6696" w:rsidRPr="00640BBC" w:rsidRDefault="009F6696" w:rsidP="009F6696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>Untaru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 xml:space="preserve"> E.</w:t>
            </w:r>
          </w:p>
          <w:p w14:paraId="39419A82" w14:textId="77777777" w:rsidR="009F6696" w:rsidRPr="00640BBC" w:rsidRDefault="009F6696" w:rsidP="009F6696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</w:pPr>
          </w:p>
          <w:p w14:paraId="24D14F29" w14:textId="77777777" w:rsidR="009F6696" w:rsidRPr="00640BBC" w:rsidRDefault="009F6696" w:rsidP="009F6696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</w:pP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>BP1</w:t>
            </w:r>
          </w:p>
        </w:tc>
        <w:tc>
          <w:tcPr>
            <w:tcW w:w="900" w:type="dxa"/>
            <w:shd w:val="clear" w:color="auto" w:fill="00FF00"/>
          </w:tcPr>
          <w:p w14:paraId="0CD69AE2" w14:textId="77777777" w:rsidR="009F6696" w:rsidRPr="00640BBC" w:rsidRDefault="009F6696" w:rsidP="009F6696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</w:pPr>
          </w:p>
        </w:tc>
      </w:tr>
      <w:tr w:rsidR="009F6696" w:rsidRPr="00640BBC" w14:paraId="1522F133" w14:textId="77777777" w:rsidTr="009860F8">
        <w:trPr>
          <w:trHeight w:val="1079"/>
        </w:trPr>
        <w:tc>
          <w:tcPr>
            <w:tcW w:w="535" w:type="dxa"/>
            <w:vMerge/>
          </w:tcPr>
          <w:p w14:paraId="50FDBCD5" w14:textId="77777777" w:rsidR="009F6696" w:rsidRPr="00640BBC" w:rsidRDefault="009F6696" w:rsidP="009F66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630" w:type="dxa"/>
          </w:tcPr>
          <w:p w14:paraId="3142066E" w14:textId="77777777" w:rsidR="009F6696" w:rsidRPr="00640BBC" w:rsidRDefault="009F6696" w:rsidP="009F669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 xml:space="preserve">10- </w:t>
            </w:r>
          </w:p>
          <w:p w14:paraId="4CFD75A3" w14:textId="77777777" w:rsidR="009F6696" w:rsidRPr="00640BBC" w:rsidRDefault="009F6696" w:rsidP="009F669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>11.40</w:t>
            </w:r>
          </w:p>
        </w:tc>
        <w:tc>
          <w:tcPr>
            <w:tcW w:w="990" w:type="dxa"/>
            <w:shd w:val="clear" w:color="auto" w:fill="FF99CC"/>
          </w:tcPr>
          <w:p w14:paraId="3296D997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900" w:type="dxa"/>
            <w:shd w:val="clear" w:color="auto" w:fill="FF99CC"/>
          </w:tcPr>
          <w:p w14:paraId="6026347E" w14:textId="77777777" w:rsidR="009F6696" w:rsidRPr="00640BBC" w:rsidRDefault="009F6696" w:rsidP="009F6696">
            <w:pPr>
              <w:spacing w:after="0" w:line="240" w:lineRule="auto"/>
              <w:ind w:left="-41" w:right="-85"/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</w:pP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Educație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fizică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  3,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Cătănescu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 A., Sala Sport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Colină</w:t>
            </w:r>
            <w:proofErr w:type="spellEnd"/>
          </w:p>
        </w:tc>
        <w:tc>
          <w:tcPr>
            <w:tcW w:w="990" w:type="dxa"/>
            <w:shd w:val="clear" w:color="auto" w:fill="FF99CC"/>
          </w:tcPr>
          <w:p w14:paraId="34B8C048" w14:textId="77777777" w:rsidR="009F6696" w:rsidRPr="00640BBC" w:rsidRDefault="009F6696" w:rsidP="009F669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shd w:val="clear" w:color="auto" w:fill="FBD4B4" w:themeFill="accent6" w:themeFillTint="66"/>
          </w:tcPr>
          <w:p w14:paraId="2EB56353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de-DE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de-DE"/>
              </w:rPr>
              <w:t xml:space="preserve">Istoria constructiei europene </w:t>
            </w:r>
          </w:p>
          <w:p w14:paraId="7FB02078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de-DE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de-DE"/>
              </w:rPr>
              <w:t>Tache I., CP2</w:t>
            </w:r>
          </w:p>
          <w:p w14:paraId="22DA9A13" w14:textId="77777777" w:rsidR="009F6696" w:rsidRPr="00640BBC" w:rsidRDefault="009F6696" w:rsidP="009F6696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375595C2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  <w:t>Finanțele firmei Ungureanu C., BP8</w:t>
            </w:r>
          </w:p>
          <w:p w14:paraId="695EF88F" w14:textId="77777777" w:rsidR="009F6696" w:rsidRPr="00640BBC" w:rsidRDefault="009F6696" w:rsidP="009F6696">
            <w:pPr>
              <w:spacing w:after="0" w:line="240" w:lineRule="auto"/>
              <w:ind w:firstLine="10"/>
              <w:rPr>
                <w:rFonts w:ascii="Times New Roman" w:hAnsi="Times New Roman"/>
                <w:bCs/>
                <w:color w:val="FF0000"/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7B7271EB" w14:textId="77777777" w:rsidR="009F6696" w:rsidRPr="00640BBC" w:rsidRDefault="009F6696" w:rsidP="009F669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es-ES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  <w:t>Contabilitate  publica – Andronic L., CP2</w:t>
            </w:r>
          </w:p>
        </w:tc>
        <w:tc>
          <w:tcPr>
            <w:tcW w:w="990" w:type="dxa"/>
            <w:shd w:val="clear" w:color="auto" w:fill="FFFF00"/>
          </w:tcPr>
          <w:p w14:paraId="70893AC1" w14:textId="77777777" w:rsidR="009F6696" w:rsidRPr="00640BBC" w:rsidRDefault="009F6696" w:rsidP="009F6696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Bazele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informaticii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economice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Drăgoi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D., DP4,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Grupa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3</w:t>
            </w:r>
          </w:p>
        </w:tc>
        <w:tc>
          <w:tcPr>
            <w:tcW w:w="1080" w:type="dxa"/>
            <w:shd w:val="clear" w:color="auto" w:fill="FFFF00"/>
          </w:tcPr>
          <w:p w14:paraId="5B9FFE04" w14:textId="77777777" w:rsidR="009F6696" w:rsidRPr="00640BBC" w:rsidRDefault="009F6696" w:rsidP="009F669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103" w:type="dxa"/>
            <w:shd w:val="clear" w:color="auto" w:fill="FFFF00"/>
          </w:tcPr>
          <w:p w14:paraId="23E0BBB1" w14:textId="77777777" w:rsidR="009F6696" w:rsidRPr="00640BBC" w:rsidRDefault="009F6696" w:rsidP="009F6696">
            <w:pPr>
              <w:spacing w:after="0"/>
              <w:ind w:left="-115" w:right="-115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es-PE"/>
              </w:rPr>
            </w:pPr>
          </w:p>
        </w:tc>
        <w:tc>
          <w:tcPr>
            <w:tcW w:w="1057" w:type="dxa"/>
            <w:shd w:val="clear" w:color="auto" w:fill="00FFFF"/>
          </w:tcPr>
          <w:p w14:paraId="7F8D3FC7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833" w:type="dxa"/>
            <w:shd w:val="clear" w:color="auto" w:fill="00FFFF"/>
          </w:tcPr>
          <w:p w14:paraId="68D4A442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</w:pPr>
          </w:p>
        </w:tc>
        <w:tc>
          <w:tcPr>
            <w:tcW w:w="877" w:type="dxa"/>
            <w:shd w:val="clear" w:color="auto" w:fill="00FFFF"/>
          </w:tcPr>
          <w:p w14:paraId="40AE78A1" w14:textId="77777777" w:rsidR="009F6696" w:rsidRPr="00640BBC" w:rsidRDefault="009F6696" w:rsidP="009F669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</w:pPr>
          </w:p>
        </w:tc>
        <w:tc>
          <w:tcPr>
            <w:tcW w:w="865" w:type="dxa"/>
            <w:shd w:val="clear" w:color="auto" w:fill="00FF00"/>
          </w:tcPr>
          <w:p w14:paraId="00568D9C" w14:textId="4D7980D9" w:rsidR="009F6696" w:rsidRPr="00640BBC" w:rsidRDefault="009860F8" w:rsidP="009F6696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es-ES"/>
              </w:rPr>
            </w:pP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  <w:lang w:val="es-ES"/>
              </w:rPr>
              <w:t>Limba</w:t>
            </w:r>
            <w:proofErr w:type="spellEnd"/>
            <w:r w:rsidRPr="00640BBC">
              <w:rPr>
                <w:rFonts w:asciiTheme="minorHAnsi" w:hAnsiTheme="minorHAnsi"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  <w:lang w:val="es-ES"/>
              </w:rPr>
              <w:t>francezăC</w:t>
            </w:r>
            <w:r w:rsidR="009F6696" w:rsidRPr="00640BBC">
              <w:rPr>
                <w:rFonts w:asciiTheme="minorHAnsi" w:hAnsiTheme="minorHAnsi"/>
                <w:bCs/>
                <w:sz w:val="18"/>
                <w:szCs w:val="18"/>
                <w:lang w:val="es-ES"/>
              </w:rPr>
              <w:t>ernea</w:t>
            </w:r>
            <w:proofErr w:type="spellEnd"/>
            <w:r w:rsidR="009F6696" w:rsidRPr="00640BBC">
              <w:rPr>
                <w:rFonts w:asciiTheme="minorHAnsi" w:hAnsiTheme="minorHAnsi"/>
                <w:bCs/>
                <w:sz w:val="18"/>
                <w:szCs w:val="18"/>
                <w:lang w:val="es-ES"/>
              </w:rPr>
              <w:t xml:space="preserve"> N., online</w:t>
            </w:r>
          </w:p>
        </w:tc>
        <w:tc>
          <w:tcPr>
            <w:tcW w:w="845" w:type="dxa"/>
            <w:shd w:val="clear" w:color="auto" w:fill="00FF00"/>
          </w:tcPr>
          <w:p w14:paraId="13835A57" w14:textId="77777777" w:rsidR="009F6696" w:rsidRPr="00640BBC" w:rsidRDefault="009F6696" w:rsidP="009F6696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>Economia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>serviciilor</w:t>
            </w:r>
            <w:proofErr w:type="spellEnd"/>
          </w:p>
          <w:p w14:paraId="312D65B8" w14:textId="77777777" w:rsidR="009F6696" w:rsidRPr="00640BBC" w:rsidRDefault="009F6696" w:rsidP="009F6696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</w:pPr>
          </w:p>
          <w:p w14:paraId="35A408D6" w14:textId="77777777" w:rsidR="009F6696" w:rsidRPr="00640BBC" w:rsidRDefault="009F6696" w:rsidP="009F6696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>Untaru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 xml:space="preserve"> E.</w:t>
            </w:r>
          </w:p>
          <w:p w14:paraId="70F3C03F" w14:textId="77777777" w:rsidR="009F6696" w:rsidRPr="00640BBC" w:rsidRDefault="009F6696" w:rsidP="009F6696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</w:pPr>
          </w:p>
          <w:p w14:paraId="52232E2B" w14:textId="77777777" w:rsidR="009F6696" w:rsidRPr="00640BBC" w:rsidRDefault="009F6696" w:rsidP="009F6696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</w:pP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>BP1</w:t>
            </w:r>
          </w:p>
        </w:tc>
        <w:tc>
          <w:tcPr>
            <w:tcW w:w="900" w:type="dxa"/>
            <w:shd w:val="clear" w:color="auto" w:fill="00FF00"/>
          </w:tcPr>
          <w:p w14:paraId="2AAEF613" w14:textId="2C5EA435" w:rsidR="009F6696" w:rsidRPr="00640BBC" w:rsidRDefault="002D10BC" w:rsidP="009F6696">
            <w:pPr>
              <w:spacing w:after="0" w:line="240" w:lineRule="auto"/>
              <w:ind w:firstLine="10"/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>Negociere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 xml:space="preserve"> comercial _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>Balasescu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 xml:space="preserve"> S_ DII2</w:t>
            </w:r>
          </w:p>
        </w:tc>
      </w:tr>
      <w:tr w:rsidR="009F6696" w:rsidRPr="00640BBC" w14:paraId="395DE6BE" w14:textId="77777777" w:rsidTr="009860F8">
        <w:trPr>
          <w:trHeight w:val="883"/>
        </w:trPr>
        <w:tc>
          <w:tcPr>
            <w:tcW w:w="535" w:type="dxa"/>
            <w:vMerge/>
          </w:tcPr>
          <w:p w14:paraId="788BF123" w14:textId="77777777" w:rsidR="009F6696" w:rsidRPr="00640BBC" w:rsidRDefault="009F6696" w:rsidP="009F66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630" w:type="dxa"/>
          </w:tcPr>
          <w:p w14:paraId="2BAED416" w14:textId="77777777" w:rsidR="009F6696" w:rsidRPr="00640BBC" w:rsidRDefault="009F6696" w:rsidP="009F669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  <w:p w14:paraId="6D0B19F2" w14:textId="77777777" w:rsidR="009F6696" w:rsidRPr="00640BBC" w:rsidRDefault="009F6696" w:rsidP="009F669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99CC"/>
          </w:tcPr>
          <w:p w14:paraId="5DEF3D77" w14:textId="77777777" w:rsidR="009F6696" w:rsidRPr="00640BBC" w:rsidRDefault="009F6696" w:rsidP="009F6696">
            <w:pPr>
              <w:spacing w:after="0" w:line="240" w:lineRule="auto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900" w:type="dxa"/>
            <w:shd w:val="clear" w:color="auto" w:fill="FF99CC"/>
          </w:tcPr>
          <w:p w14:paraId="3E15F571" w14:textId="23453EA5" w:rsidR="009F6696" w:rsidRPr="00640BBC" w:rsidRDefault="002D10BC" w:rsidP="009F6696">
            <w:pPr>
              <w:spacing w:after="0" w:line="240" w:lineRule="auto"/>
              <w:ind w:hanging="76"/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</w:pPr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  <w:t>Marketing_ Balasescu S_ DII2</w:t>
            </w:r>
          </w:p>
        </w:tc>
        <w:tc>
          <w:tcPr>
            <w:tcW w:w="990" w:type="dxa"/>
            <w:shd w:val="clear" w:color="auto" w:fill="FF99CC"/>
          </w:tcPr>
          <w:p w14:paraId="6B75C983" w14:textId="77777777" w:rsidR="009F6696" w:rsidRPr="00640BBC" w:rsidRDefault="009F6696" w:rsidP="009F669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FBD4B4" w:themeFill="accent6" w:themeFillTint="66"/>
          </w:tcPr>
          <w:p w14:paraId="20C0A226" w14:textId="77777777" w:rsidR="009F6696" w:rsidRPr="00640BBC" w:rsidRDefault="009F6696" w:rsidP="009F669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19195384" w14:textId="77777777" w:rsidR="009F6696" w:rsidRPr="00640BBC" w:rsidRDefault="009F6696" w:rsidP="009F669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7BA59BE8" w14:textId="77777777" w:rsidR="009F6696" w:rsidRPr="00640BBC" w:rsidRDefault="009F6696" w:rsidP="009F669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FFFF00"/>
          </w:tcPr>
          <w:p w14:paraId="1B5B12E3" w14:textId="7A68F8A6" w:rsidR="009F6696" w:rsidRPr="00640BBC" w:rsidRDefault="009F6696" w:rsidP="009F6696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1080" w:type="dxa"/>
            <w:shd w:val="clear" w:color="auto" w:fill="FFFF00"/>
          </w:tcPr>
          <w:p w14:paraId="0FF04ED5" w14:textId="77777777" w:rsidR="009F6696" w:rsidRPr="00640BBC" w:rsidRDefault="009F6696" w:rsidP="009F669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103" w:type="dxa"/>
            <w:shd w:val="clear" w:color="auto" w:fill="FFFF00"/>
          </w:tcPr>
          <w:p w14:paraId="110CF5FB" w14:textId="77777777" w:rsidR="009F6696" w:rsidRPr="00640BBC" w:rsidRDefault="009F6696" w:rsidP="009F6696">
            <w:pPr>
              <w:spacing w:after="0"/>
              <w:ind w:left="-115" w:right="-115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1057" w:type="dxa"/>
            <w:shd w:val="clear" w:color="auto" w:fill="00FFFF"/>
          </w:tcPr>
          <w:p w14:paraId="3945654B" w14:textId="77777777" w:rsidR="009F6696" w:rsidRPr="00640BBC" w:rsidRDefault="009F6696" w:rsidP="009F6696">
            <w:pPr>
              <w:spacing w:line="240" w:lineRule="auto"/>
              <w:rPr>
                <w:rFonts w:cs="Calibri"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833" w:type="dxa"/>
            <w:shd w:val="clear" w:color="auto" w:fill="00FFFF"/>
          </w:tcPr>
          <w:p w14:paraId="364BB02F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877" w:type="dxa"/>
            <w:shd w:val="clear" w:color="auto" w:fill="00FFFF"/>
          </w:tcPr>
          <w:p w14:paraId="10B2CEEC" w14:textId="77777777" w:rsidR="009F6696" w:rsidRPr="00640BBC" w:rsidRDefault="009F6696" w:rsidP="009F6696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>Marketingulserviciilor</w:t>
            </w:r>
            <w:proofErr w:type="spellEnd"/>
          </w:p>
          <w:p w14:paraId="36B8F107" w14:textId="77777777" w:rsidR="009F6696" w:rsidRPr="00640BBC" w:rsidRDefault="009F6696" w:rsidP="009F6696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>Untaru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 xml:space="preserve"> E.</w:t>
            </w:r>
          </w:p>
          <w:p w14:paraId="70036358" w14:textId="77777777" w:rsidR="009F6696" w:rsidRPr="00640BBC" w:rsidRDefault="009F6696" w:rsidP="009F6696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>BP1</w:t>
            </w:r>
          </w:p>
        </w:tc>
        <w:tc>
          <w:tcPr>
            <w:tcW w:w="865" w:type="dxa"/>
            <w:shd w:val="clear" w:color="auto" w:fill="00FF00"/>
          </w:tcPr>
          <w:p w14:paraId="4D0723F3" w14:textId="77777777" w:rsidR="009F6696" w:rsidRPr="00640BBC" w:rsidRDefault="009F6696" w:rsidP="009F6696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00FF00"/>
          </w:tcPr>
          <w:p w14:paraId="25FAFA38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pacing w:val="-4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00FF00"/>
          </w:tcPr>
          <w:p w14:paraId="285E0120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it-IT"/>
              </w:rPr>
            </w:pPr>
          </w:p>
        </w:tc>
      </w:tr>
      <w:tr w:rsidR="009F6696" w:rsidRPr="00640BBC" w14:paraId="5E859FB7" w14:textId="77777777" w:rsidTr="009860F8">
        <w:trPr>
          <w:trHeight w:val="899"/>
        </w:trPr>
        <w:tc>
          <w:tcPr>
            <w:tcW w:w="535" w:type="dxa"/>
            <w:vMerge/>
          </w:tcPr>
          <w:p w14:paraId="6269D0C0" w14:textId="77777777" w:rsidR="009F6696" w:rsidRPr="00640BBC" w:rsidRDefault="009F6696" w:rsidP="009F66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630" w:type="dxa"/>
          </w:tcPr>
          <w:p w14:paraId="107A4BC4" w14:textId="77777777" w:rsidR="009F6696" w:rsidRPr="00640BBC" w:rsidRDefault="009F6696" w:rsidP="009F669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3EB954E7" w14:textId="77777777" w:rsidR="009F6696" w:rsidRPr="00640BBC" w:rsidRDefault="009F6696" w:rsidP="009F669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  <w:p w14:paraId="66FAEC52" w14:textId="77777777" w:rsidR="009F6696" w:rsidRPr="00640BBC" w:rsidRDefault="009F6696" w:rsidP="009F669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99CC"/>
          </w:tcPr>
          <w:p w14:paraId="4348EDCA" w14:textId="77777777" w:rsidR="009F6696" w:rsidRPr="00640BBC" w:rsidRDefault="009F6696" w:rsidP="009F669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99CC"/>
          </w:tcPr>
          <w:p w14:paraId="5FD73CB7" w14:textId="77777777" w:rsidR="009F6696" w:rsidRPr="00640BBC" w:rsidRDefault="009F6696" w:rsidP="009F6696">
            <w:pPr>
              <w:spacing w:after="0" w:line="240" w:lineRule="auto"/>
              <w:ind w:hanging="76"/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5F412C9E" w14:textId="77777777" w:rsidR="009F6696" w:rsidRPr="00640BBC" w:rsidRDefault="009F6696" w:rsidP="009F669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FBD4B4" w:themeFill="accent6" w:themeFillTint="66"/>
          </w:tcPr>
          <w:p w14:paraId="62599811" w14:textId="77777777" w:rsidR="009F6696" w:rsidRPr="00640BBC" w:rsidRDefault="009F6696" w:rsidP="009F669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222BA8E2" w14:textId="77777777" w:rsidR="009F6696" w:rsidRPr="00640BBC" w:rsidRDefault="009F6696" w:rsidP="009F669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7FFA9E5E" w14:textId="77777777" w:rsidR="009F6696" w:rsidRPr="00640BBC" w:rsidRDefault="009F6696" w:rsidP="009F669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FFFF00"/>
          </w:tcPr>
          <w:p w14:paraId="4C9A8C29" w14:textId="77777777" w:rsidR="009F6696" w:rsidRPr="00640BBC" w:rsidRDefault="009F6696" w:rsidP="009F669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1080" w:type="dxa"/>
            <w:shd w:val="clear" w:color="auto" w:fill="FFFF00"/>
          </w:tcPr>
          <w:p w14:paraId="5FFFDF3A" w14:textId="77777777" w:rsidR="009F6696" w:rsidRPr="00640BBC" w:rsidRDefault="009F6696" w:rsidP="009F669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1103" w:type="dxa"/>
            <w:shd w:val="clear" w:color="auto" w:fill="FFFF00"/>
          </w:tcPr>
          <w:p w14:paraId="7623A835" w14:textId="77777777" w:rsidR="009F6696" w:rsidRPr="00640BBC" w:rsidRDefault="009F6696" w:rsidP="009F6696">
            <w:pPr>
              <w:spacing w:after="0"/>
              <w:ind w:left="-115" w:right="-115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1057" w:type="dxa"/>
            <w:shd w:val="clear" w:color="auto" w:fill="00FFFF"/>
          </w:tcPr>
          <w:p w14:paraId="50F8E7EC" w14:textId="77777777" w:rsidR="009F6696" w:rsidRPr="00640BBC" w:rsidRDefault="009F6696" w:rsidP="009F6696">
            <w:pPr>
              <w:spacing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00FFFF"/>
          </w:tcPr>
          <w:p w14:paraId="77E62D83" w14:textId="77777777" w:rsidR="009F6696" w:rsidRPr="00640BBC" w:rsidRDefault="009F6696" w:rsidP="009F6696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877" w:type="dxa"/>
            <w:shd w:val="clear" w:color="auto" w:fill="00FFFF"/>
          </w:tcPr>
          <w:p w14:paraId="546CE031" w14:textId="77777777" w:rsidR="009F6696" w:rsidRPr="00640BBC" w:rsidRDefault="009F6696" w:rsidP="009F6696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>Marketingulserviciilor</w:t>
            </w:r>
            <w:proofErr w:type="spellEnd"/>
          </w:p>
          <w:p w14:paraId="6FE19D53" w14:textId="77777777" w:rsidR="009F6696" w:rsidRPr="00640BBC" w:rsidRDefault="009F6696" w:rsidP="009F6696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>Untaru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 xml:space="preserve"> E.</w:t>
            </w:r>
          </w:p>
          <w:p w14:paraId="3D5D7E13" w14:textId="77777777" w:rsidR="009F6696" w:rsidRPr="00640BBC" w:rsidRDefault="009F6696" w:rsidP="009F6696">
            <w:pPr>
              <w:spacing w:after="0" w:line="240" w:lineRule="auto"/>
              <w:ind w:left="-51" w:right="-110" w:firstLine="17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>BP1</w:t>
            </w:r>
          </w:p>
        </w:tc>
        <w:tc>
          <w:tcPr>
            <w:tcW w:w="865" w:type="dxa"/>
            <w:shd w:val="clear" w:color="auto" w:fill="00FF00"/>
          </w:tcPr>
          <w:p w14:paraId="46BA81BC" w14:textId="77777777" w:rsidR="009F6696" w:rsidRPr="00640BBC" w:rsidRDefault="009F6696" w:rsidP="009F6696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00FF00"/>
          </w:tcPr>
          <w:p w14:paraId="7C0FD32C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pacing w:val="-4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00FF00"/>
          </w:tcPr>
          <w:p w14:paraId="062542F0" w14:textId="77777777" w:rsidR="009F6696" w:rsidRPr="00640BBC" w:rsidRDefault="009F6696" w:rsidP="009F6696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8"/>
                <w:szCs w:val="18"/>
                <w:lang w:val="it-IT"/>
              </w:rPr>
            </w:pPr>
          </w:p>
        </w:tc>
      </w:tr>
      <w:tr w:rsidR="009F6696" w:rsidRPr="00640BBC" w14:paraId="7CC65646" w14:textId="77777777" w:rsidTr="009860F8">
        <w:trPr>
          <w:trHeight w:val="872"/>
        </w:trPr>
        <w:tc>
          <w:tcPr>
            <w:tcW w:w="535" w:type="dxa"/>
            <w:vMerge w:val="restart"/>
            <w:textDirection w:val="btLr"/>
          </w:tcPr>
          <w:p w14:paraId="474D27F7" w14:textId="77777777" w:rsidR="009F6696" w:rsidRPr="00640BBC" w:rsidRDefault="009F6696" w:rsidP="009F66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 xml:space="preserve">27 </w:t>
            </w:r>
            <w:proofErr w:type="spellStart"/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>octombrie</w:t>
            </w:r>
            <w:proofErr w:type="spellEnd"/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 xml:space="preserve">  2024 </w:t>
            </w:r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DUMINICA</w:t>
            </w:r>
          </w:p>
          <w:p w14:paraId="76030B90" w14:textId="77777777" w:rsidR="009F6696" w:rsidRPr="00640BBC" w:rsidRDefault="009F6696" w:rsidP="009F66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630" w:type="dxa"/>
          </w:tcPr>
          <w:p w14:paraId="6DDF9589" w14:textId="77777777" w:rsidR="009F6696" w:rsidRPr="00640BBC" w:rsidRDefault="009F6696" w:rsidP="009F669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  <w:p w14:paraId="35789D49" w14:textId="77777777" w:rsidR="009F6696" w:rsidRPr="00640BBC" w:rsidRDefault="009F6696" w:rsidP="009F669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8 – </w:t>
            </w:r>
          </w:p>
          <w:p w14:paraId="6F36BE60" w14:textId="77777777" w:rsidR="009F6696" w:rsidRPr="00640BBC" w:rsidRDefault="009F6696" w:rsidP="009F669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9,40</w:t>
            </w:r>
          </w:p>
        </w:tc>
        <w:tc>
          <w:tcPr>
            <w:tcW w:w="990" w:type="dxa"/>
            <w:shd w:val="clear" w:color="auto" w:fill="FF99CC"/>
          </w:tcPr>
          <w:p w14:paraId="2232664F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Microeconomie</w:t>
            </w:r>
            <w:proofErr w:type="spellEnd"/>
          </w:p>
          <w:p w14:paraId="028B9AE0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it-IT"/>
              </w:rPr>
            </w:pP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Duguleana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 C., CP2</w:t>
            </w:r>
          </w:p>
        </w:tc>
        <w:tc>
          <w:tcPr>
            <w:tcW w:w="900" w:type="dxa"/>
            <w:shd w:val="clear" w:color="auto" w:fill="FF99CC"/>
          </w:tcPr>
          <w:p w14:paraId="40C1435D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Limba</w:t>
            </w:r>
            <w:proofErr w:type="spellEnd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engleză</w:t>
            </w:r>
            <w:proofErr w:type="spellEnd"/>
          </w:p>
          <w:p w14:paraId="51422545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Pavel E. </w:t>
            </w:r>
          </w:p>
          <w:p w14:paraId="719CBAC7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online</w:t>
            </w:r>
          </w:p>
        </w:tc>
        <w:tc>
          <w:tcPr>
            <w:tcW w:w="990" w:type="dxa"/>
            <w:shd w:val="clear" w:color="auto" w:fill="FF99CC"/>
          </w:tcPr>
          <w:p w14:paraId="24B66805" w14:textId="75F8370C" w:rsidR="009F6696" w:rsidRPr="00640BBC" w:rsidRDefault="009F6696" w:rsidP="009F6696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  <w:t xml:space="preserve">Globalizare economică, Todor </w:t>
            </w:r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  <w:lastRenderedPageBreak/>
              <w:t>R., CE2</w:t>
            </w:r>
          </w:p>
        </w:tc>
        <w:tc>
          <w:tcPr>
            <w:tcW w:w="990" w:type="dxa"/>
            <w:shd w:val="clear" w:color="auto" w:fill="FBD4B4" w:themeFill="accent6" w:themeFillTint="66"/>
          </w:tcPr>
          <w:p w14:paraId="04C147E2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05EF6832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  <w:t xml:space="preserve">Programarea calculatoarelor </w:t>
            </w: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  <w:lastRenderedPageBreak/>
              <w:t>Antonoaie, V., DP7</w:t>
            </w:r>
          </w:p>
          <w:p w14:paraId="4C7CF764" w14:textId="77777777" w:rsidR="009F6696" w:rsidRPr="00640BBC" w:rsidRDefault="009F6696" w:rsidP="009F669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712B9E21" w14:textId="77777777" w:rsidR="009F6696" w:rsidRPr="00640BBC" w:rsidRDefault="009F6696" w:rsidP="009F669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00"/>
          </w:tcPr>
          <w:p w14:paraId="315E39EC" w14:textId="77777777" w:rsidR="009F6696" w:rsidRPr="00640BBC" w:rsidRDefault="009F6696" w:rsidP="009F669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de-DE"/>
              </w:rPr>
            </w:pPr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de-DE"/>
              </w:rPr>
              <w:t>Matematica</w:t>
            </w:r>
          </w:p>
          <w:p w14:paraId="06E0D5CD" w14:textId="77777777" w:rsidR="009F6696" w:rsidRPr="00640BBC" w:rsidRDefault="009F6696" w:rsidP="009F669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ro-RO"/>
              </w:rPr>
            </w:pPr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de-DE"/>
              </w:rPr>
              <w:t>Popescu O.-CP3</w:t>
            </w:r>
          </w:p>
        </w:tc>
        <w:tc>
          <w:tcPr>
            <w:tcW w:w="1080" w:type="dxa"/>
            <w:shd w:val="clear" w:color="auto" w:fill="FFFF00"/>
          </w:tcPr>
          <w:p w14:paraId="7A76BC63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FFFF00"/>
          </w:tcPr>
          <w:p w14:paraId="38261488" w14:textId="77777777" w:rsidR="009F6696" w:rsidRPr="00640BBC" w:rsidRDefault="009F6696" w:rsidP="009F669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00FFFF"/>
          </w:tcPr>
          <w:p w14:paraId="27EE74E8" w14:textId="77777777" w:rsidR="009F6696" w:rsidRPr="00640BBC" w:rsidRDefault="009F6696" w:rsidP="009F6696">
            <w:pPr>
              <w:spacing w:after="0" w:line="240" w:lineRule="auto"/>
              <w:rPr>
                <w:rFonts w:cs="Calibri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Limba</w:t>
            </w:r>
            <w:proofErr w:type="spellEnd"/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franceză</w:t>
            </w:r>
            <w:proofErr w:type="spellEnd"/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Cernea</w:t>
            </w:r>
            <w:proofErr w:type="spellEnd"/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 N., online</w:t>
            </w:r>
          </w:p>
        </w:tc>
        <w:tc>
          <w:tcPr>
            <w:tcW w:w="833" w:type="dxa"/>
            <w:shd w:val="clear" w:color="auto" w:fill="00FFFF"/>
          </w:tcPr>
          <w:p w14:paraId="0207B769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877" w:type="dxa"/>
            <w:shd w:val="clear" w:color="auto" w:fill="00FFFF"/>
          </w:tcPr>
          <w:p w14:paraId="7D13E36C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865" w:type="dxa"/>
            <w:shd w:val="clear" w:color="auto" w:fill="00FF00"/>
          </w:tcPr>
          <w:p w14:paraId="7F08B3D9" w14:textId="77777777" w:rsidR="009F6696" w:rsidRPr="00640BBC" w:rsidRDefault="009F6696" w:rsidP="009F6696">
            <w:pPr>
              <w:spacing w:line="240" w:lineRule="auto"/>
              <w:rPr>
                <w:rFonts w:cs="Calibri"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845" w:type="dxa"/>
            <w:shd w:val="clear" w:color="auto" w:fill="00FF00"/>
          </w:tcPr>
          <w:p w14:paraId="0BE8884B" w14:textId="77777777" w:rsidR="009F6696" w:rsidRPr="00640BBC" w:rsidRDefault="009F6696" w:rsidP="009F6696">
            <w:pPr>
              <w:spacing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900" w:type="dxa"/>
            <w:shd w:val="clear" w:color="auto" w:fill="00FF00"/>
          </w:tcPr>
          <w:p w14:paraId="72C14D7B" w14:textId="7B39655D" w:rsidR="009F6696" w:rsidRPr="00640BBC" w:rsidRDefault="009F6696" w:rsidP="009F6696">
            <w:pPr>
              <w:spacing w:after="0" w:line="240" w:lineRule="auto"/>
              <w:ind w:left="-85" w:right="-131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</w:tr>
      <w:tr w:rsidR="009F6696" w:rsidRPr="00640BBC" w14:paraId="356AD090" w14:textId="77777777" w:rsidTr="009860F8">
        <w:trPr>
          <w:trHeight w:val="146"/>
        </w:trPr>
        <w:tc>
          <w:tcPr>
            <w:tcW w:w="535" w:type="dxa"/>
            <w:vMerge/>
          </w:tcPr>
          <w:p w14:paraId="5FE8BF87" w14:textId="77777777" w:rsidR="009F6696" w:rsidRPr="00640BBC" w:rsidRDefault="009F6696" w:rsidP="009F66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630" w:type="dxa"/>
          </w:tcPr>
          <w:p w14:paraId="7F0880DF" w14:textId="77777777" w:rsidR="009F6696" w:rsidRPr="00640BBC" w:rsidRDefault="009F6696" w:rsidP="009F669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10- </w:t>
            </w:r>
          </w:p>
          <w:p w14:paraId="0444DB42" w14:textId="77777777" w:rsidR="009F6696" w:rsidRPr="00640BBC" w:rsidRDefault="009F6696" w:rsidP="009F669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11.40</w:t>
            </w:r>
          </w:p>
          <w:p w14:paraId="609C2A59" w14:textId="77777777" w:rsidR="009F6696" w:rsidRPr="00640BBC" w:rsidRDefault="009F6696" w:rsidP="009F669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62117B16" w14:textId="77777777" w:rsidR="009F6696" w:rsidRPr="00640BBC" w:rsidRDefault="009F6696" w:rsidP="009F6696">
            <w:pPr>
              <w:spacing w:after="0" w:line="240" w:lineRule="auto"/>
              <w:ind w:right="-108" w:hanging="18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Informatică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,</w:t>
            </w:r>
          </w:p>
          <w:p w14:paraId="53ABE444" w14:textId="77777777" w:rsidR="009F6696" w:rsidRPr="00640BBC" w:rsidRDefault="009F6696" w:rsidP="009F6696">
            <w:pPr>
              <w:spacing w:after="0" w:line="240" w:lineRule="auto"/>
              <w:ind w:right="-108" w:hanging="18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LupșaTătaru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 F., DP1</w:t>
            </w:r>
          </w:p>
        </w:tc>
        <w:tc>
          <w:tcPr>
            <w:tcW w:w="900" w:type="dxa"/>
            <w:shd w:val="clear" w:color="auto" w:fill="FF99CC"/>
          </w:tcPr>
          <w:p w14:paraId="0460E66A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it-IT"/>
              </w:rPr>
            </w:pPr>
            <w:proofErr w:type="spellStart"/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Limba</w:t>
            </w:r>
            <w:proofErr w:type="spellEnd"/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franceză</w:t>
            </w:r>
            <w:proofErr w:type="spellEnd"/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Cernea</w:t>
            </w:r>
            <w:proofErr w:type="spellEnd"/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 N., online</w:t>
            </w:r>
          </w:p>
        </w:tc>
        <w:tc>
          <w:tcPr>
            <w:tcW w:w="990" w:type="dxa"/>
            <w:shd w:val="clear" w:color="auto" w:fill="FF99CC"/>
          </w:tcPr>
          <w:p w14:paraId="14741E97" w14:textId="0AA3399F" w:rsidR="009F6696" w:rsidRPr="00640BBC" w:rsidRDefault="009F6696" w:rsidP="009F6696">
            <w:pPr>
              <w:spacing w:after="0" w:line="240" w:lineRule="auto"/>
              <w:ind w:left="-41" w:right="-85" w:firstLine="41"/>
              <w:rPr>
                <w:rFonts w:asciiTheme="minorHAnsi" w:hAnsiTheme="minorHAnsi" w:cstheme="minorHAnsi"/>
                <w:bCs/>
                <w:sz w:val="18"/>
                <w:szCs w:val="18"/>
                <w:lang w:val="ro-RO"/>
              </w:rPr>
            </w:pPr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  <w:t>Globalizare economică, Todor R., CE2</w:t>
            </w:r>
          </w:p>
        </w:tc>
        <w:tc>
          <w:tcPr>
            <w:tcW w:w="990" w:type="dxa"/>
            <w:shd w:val="clear" w:color="auto" w:fill="FBD4B4" w:themeFill="accent6" w:themeFillTint="66"/>
          </w:tcPr>
          <w:p w14:paraId="45C65588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Microeconomie</w:t>
            </w:r>
            <w:proofErr w:type="spellEnd"/>
          </w:p>
          <w:p w14:paraId="64CC119B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ro-RO"/>
              </w:rPr>
            </w:pP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Duguleana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 C., CP2</w:t>
            </w:r>
          </w:p>
        </w:tc>
        <w:tc>
          <w:tcPr>
            <w:tcW w:w="1080" w:type="dxa"/>
            <w:shd w:val="clear" w:color="auto" w:fill="FBD4B4" w:themeFill="accent6" w:themeFillTint="66"/>
          </w:tcPr>
          <w:p w14:paraId="03CC40ED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  <w:t>Programarea calculatoarelor Antonoaie, V., DP7</w:t>
            </w:r>
          </w:p>
          <w:p w14:paraId="4DE380DD" w14:textId="77777777" w:rsidR="009F6696" w:rsidRPr="00640BBC" w:rsidRDefault="009F6696" w:rsidP="009F669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2BD3840A" w14:textId="77777777" w:rsidR="009F6696" w:rsidRPr="00640BBC" w:rsidRDefault="009F6696" w:rsidP="009F669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990" w:type="dxa"/>
            <w:shd w:val="clear" w:color="auto" w:fill="FFFF00"/>
          </w:tcPr>
          <w:p w14:paraId="6C7D40BB" w14:textId="6B0E952C" w:rsidR="009F6696" w:rsidRPr="00640BBC" w:rsidRDefault="009F6696" w:rsidP="009F6696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</w:pPr>
          </w:p>
        </w:tc>
        <w:tc>
          <w:tcPr>
            <w:tcW w:w="1080" w:type="dxa"/>
            <w:shd w:val="clear" w:color="auto" w:fill="FFFF00"/>
          </w:tcPr>
          <w:p w14:paraId="1C29429E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ro-RO"/>
              </w:rPr>
            </w:pPr>
          </w:p>
        </w:tc>
        <w:tc>
          <w:tcPr>
            <w:tcW w:w="1103" w:type="dxa"/>
            <w:shd w:val="clear" w:color="auto" w:fill="FFFF00"/>
          </w:tcPr>
          <w:p w14:paraId="75ED6476" w14:textId="77777777" w:rsidR="009F6696" w:rsidRPr="00640BBC" w:rsidRDefault="009F6696" w:rsidP="009F669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ro-RO"/>
              </w:rPr>
            </w:pPr>
          </w:p>
        </w:tc>
        <w:tc>
          <w:tcPr>
            <w:tcW w:w="1057" w:type="dxa"/>
            <w:shd w:val="clear" w:color="auto" w:fill="00FFFF"/>
          </w:tcPr>
          <w:p w14:paraId="2F34047F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Limba</w:t>
            </w:r>
            <w:proofErr w:type="spellEnd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engleză</w:t>
            </w:r>
            <w:proofErr w:type="spellEnd"/>
          </w:p>
          <w:p w14:paraId="799D38E6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Pavel E. </w:t>
            </w:r>
          </w:p>
          <w:p w14:paraId="1F9CDBAC" w14:textId="77777777" w:rsidR="009F6696" w:rsidRPr="00640BBC" w:rsidRDefault="009F6696" w:rsidP="009F6696">
            <w:pPr>
              <w:spacing w:after="0" w:line="240" w:lineRule="auto"/>
              <w:rPr>
                <w:rFonts w:cs="Calibri"/>
                <w:color w:val="0000FF"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online</w:t>
            </w:r>
          </w:p>
        </w:tc>
        <w:tc>
          <w:tcPr>
            <w:tcW w:w="833" w:type="dxa"/>
            <w:shd w:val="clear" w:color="auto" w:fill="00FFFF"/>
          </w:tcPr>
          <w:p w14:paraId="5FA422BC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ro-RO"/>
              </w:rPr>
            </w:pPr>
          </w:p>
        </w:tc>
        <w:tc>
          <w:tcPr>
            <w:tcW w:w="877" w:type="dxa"/>
            <w:shd w:val="clear" w:color="auto" w:fill="00FFFF"/>
          </w:tcPr>
          <w:p w14:paraId="36D56A8D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ro-RO"/>
              </w:rPr>
            </w:pPr>
          </w:p>
        </w:tc>
        <w:tc>
          <w:tcPr>
            <w:tcW w:w="865" w:type="dxa"/>
            <w:shd w:val="clear" w:color="auto" w:fill="00FF00"/>
          </w:tcPr>
          <w:p w14:paraId="34657E69" w14:textId="77777777" w:rsidR="009F6696" w:rsidRPr="00640BBC" w:rsidRDefault="009F6696" w:rsidP="009F6696">
            <w:pPr>
              <w:spacing w:line="240" w:lineRule="auto"/>
              <w:rPr>
                <w:rFonts w:cs="Calibri"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845" w:type="dxa"/>
            <w:shd w:val="clear" w:color="auto" w:fill="00FF00"/>
          </w:tcPr>
          <w:p w14:paraId="34AF5E28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es-ES"/>
              </w:rPr>
            </w:pPr>
          </w:p>
        </w:tc>
        <w:tc>
          <w:tcPr>
            <w:tcW w:w="900" w:type="dxa"/>
            <w:shd w:val="clear" w:color="auto" w:fill="00FF00"/>
          </w:tcPr>
          <w:p w14:paraId="46BC0078" w14:textId="63F2A0D6" w:rsidR="009F6696" w:rsidRPr="00640BBC" w:rsidRDefault="009F6696" w:rsidP="009F6696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ro-RO"/>
              </w:rPr>
            </w:pPr>
          </w:p>
        </w:tc>
      </w:tr>
      <w:tr w:rsidR="009F6696" w:rsidRPr="00640BBC" w14:paraId="5BA26505" w14:textId="77777777" w:rsidTr="009860F8">
        <w:trPr>
          <w:trHeight w:val="146"/>
        </w:trPr>
        <w:tc>
          <w:tcPr>
            <w:tcW w:w="535" w:type="dxa"/>
            <w:vMerge/>
          </w:tcPr>
          <w:p w14:paraId="5DCFFD67" w14:textId="77777777" w:rsidR="009F6696" w:rsidRPr="00640BBC" w:rsidRDefault="009F6696" w:rsidP="009F66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630" w:type="dxa"/>
          </w:tcPr>
          <w:p w14:paraId="0F393123" w14:textId="77777777" w:rsidR="009F6696" w:rsidRPr="00640BBC" w:rsidRDefault="009F6696" w:rsidP="009F669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12.00- 13.40</w:t>
            </w:r>
          </w:p>
          <w:p w14:paraId="201EC197" w14:textId="77777777" w:rsidR="009F6696" w:rsidRPr="00640BBC" w:rsidRDefault="009F6696" w:rsidP="009F669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990" w:type="dxa"/>
            <w:shd w:val="clear" w:color="auto" w:fill="FF99CC"/>
          </w:tcPr>
          <w:p w14:paraId="56F58855" w14:textId="77777777" w:rsidR="009F6696" w:rsidRPr="00640BBC" w:rsidRDefault="009F6696" w:rsidP="009F6696">
            <w:pPr>
              <w:spacing w:after="0" w:line="240" w:lineRule="auto"/>
              <w:ind w:right="-108" w:hanging="18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Informatică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,</w:t>
            </w:r>
          </w:p>
          <w:p w14:paraId="247C13DA" w14:textId="77777777" w:rsidR="009F6696" w:rsidRPr="00640BBC" w:rsidRDefault="009F6696" w:rsidP="009F669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LupșaTătaru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 F., DP1</w:t>
            </w:r>
          </w:p>
        </w:tc>
        <w:tc>
          <w:tcPr>
            <w:tcW w:w="900" w:type="dxa"/>
            <w:shd w:val="clear" w:color="auto" w:fill="FF99CC"/>
          </w:tcPr>
          <w:p w14:paraId="4712460C" w14:textId="77777777" w:rsidR="009F6696" w:rsidRPr="00640BBC" w:rsidRDefault="009F6696" w:rsidP="009F669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23160883" w14:textId="77777777" w:rsidR="009F6696" w:rsidRPr="00640BBC" w:rsidRDefault="009F6696" w:rsidP="009F669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>Corespondență de afaceri în lb franceză, Cernea N., online</w:t>
            </w:r>
          </w:p>
        </w:tc>
        <w:tc>
          <w:tcPr>
            <w:tcW w:w="990" w:type="dxa"/>
            <w:shd w:val="clear" w:color="auto" w:fill="FBD4B4" w:themeFill="accent6" w:themeFillTint="66"/>
          </w:tcPr>
          <w:p w14:paraId="1F514E60" w14:textId="77777777" w:rsidR="009F6696" w:rsidRPr="00640BBC" w:rsidRDefault="009F6696" w:rsidP="009F669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0D3888FA" w14:textId="77777777" w:rsidR="009F6696" w:rsidRPr="00640BBC" w:rsidRDefault="009F6696" w:rsidP="009F669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4CEB98F7" w14:textId="77777777" w:rsidR="009F6696" w:rsidRPr="00640BBC" w:rsidRDefault="009F6696" w:rsidP="009F669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FFFF00"/>
          </w:tcPr>
          <w:p w14:paraId="055813C6" w14:textId="77777777" w:rsidR="009F6696" w:rsidRPr="00640BBC" w:rsidRDefault="009F6696" w:rsidP="009F669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1080" w:type="dxa"/>
            <w:shd w:val="clear" w:color="auto" w:fill="FFFF00"/>
          </w:tcPr>
          <w:p w14:paraId="1EFB56D1" w14:textId="77777777" w:rsidR="009F6696" w:rsidRPr="00640BBC" w:rsidRDefault="009F6696" w:rsidP="009F6696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1103" w:type="dxa"/>
            <w:shd w:val="clear" w:color="auto" w:fill="FFFF00"/>
          </w:tcPr>
          <w:p w14:paraId="2B3E5922" w14:textId="77777777" w:rsidR="009F6696" w:rsidRPr="00640BBC" w:rsidRDefault="009F6696" w:rsidP="009F6696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1057" w:type="dxa"/>
            <w:shd w:val="clear" w:color="auto" w:fill="00FFFF"/>
          </w:tcPr>
          <w:p w14:paraId="11EE3297" w14:textId="77777777" w:rsidR="009F6696" w:rsidRPr="00640BBC" w:rsidRDefault="009F6696" w:rsidP="009F6696">
            <w:pPr>
              <w:spacing w:after="0"/>
              <w:rPr>
                <w:rFonts w:cs="Calibri"/>
                <w:sz w:val="18"/>
                <w:szCs w:val="18"/>
                <w:lang w:val="it-IT"/>
              </w:rPr>
            </w:pPr>
          </w:p>
        </w:tc>
        <w:tc>
          <w:tcPr>
            <w:tcW w:w="833" w:type="dxa"/>
            <w:shd w:val="clear" w:color="auto" w:fill="00FFFF"/>
          </w:tcPr>
          <w:p w14:paraId="7A177809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877" w:type="dxa"/>
            <w:shd w:val="clear" w:color="auto" w:fill="00FFFF"/>
          </w:tcPr>
          <w:p w14:paraId="7164DF69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865" w:type="dxa"/>
            <w:shd w:val="clear" w:color="auto" w:fill="00FF00"/>
          </w:tcPr>
          <w:p w14:paraId="45DBBFF2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  <w:r w:rsidRPr="00640BBC">
              <w:rPr>
                <w:rFonts w:asciiTheme="minorHAnsi" w:hAnsiTheme="minorHAnsi"/>
                <w:bCs/>
                <w:sz w:val="18"/>
                <w:szCs w:val="18"/>
                <w:lang w:val="it-IT"/>
              </w:rPr>
              <w:t>Limba engleză</w:t>
            </w:r>
          </w:p>
          <w:p w14:paraId="1A5F8A0C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  <w:r w:rsidRPr="00640BBC">
              <w:rPr>
                <w:rFonts w:asciiTheme="minorHAnsi" w:hAnsiTheme="minorHAnsi"/>
                <w:bCs/>
                <w:sz w:val="18"/>
                <w:szCs w:val="18"/>
                <w:lang w:val="it-IT"/>
              </w:rPr>
              <w:t xml:space="preserve">Pavel E. </w:t>
            </w:r>
          </w:p>
          <w:p w14:paraId="5E3FADBF" w14:textId="77777777" w:rsidR="009F6696" w:rsidRPr="00640BBC" w:rsidRDefault="009F6696" w:rsidP="009F6696">
            <w:pPr>
              <w:spacing w:after="0" w:line="240" w:lineRule="auto"/>
              <w:rPr>
                <w:rFonts w:cs="Calibri"/>
                <w:color w:val="0000FF"/>
                <w:sz w:val="18"/>
                <w:szCs w:val="18"/>
                <w:lang w:val="it-IT"/>
              </w:rPr>
            </w:pPr>
            <w:r w:rsidRPr="00640BBC">
              <w:rPr>
                <w:rFonts w:asciiTheme="minorHAnsi" w:hAnsiTheme="minorHAnsi"/>
                <w:bCs/>
                <w:sz w:val="18"/>
                <w:szCs w:val="18"/>
                <w:lang w:val="it-IT"/>
              </w:rPr>
              <w:t>online</w:t>
            </w:r>
          </w:p>
        </w:tc>
        <w:tc>
          <w:tcPr>
            <w:tcW w:w="845" w:type="dxa"/>
            <w:shd w:val="clear" w:color="auto" w:fill="00FF00"/>
          </w:tcPr>
          <w:p w14:paraId="4BF96BDA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900" w:type="dxa"/>
            <w:shd w:val="clear" w:color="auto" w:fill="00FF00"/>
          </w:tcPr>
          <w:p w14:paraId="3AAB6083" w14:textId="77777777" w:rsidR="009F6696" w:rsidRPr="00640BBC" w:rsidRDefault="009F6696" w:rsidP="009F6696">
            <w:pPr>
              <w:spacing w:line="240" w:lineRule="auto"/>
              <w:rPr>
                <w:rFonts w:cs="Calibri"/>
                <w:color w:val="FF0000"/>
                <w:sz w:val="18"/>
                <w:szCs w:val="18"/>
                <w:lang w:val="it-IT"/>
              </w:rPr>
            </w:pPr>
          </w:p>
        </w:tc>
      </w:tr>
      <w:tr w:rsidR="009F6696" w:rsidRPr="00640BBC" w14:paraId="77A96D00" w14:textId="77777777" w:rsidTr="009860F8">
        <w:trPr>
          <w:trHeight w:val="146"/>
        </w:trPr>
        <w:tc>
          <w:tcPr>
            <w:tcW w:w="535" w:type="dxa"/>
            <w:vMerge/>
          </w:tcPr>
          <w:p w14:paraId="000A4C15" w14:textId="77777777" w:rsidR="009F6696" w:rsidRPr="00640BBC" w:rsidRDefault="009F6696" w:rsidP="009F66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630" w:type="dxa"/>
          </w:tcPr>
          <w:p w14:paraId="26157E3F" w14:textId="77777777" w:rsidR="009F6696" w:rsidRPr="00640BBC" w:rsidRDefault="009F6696" w:rsidP="009F669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21990EB5" w14:textId="77777777" w:rsidR="009F6696" w:rsidRPr="00640BBC" w:rsidRDefault="009F6696" w:rsidP="009F669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>1</w:t>
            </w: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>4- 15.40</w:t>
            </w:r>
          </w:p>
          <w:p w14:paraId="07D5F260" w14:textId="77777777" w:rsidR="009F6696" w:rsidRPr="00640BBC" w:rsidRDefault="009F6696" w:rsidP="009F669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99CC"/>
          </w:tcPr>
          <w:p w14:paraId="35BFFE54" w14:textId="77777777" w:rsidR="009F6696" w:rsidRPr="00640BBC" w:rsidRDefault="009F6696" w:rsidP="009F6696">
            <w:pPr>
              <w:spacing w:after="0" w:line="240" w:lineRule="auto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900" w:type="dxa"/>
            <w:shd w:val="clear" w:color="auto" w:fill="FF99CC"/>
          </w:tcPr>
          <w:p w14:paraId="218CB1DC" w14:textId="77777777" w:rsidR="009F6696" w:rsidRPr="00640BBC" w:rsidRDefault="009F6696" w:rsidP="009F669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2D901A7E" w14:textId="77777777" w:rsidR="009F6696" w:rsidRPr="00640BBC" w:rsidRDefault="009F6696" w:rsidP="009F6696">
            <w:pPr>
              <w:spacing w:after="0" w:line="240" w:lineRule="auto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BD4B4" w:themeFill="accent6" w:themeFillTint="66"/>
          </w:tcPr>
          <w:p w14:paraId="0C5517E3" w14:textId="77777777" w:rsidR="009F6696" w:rsidRPr="00640BBC" w:rsidRDefault="009F6696" w:rsidP="009F6696">
            <w:pPr>
              <w:spacing w:after="0" w:line="240" w:lineRule="auto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37821736" w14:textId="77777777" w:rsidR="009F6696" w:rsidRPr="00640BBC" w:rsidRDefault="009F6696" w:rsidP="009F6696">
            <w:pPr>
              <w:spacing w:after="0" w:line="240" w:lineRule="auto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14C151DB" w14:textId="77777777" w:rsidR="009F6696" w:rsidRPr="00640BBC" w:rsidRDefault="009F6696" w:rsidP="009F6696">
            <w:pPr>
              <w:spacing w:after="0" w:line="240" w:lineRule="auto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00"/>
          </w:tcPr>
          <w:p w14:paraId="576DECDD" w14:textId="77777777" w:rsidR="009F6696" w:rsidRPr="00640BBC" w:rsidRDefault="009F6696" w:rsidP="009F6696">
            <w:pPr>
              <w:spacing w:after="0" w:line="240" w:lineRule="auto"/>
              <w:ind w:left="-85" w:right="-41"/>
              <w:jc w:val="center"/>
              <w:rPr>
                <w:rFonts w:asciiTheme="minorHAnsi" w:hAnsiTheme="minorHAnsi"/>
                <w:bCs/>
                <w:strike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FFF00"/>
          </w:tcPr>
          <w:p w14:paraId="2F24BDDE" w14:textId="77777777" w:rsidR="009F6696" w:rsidRPr="00640BBC" w:rsidRDefault="009F6696" w:rsidP="009F6696">
            <w:pPr>
              <w:spacing w:after="0" w:line="240" w:lineRule="auto"/>
              <w:jc w:val="center"/>
              <w:rPr>
                <w:rFonts w:asciiTheme="minorHAnsi" w:hAnsiTheme="minorHAnsi"/>
                <w:bCs/>
                <w:strike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103" w:type="dxa"/>
            <w:shd w:val="clear" w:color="auto" w:fill="FFFF00"/>
          </w:tcPr>
          <w:p w14:paraId="2F94B07C" w14:textId="77777777" w:rsidR="009F6696" w:rsidRPr="00640BBC" w:rsidRDefault="009F6696" w:rsidP="009F6696">
            <w:pPr>
              <w:spacing w:after="0" w:line="240" w:lineRule="auto"/>
              <w:jc w:val="center"/>
              <w:rPr>
                <w:rFonts w:asciiTheme="minorHAnsi" w:hAnsiTheme="minorHAnsi"/>
                <w:bCs/>
                <w:strike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057" w:type="dxa"/>
            <w:shd w:val="clear" w:color="auto" w:fill="00FFFF"/>
          </w:tcPr>
          <w:p w14:paraId="76435FC8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833" w:type="dxa"/>
            <w:shd w:val="clear" w:color="auto" w:fill="00FFFF"/>
          </w:tcPr>
          <w:p w14:paraId="11BE7A97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/>
                <w:bCs/>
                <w:strike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877" w:type="dxa"/>
            <w:shd w:val="clear" w:color="auto" w:fill="00FFFF"/>
          </w:tcPr>
          <w:p w14:paraId="53719AF1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/>
                <w:bCs/>
                <w:strike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865" w:type="dxa"/>
            <w:shd w:val="clear" w:color="auto" w:fill="00FF00"/>
          </w:tcPr>
          <w:p w14:paraId="4851F035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/>
                <w:bCs/>
                <w:strike/>
                <w:color w:val="0000FF"/>
                <w:sz w:val="18"/>
                <w:szCs w:val="18"/>
                <w:lang w:val="fr-FR"/>
              </w:rPr>
            </w:pPr>
          </w:p>
        </w:tc>
        <w:tc>
          <w:tcPr>
            <w:tcW w:w="845" w:type="dxa"/>
            <w:shd w:val="clear" w:color="auto" w:fill="00FF00"/>
          </w:tcPr>
          <w:p w14:paraId="0A79073C" w14:textId="77777777" w:rsidR="009F6696" w:rsidRPr="00640BBC" w:rsidRDefault="009F6696" w:rsidP="009F6696">
            <w:pPr>
              <w:spacing w:line="240" w:lineRule="auto"/>
              <w:rPr>
                <w:rFonts w:cs="Calibri"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900" w:type="dxa"/>
            <w:shd w:val="clear" w:color="auto" w:fill="00FF00"/>
          </w:tcPr>
          <w:p w14:paraId="60174470" w14:textId="77777777" w:rsidR="009F6696" w:rsidRPr="00640BBC" w:rsidRDefault="009F6696" w:rsidP="009F6696">
            <w:pPr>
              <w:spacing w:line="240" w:lineRule="auto"/>
              <w:rPr>
                <w:rFonts w:cs="Calibri"/>
                <w:color w:val="FF0000"/>
                <w:sz w:val="18"/>
                <w:szCs w:val="18"/>
                <w:lang w:val="fr-FR"/>
              </w:rPr>
            </w:pPr>
          </w:p>
        </w:tc>
      </w:tr>
      <w:tr w:rsidR="009F6696" w:rsidRPr="00640BBC" w14:paraId="14D2DE82" w14:textId="77777777" w:rsidTr="009860F8">
        <w:trPr>
          <w:trHeight w:val="953"/>
        </w:trPr>
        <w:tc>
          <w:tcPr>
            <w:tcW w:w="535" w:type="dxa"/>
            <w:vMerge w:val="restart"/>
            <w:textDirection w:val="btLr"/>
          </w:tcPr>
          <w:p w14:paraId="39C7A3EB" w14:textId="77777777" w:rsidR="009F6696" w:rsidRPr="00640BBC" w:rsidRDefault="009F6696" w:rsidP="009F66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 xml:space="preserve">2 </w:t>
            </w:r>
            <w:proofErr w:type="spellStart"/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>noiembrie</w:t>
            </w:r>
            <w:proofErr w:type="spellEnd"/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 xml:space="preserve">  2024 SÂMBĂTĂ</w:t>
            </w:r>
          </w:p>
        </w:tc>
        <w:tc>
          <w:tcPr>
            <w:tcW w:w="630" w:type="dxa"/>
          </w:tcPr>
          <w:p w14:paraId="3AE83F38" w14:textId="77777777" w:rsidR="009F6696" w:rsidRPr="00640BBC" w:rsidRDefault="009F6696" w:rsidP="009F669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ACE20CE" w14:textId="77777777" w:rsidR="009F6696" w:rsidRPr="00640BBC" w:rsidRDefault="009F6696" w:rsidP="009F669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50CD7A64" w14:textId="77777777" w:rsidR="009F6696" w:rsidRPr="00640BBC" w:rsidRDefault="009F6696" w:rsidP="009F669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  <w:p w14:paraId="75DD3C65" w14:textId="77777777" w:rsidR="009F6696" w:rsidRPr="00640BBC" w:rsidRDefault="009F6696" w:rsidP="009F669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99CC"/>
          </w:tcPr>
          <w:p w14:paraId="4362E860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proofErr w:type="spellStart"/>
            <w:r w:rsidRPr="00640BBC">
              <w:rPr>
                <w:rFonts w:cs="Calibri"/>
                <w:color w:val="FF0000"/>
                <w:sz w:val="18"/>
                <w:szCs w:val="18"/>
              </w:rPr>
              <w:t>Dreptulafacerilor</w:t>
            </w:r>
            <w:proofErr w:type="spellEnd"/>
            <w:r w:rsidRPr="00640BBC">
              <w:rPr>
                <w:rFonts w:cs="Calibri"/>
                <w:color w:val="FF0000"/>
                <w:sz w:val="18"/>
                <w:szCs w:val="18"/>
              </w:rPr>
              <w:t xml:space="preserve">, </w:t>
            </w:r>
            <w:proofErr w:type="spellStart"/>
            <w:r w:rsidRPr="00640BBC">
              <w:rPr>
                <w:rFonts w:cs="Calibri"/>
                <w:color w:val="FF0000"/>
                <w:sz w:val="18"/>
                <w:szCs w:val="18"/>
              </w:rPr>
              <w:t>Barbulescu</w:t>
            </w:r>
            <w:proofErr w:type="spellEnd"/>
            <w:r w:rsidRPr="00640BBC">
              <w:rPr>
                <w:rFonts w:cs="Calibri"/>
                <w:color w:val="FF0000"/>
                <w:sz w:val="18"/>
                <w:szCs w:val="18"/>
              </w:rPr>
              <w:t xml:space="preserve"> O_ BP8</w:t>
            </w:r>
          </w:p>
        </w:tc>
        <w:tc>
          <w:tcPr>
            <w:tcW w:w="900" w:type="dxa"/>
            <w:shd w:val="clear" w:color="auto" w:fill="FF99CC"/>
          </w:tcPr>
          <w:p w14:paraId="4479841D" w14:textId="77777777" w:rsidR="009F6696" w:rsidRPr="00640BBC" w:rsidRDefault="009F6696" w:rsidP="009F6696">
            <w:pPr>
              <w:spacing w:after="0" w:line="240" w:lineRule="auto"/>
              <w:ind w:left="-41" w:right="-85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Comerținternațional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, Todor R., CE1 </w:t>
            </w:r>
          </w:p>
        </w:tc>
        <w:tc>
          <w:tcPr>
            <w:tcW w:w="990" w:type="dxa"/>
            <w:shd w:val="clear" w:color="auto" w:fill="FF99CC"/>
          </w:tcPr>
          <w:p w14:paraId="04CE3331" w14:textId="77777777" w:rsidR="009F6696" w:rsidRPr="00640BBC" w:rsidRDefault="009F6696" w:rsidP="009F669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shd w:val="clear" w:color="auto" w:fill="FBD4B4" w:themeFill="accent6" w:themeFillTint="66"/>
          </w:tcPr>
          <w:p w14:paraId="758E8C6E" w14:textId="77777777" w:rsidR="009F6696" w:rsidRPr="00640BBC" w:rsidRDefault="009F6696" w:rsidP="009F6696">
            <w:pPr>
              <w:spacing w:after="0" w:line="240" w:lineRule="auto"/>
              <w:ind w:firstLine="1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78AE498D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  <w:t>Contabilitate fundamentală</w:t>
            </w:r>
          </w:p>
          <w:p w14:paraId="51488E26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  <w:t>Doroș A.,</w:t>
            </w:r>
          </w:p>
          <w:p w14:paraId="67821F3E" w14:textId="77777777" w:rsidR="009F6696" w:rsidRPr="00640BBC" w:rsidRDefault="009F6696" w:rsidP="009F6696">
            <w:pPr>
              <w:spacing w:after="0" w:line="240" w:lineRule="auto"/>
              <w:ind w:firstLine="17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  <w:t>BP6</w:t>
            </w:r>
          </w:p>
        </w:tc>
        <w:tc>
          <w:tcPr>
            <w:tcW w:w="1080" w:type="dxa"/>
            <w:shd w:val="clear" w:color="auto" w:fill="FBD4B4" w:themeFill="accent6" w:themeFillTint="66"/>
          </w:tcPr>
          <w:p w14:paraId="05F58CC1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</w:pPr>
          </w:p>
        </w:tc>
        <w:tc>
          <w:tcPr>
            <w:tcW w:w="990" w:type="dxa"/>
            <w:shd w:val="clear" w:color="auto" w:fill="FFFF00"/>
          </w:tcPr>
          <w:p w14:paraId="38258BED" w14:textId="77777777" w:rsidR="009F6696" w:rsidRPr="00640BBC" w:rsidRDefault="009F6696" w:rsidP="009F6696">
            <w:pPr>
              <w:spacing w:after="0" w:line="240" w:lineRule="auto"/>
              <w:ind w:left="-85" w:right="-41"/>
              <w:jc w:val="center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Educație</w:t>
            </w:r>
            <w:proofErr w:type="spellEnd"/>
          </w:p>
          <w:p w14:paraId="1375C556" w14:textId="77777777" w:rsidR="009F6696" w:rsidRPr="00640BBC" w:rsidRDefault="009F6696" w:rsidP="009F6696">
            <w:pPr>
              <w:spacing w:after="0" w:line="240" w:lineRule="auto"/>
              <w:ind w:left="-85" w:right="-41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Fizică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 1,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Cătănescu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 A., Sala Sport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Colină</w:t>
            </w:r>
            <w:proofErr w:type="spellEnd"/>
          </w:p>
        </w:tc>
        <w:tc>
          <w:tcPr>
            <w:tcW w:w="1080" w:type="dxa"/>
            <w:shd w:val="clear" w:color="auto" w:fill="FFFF00"/>
          </w:tcPr>
          <w:p w14:paraId="28203D99" w14:textId="77777777" w:rsidR="009F6696" w:rsidRPr="00640BBC" w:rsidRDefault="009F6696" w:rsidP="009F6696">
            <w:pPr>
              <w:spacing w:after="0" w:line="240" w:lineRule="auto"/>
              <w:ind w:left="-108" w:right="-85" w:firstLine="10"/>
              <w:jc w:val="center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Comunicare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de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afaceri</w:t>
            </w:r>
            <w:proofErr w:type="spellEnd"/>
            <w:proofErr w:type="gram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in lb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franceză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3,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Cernea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N., BP5</w:t>
            </w:r>
          </w:p>
        </w:tc>
        <w:tc>
          <w:tcPr>
            <w:tcW w:w="1103" w:type="dxa"/>
            <w:shd w:val="clear" w:color="auto" w:fill="FFFF00"/>
          </w:tcPr>
          <w:p w14:paraId="77E7E9C0" w14:textId="77777777" w:rsidR="009F6696" w:rsidRPr="00640BBC" w:rsidRDefault="009F6696" w:rsidP="009F669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Managementul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resurselor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umane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Foris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T., BP3</w:t>
            </w:r>
          </w:p>
          <w:p w14:paraId="16FF5C6B" w14:textId="77777777" w:rsidR="009F6696" w:rsidRPr="00640BBC" w:rsidRDefault="009F6696" w:rsidP="009F669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  <w:p w14:paraId="5D893D7A" w14:textId="77777777" w:rsidR="009F6696" w:rsidRPr="00640BBC" w:rsidRDefault="009F6696" w:rsidP="009F6696">
            <w:pPr>
              <w:spacing w:after="0" w:line="240" w:lineRule="auto"/>
              <w:ind w:left="-108" w:right="-108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057" w:type="dxa"/>
            <w:shd w:val="clear" w:color="auto" w:fill="00FFFF"/>
          </w:tcPr>
          <w:p w14:paraId="75084B88" w14:textId="77777777" w:rsidR="009F6696" w:rsidRPr="00640BBC" w:rsidRDefault="009F6696" w:rsidP="009F6696">
            <w:pPr>
              <w:spacing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cs="Calibri"/>
                <w:color w:val="FF0000"/>
                <w:sz w:val="18"/>
                <w:szCs w:val="18"/>
                <w:lang w:val="fr-FR"/>
              </w:rPr>
              <w:t>Microeconomie</w:t>
            </w:r>
            <w:proofErr w:type="spellEnd"/>
            <w:r w:rsidRPr="00640BBC">
              <w:rPr>
                <w:rFonts w:cs="Calibri"/>
                <w:color w:val="FF0000"/>
                <w:sz w:val="18"/>
                <w:szCs w:val="18"/>
                <w:lang w:val="fr-FR"/>
              </w:rPr>
              <w:t>_ Tache I_ CP2</w:t>
            </w:r>
          </w:p>
        </w:tc>
        <w:tc>
          <w:tcPr>
            <w:tcW w:w="833" w:type="dxa"/>
            <w:shd w:val="clear" w:color="auto" w:fill="00FFFF"/>
          </w:tcPr>
          <w:p w14:paraId="63A8D22F" w14:textId="77777777" w:rsidR="00737D81" w:rsidRPr="00640BBC" w:rsidRDefault="00737D81" w:rsidP="00737D81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Marketingul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micilor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afaceri</w:t>
            </w:r>
            <w:proofErr w:type="spellEnd"/>
          </w:p>
          <w:p w14:paraId="5E94428B" w14:textId="77777777" w:rsidR="00737D81" w:rsidRPr="00640BBC" w:rsidRDefault="00737D81" w:rsidP="00737D81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Untaru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E.</w:t>
            </w:r>
          </w:p>
          <w:p w14:paraId="095A2C4A" w14:textId="78C9B6CB" w:rsidR="009F6696" w:rsidRPr="00640BBC" w:rsidRDefault="00737D81" w:rsidP="00737D81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BP1</w:t>
            </w:r>
          </w:p>
        </w:tc>
        <w:tc>
          <w:tcPr>
            <w:tcW w:w="877" w:type="dxa"/>
            <w:shd w:val="clear" w:color="auto" w:fill="00FFFF"/>
          </w:tcPr>
          <w:p w14:paraId="6361C8E7" w14:textId="00E6C9B2" w:rsidR="009F6696" w:rsidRPr="00640BBC" w:rsidRDefault="00737D81" w:rsidP="009F6696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Cercetari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de marketing </w:t>
            </w:r>
            <w:proofErr w:type="spellStart"/>
            <w:r w:rsidR="00FB5102"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Turcanu</w:t>
            </w:r>
            <w:proofErr w:type="spellEnd"/>
            <w:r w:rsidR="00FB5102"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C_ DII2</w:t>
            </w:r>
          </w:p>
        </w:tc>
        <w:tc>
          <w:tcPr>
            <w:tcW w:w="865" w:type="dxa"/>
            <w:shd w:val="clear" w:color="auto" w:fill="00FF00"/>
          </w:tcPr>
          <w:p w14:paraId="396544B3" w14:textId="3A971B00" w:rsidR="009F6696" w:rsidRPr="00640BBC" w:rsidRDefault="009F6696" w:rsidP="009F669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Economia</w:t>
            </w:r>
            <w:proofErr w:type="spellEnd"/>
            <w:r w:rsidR="005F552C"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intreprinderii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_</w:t>
            </w:r>
            <w:proofErr w:type="spellStart"/>
            <w:r w:rsidR="005D4749"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Soare</w:t>
            </w:r>
            <w:proofErr w:type="spellEnd"/>
            <w:r w:rsidR="005D4749"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A_ </w:t>
            </w: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r w:rsidR="005D4749"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CP3</w:t>
            </w:r>
          </w:p>
        </w:tc>
        <w:tc>
          <w:tcPr>
            <w:tcW w:w="845" w:type="dxa"/>
            <w:shd w:val="clear" w:color="auto" w:fill="00FF00"/>
          </w:tcPr>
          <w:p w14:paraId="7D094763" w14:textId="77777777" w:rsidR="009F6696" w:rsidRPr="00640BBC" w:rsidRDefault="009F6696" w:rsidP="009F6696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00FF00"/>
          </w:tcPr>
          <w:p w14:paraId="6804A24A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</w:tr>
      <w:tr w:rsidR="009F6696" w:rsidRPr="00640BBC" w14:paraId="55A0AFCF" w14:textId="77777777" w:rsidTr="009860F8">
        <w:trPr>
          <w:trHeight w:val="593"/>
        </w:trPr>
        <w:tc>
          <w:tcPr>
            <w:tcW w:w="535" w:type="dxa"/>
            <w:vMerge/>
            <w:textDirection w:val="btLr"/>
          </w:tcPr>
          <w:p w14:paraId="78AECABC" w14:textId="77777777" w:rsidR="009F6696" w:rsidRPr="00640BBC" w:rsidRDefault="009F6696" w:rsidP="009F66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630" w:type="dxa"/>
          </w:tcPr>
          <w:p w14:paraId="64A48043" w14:textId="77777777" w:rsidR="009F6696" w:rsidRPr="00640BBC" w:rsidRDefault="009F6696" w:rsidP="009F669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10- </w:t>
            </w:r>
          </w:p>
          <w:p w14:paraId="15D96ED2" w14:textId="77777777" w:rsidR="009F6696" w:rsidRPr="00640BBC" w:rsidRDefault="009F6696" w:rsidP="009F669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990" w:type="dxa"/>
            <w:shd w:val="clear" w:color="auto" w:fill="FF99CC"/>
          </w:tcPr>
          <w:p w14:paraId="517D3805" w14:textId="77777777" w:rsidR="009F6696" w:rsidRPr="00640BBC" w:rsidRDefault="009F6696" w:rsidP="009F669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900" w:type="dxa"/>
            <w:shd w:val="clear" w:color="auto" w:fill="FF99CC"/>
          </w:tcPr>
          <w:p w14:paraId="4BDAE777" w14:textId="77777777" w:rsidR="009F6696" w:rsidRPr="00640BBC" w:rsidRDefault="009F6696" w:rsidP="009F6696">
            <w:pPr>
              <w:spacing w:after="0" w:line="240" w:lineRule="auto"/>
              <w:ind w:left="-41" w:right="-85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Comerținternațional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, Todor R., CE1</w:t>
            </w:r>
          </w:p>
        </w:tc>
        <w:tc>
          <w:tcPr>
            <w:tcW w:w="990" w:type="dxa"/>
            <w:shd w:val="clear" w:color="auto" w:fill="FF99CC"/>
          </w:tcPr>
          <w:p w14:paraId="27EE9D4B" w14:textId="77777777" w:rsidR="009F6696" w:rsidRPr="00640BBC" w:rsidRDefault="009F6696" w:rsidP="009F669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shd w:val="clear" w:color="auto" w:fill="FBD4B4" w:themeFill="accent6" w:themeFillTint="66"/>
          </w:tcPr>
          <w:p w14:paraId="081510A7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B2C984F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  <w:t>Contabilitate fundamentală</w:t>
            </w:r>
          </w:p>
          <w:p w14:paraId="68DBC6AB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  <w:t>Doroș A.,</w:t>
            </w:r>
          </w:p>
          <w:p w14:paraId="52618242" w14:textId="77777777" w:rsidR="009F6696" w:rsidRPr="00640BBC" w:rsidRDefault="009F6696" w:rsidP="009F6696">
            <w:pPr>
              <w:spacing w:after="0" w:line="240" w:lineRule="auto"/>
              <w:ind w:firstLine="17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  <w:t>BP6</w:t>
            </w:r>
          </w:p>
        </w:tc>
        <w:tc>
          <w:tcPr>
            <w:tcW w:w="1080" w:type="dxa"/>
            <w:shd w:val="clear" w:color="auto" w:fill="FBD4B4" w:themeFill="accent6" w:themeFillTint="66"/>
          </w:tcPr>
          <w:p w14:paraId="01CF0CA6" w14:textId="77777777" w:rsidR="009F6696" w:rsidRPr="00640BBC" w:rsidRDefault="009F6696" w:rsidP="009F669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990" w:type="dxa"/>
            <w:shd w:val="clear" w:color="auto" w:fill="FFFF00"/>
          </w:tcPr>
          <w:p w14:paraId="7F24FAA4" w14:textId="77777777" w:rsidR="009F6696" w:rsidRPr="00640BBC" w:rsidRDefault="009F6696" w:rsidP="009F6696">
            <w:pPr>
              <w:spacing w:after="0" w:line="240" w:lineRule="auto"/>
              <w:ind w:left="-85" w:right="-41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  <w:t>Limba</w:t>
            </w:r>
            <w:proofErr w:type="spellEnd"/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  <w:t>franceză</w:t>
            </w:r>
            <w:proofErr w:type="spellEnd"/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  <w:t xml:space="preserve"> 1, </w:t>
            </w:r>
            <w:proofErr w:type="spellStart"/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  <w:t>Cernea</w:t>
            </w:r>
            <w:proofErr w:type="spellEnd"/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  <w:t xml:space="preserve"> N., BP5</w:t>
            </w:r>
          </w:p>
        </w:tc>
        <w:tc>
          <w:tcPr>
            <w:tcW w:w="1080" w:type="dxa"/>
            <w:shd w:val="clear" w:color="auto" w:fill="FFFF00"/>
          </w:tcPr>
          <w:p w14:paraId="48B06A94" w14:textId="77777777" w:rsidR="009F6696" w:rsidRPr="00640BBC" w:rsidRDefault="009F6696" w:rsidP="009F669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Educație</w:t>
            </w:r>
            <w:proofErr w:type="spellEnd"/>
          </w:p>
          <w:p w14:paraId="32F58A0E" w14:textId="77777777" w:rsidR="009F6696" w:rsidRPr="00640BBC" w:rsidRDefault="009F6696" w:rsidP="009F669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fizică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 3,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Cătănescu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 A., Sala Sport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Colină</w:t>
            </w:r>
            <w:proofErr w:type="spellEnd"/>
          </w:p>
        </w:tc>
        <w:tc>
          <w:tcPr>
            <w:tcW w:w="1103" w:type="dxa"/>
            <w:shd w:val="clear" w:color="auto" w:fill="FFFF00"/>
          </w:tcPr>
          <w:p w14:paraId="10BE1035" w14:textId="77777777" w:rsidR="009F6696" w:rsidRPr="00640BBC" w:rsidRDefault="009F6696" w:rsidP="009F669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Managementul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investițiilor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, Constantin S., BP4</w:t>
            </w:r>
          </w:p>
          <w:p w14:paraId="668081EA" w14:textId="77777777" w:rsidR="009F6696" w:rsidRPr="00640BBC" w:rsidRDefault="009F6696" w:rsidP="009F6696">
            <w:pPr>
              <w:spacing w:after="0" w:line="240" w:lineRule="auto"/>
              <w:ind w:right="-108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057" w:type="dxa"/>
            <w:shd w:val="clear" w:color="auto" w:fill="00FFFF"/>
          </w:tcPr>
          <w:p w14:paraId="6B04E4D7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ro-RO"/>
              </w:rPr>
            </w:pPr>
            <w:proofErr w:type="spellStart"/>
            <w:r w:rsidRPr="00640BBC">
              <w:rPr>
                <w:rFonts w:cs="Calibri"/>
                <w:color w:val="FF0000"/>
                <w:sz w:val="18"/>
                <w:szCs w:val="18"/>
                <w:lang w:val="fr-FR"/>
              </w:rPr>
              <w:t>Microeconomie</w:t>
            </w:r>
            <w:proofErr w:type="spellEnd"/>
            <w:r w:rsidRPr="00640BBC">
              <w:rPr>
                <w:rFonts w:cs="Calibri"/>
                <w:color w:val="FF0000"/>
                <w:sz w:val="18"/>
                <w:szCs w:val="18"/>
                <w:lang w:val="fr-FR"/>
              </w:rPr>
              <w:t xml:space="preserve">_ Tache I_ </w:t>
            </w:r>
            <w:r w:rsidRPr="00640BBC">
              <w:rPr>
                <w:rFonts w:cs="Calibri"/>
                <w:color w:val="FF0000"/>
                <w:sz w:val="18"/>
                <w:szCs w:val="18"/>
              </w:rPr>
              <w:t>CP2</w:t>
            </w:r>
          </w:p>
        </w:tc>
        <w:tc>
          <w:tcPr>
            <w:tcW w:w="833" w:type="dxa"/>
            <w:shd w:val="clear" w:color="auto" w:fill="00FFFF"/>
          </w:tcPr>
          <w:p w14:paraId="35CC0F75" w14:textId="22377C99" w:rsidR="009F6696" w:rsidRPr="00640BBC" w:rsidRDefault="009F6696" w:rsidP="009F669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Marketingul</w:t>
            </w:r>
            <w:proofErr w:type="spellEnd"/>
            <w:r w:rsidR="00737D81"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micilor</w:t>
            </w:r>
            <w:proofErr w:type="spellEnd"/>
            <w:r w:rsidR="00737D81"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afaceri</w:t>
            </w:r>
            <w:proofErr w:type="spellEnd"/>
          </w:p>
          <w:p w14:paraId="7079BF03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Untaru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E.</w:t>
            </w:r>
          </w:p>
          <w:p w14:paraId="09A1C92F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ro-RO"/>
              </w:rPr>
            </w:pP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BP1</w:t>
            </w:r>
          </w:p>
        </w:tc>
        <w:tc>
          <w:tcPr>
            <w:tcW w:w="877" w:type="dxa"/>
            <w:shd w:val="clear" w:color="auto" w:fill="00FFFF"/>
          </w:tcPr>
          <w:p w14:paraId="1EAFC38D" w14:textId="573FA3EA" w:rsidR="009F6696" w:rsidRPr="00640BBC" w:rsidRDefault="00737D81" w:rsidP="009F6696">
            <w:pPr>
              <w:spacing w:after="0" w:line="240" w:lineRule="auto"/>
              <w:ind w:left="-51" w:right="-110" w:firstLine="17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Cercetari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de marketing </w:t>
            </w:r>
            <w:r w:rsidR="00FB5102"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FB5102"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Turcanu</w:t>
            </w:r>
            <w:proofErr w:type="spellEnd"/>
            <w:r w:rsidR="00FB5102"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C_DII2</w:t>
            </w:r>
          </w:p>
        </w:tc>
        <w:tc>
          <w:tcPr>
            <w:tcW w:w="865" w:type="dxa"/>
            <w:shd w:val="clear" w:color="auto" w:fill="00FF00"/>
          </w:tcPr>
          <w:p w14:paraId="57EDC9E5" w14:textId="51F39176" w:rsidR="009F6696" w:rsidRPr="00640BBC" w:rsidRDefault="009F6696" w:rsidP="009F669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ro-RO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Economia</w:t>
            </w:r>
            <w:proofErr w:type="spellEnd"/>
            <w:r w:rsidR="005F552C"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intreprinderii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_</w:t>
            </w:r>
            <w:proofErr w:type="spellStart"/>
            <w:r w:rsidR="005D4749"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Soare</w:t>
            </w:r>
            <w:proofErr w:type="spellEnd"/>
            <w:r w:rsidR="005D4749"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A_CP3</w:t>
            </w:r>
          </w:p>
        </w:tc>
        <w:tc>
          <w:tcPr>
            <w:tcW w:w="845" w:type="dxa"/>
            <w:shd w:val="clear" w:color="auto" w:fill="00FF00"/>
          </w:tcPr>
          <w:p w14:paraId="58672F94" w14:textId="08203A21" w:rsidR="009F6696" w:rsidRPr="00640BBC" w:rsidRDefault="009F6696" w:rsidP="009F6696">
            <w:pPr>
              <w:rPr>
                <w:rFonts w:asciiTheme="minorHAnsi" w:hAnsiTheme="minorHAnsi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Economia</w:t>
            </w:r>
            <w:proofErr w:type="spellEnd"/>
            <w:r w:rsidR="005F552C"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turismului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_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Ispas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A- CE2</w:t>
            </w:r>
          </w:p>
        </w:tc>
        <w:tc>
          <w:tcPr>
            <w:tcW w:w="900" w:type="dxa"/>
            <w:shd w:val="clear" w:color="auto" w:fill="00FF00"/>
          </w:tcPr>
          <w:p w14:paraId="0999355C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ro-RO"/>
              </w:rPr>
            </w:pPr>
          </w:p>
        </w:tc>
      </w:tr>
      <w:tr w:rsidR="009F6696" w:rsidRPr="00640BBC" w14:paraId="74EADB07" w14:textId="77777777" w:rsidTr="009860F8">
        <w:trPr>
          <w:trHeight w:val="146"/>
        </w:trPr>
        <w:tc>
          <w:tcPr>
            <w:tcW w:w="535" w:type="dxa"/>
            <w:vMerge/>
            <w:textDirection w:val="btLr"/>
          </w:tcPr>
          <w:p w14:paraId="10858A8B" w14:textId="77777777" w:rsidR="009F6696" w:rsidRPr="00640BBC" w:rsidRDefault="009F6696" w:rsidP="009F66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630" w:type="dxa"/>
          </w:tcPr>
          <w:p w14:paraId="6E20B103" w14:textId="77777777" w:rsidR="009F6696" w:rsidRPr="00640BBC" w:rsidRDefault="009F6696" w:rsidP="009F669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 xml:space="preserve">12.00- </w:t>
            </w: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>13.40</w:t>
            </w:r>
          </w:p>
        </w:tc>
        <w:tc>
          <w:tcPr>
            <w:tcW w:w="990" w:type="dxa"/>
            <w:shd w:val="clear" w:color="auto" w:fill="FF99CC"/>
          </w:tcPr>
          <w:p w14:paraId="7733BAF8" w14:textId="77777777" w:rsidR="009F6696" w:rsidRPr="00640BBC" w:rsidRDefault="009F6696" w:rsidP="009F669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99CC"/>
          </w:tcPr>
          <w:p w14:paraId="1698B81A" w14:textId="77777777" w:rsidR="009F6696" w:rsidRPr="00640BBC" w:rsidRDefault="009F6696" w:rsidP="009F6696">
            <w:pPr>
              <w:spacing w:after="0" w:line="240" w:lineRule="auto"/>
              <w:ind w:hanging="14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7BDB8898" w14:textId="77777777" w:rsidR="009F6696" w:rsidRPr="00640BBC" w:rsidRDefault="009F6696" w:rsidP="009F669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FBD4B4" w:themeFill="accent6" w:themeFillTint="66"/>
          </w:tcPr>
          <w:p w14:paraId="3014368A" w14:textId="77777777" w:rsidR="009F6696" w:rsidRPr="00640BBC" w:rsidRDefault="009F6696" w:rsidP="009F669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pacing w:val="-4"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27D27C6" w14:textId="77777777" w:rsidR="009F6696" w:rsidRPr="00640BBC" w:rsidRDefault="009F6696" w:rsidP="009F6696">
            <w:pPr>
              <w:jc w:val="center"/>
              <w:rPr>
                <w:rFonts w:cs="Calibri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  <w:t>Limba</w:t>
            </w:r>
            <w:proofErr w:type="spellEnd"/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  <w:t>franceză</w:t>
            </w:r>
            <w:proofErr w:type="spellEnd"/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  <w:t>Cernea</w:t>
            </w:r>
            <w:proofErr w:type="spellEnd"/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  <w:t xml:space="preserve"> N., BP5</w:t>
            </w:r>
          </w:p>
        </w:tc>
        <w:tc>
          <w:tcPr>
            <w:tcW w:w="1080" w:type="dxa"/>
            <w:shd w:val="clear" w:color="auto" w:fill="FBD4B4" w:themeFill="accent6" w:themeFillTint="66"/>
          </w:tcPr>
          <w:p w14:paraId="666B9006" w14:textId="77777777" w:rsidR="009F6696" w:rsidRPr="00640BBC" w:rsidRDefault="009F6696" w:rsidP="009F669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pacing w:val="-4"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shd w:val="clear" w:color="auto" w:fill="FFFF00"/>
          </w:tcPr>
          <w:p w14:paraId="47811FC1" w14:textId="67503FFB" w:rsidR="009F6696" w:rsidRPr="00640BBC" w:rsidRDefault="000D1D1D" w:rsidP="009F669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>Dreptul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>afacerilor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 xml:space="preserve">.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>Poțincu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 xml:space="preserve"> L., CP3</w:t>
            </w:r>
          </w:p>
        </w:tc>
        <w:tc>
          <w:tcPr>
            <w:tcW w:w="1080" w:type="dxa"/>
            <w:shd w:val="clear" w:color="auto" w:fill="FFFF00"/>
          </w:tcPr>
          <w:p w14:paraId="3FAC0655" w14:textId="77777777" w:rsidR="009F6696" w:rsidRPr="00640BBC" w:rsidRDefault="009F6696" w:rsidP="009F6696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103" w:type="dxa"/>
            <w:shd w:val="clear" w:color="auto" w:fill="FFFF00"/>
          </w:tcPr>
          <w:p w14:paraId="457BAED7" w14:textId="77777777" w:rsidR="009F6696" w:rsidRPr="00640BBC" w:rsidRDefault="009F6696" w:rsidP="009F669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057" w:type="dxa"/>
            <w:shd w:val="clear" w:color="auto" w:fill="00FFFF"/>
          </w:tcPr>
          <w:p w14:paraId="34EF3E48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pacing w:val="-4"/>
                <w:sz w:val="18"/>
                <w:szCs w:val="18"/>
                <w:lang w:val="fr-FR"/>
              </w:rPr>
            </w:pPr>
          </w:p>
        </w:tc>
        <w:tc>
          <w:tcPr>
            <w:tcW w:w="833" w:type="dxa"/>
            <w:shd w:val="clear" w:color="auto" w:fill="00FFFF"/>
          </w:tcPr>
          <w:p w14:paraId="59351145" w14:textId="77777777" w:rsidR="009F6696" w:rsidRPr="00640BBC" w:rsidRDefault="009F6696" w:rsidP="009F6696">
            <w:pPr>
              <w:spacing w:line="240" w:lineRule="auto"/>
              <w:rPr>
                <w:rFonts w:cs="Calibri"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877" w:type="dxa"/>
            <w:shd w:val="clear" w:color="auto" w:fill="00FFFF"/>
          </w:tcPr>
          <w:p w14:paraId="63E457FC" w14:textId="77777777" w:rsidR="009F6696" w:rsidRPr="00640BBC" w:rsidRDefault="009F6696" w:rsidP="009F6696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865" w:type="dxa"/>
            <w:shd w:val="clear" w:color="auto" w:fill="00FF00"/>
          </w:tcPr>
          <w:p w14:paraId="4A10492B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proofErr w:type="spellStart"/>
            <w:r w:rsidRPr="00640BBC">
              <w:rPr>
                <w:rFonts w:cs="Calibri"/>
                <w:color w:val="FF0000"/>
                <w:sz w:val="18"/>
                <w:szCs w:val="18"/>
              </w:rPr>
              <w:t>Microeconomie</w:t>
            </w:r>
            <w:proofErr w:type="spellEnd"/>
            <w:r w:rsidRPr="00640BBC">
              <w:rPr>
                <w:rFonts w:cs="Calibri"/>
                <w:color w:val="FF0000"/>
                <w:sz w:val="18"/>
                <w:szCs w:val="18"/>
              </w:rPr>
              <w:t xml:space="preserve">_ </w:t>
            </w:r>
            <w:proofErr w:type="spellStart"/>
            <w:r w:rsidRPr="00640BBC">
              <w:rPr>
                <w:rFonts w:cs="Calibri"/>
                <w:color w:val="FF0000"/>
                <w:sz w:val="18"/>
                <w:szCs w:val="18"/>
              </w:rPr>
              <w:t>Tache</w:t>
            </w:r>
            <w:proofErr w:type="spellEnd"/>
            <w:r w:rsidRPr="00640BBC">
              <w:rPr>
                <w:rFonts w:cs="Calibri"/>
                <w:color w:val="FF0000"/>
                <w:sz w:val="18"/>
                <w:szCs w:val="18"/>
              </w:rPr>
              <w:t xml:space="preserve"> I_ CP2</w:t>
            </w:r>
          </w:p>
        </w:tc>
        <w:tc>
          <w:tcPr>
            <w:tcW w:w="845" w:type="dxa"/>
            <w:shd w:val="clear" w:color="auto" w:fill="00FF00"/>
          </w:tcPr>
          <w:p w14:paraId="6DD3E2AA" w14:textId="5762CACB" w:rsidR="009F6696" w:rsidRPr="00640BBC" w:rsidRDefault="009F6696" w:rsidP="009F669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Economia</w:t>
            </w:r>
            <w:proofErr w:type="spellEnd"/>
            <w:r w:rsidR="005F552C"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turismului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_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Ispas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A- CE2</w:t>
            </w:r>
          </w:p>
        </w:tc>
        <w:tc>
          <w:tcPr>
            <w:tcW w:w="900" w:type="dxa"/>
            <w:shd w:val="clear" w:color="auto" w:fill="00FF00"/>
          </w:tcPr>
          <w:p w14:paraId="74AB911C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pacing w:val="-4"/>
                <w:sz w:val="18"/>
                <w:szCs w:val="18"/>
                <w:lang w:val="fr-FR"/>
              </w:rPr>
            </w:pPr>
          </w:p>
        </w:tc>
      </w:tr>
      <w:tr w:rsidR="009F6696" w:rsidRPr="00640BBC" w14:paraId="1B2A8375" w14:textId="77777777" w:rsidTr="009860F8">
        <w:trPr>
          <w:trHeight w:val="962"/>
        </w:trPr>
        <w:tc>
          <w:tcPr>
            <w:tcW w:w="535" w:type="dxa"/>
            <w:vMerge/>
          </w:tcPr>
          <w:p w14:paraId="70E17F1F" w14:textId="77777777" w:rsidR="009F6696" w:rsidRPr="00640BBC" w:rsidRDefault="009F6696" w:rsidP="009F66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630" w:type="dxa"/>
          </w:tcPr>
          <w:p w14:paraId="15D6B18A" w14:textId="77777777" w:rsidR="009F6696" w:rsidRPr="00640BBC" w:rsidRDefault="009F6696" w:rsidP="009F669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6865B68C" w14:textId="77777777" w:rsidR="009F6696" w:rsidRPr="00640BBC" w:rsidRDefault="009F6696" w:rsidP="009F669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</w:tc>
        <w:tc>
          <w:tcPr>
            <w:tcW w:w="990" w:type="dxa"/>
            <w:shd w:val="clear" w:color="auto" w:fill="FF99CC"/>
          </w:tcPr>
          <w:p w14:paraId="21191AA3" w14:textId="77777777" w:rsidR="009F6696" w:rsidRPr="00640BBC" w:rsidRDefault="009F6696" w:rsidP="009F669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D8DD5"/>
          </w:tcPr>
          <w:p w14:paraId="5B1FA9C4" w14:textId="77777777" w:rsidR="009F6696" w:rsidRPr="00640BBC" w:rsidRDefault="009F6696" w:rsidP="009F6696">
            <w:pPr>
              <w:spacing w:after="0" w:line="240" w:lineRule="auto"/>
              <w:ind w:hanging="14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68C0BA23" w14:textId="77777777" w:rsidR="009F6696" w:rsidRPr="00640BBC" w:rsidRDefault="009F6696" w:rsidP="009F669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FBD4B4" w:themeFill="accent6" w:themeFillTint="66"/>
          </w:tcPr>
          <w:p w14:paraId="44B1CD2C" w14:textId="77777777" w:rsidR="009F6696" w:rsidRPr="00640BBC" w:rsidRDefault="009F6696" w:rsidP="009F669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pacing w:val="-4"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7418DF82" w14:textId="77777777" w:rsidR="009F6696" w:rsidRPr="00640BBC" w:rsidRDefault="009F6696" w:rsidP="009F669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pacing w:val="-4"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794365D9" w14:textId="77777777" w:rsidR="009F6696" w:rsidRPr="00640BBC" w:rsidRDefault="009F6696" w:rsidP="009F669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pacing w:val="-4"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shd w:val="clear" w:color="auto" w:fill="FFFF00"/>
          </w:tcPr>
          <w:p w14:paraId="29A73E21" w14:textId="77777777" w:rsidR="009F6696" w:rsidRPr="00640BBC" w:rsidRDefault="009F6696" w:rsidP="009F669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FFF00"/>
          </w:tcPr>
          <w:p w14:paraId="10073B0D" w14:textId="77777777" w:rsidR="009F6696" w:rsidRPr="00640BBC" w:rsidRDefault="009F6696" w:rsidP="009F669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103" w:type="dxa"/>
            <w:shd w:val="clear" w:color="auto" w:fill="FFFF00"/>
          </w:tcPr>
          <w:p w14:paraId="00712B02" w14:textId="77777777" w:rsidR="009F6696" w:rsidRPr="00640BBC" w:rsidRDefault="009F6696" w:rsidP="009F669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057" w:type="dxa"/>
            <w:shd w:val="clear" w:color="auto" w:fill="00FFFF"/>
          </w:tcPr>
          <w:p w14:paraId="108B9192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pacing w:val="-4"/>
                <w:sz w:val="18"/>
                <w:szCs w:val="18"/>
                <w:lang w:val="fr-FR"/>
              </w:rPr>
            </w:pPr>
          </w:p>
        </w:tc>
        <w:tc>
          <w:tcPr>
            <w:tcW w:w="833" w:type="dxa"/>
            <w:shd w:val="clear" w:color="auto" w:fill="00FFFF"/>
          </w:tcPr>
          <w:p w14:paraId="555C371A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pacing w:val="-4"/>
                <w:sz w:val="18"/>
                <w:szCs w:val="18"/>
                <w:lang w:val="fr-FR"/>
              </w:rPr>
            </w:pPr>
          </w:p>
        </w:tc>
        <w:tc>
          <w:tcPr>
            <w:tcW w:w="877" w:type="dxa"/>
            <w:shd w:val="clear" w:color="auto" w:fill="00FFFF"/>
          </w:tcPr>
          <w:p w14:paraId="4DBAB41A" w14:textId="77777777" w:rsidR="009F6696" w:rsidRPr="00640BBC" w:rsidRDefault="009F6696" w:rsidP="009F6696">
            <w:pPr>
              <w:ind w:left="-51" w:right="-110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00FF00"/>
          </w:tcPr>
          <w:p w14:paraId="0E9C2EE7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proofErr w:type="spellStart"/>
            <w:r w:rsidRPr="00640BBC">
              <w:rPr>
                <w:rFonts w:cs="Calibri"/>
                <w:color w:val="FF0000"/>
                <w:sz w:val="18"/>
                <w:szCs w:val="18"/>
              </w:rPr>
              <w:t>Microeconomie</w:t>
            </w:r>
            <w:proofErr w:type="spellEnd"/>
            <w:r w:rsidRPr="00640BBC">
              <w:rPr>
                <w:rFonts w:cs="Calibri"/>
                <w:color w:val="FF0000"/>
                <w:sz w:val="18"/>
                <w:szCs w:val="18"/>
              </w:rPr>
              <w:t xml:space="preserve">_ </w:t>
            </w:r>
            <w:proofErr w:type="spellStart"/>
            <w:r w:rsidRPr="00640BBC">
              <w:rPr>
                <w:rFonts w:cs="Calibri"/>
                <w:color w:val="FF0000"/>
                <w:sz w:val="18"/>
                <w:szCs w:val="18"/>
              </w:rPr>
              <w:t>Tache</w:t>
            </w:r>
            <w:proofErr w:type="spellEnd"/>
            <w:r w:rsidRPr="00640BBC">
              <w:rPr>
                <w:rFonts w:cs="Calibri"/>
                <w:color w:val="FF0000"/>
                <w:sz w:val="18"/>
                <w:szCs w:val="18"/>
              </w:rPr>
              <w:t xml:space="preserve"> I_ CP2</w:t>
            </w:r>
          </w:p>
        </w:tc>
        <w:tc>
          <w:tcPr>
            <w:tcW w:w="845" w:type="dxa"/>
            <w:shd w:val="clear" w:color="auto" w:fill="00FF00"/>
          </w:tcPr>
          <w:p w14:paraId="18C00526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00FF00"/>
          </w:tcPr>
          <w:p w14:paraId="1992433F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pacing w:val="-4"/>
                <w:sz w:val="18"/>
                <w:szCs w:val="18"/>
              </w:rPr>
            </w:pPr>
          </w:p>
        </w:tc>
      </w:tr>
      <w:tr w:rsidR="009F6696" w:rsidRPr="00640BBC" w14:paraId="16CCDF3A" w14:textId="77777777" w:rsidTr="009860F8">
        <w:trPr>
          <w:trHeight w:val="873"/>
        </w:trPr>
        <w:tc>
          <w:tcPr>
            <w:tcW w:w="535" w:type="dxa"/>
            <w:vMerge w:val="restart"/>
          </w:tcPr>
          <w:p w14:paraId="4901E27D" w14:textId="77777777" w:rsidR="009F6696" w:rsidRPr="00640BBC" w:rsidRDefault="009F6696" w:rsidP="009F669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3 </w:t>
            </w:r>
            <w:proofErr w:type="spellStart"/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noiembrie</w:t>
            </w:r>
            <w:proofErr w:type="spellEnd"/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  2024   DUMINICA </w:t>
            </w:r>
          </w:p>
        </w:tc>
        <w:tc>
          <w:tcPr>
            <w:tcW w:w="630" w:type="dxa"/>
          </w:tcPr>
          <w:p w14:paraId="685ABE15" w14:textId="77777777" w:rsidR="009F6696" w:rsidRPr="00640BBC" w:rsidRDefault="009F6696" w:rsidP="009F669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  <w:p w14:paraId="7C3B2250" w14:textId="77777777" w:rsidR="009F6696" w:rsidRPr="00640BBC" w:rsidRDefault="009F6696" w:rsidP="009F669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8 – </w:t>
            </w:r>
          </w:p>
          <w:p w14:paraId="03A04C7B" w14:textId="77777777" w:rsidR="009F6696" w:rsidRPr="00640BBC" w:rsidRDefault="009F6696" w:rsidP="009F669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9,40</w:t>
            </w:r>
          </w:p>
        </w:tc>
        <w:tc>
          <w:tcPr>
            <w:tcW w:w="990" w:type="dxa"/>
            <w:shd w:val="clear" w:color="auto" w:fill="FF99CC"/>
          </w:tcPr>
          <w:p w14:paraId="37A2B013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Microeconomie</w:t>
            </w:r>
            <w:proofErr w:type="spellEnd"/>
          </w:p>
          <w:p w14:paraId="774994E0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 w:cstheme="minorHAnsi"/>
                <w:bCs/>
                <w:strike/>
                <w:color w:val="FF0000"/>
                <w:sz w:val="18"/>
                <w:szCs w:val="18"/>
              </w:rPr>
            </w:pP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Duguleana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 C., CP2</w:t>
            </w:r>
          </w:p>
        </w:tc>
        <w:tc>
          <w:tcPr>
            <w:tcW w:w="900" w:type="dxa"/>
            <w:shd w:val="clear" w:color="auto" w:fill="FD8DD5"/>
          </w:tcPr>
          <w:p w14:paraId="5CE15C9E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 w:cstheme="minorHAnsi"/>
                <w:bCs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99CC"/>
          </w:tcPr>
          <w:p w14:paraId="4CAB145B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FBD4B4" w:themeFill="accent6" w:themeFillTint="66"/>
          </w:tcPr>
          <w:p w14:paraId="5A38C3AB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4EB76471" w14:textId="5C8F4CE9" w:rsidR="009F6696" w:rsidRPr="00640BBC" w:rsidRDefault="009F6696" w:rsidP="009F669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6C951D69" w14:textId="77777777" w:rsidR="009F6696" w:rsidRPr="00640BBC" w:rsidRDefault="009F6696" w:rsidP="009F669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FFFF00"/>
          </w:tcPr>
          <w:p w14:paraId="2F964799" w14:textId="77777777" w:rsidR="009F6696" w:rsidRPr="00640BBC" w:rsidRDefault="009F6696" w:rsidP="009F669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FFF00"/>
          </w:tcPr>
          <w:p w14:paraId="33457533" w14:textId="77777777" w:rsidR="009F6696" w:rsidRPr="00640BBC" w:rsidRDefault="009F6696" w:rsidP="009F6696">
            <w:pPr>
              <w:spacing w:after="0" w:line="240" w:lineRule="auto"/>
              <w:ind w:lef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103" w:type="dxa"/>
            <w:shd w:val="clear" w:color="auto" w:fill="FFFF00"/>
          </w:tcPr>
          <w:p w14:paraId="0AADFD59" w14:textId="77777777" w:rsidR="009F6696" w:rsidRPr="00640BBC" w:rsidRDefault="009F6696" w:rsidP="009F6696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>Modelarea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>proceselor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 xml:space="preserve"> economice,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>Bârsan-Pipu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 xml:space="preserve"> N., DP1</w:t>
            </w:r>
          </w:p>
        </w:tc>
        <w:tc>
          <w:tcPr>
            <w:tcW w:w="1057" w:type="dxa"/>
            <w:shd w:val="clear" w:color="auto" w:fill="00FFFF"/>
          </w:tcPr>
          <w:p w14:paraId="4FDCEE50" w14:textId="77777777" w:rsidR="009F6696" w:rsidRPr="00640BBC" w:rsidRDefault="009F6696" w:rsidP="009F6696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de-DE"/>
              </w:rPr>
            </w:pPr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de-DE"/>
              </w:rPr>
              <w:t>Matematica</w:t>
            </w:r>
          </w:p>
          <w:p w14:paraId="69AF48A1" w14:textId="77777777" w:rsidR="009F6696" w:rsidRPr="00640BBC" w:rsidRDefault="009F6696" w:rsidP="009F6696">
            <w:pPr>
              <w:spacing w:after="0"/>
              <w:rPr>
                <w:rFonts w:cs="Calibri"/>
                <w:color w:val="FF0000"/>
                <w:sz w:val="18"/>
                <w:szCs w:val="18"/>
                <w:lang w:val="fr-FR"/>
              </w:rPr>
            </w:pPr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de-DE"/>
              </w:rPr>
              <w:t>Popescu O.-CP2</w:t>
            </w:r>
          </w:p>
        </w:tc>
        <w:tc>
          <w:tcPr>
            <w:tcW w:w="833" w:type="dxa"/>
            <w:shd w:val="clear" w:color="auto" w:fill="00FFFF"/>
          </w:tcPr>
          <w:p w14:paraId="048232F7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Limbaengleză</w:t>
            </w:r>
            <w:proofErr w:type="spellEnd"/>
          </w:p>
          <w:p w14:paraId="11E9E57B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Pavel E. </w:t>
            </w:r>
          </w:p>
          <w:p w14:paraId="5515588E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it-IT"/>
              </w:rPr>
            </w:pP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BP4</w:t>
            </w:r>
          </w:p>
        </w:tc>
        <w:tc>
          <w:tcPr>
            <w:tcW w:w="877" w:type="dxa"/>
            <w:shd w:val="clear" w:color="auto" w:fill="00FFFF"/>
          </w:tcPr>
          <w:p w14:paraId="2EF31442" w14:textId="5CC45257" w:rsidR="009F6696" w:rsidRPr="00640BBC" w:rsidRDefault="009F6696" w:rsidP="009F6696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Relatii</w:t>
            </w:r>
            <w:proofErr w:type="spellEnd"/>
            <w:r w:rsidR="00D32929"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publice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_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Vuta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D_ BP8</w:t>
            </w:r>
          </w:p>
        </w:tc>
        <w:tc>
          <w:tcPr>
            <w:tcW w:w="865" w:type="dxa"/>
            <w:shd w:val="clear" w:color="auto" w:fill="00FF00"/>
          </w:tcPr>
          <w:p w14:paraId="3E5CE532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845" w:type="dxa"/>
            <w:shd w:val="clear" w:color="auto" w:fill="00FF00"/>
          </w:tcPr>
          <w:p w14:paraId="0CD17201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  <w:t>Limba</w:t>
            </w:r>
            <w:proofErr w:type="spellEnd"/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  <w:t>franceză</w:t>
            </w:r>
            <w:proofErr w:type="spellEnd"/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  <w:t>Cernea</w:t>
            </w:r>
            <w:proofErr w:type="spellEnd"/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  <w:t xml:space="preserve"> N., BP5</w:t>
            </w:r>
          </w:p>
        </w:tc>
        <w:tc>
          <w:tcPr>
            <w:tcW w:w="900" w:type="dxa"/>
            <w:shd w:val="clear" w:color="auto" w:fill="00FF00"/>
          </w:tcPr>
          <w:p w14:paraId="5A0F44BD" w14:textId="77777777" w:rsidR="009F6696" w:rsidRPr="00640BBC" w:rsidRDefault="009F6696" w:rsidP="009F6696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</w:tr>
      <w:tr w:rsidR="00873FD9" w:rsidRPr="00640BBC" w14:paraId="38C75C66" w14:textId="77777777" w:rsidTr="009860F8">
        <w:trPr>
          <w:trHeight w:val="260"/>
        </w:trPr>
        <w:tc>
          <w:tcPr>
            <w:tcW w:w="535" w:type="dxa"/>
            <w:vMerge/>
          </w:tcPr>
          <w:p w14:paraId="4C9C825F" w14:textId="77777777" w:rsidR="00873FD9" w:rsidRPr="00640BBC" w:rsidRDefault="00873FD9" w:rsidP="00873F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630" w:type="dxa"/>
          </w:tcPr>
          <w:p w14:paraId="2B42493C" w14:textId="77777777" w:rsidR="00873FD9" w:rsidRPr="00640BBC" w:rsidRDefault="00873FD9" w:rsidP="00873F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10- </w:t>
            </w:r>
          </w:p>
          <w:p w14:paraId="29004AA8" w14:textId="77777777" w:rsidR="00873FD9" w:rsidRPr="00640BBC" w:rsidRDefault="00873FD9" w:rsidP="00873F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990" w:type="dxa"/>
            <w:shd w:val="clear" w:color="auto" w:fill="FF99CC"/>
          </w:tcPr>
          <w:p w14:paraId="0B3CC9EE" w14:textId="77777777" w:rsidR="00873FD9" w:rsidRPr="00640BBC" w:rsidRDefault="00873FD9" w:rsidP="00873FD9">
            <w:pPr>
              <w:spacing w:after="0" w:line="240" w:lineRule="auto"/>
              <w:ind w:right="-108" w:hanging="18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Informatică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,</w:t>
            </w:r>
          </w:p>
          <w:p w14:paraId="361B5A19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LupșaTătaru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 F., DP1</w:t>
            </w:r>
          </w:p>
        </w:tc>
        <w:tc>
          <w:tcPr>
            <w:tcW w:w="900" w:type="dxa"/>
            <w:shd w:val="clear" w:color="auto" w:fill="FD8DD5"/>
          </w:tcPr>
          <w:p w14:paraId="525C321E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Limba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engleză</w:t>
            </w:r>
            <w:proofErr w:type="spellEnd"/>
          </w:p>
          <w:p w14:paraId="35FB9C37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Pavel E. </w:t>
            </w:r>
          </w:p>
          <w:p w14:paraId="10A4B25D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BP4</w:t>
            </w:r>
          </w:p>
        </w:tc>
        <w:tc>
          <w:tcPr>
            <w:tcW w:w="990" w:type="dxa"/>
            <w:shd w:val="clear" w:color="auto" w:fill="FF99CC"/>
          </w:tcPr>
          <w:p w14:paraId="195B5F19" w14:textId="77777777" w:rsidR="00873FD9" w:rsidRPr="00640BBC" w:rsidRDefault="00873FD9" w:rsidP="00873FD9">
            <w:pPr>
              <w:spacing w:after="0" w:line="240" w:lineRule="auto"/>
              <w:ind w:firstLine="17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shd w:val="clear" w:color="auto" w:fill="FBD4B4" w:themeFill="accent6" w:themeFillTint="66"/>
          </w:tcPr>
          <w:p w14:paraId="615BF63B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Microeconomie</w:t>
            </w:r>
            <w:proofErr w:type="spellEnd"/>
          </w:p>
          <w:p w14:paraId="20021F76" w14:textId="5971750F" w:rsidR="00873FD9" w:rsidRPr="00640BBC" w:rsidRDefault="00873FD9" w:rsidP="00873FD9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Duguleana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 C., CP3</w:t>
            </w:r>
          </w:p>
        </w:tc>
        <w:tc>
          <w:tcPr>
            <w:tcW w:w="1080" w:type="dxa"/>
            <w:shd w:val="clear" w:color="auto" w:fill="FBD4B4" w:themeFill="accent6" w:themeFillTint="66"/>
          </w:tcPr>
          <w:p w14:paraId="0C7DA62C" w14:textId="77777777" w:rsidR="00873FD9" w:rsidRPr="00640BBC" w:rsidRDefault="00873FD9" w:rsidP="00873FD9">
            <w:pPr>
              <w:spacing w:after="0" w:line="240" w:lineRule="auto"/>
              <w:ind w:firstLine="17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4B5C9138" w14:textId="77777777" w:rsidR="00873FD9" w:rsidRPr="00640BBC" w:rsidRDefault="00873FD9" w:rsidP="00873FD9">
            <w:pPr>
              <w:spacing w:after="0" w:line="240" w:lineRule="auto"/>
              <w:ind w:firstLine="17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shd w:val="clear" w:color="auto" w:fill="FFFF00"/>
          </w:tcPr>
          <w:p w14:paraId="393BE3C4" w14:textId="77777777" w:rsidR="00873FD9" w:rsidRPr="00640BBC" w:rsidRDefault="00873FD9" w:rsidP="00873FD9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FFF00"/>
          </w:tcPr>
          <w:p w14:paraId="499DA88D" w14:textId="77777777" w:rsidR="00873FD9" w:rsidRPr="00640BBC" w:rsidRDefault="00873FD9" w:rsidP="00873FD9">
            <w:pPr>
              <w:spacing w:after="0" w:line="240" w:lineRule="auto"/>
              <w:ind w:left="-108" w:firstLine="17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103" w:type="dxa"/>
            <w:shd w:val="clear" w:color="auto" w:fill="FFFF00"/>
          </w:tcPr>
          <w:p w14:paraId="4057F49A" w14:textId="77777777" w:rsidR="00873FD9" w:rsidRPr="00640BBC" w:rsidRDefault="00873FD9" w:rsidP="00873FD9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00FFFF"/>
          </w:tcPr>
          <w:p w14:paraId="094F8773" w14:textId="77777777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de-DE"/>
              </w:rPr>
            </w:pPr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de-DE"/>
              </w:rPr>
              <w:t>Matematica</w:t>
            </w:r>
          </w:p>
          <w:p w14:paraId="4B0BEF8A" w14:textId="77777777" w:rsidR="00873FD9" w:rsidRPr="00640BBC" w:rsidRDefault="00873FD9" w:rsidP="00873FD9">
            <w:pPr>
              <w:spacing w:after="0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de-DE"/>
              </w:rPr>
              <w:t>Popescu O.-CP2</w:t>
            </w:r>
          </w:p>
        </w:tc>
        <w:tc>
          <w:tcPr>
            <w:tcW w:w="833" w:type="dxa"/>
            <w:shd w:val="clear" w:color="auto" w:fill="00FFFF"/>
          </w:tcPr>
          <w:p w14:paraId="23F153C8" w14:textId="77777777" w:rsidR="00873FD9" w:rsidRPr="00640BBC" w:rsidRDefault="00873FD9" w:rsidP="00873FD9">
            <w:pPr>
              <w:spacing w:line="240" w:lineRule="auto"/>
              <w:rPr>
                <w:rFonts w:cs="Calibri"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  <w:t>Limba</w:t>
            </w:r>
            <w:proofErr w:type="spellEnd"/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  <w:t>franceză</w:t>
            </w:r>
            <w:proofErr w:type="spellEnd"/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  <w:t>Cernea</w:t>
            </w:r>
            <w:proofErr w:type="spellEnd"/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  <w:t xml:space="preserve"> N., BP5</w:t>
            </w:r>
          </w:p>
        </w:tc>
        <w:tc>
          <w:tcPr>
            <w:tcW w:w="877" w:type="dxa"/>
            <w:shd w:val="clear" w:color="auto" w:fill="00FFFF"/>
          </w:tcPr>
          <w:p w14:paraId="7C27E08A" w14:textId="7297AE31" w:rsidR="00873FD9" w:rsidRPr="00640BBC" w:rsidRDefault="00873FD9" w:rsidP="00873FD9">
            <w:pPr>
              <w:spacing w:after="0" w:line="240" w:lineRule="auto"/>
              <w:ind w:firstLine="17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Relatii</w:t>
            </w:r>
            <w:proofErr w:type="spellEnd"/>
            <w:r w:rsidR="00D32929"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publice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_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Vuta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D_ BP8</w:t>
            </w:r>
          </w:p>
        </w:tc>
        <w:tc>
          <w:tcPr>
            <w:tcW w:w="865" w:type="dxa"/>
            <w:shd w:val="clear" w:color="auto" w:fill="00FF00"/>
          </w:tcPr>
          <w:p w14:paraId="20DE19E0" w14:textId="77777777" w:rsidR="00873FD9" w:rsidRPr="00640BBC" w:rsidRDefault="00873FD9" w:rsidP="00873FD9">
            <w:pPr>
              <w:spacing w:after="0" w:line="240" w:lineRule="auto"/>
              <w:ind w:firstLine="17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845" w:type="dxa"/>
            <w:shd w:val="clear" w:color="auto" w:fill="00FF00"/>
          </w:tcPr>
          <w:p w14:paraId="03937714" w14:textId="760281FA" w:rsidR="00873FD9" w:rsidRPr="00640BBC" w:rsidRDefault="00873FD9" w:rsidP="00337BCC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00" w:type="dxa"/>
            <w:shd w:val="clear" w:color="auto" w:fill="00FF00"/>
          </w:tcPr>
          <w:p w14:paraId="4B4BDF6E" w14:textId="31FF1CC9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Tehnicile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operațiunilor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turism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Băltescu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C., CE1</w:t>
            </w:r>
          </w:p>
        </w:tc>
      </w:tr>
      <w:tr w:rsidR="00873FD9" w:rsidRPr="00640BBC" w14:paraId="4D57EAEB" w14:textId="77777777" w:rsidTr="009860F8">
        <w:trPr>
          <w:trHeight w:val="973"/>
        </w:trPr>
        <w:tc>
          <w:tcPr>
            <w:tcW w:w="535" w:type="dxa"/>
            <w:vMerge/>
          </w:tcPr>
          <w:p w14:paraId="53307BF0" w14:textId="77777777" w:rsidR="00873FD9" w:rsidRPr="00640BBC" w:rsidRDefault="00873FD9" w:rsidP="00873F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630" w:type="dxa"/>
          </w:tcPr>
          <w:p w14:paraId="060F7996" w14:textId="77777777" w:rsidR="00873FD9" w:rsidRPr="00640BBC" w:rsidRDefault="00873FD9" w:rsidP="00873F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  <w:p w14:paraId="1AB82957" w14:textId="77777777" w:rsidR="00873FD9" w:rsidRPr="00640BBC" w:rsidRDefault="00873FD9" w:rsidP="00873F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99CC"/>
          </w:tcPr>
          <w:p w14:paraId="2616AAC6" w14:textId="77777777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proofErr w:type="spellStart"/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  <w:t>Limba</w:t>
            </w:r>
            <w:proofErr w:type="spellEnd"/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  <w:t>franceză</w:t>
            </w:r>
            <w:proofErr w:type="spellEnd"/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  <w:t>Cernea</w:t>
            </w:r>
            <w:proofErr w:type="spellEnd"/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  <w:t xml:space="preserve"> N., BP5</w:t>
            </w:r>
          </w:p>
        </w:tc>
        <w:tc>
          <w:tcPr>
            <w:tcW w:w="900" w:type="dxa"/>
            <w:shd w:val="clear" w:color="auto" w:fill="FD8DD5"/>
          </w:tcPr>
          <w:p w14:paraId="4EA2424C" w14:textId="77777777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41D64BAE" w14:textId="77777777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shd w:val="clear" w:color="auto" w:fill="FBD4B4" w:themeFill="accent6" w:themeFillTint="66"/>
          </w:tcPr>
          <w:p w14:paraId="55222588" w14:textId="77777777" w:rsidR="00873FD9" w:rsidRPr="00640BBC" w:rsidRDefault="00873FD9" w:rsidP="00873FD9">
            <w:pPr>
              <w:spacing w:after="0" w:line="240" w:lineRule="auto"/>
              <w:ind w:firstLine="17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1A06ABA6" w14:textId="77777777" w:rsidR="00873FD9" w:rsidRPr="00640BBC" w:rsidRDefault="00873FD9" w:rsidP="00873FD9">
            <w:pPr>
              <w:spacing w:after="0" w:line="240" w:lineRule="auto"/>
              <w:ind w:firstLine="17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0CF3BF99" w14:textId="77777777" w:rsidR="00873FD9" w:rsidRPr="00640BBC" w:rsidRDefault="00873FD9" w:rsidP="00873FD9">
            <w:pPr>
              <w:spacing w:after="0" w:line="240" w:lineRule="auto"/>
              <w:ind w:firstLine="17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shd w:val="clear" w:color="auto" w:fill="FFFF00"/>
          </w:tcPr>
          <w:p w14:paraId="7E09FE36" w14:textId="77777777" w:rsidR="00873FD9" w:rsidRPr="00640BBC" w:rsidRDefault="00873FD9" w:rsidP="00873FD9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FFF00"/>
          </w:tcPr>
          <w:p w14:paraId="606A4F35" w14:textId="77777777" w:rsidR="00873FD9" w:rsidRPr="00640BBC" w:rsidRDefault="00873FD9" w:rsidP="00873FD9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103" w:type="dxa"/>
            <w:shd w:val="clear" w:color="auto" w:fill="FFFF00"/>
          </w:tcPr>
          <w:p w14:paraId="696D8C2D" w14:textId="77777777" w:rsidR="00873FD9" w:rsidRPr="00640BBC" w:rsidRDefault="00873FD9" w:rsidP="00873FD9">
            <w:pPr>
              <w:ind w:left="-108" w:right="-81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057" w:type="dxa"/>
            <w:shd w:val="clear" w:color="auto" w:fill="00FFFF"/>
          </w:tcPr>
          <w:p w14:paraId="2AA79814" w14:textId="77777777" w:rsidR="00873FD9" w:rsidRPr="00640BBC" w:rsidRDefault="00873FD9" w:rsidP="00873FD9">
            <w:pPr>
              <w:spacing w:after="0" w:line="240" w:lineRule="auto"/>
              <w:ind w:firstLine="17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833" w:type="dxa"/>
            <w:shd w:val="clear" w:color="auto" w:fill="00FFFF"/>
          </w:tcPr>
          <w:p w14:paraId="7A820929" w14:textId="77777777" w:rsidR="00873FD9" w:rsidRPr="00640BBC" w:rsidRDefault="00873FD9" w:rsidP="00873FD9">
            <w:pPr>
              <w:spacing w:line="240" w:lineRule="auto"/>
              <w:rPr>
                <w:rFonts w:cs="Calibri"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877" w:type="dxa"/>
            <w:shd w:val="clear" w:color="auto" w:fill="00FFFF"/>
          </w:tcPr>
          <w:p w14:paraId="69A65830" w14:textId="77777777" w:rsidR="00873FD9" w:rsidRPr="00640BBC" w:rsidRDefault="00873FD9" w:rsidP="00873FD9">
            <w:pPr>
              <w:rPr>
                <w:rFonts w:cs="Calibri"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865" w:type="dxa"/>
            <w:shd w:val="clear" w:color="auto" w:fill="00FF00"/>
          </w:tcPr>
          <w:p w14:paraId="2D9211AA" w14:textId="77777777" w:rsidR="00873FD9" w:rsidRPr="00640BBC" w:rsidRDefault="00873FD9" w:rsidP="00873FD9">
            <w:pPr>
              <w:spacing w:after="0" w:line="240" w:lineRule="auto"/>
              <w:ind w:firstLine="17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845" w:type="dxa"/>
            <w:shd w:val="clear" w:color="auto" w:fill="00FF00"/>
          </w:tcPr>
          <w:p w14:paraId="57BC73A2" w14:textId="59414962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strike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900" w:type="dxa"/>
            <w:shd w:val="clear" w:color="auto" w:fill="00FF00"/>
          </w:tcPr>
          <w:p w14:paraId="73ACF5A0" w14:textId="2300138D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strike/>
                <w:color w:val="FF0000"/>
                <w:sz w:val="18"/>
                <w:szCs w:val="18"/>
                <w:lang w:val="it-IT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Tehnicile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operațiunilor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turism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Băltescu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C., CE1</w:t>
            </w:r>
          </w:p>
        </w:tc>
      </w:tr>
      <w:tr w:rsidR="00873FD9" w:rsidRPr="00640BBC" w14:paraId="3A8B56E8" w14:textId="77777777" w:rsidTr="009860F8">
        <w:trPr>
          <w:trHeight w:val="146"/>
        </w:trPr>
        <w:tc>
          <w:tcPr>
            <w:tcW w:w="535" w:type="dxa"/>
            <w:vMerge/>
          </w:tcPr>
          <w:p w14:paraId="40DC1383" w14:textId="77777777" w:rsidR="00873FD9" w:rsidRPr="00640BBC" w:rsidRDefault="00873FD9" w:rsidP="00873F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630" w:type="dxa"/>
          </w:tcPr>
          <w:p w14:paraId="55E54FC5" w14:textId="77777777" w:rsidR="00873FD9" w:rsidRPr="00640BBC" w:rsidRDefault="00873FD9" w:rsidP="00873F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593227D5" w14:textId="77777777" w:rsidR="00873FD9" w:rsidRPr="00640BBC" w:rsidRDefault="00873FD9" w:rsidP="00873F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  <w:p w14:paraId="742F0C77" w14:textId="77777777" w:rsidR="00873FD9" w:rsidRPr="00640BBC" w:rsidRDefault="00873FD9" w:rsidP="00873F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4BFE1542" w14:textId="77777777" w:rsidR="00873FD9" w:rsidRPr="00640BBC" w:rsidRDefault="00873FD9" w:rsidP="00873F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99CC"/>
          </w:tcPr>
          <w:p w14:paraId="6D8271B2" w14:textId="77777777" w:rsidR="00873FD9" w:rsidRPr="00640BBC" w:rsidRDefault="00873FD9" w:rsidP="00873FD9">
            <w:pPr>
              <w:spacing w:after="0" w:line="240" w:lineRule="auto"/>
              <w:ind w:right="-108" w:hanging="18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Informatică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,</w:t>
            </w:r>
          </w:p>
          <w:p w14:paraId="4050A902" w14:textId="77777777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LupșaTătaru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 F., DP1</w:t>
            </w:r>
          </w:p>
        </w:tc>
        <w:tc>
          <w:tcPr>
            <w:tcW w:w="900" w:type="dxa"/>
            <w:shd w:val="clear" w:color="auto" w:fill="FD8DD5"/>
          </w:tcPr>
          <w:p w14:paraId="71708891" w14:textId="77777777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99CC"/>
          </w:tcPr>
          <w:p w14:paraId="05341086" w14:textId="77777777" w:rsidR="00873FD9" w:rsidRPr="00640BBC" w:rsidRDefault="00873FD9" w:rsidP="00873F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FBD4B4" w:themeFill="accent6" w:themeFillTint="66"/>
          </w:tcPr>
          <w:p w14:paraId="396AA33F" w14:textId="77777777" w:rsidR="00873FD9" w:rsidRPr="00640BBC" w:rsidRDefault="00873FD9" w:rsidP="00873F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4B057510" w14:textId="77777777" w:rsidR="00873FD9" w:rsidRPr="00640BBC" w:rsidRDefault="00873FD9" w:rsidP="00873F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2B68C41A" w14:textId="77777777" w:rsidR="00873FD9" w:rsidRPr="00640BBC" w:rsidRDefault="00873FD9" w:rsidP="00873F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FFFF00"/>
          </w:tcPr>
          <w:p w14:paraId="6D37D263" w14:textId="77777777" w:rsidR="00873FD9" w:rsidRPr="00640BBC" w:rsidRDefault="00873FD9" w:rsidP="00873FD9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FFF00"/>
          </w:tcPr>
          <w:p w14:paraId="118F21F8" w14:textId="77777777" w:rsidR="00873FD9" w:rsidRPr="00640BBC" w:rsidRDefault="00873FD9" w:rsidP="00873FD9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Educație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fizică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 3,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Cătănescu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 A., Sala Sport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Colină</w:t>
            </w:r>
            <w:proofErr w:type="spellEnd"/>
          </w:p>
        </w:tc>
        <w:tc>
          <w:tcPr>
            <w:tcW w:w="1103" w:type="dxa"/>
            <w:shd w:val="clear" w:color="auto" w:fill="FFFF00"/>
          </w:tcPr>
          <w:p w14:paraId="3B16E044" w14:textId="77777777" w:rsidR="00873FD9" w:rsidRPr="00640BBC" w:rsidRDefault="00873FD9" w:rsidP="00873FD9">
            <w:pPr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00FFFF"/>
          </w:tcPr>
          <w:p w14:paraId="77A65AE1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833" w:type="dxa"/>
            <w:shd w:val="clear" w:color="auto" w:fill="00FFFF"/>
          </w:tcPr>
          <w:p w14:paraId="43F96332" w14:textId="77777777" w:rsidR="00873FD9" w:rsidRPr="00640BBC" w:rsidRDefault="00873FD9" w:rsidP="00873FD9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877" w:type="dxa"/>
            <w:shd w:val="clear" w:color="auto" w:fill="00FFFF"/>
          </w:tcPr>
          <w:p w14:paraId="515F5FF0" w14:textId="77777777" w:rsidR="00873FD9" w:rsidRPr="00640BBC" w:rsidRDefault="00873FD9" w:rsidP="00873FD9">
            <w:pPr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00FF00"/>
          </w:tcPr>
          <w:p w14:paraId="52F04DCF" w14:textId="77777777" w:rsidR="00873FD9" w:rsidRPr="00640BBC" w:rsidRDefault="00873FD9" w:rsidP="00873FD9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845" w:type="dxa"/>
            <w:shd w:val="clear" w:color="auto" w:fill="00FF00"/>
          </w:tcPr>
          <w:p w14:paraId="67E5CCF2" w14:textId="77777777" w:rsidR="00873FD9" w:rsidRPr="00640BBC" w:rsidRDefault="00873FD9" w:rsidP="00873FD9">
            <w:pPr>
              <w:spacing w:after="0" w:line="240" w:lineRule="auto"/>
              <w:jc w:val="center"/>
              <w:rPr>
                <w:rFonts w:asciiTheme="minorHAnsi" w:hAnsiTheme="minorHAnsi"/>
                <w:bCs/>
                <w:strike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900" w:type="dxa"/>
            <w:shd w:val="clear" w:color="auto" w:fill="00FF00"/>
          </w:tcPr>
          <w:p w14:paraId="75F45C71" w14:textId="77777777" w:rsidR="00873FD9" w:rsidRPr="00640BBC" w:rsidRDefault="00873FD9" w:rsidP="00873FD9">
            <w:pPr>
              <w:spacing w:after="0" w:line="240" w:lineRule="auto"/>
              <w:jc w:val="center"/>
              <w:rPr>
                <w:rFonts w:asciiTheme="minorHAnsi" w:hAnsiTheme="minorHAnsi"/>
                <w:bCs/>
                <w:strike/>
                <w:color w:val="FF0000"/>
                <w:sz w:val="18"/>
                <w:szCs w:val="18"/>
                <w:lang w:val="it-IT"/>
              </w:rPr>
            </w:pPr>
          </w:p>
        </w:tc>
      </w:tr>
      <w:tr w:rsidR="00873FD9" w:rsidRPr="00640BBC" w14:paraId="17299D3F" w14:textId="77777777" w:rsidTr="009860F8">
        <w:trPr>
          <w:trHeight w:val="146"/>
        </w:trPr>
        <w:tc>
          <w:tcPr>
            <w:tcW w:w="535" w:type="dxa"/>
            <w:vMerge w:val="restart"/>
            <w:textDirection w:val="btLr"/>
          </w:tcPr>
          <w:p w14:paraId="0E91E5DD" w14:textId="77777777" w:rsidR="00873FD9" w:rsidRPr="00640BBC" w:rsidRDefault="00873FD9" w:rsidP="00873F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 xml:space="preserve">9 </w:t>
            </w:r>
            <w:proofErr w:type="spellStart"/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>noiembrie</w:t>
            </w:r>
            <w:proofErr w:type="spellEnd"/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 xml:space="preserve"> 2024 SÂMBĂTĂ</w:t>
            </w:r>
          </w:p>
        </w:tc>
        <w:tc>
          <w:tcPr>
            <w:tcW w:w="630" w:type="dxa"/>
          </w:tcPr>
          <w:p w14:paraId="0E2C1220" w14:textId="77777777" w:rsidR="00873FD9" w:rsidRPr="00640BBC" w:rsidRDefault="00873FD9" w:rsidP="00873F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4BC00A00" w14:textId="77777777" w:rsidR="00873FD9" w:rsidRPr="00640BBC" w:rsidRDefault="00873FD9" w:rsidP="00873F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214C7A91" w14:textId="77777777" w:rsidR="00873FD9" w:rsidRPr="00640BBC" w:rsidRDefault="00873FD9" w:rsidP="00873F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</w:tc>
        <w:tc>
          <w:tcPr>
            <w:tcW w:w="990" w:type="dxa"/>
            <w:shd w:val="clear" w:color="auto" w:fill="FF99CC"/>
          </w:tcPr>
          <w:p w14:paraId="0E06DAFB" w14:textId="77777777" w:rsidR="00873FD9" w:rsidRPr="00640BBC" w:rsidRDefault="00873FD9" w:rsidP="00873FD9">
            <w:pPr>
              <w:spacing w:after="0" w:line="240" w:lineRule="auto"/>
              <w:ind w:right="-85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  <w:t>Economie mondială,</w:t>
            </w:r>
          </w:p>
          <w:p w14:paraId="380B7B8B" w14:textId="77777777" w:rsidR="00873FD9" w:rsidRPr="00640BBC" w:rsidRDefault="00873FD9" w:rsidP="00873FD9">
            <w:pPr>
              <w:spacing w:after="0" w:line="240" w:lineRule="auto"/>
              <w:ind w:right="-85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  <w:t xml:space="preserve">Tescașiu B, </w:t>
            </w:r>
          </w:p>
          <w:p w14:paraId="2B8F4B5B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  <w:t>BP1</w:t>
            </w:r>
          </w:p>
        </w:tc>
        <w:tc>
          <w:tcPr>
            <w:tcW w:w="900" w:type="dxa"/>
            <w:shd w:val="clear" w:color="auto" w:fill="FF99CC"/>
          </w:tcPr>
          <w:p w14:paraId="334A9CF4" w14:textId="77777777" w:rsidR="00873FD9" w:rsidRPr="00640BBC" w:rsidRDefault="00873FD9" w:rsidP="00873FD9">
            <w:pPr>
              <w:spacing w:after="0" w:line="240" w:lineRule="auto"/>
              <w:ind w:left="-41" w:right="-85"/>
              <w:rPr>
                <w:rFonts w:asciiTheme="minorHAnsi" w:hAnsiTheme="minorHAnsi" w:cstheme="minorHAnsi"/>
                <w:bCs/>
                <w:strike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50740DA3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it-IT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  <w:t>Marketing internațional, Boșcor D., CE1</w:t>
            </w:r>
          </w:p>
        </w:tc>
        <w:tc>
          <w:tcPr>
            <w:tcW w:w="990" w:type="dxa"/>
            <w:shd w:val="clear" w:color="auto" w:fill="FBD4B4" w:themeFill="accent6" w:themeFillTint="66"/>
          </w:tcPr>
          <w:p w14:paraId="0F3C0D9F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0DE3335A" w14:textId="667840ED" w:rsidR="00873FD9" w:rsidRPr="00640BBC" w:rsidRDefault="00873FD9" w:rsidP="00873FD9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6035CC13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  <w:t xml:space="preserve">Audit financiar, </w:t>
            </w:r>
          </w:p>
          <w:p w14:paraId="0AE2E094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  <w:t>Lapteș, R.,</w:t>
            </w:r>
          </w:p>
          <w:p w14:paraId="3CCE41EB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  <w:t>CP3</w:t>
            </w:r>
          </w:p>
        </w:tc>
        <w:tc>
          <w:tcPr>
            <w:tcW w:w="990" w:type="dxa"/>
            <w:shd w:val="clear" w:color="auto" w:fill="FFFF00"/>
          </w:tcPr>
          <w:p w14:paraId="4FC39808" w14:textId="77777777" w:rsidR="00873FD9" w:rsidRPr="00640BBC" w:rsidRDefault="00873FD9" w:rsidP="00873FD9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Bazele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informaticii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economice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Drăgoi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D., DP4,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Grupa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1</w:t>
            </w:r>
          </w:p>
        </w:tc>
        <w:tc>
          <w:tcPr>
            <w:tcW w:w="1080" w:type="dxa"/>
            <w:shd w:val="clear" w:color="auto" w:fill="FFFF00"/>
          </w:tcPr>
          <w:p w14:paraId="1DAC4592" w14:textId="77777777" w:rsidR="00873FD9" w:rsidRPr="00640BBC" w:rsidRDefault="00873FD9" w:rsidP="00873FD9">
            <w:pPr>
              <w:spacing w:after="0" w:line="240" w:lineRule="auto"/>
              <w:ind w:firstLine="10"/>
              <w:jc w:val="center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Marketing,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Zamfirache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 A., CP2 </w:t>
            </w:r>
          </w:p>
        </w:tc>
        <w:tc>
          <w:tcPr>
            <w:tcW w:w="1103" w:type="dxa"/>
            <w:shd w:val="clear" w:color="auto" w:fill="FFFF00"/>
          </w:tcPr>
          <w:p w14:paraId="74F5C3A2" w14:textId="77777777" w:rsidR="00873FD9" w:rsidRPr="00640BBC" w:rsidRDefault="00873FD9" w:rsidP="00873FD9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>Managementul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>resurselor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>umane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 xml:space="preserve">,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>Foris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 xml:space="preserve"> T., BP3</w:t>
            </w:r>
          </w:p>
          <w:p w14:paraId="135F16A4" w14:textId="77777777" w:rsidR="00873FD9" w:rsidRPr="00640BBC" w:rsidRDefault="00873FD9" w:rsidP="00873FD9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</w:p>
          <w:p w14:paraId="41F43D90" w14:textId="77777777" w:rsidR="00873FD9" w:rsidRPr="00640BBC" w:rsidRDefault="00873FD9" w:rsidP="00873FD9">
            <w:pPr>
              <w:spacing w:after="0" w:line="240" w:lineRule="auto"/>
              <w:ind w:left="-108" w:right="-108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00FFFF"/>
          </w:tcPr>
          <w:p w14:paraId="51EA88B1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833" w:type="dxa"/>
            <w:shd w:val="clear" w:color="auto" w:fill="00FFFF"/>
          </w:tcPr>
          <w:p w14:paraId="2D8ABDCD" w14:textId="3B8EBFBF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Management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comercial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_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Balasescu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M_ CE2</w:t>
            </w:r>
          </w:p>
        </w:tc>
        <w:tc>
          <w:tcPr>
            <w:tcW w:w="877" w:type="dxa"/>
            <w:shd w:val="clear" w:color="auto" w:fill="00FFFF"/>
          </w:tcPr>
          <w:p w14:paraId="3EA03099" w14:textId="4992B66C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865" w:type="dxa"/>
            <w:shd w:val="clear" w:color="auto" w:fill="00FF00"/>
          </w:tcPr>
          <w:p w14:paraId="2275303B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00FF00"/>
          </w:tcPr>
          <w:p w14:paraId="04C80853" w14:textId="27C917AB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 xml:space="preserve">Management general_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>Albu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 xml:space="preserve"> R_ BP8</w:t>
            </w:r>
          </w:p>
        </w:tc>
        <w:tc>
          <w:tcPr>
            <w:tcW w:w="900" w:type="dxa"/>
            <w:shd w:val="clear" w:color="auto" w:fill="00FF00"/>
          </w:tcPr>
          <w:p w14:paraId="08F4172C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</w:p>
        </w:tc>
      </w:tr>
      <w:tr w:rsidR="00873FD9" w:rsidRPr="00640BBC" w14:paraId="5BD7C04C" w14:textId="77777777" w:rsidTr="009860F8">
        <w:trPr>
          <w:trHeight w:val="146"/>
        </w:trPr>
        <w:tc>
          <w:tcPr>
            <w:tcW w:w="535" w:type="dxa"/>
            <w:vMerge/>
          </w:tcPr>
          <w:p w14:paraId="32823E72" w14:textId="77777777" w:rsidR="00873FD9" w:rsidRPr="00640BBC" w:rsidRDefault="00873FD9" w:rsidP="00873F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630" w:type="dxa"/>
          </w:tcPr>
          <w:p w14:paraId="49A27CF8" w14:textId="77777777" w:rsidR="00873FD9" w:rsidRPr="00640BBC" w:rsidRDefault="00873FD9" w:rsidP="00873F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 xml:space="preserve">10- </w:t>
            </w:r>
          </w:p>
          <w:p w14:paraId="79A122F6" w14:textId="77777777" w:rsidR="00873FD9" w:rsidRPr="00640BBC" w:rsidRDefault="00873FD9" w:rsidP="00873F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>11.40</w:t>
            </w:r>
          </w:p>
        </w:tc>
        <w:tc>
          <w:tcPr>
            <w:tcW w:w="990" w:type="dxa"/>
            <w:shd w:val="clear" w:color="auto" w:fill="FF99CC"/>
          </w:tcPr>
          <w:p w14:paraId="35C734A6" w14:textId="77777777" w:rsidR="00873FD9" w:rsidRPr="00640BBC" w:rsidRDefault="00873FD9" w:rsidP="00873FD9">
            <w:pPr>
              <w:spacing w:after="0" w:line="240" w:lineRule="auto"/>
              <w:ind w:right="-85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  <w:t>Economie mondială,</w:t>
            </w:r>
          </w:p>
          <w:p w14:paraId="363B92C1" w14:textId="77777777" w:rsidR="00873FD9" w:rsidRPr="00640BBC" w:rsidRDefault="00873FD9" w:rsidP="00873FD9">
            <w:pPr>
              <w:spacing w:after="0" w:line="240" w:lineRule="auto"/>
              <w:ind w:right="-85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  <w:t xml:space="preserve">Tescașiu B, </w:t>
            </w:r>
          </w:p>
          <w:p w14:paraId="2679D6C6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  <w:t>BP1</w:t>
            </w:r>
          </w:p>
        </w:tc>
        <w:tc>
          <w:tcPr>
            <w:tcW w:w="900" w:type="dxa"/>
            <w:shd w:val="clear" w:color="auto" w:fill="FF99CC"/>
          </w:tcPr>
          <w:p w14:paraId="3BFF77AA" w14:textId="77777777" w:rsidR="00873FD9" w:rsidRPr="00640BBC" w:rsidRDefault="00873FD9" w:rsidP="00873FD9">
            <w:pPr>
              <w:tabs>
                <w:tab w:val="left" w:pos="639"/>
              </w:tabs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</w:pPr>
          </w:p>
          <w:p w14:paraId="2B31298C" w14:textId="2EBBC82F" w:rsidR="00873FD9" w:rsidRPr="00640BBC" w:rsidRDefault="00873FD9" w:rsidP="00873FD9">
            <w:pPr>
              <w:tabs>
                <w:tab w:val="left" w:pos="639"/>
              </w:tabs>
              <w:spacing w:after="0" w:line="240" w:lineRule="auto"/>
              <w:rPr>
                <w:rFonts w:asciiTheme="minorHAnsi" w:hAnsiTheme="minorHAnsi" w:cstheme="minorHAnsi"/>
                <w:bCs/>
                <w:strike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18139B81" w14:textId="77777777" w:rsidR="00873FD9" w:rsidRPr="00640BBC" w:rsidRDefault="00873FD9" w:rsidP="00873FD9">
            <w:pPr>
              <w:spacing w:after="0" w:line="240" w:lineRule="auto"/>
              <w:ind w:firstLine="17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  <w:t>Marketing internațional, Boșcor D., CE1</w:t>
            </w:r>
          </w:p>
        </w:tc>
        <w:tc>
          <w:tcPr>
            <w:tcW w:w="990" w:type="dxa"/>
            <w:shd w:val="clear" w:color="auto" w:fill="FBD4B4" w:themeFill="accent6" w:themeFillTint="66"/>
          </w:tcPr>
          <w:p w14:paraId="43416DD1" w14:textId="3B69E2A8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de-DE"/>
              </w:rPr>
              <w:t>Management,  Runceanu Albu C., CP4</w:t>
            </w:r>
          </w:p>
        </w:tc>
        <w:tc>
          <w:tcPr>
            <w:tcW w:w="1080" w:type="dxa"/>
            <w:shd w:val="clear" w:color="auto" w:fill="FBD4B4" w:themeFill="accent6" w:themeFillTint="66"/>
          </w:tcPr>
          <w:p w14:paraId="401ECF7B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790A7261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  <w:t xml:space="preserve">Audit financiar, </w:t>
            </w:r>
          </w:p>
          <w:p w14:paraId="20D2E522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  <w:t>Lapteș, R.,</w:t>
            </w:r>
          </w:p>
          <w:p w14:paraId="55AD006C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  <w:t>CP3</w:t>
            </w:r>
          </w:p>
        </w:tc>
        <w:tc>
          <w:tcPr>
            <w:tcW w:w="990" w:type="dxa"/>
            <w:shd w:val="clear" w:color="auto" w:fill="FFFF00"/>
          </w:tcPr>
          <w:p w14:paraId="68F61C7A" w14:textId="77777777" w:rsidR="00873FD9" w:rsidRPr="00640BBC" w:rsidRDefault="00873FD9" w:rsidP="00873FD9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Bazele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informaticii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economice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Drăgoi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D., DP4,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Grupa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2</w:t>
            </w:r>
          </w:p>
        </w:tc>
        <w:tc>
          <w:tcPr>
            <w:tcW w:w="1080" w:type="dxa"/>
            <w:shd w:val="clear" w:color="auto" w:fill="FFFF00"/>
          </w:tcPr>
          <w:p w14:paraId="191ED57A" w14:textId="77777777" w:rsidR="00873FD9" w:rsidRPr="00640BBC" w:rsidRDefault="00873FD9" w:rsidP="00873FD9">
            <w:pPr>
              <w:spacing w:after="0" w:line="240" w:lineRule="auto"/>
              <w:ind w:left="-108" w:right="-85" w:firstLine="10"/>
              <w:jc w:val="center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</w:pPr>
          </w:p>
          <w:p w14:paraId="4EF0657D" w14:textId="77777777" w:rsidR="00873FD9" w:rsidRPr="00640BBC" w:rsidRDefault="00873FD9" w:rsidP="00873FD9">
            <w:pPr>
              <w:spacing w:after="0" w:line="240" w:lineRule="auto"/>
              <w:ind w:left="-108" w:right="-85" w:firstLine="10"/>
              <w:jc w:val="center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103" w:type="dxa"/>
            <w:shd w:val="clear" w:color="auto" w:fill="FFFF00"/>
          </w:tcPr>
          <w:p w14:paraId="777240C7" w14:textId="77777777" w:rsidR="00873FD9" w:rsidRPr="00640BBC" w:rsidRDefault="00873FD9" w:rsidP="00873FD9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>Managementul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>investițiilor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>, Constantin S., BP4</w:t>
            </w:r>
          </w:p>
          <w:p w14:paraId="752C005C" w14:textId="77777777" w:rsidR="00873FD9" w:rsidRPr="00640BBC" w:rsidRDefault="00873FD9" w:rsidP="00873FD9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</w:p>
          <w:p w14:paraId="3416C32E" w14:textId="77777777" w:rsidR="00873FD9" w:rsidRPr="00640BBC" w:rsidRDefault="00873FD9" w:rsidP="00873FD9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00FFFF"/>
          </w:tcPr>
          <w:p w14:paraId="684A9BFE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833" w:type="dxa"/>
            <w:shd w:val="clear" w:color="auto" w:fill="00FFFF"/>
          </w:tcPr>
          <w:p w14:paraId="114F48C7" w14:textId="58FBB4D3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Management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comercial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_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Balasescu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M_ CE2</w:t>
            </w:r>
          </w:p>
        </w:tc>
        <w:tc>
          <w:tcPr>
            <w:tcW w:w="877" w:type="dxa"/>
            <w:shd w:val="clear" w:color="auto" w:fill="00FFFF"/>
          </w:tcPr>
          <w:p w14:paraId="29A7A42E" w14:textId="1C6D18EA" w:rsidR="00873FD9" w:rsidRPr="00640BBC" w:rsidRDefault="00873FD9" w:rsidP="00873FD9">
            <w:pPr>
              <w:spacing w:after="0" w:line="240" w:lineRule="auto"/>
              <w:ind w:firstLine="17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00FF00"/>
          </w:tcPr>
          <w:p w14:paraId="1F5240CB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00FF00"/>
          </w:tcPr>
          <w:p w14:paraId="318C7B8C" w14:textId="4A757ED5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en-GB"/>
              </w:rPr>
            </w:pP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 xml:space="preserve">Management general_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>Albu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 xml:space="preserve"> R_ BP8</w:t>
            </w:r>
          </w:p>
        </w:tc>
        <w:tc>
          <w:tcPr>
            <w:tcW w:w="900" w:type="dxa"/>
            <w:shd w:val="clear" w:color="auto" w:fill="00FF00"/>
          </w:tcPr>
          <w:p w14:paraId="756C6E7E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 xml:space="preserve">Marketing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>turistic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 xml:space="preserve">_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>Candrea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 xml:space="preserve"> A_ CP2</w:t>
            </w:r>
          </w:p>
        </w:tc>
      </w:tr>
      <w:tr w:rsidR="00873FD9" w:rsidRPr="00640BBC" w14:paraId="4627924F" w14:textId="77777777" w:rsidTr="009860F8">
        <w:trPr>
          <w:trHeight w:val="146"/>
        </w:trPr>
        <w:tc>
          <w:tcPr>
            <w:tcW w:w="535" w:type="dxa"/>
            <w:vMerge/>
          </w:tcPr>
          <w:p w14:paraId="7EF90C6E" w14:textId="77777777" w:rsidR="00873FD9" w:rsidRPr="00640BBC" w:rsidRDefault="00873FD9" w:rsidP="00873F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630" w:type="dxa"/>
          </w:tcPr>
          <w:p w14:paraId="335EDC96" w14:textId="77777777" w:rsidR="00873FD9" w:rsidRPr="00640BBC" w:rsidRDefault="00873FD9" w:rsidP="00873F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>12.00- 13.40</w:t>
            </w:r>
          </w:p>
          <w:p w14:paraId="59412D73" w14:textId="77777777" w:rsidR="00873FD9" w:rsidRPr="00640BBC" w:rsidRDefault="00873FD9" w:rsidP="00873F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34796F24" w14:textId="77777777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900" w:type="dxa"/>
            <w:shd w:val="clear" w:color="auto" w:fill="FF99CC"/>
          </w:tcPr>
          <w:p w14:paraId="31A9942B" w14:textId="77777777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51A5F22A" w14:textId="77777777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strike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FBD4B4" w:themeFill="accent6" w:themeFillTint="66"/>
          </w:tcPr>
          <w:p w14:paraId="6648061A" w14:textId="383205D8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de-DE"/>
              </w:rPr>
              <w:t>Management,  Runceanu Albu C., CP4</w:t>
            </w:r>
          </w:p>
        </w:tc>
        <w:tc>
          <w:tcPr>
            <w:tcW w:w="1080" w:type="dxa"/>
            <w:shd w:val="clear" w:color="auto" w:fill="FBD4B4" w:themeFill="accent6" w:themeFillTint="66"/>
          </w:tcPr>
          <w:p w14:paraId="741F1345" w14:textId="77777777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strike/>
                <w:sz w:val="18"/>
                <w:szCs w:val="18"/>
                <w:lang w:val="it-IT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6733399F" w14:textId="77777777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strike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FFFF00"/>
          </w:tcPr>
          <w:p w14:paraId="333676D5" w14:textId="77777777" w:rsidR="00873FD9" w:rsidRPr="00640BBC" w:rsidRDefault="00873FD9" w:rsidP="00873FD9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Bazele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informaticii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economice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Drăgoi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D., DP4,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Grupa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3</w:t>
            </w:r>
          </w:p>
        </w:tc>
        <w:tc>
          <w:tcPr>
            <w:tcW w:w="1080" w:type="dxa"/>
            <w:shd w:val="clear" w:color="auto" w:fill="FFFF00"/>
          </w:tcPr>
          <w:p w14:paraId="4B799CB3" w14:textId="77777777" w:rsidR="00873FD9" w:rsidRPr="00640BBC" w:rsidRDefault="00873FD9" w:rsidP="00873FD9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103" w:type="dxa"/>
            <w:shd w:val="clear" w:color="auto" w:fill="FFFF00"/>
          </w:tcPr>
          <w:p w14:paraId="137D5845" w14:textId="77777777" w:rsidR="00873FD9" w:rsidRPr="00640BBC" w:rsidRDefault="00873FD9" w:rsidP="00873FD9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</w:pPr>
          </w:p>
        </w:tc>
        <w:tc>
          <w:tcPr>
            <w:tcW w:w="1057" w:type="dxa"/>
            <w:shd w:val="clear" w:color="auto" w:fill="00FFFF"/>
          </w:tcPr>
          <w:p w14:paraId="4AB00F5B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833" w:type="dxa"/>
            <w:shd w:val="clear" w:color="auto" w:fill="00FFFF"/>
          </w:tcPr>
          <w:p w14:paraId="5F49EA0D" w14:textId="42C0159F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strike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877" w:type="dxa"/>
            <w:shd w:val="clear" w:color="auto" w:fill="00FFFF"/>
          </w:tcPr>
          <w:p w14:paraId="31A4E651" w14:textId="77777777" w:rsidR="00873FD9" w:rsidRPr="00640BBC" w:rsidRDefault="00873FD9" w:rsidP="00873FD9">
            <w:pPr>
              <w:rPr>
                <w:rFonts w:cs="Calibri"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865" w:type="dxa"/>
            <w:shd w:val="clear" w:color="auto" w:fill="00FF00"/>
          </w:tcPr>
          <w:p w14:paraId="1E2472FE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pacing w:val="-4"/>
                <w:sz w:val="18"/>
                <w:szCs w:val="18"/>
                <w:lang w:val="it-IT"/>
              </w:rPr>
            </w:pPr>
          </w:p>
        </w:tc>
        <w:tc>
          <w:tcPr>
            <w:tcW w:w="845" w:type="dxa"/>
            <w:shd w:val="clear" w:color="auto" w:fill="00FF00"/>
          </w:tcPr>
          <w:p w14:paraId="775C2B46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it-IT"/>
              </w:rPr>
            </w:pP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it-IT"/>
              </w:rPr>
              <w:t>Fundam.act.com_ Balasescu M_CE2</w:t>
            </w:r>
          </w:p>
        </w:tc>
        <w:tc>
          <w:tcPr>
            <w:tcW w:w="900" w:type="dxa"/>
            <w:shd w:val="clear" w:color="auto" w:fill="00FF00"/>
          </w:tcPr>
          <w:p w14:paraId="25F514B1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pacing w:val="-4"/>
                <w:sz w:val="18"/>
                <w:szCs w:val="18"/>
                <w:lang w:val="it-IT"/>
              </w:rPr>
            </w:pP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 xml:space="preserve">Marketing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>turistic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 xml:space="preserve">_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>Candrea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 xml:space="preserve"> A_ CP2</w:t>
            </w:r>
          </w:p>
        </w:tc>
      </w:tr>
      <w:tr w:rsidR="00873FD9" w:rsidRPr="00640BBC" w14:paraId="6720AC95" w14:textId="77777777" w:rsidTr="009860F8">
        <w:trPr>
          <w:trHeight w:val="710"/>
        </w:trPr>
        <w:tc>
          <w:tcPr>
            <w:tcW w:w="535" w:type="dxa"/>
            <w:vMerge/>
          </w:tcPr>
          <w:p w14:paraId="7724A987" w14:textId="77777777" w:rsidR="00873FD9" w:rsidRPr="00640BBC" w:rsidRDefault="00873FD9" w:rsidP="00873F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630" w:type="dxa"/>
          </w:tcPr>
          <w:p w14:paraId="54888F29" w14:textId="77777777" w:rsidR="00873FD9" w:rsidRPr="00640BBC" w:rsidRDefault="00873FD9" w:rsidP="00873F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15E9001F" w14:textId="77777777" w:rsidR="00873FD9" w:rsidRPr="00640BBC" w:rsidRDefault="00873FD9" w:rsidP="00873F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>14- 15.40</w:t>
            </w:r>
          </w:p>
        </w:tc>
        <w:tc>
          <w:tcPr>
            <w:tcW w:w="990" w:type="dxa"/>
            <w:shd w:val="clear" w:color="auto" w:fill="FF99CC"/>
          </w:tcPr>
          <w:p w14:paraId="26B67224" w14:textId="77777777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</w:pPr>
          </w:p>
          <w:p w14:paraId="4045907E" w14:textId="77777777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</w:pPr>
          </w:p>
          <w:p w14:paraId="311E6383" w14:textId="77777777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</w:pPr>
          </w:p>
          <w:p w14:paraId="75DC58F3" w14:textId="77777777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900" w:type="dxa"/>
            <w:shd w:val="clear" w:color="auto" w:fill="FF99CC"/>
          </w:tcPr>
          <w:p w14:paraId="214D639B" w14:textId="77777777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30F2F891" w14:textId="77777777" w:rsidR="00873FD9" w:rsidRPr="00640BBC" w:rsidRDefault="00873FD9" w:rsidP="00873FD9">
            <w:pPr>
              <w:spacing w:after="0" w:line="240" w:lineRule="auto"/>
              <w:jc w:val="center"/>
              <w:rPr>
                <w:rFonts w:ascii="Times New Roman" w:hAnsi="Times New Roman"/>
                <w:bCs/>
                <w:strike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FBD4B4" w:themeFill="accent6" w:themeFillTint="66"/>
          </w:tcPr>
          <w:p w14:paraId="7436A28C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6F06C6D3" w14:textId="77777777" w:rsidR="00873FD9" w:rsidRPr="00640BBC" w:rsidRDefault="00873FD9" w:rsidP="00873FD9">
            <w:pPr>
              <w:spacing w:after="0" w:line="240" w:lineRule="auto"/>
              <w:jc w:val="center"/>
              <w:rPr>
                <w:rFonts w:ascii="Times New Roman" w:hAnsi="Times New Roman"/>
                <w:bCs/>
                <w:strike/>
                <w:sz w:val="18"/>
                <w:szCs w:val="18"/>
                <w:lang w:val="it-IT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72067121" w14:textId="77777777" w:rsidR="00873FD9" w:rsidRPr="00640BBC" w:rsidRDefault="00873FD9" w:rsidP="00873FD9">
            <w:pPr>
              <w:spacing w:after="0" w:line="240" w:lineRule="auto"/>
              <w:jc w:val="center"/>
              <w:rPr>
                <w:rFonts w:ascii="Times New Roman" w:hAnsi="Times New Roman"/>
                <w:bCs/>
                <w:strike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FFFF00"/>
          </w:tcPr>
          <w:p w14:paraId="7C2EEF27" w14:textId="77777777" w:rsidR="00873FD9" w:rsidRPr="00640BBC" w:rsidRDefault="00873FD9" w:rsidP="00873FD9">
            <w:pPr>
              <w:spacing w:after="0" w:line="240" w:lineRule="auto"/>
              <w:jc w:val="center"/>
              <w:rPr>
                <w:rFonts w:asciiTheme="minorHAnsi" w:hAnsiTheme="minorHAnsi"/>
                <w:bCs/>
                <w:strike/>
                <w:sz w:val="18"/>
                <w:szCs w:val="18"/>
                <w:lang w:val="it-IT"/>
              </w:rPr>
            </w:pPr>
          </w:p>
        </w:tc>
        <w:tc>
          <w:tcPr>
            <w:tcW w:w="1080" w:type="dxa"/>
            <w:shd w:val="clear" w:color="auto" w:fill="FFFF00"/>
          </w:tcPr>
          <w:p w14:paraId="2F99A83A" w14:textId="77777777" w:rsidR="00873FD9" w:rsidRPr="00640BBC" w:rsidRDefault="00873FD9" w:rsidP="00873FD9">
            <w:pPr>
              <w:spacing w:after="0" w:line="240" w:lineRule="auto"/>
              <w:jc w:val="center"/>
              <w:rPr>
                <w:rFonts w:asciiTheme="minorHAnsi" w:hAnsiTheme="minorHAnsi"/>
                <w:bCs/>
                <w:strike/>
                <w:sz w:val="18"/>
                <w:szCs w:val="18"/>
                <w:lang w:val="it-IT"/>
              </w:rPr>
            </w:pPr>
          </w:p>
        </w:tc>
        <w:tc>
          <w:tcPr>
            <w:tcW w:w="1103" w:type="dxa"/>
            <w:shd w:val="clear" w:color="auto" w:fill="FFFF00"/>
          </w:tcPr>
          <w:p w14:paraId="34D772B1" w14:textId="77777777" w:rsidR="00873FD9" w:rsidRPr="00640BBC" w:rsidRDefault="00873FD9" w:rsidP="00873FD9">
            <w:pPr>
              <w:spacing w:after="0" w:line="240" w:lineRule="auto"/>
              <w:jc w:val="center"/>
              <w:rPr>
                <w:rFonts w:asciiTheme="minorHAnsi" w:hAnsiTheme="minorHAnsi"/>
                <w:bCs/>
                <w:strike/>
                <w:sz w:val="18"/>
                <w:szCs w:val="18"/>
                <w:lang w:val="it-IT"/>
              </w:rPr>
            </w:pPr>
          </w:p>
        </w:tc>
        <w:tc>
          <w:tcPr>
            <w:tcW w:w="1057" w:type="dxa"/>
            <w:shd w:val="clear" w:color="auto" w:fill="00FFFF"/>
          </w:tcPr>
          <w:p w14:paraId="4857BDED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833" w:type="dxa"/>
            <w:shd w:val="clear" w:color="auto" w:fill="00FFFF"/>
          </w:tcPr>
          <w:p w14:paraId="691E0DD4" w14:textId="77777777" w:rsidR="00873FD9" w:rsidRPr="00640BBC" w:rsidRDefault="00873FD9" w:rsidP="00873FD9">
            <w:pPr>
              <w:spacing w:after="0" w:line="240" w:lineRule="auto"/>
              <w:jc w:val="center"/>
              <w:rPr>
                <w:rFonts w:asciiTheme="minorHAnsi" w:hAnsiTheme="minorHAnsi"/>
                <w:bCs/>
                <w:strike/>
                <w:sz w:val="18"/>
                <w:szCs w:val="18"/>
                <w:lang w:val="it-IT"/>
              </w:rPr>
            </w:pPr>
          </w:p>
        </w:tc>
        <w:tc>
          <w:tcPr>
            <w:tcW w:w="877" w:type="dxa"/>
            <w:shd w:val="clear" w:color="auto" w:fill="00FFFF"/>
          </w:tcPr>
          <w:p w14:paraId="41056AF6" w14:textId="77777777" w:rsidR="00873FD9" w:rsidRPr="00640BBC" w:rsidRDefault="00873FD9" w:rsidP="00873FD9">
            <w:pPr>
              <w:rPr>
                <w:rFonts w:cs="Calibri"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865" w:type="dxa"/>
            <w:shd w:val="clear" w:color="auto" w:fill="00FF00"/>
          </w:tcPr>
          <w:p w14:paraId="07E53D42" w14:textId="77777777" w:rsidR="00873FD9" w:rsidRPr="00640BBC" w:rsidRDefault="00873FD9" w:rsidP="00873FD9">
            <w:pPr>
              <w:spacing w:after="0" w:line="240" w:lineRule="auto"/>
              <w:jc w:val="center"/>
              <w:rPr>
                <w:rFonts w:asciiTheme="minorHAnsi" w:hAnsiTheme="minorHAnsi"/>
                <w:bCs/>
                <w:strike/>
                <w:sz w:val="18"/>
                <w:szCs w:val="18"/>
                <w:lang w:val="it-IT"/>
              </w:rPr>
            </w:pPr>
          </w:p>
        </w:tc>
        <w:tc>
          <w:tcPr>
            <w:tcW w:w="845" w:type="dxa"/>
            <w:shd w:val="clear" w:color="auto" w:fill="00FF00"/>
          </w:tcPr>
          <w:p w14:paraId="006BB0F2" w14:textId="77777777" w:rsidR="00873FD9" w:rsidRPr="00640BBC" w:rsidRDefault="00873FD9" w:rsidP="00873FD9">
            <w:pPr>
              <w:spacing w:after="0" w:line="240" w:lineRule="auto"/>
              <w:jc w:val="center"/>
              <w:rPr>
                <w:rFonts w:asciiTheme="minorHAnsi" w:hAnsiTheme="minorHAnsi"/>
                <w:bCs/>
                <w:strike/>
                <w:color w:val="FF0000"/>
                <w:sz w:val="18"/>
                <w:szCs w:val="18"/>
                <w:lang w:val="it-IT"/>
              </w:rPr>
            </w:pP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it-IT"/>
              </w:rPr>
              <w:t>Fundam.act.com_ Balasescu M_ CE2</w:t>
            </w:r>
          </w:p>
        </w:tc>
        <w:tc>
          <w:tcPr>
            <w:tcW w:w="900" w:type="dxa"/>
            <w:shd w:val="clear" w:color="auto" w:fill="00FF00"/>
          </w:tcPr>
          <w:p w14:paraId="3E6FEE95" w14:textId="1052AAB8" w:rsidR="00873FD9" w:rsidRPr="00640BBC" w:rsidRDefault="00873FD9" w:rsidP="00873FD9">
            <w:pPr>
              <w:rPr>
                <w:rFonts w:cs="Calibri"/>
                <w:color w:val="FF0000"/>
                <w:sz w:val="18"/>
                <w:szCs w:val="18"/>
                <w:lang w:val="es-MX"/>
              </w:rPr>
            </w:pPr>
          </w:p>
        </w:tc>
      </w:tr>
      <w:tr w:rsidR="00873FD9" w:rsidRPr="00640BBC" w14:paraId="2B20B1CA" w14:textId="77777777" w:rsidTr="009860F8">
        <w:trPr>
          <w:trHeight w:val="146"/>
        </w:trPr>
        <w:tc>
          <w:tcPr>
            <w:tcW w:w="535" w:type="dxa"/>
            <w:vMerge w:val="restart"/>
            <w:textDirection w:val="btLr"/>
          </w:tcPr>
          <w:p w14:paraId="6B89CF5B" w14:textId="77777777" w:rsidR="00873FD9" w:rsidRPr="00640BBC" w:rsidRDefault="00873FD9" w:rsidP="00873F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 xml:space="preserve">10 noiembrie  2024 </w:t>
            </w:r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D</w:t>
            </w: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 xml:space="preserve">UMINICA </w:t>
            </w:r>
          </w:p>
        </w:tc>
        <w:tc>
          <w:tcPr>
            <w:tcW w:w="630" w:type="dxa"/>
          </w:tcPr>
          <w:p w14:paraId="20E4C03C" w14:textId="77777777" w:rsidR="00873FD9" w:rsidRPr="00640BBC" w:rsidRDefault="00873FD9" w:rsidP="00873F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2AF801D" w14:textId="77777777" w:rsidR="00873FD9" w:rsidRPr="00640BBC" w:rsidRDefault="00873FD9" w:rsidP="00873F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21D2827F" w14:textId="77777777" w:rsidR="00873FD9" w:rsidRPr="00640BBC" w:rsidRDefault="00873FD9" w:rsidP="00873F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</w:tc>
        <w:tc>
          <w:tcPr>
            <w:tcW w:w="990" w:type="dxa"/>
            <w:shd w:val="clear" w:color="auto" w:fill="FF99CC"/>
          </w:tcPr>
          <w:p w14:paraId="23E51131" w14:textId="77777777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99CC"/>
          </w:tcPr>
          <w:p w14:paraId="25D1411F" w14:textId="77777777" w:rsidR="00873FD9" w:rsidRPr="00640BBC" w:rsidRDefault="00873FD9" w:rsidP="00873FD9">
            <w:pPr>
              <w:spacing w:after="0" w:line="240" w:lineRule="auto"/>
              <w:ind w:firstLine="67"/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67BBFE34" w14:textId="77777777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FBD4B4" w:themeFill="accent6" w:themeFillTint="66"/>
          </w:tcPr>
          <w:p w14:paraId="3213F6B8" w14:textId="77777777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2BC609B2" w14:textId="2E5FBD1C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Econometrie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Duguleană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 L., DII1</w:t>
            </w:r>
          </w:p>
        </w:tc>
        <w:tc>
          <w:tcPr>
            <w:tcW w:w="1080" w:type="dxa"/>
            <w:shd w:val="clear" w:color="auto" w:fill="FBD4B4" w:themeFill="accent6" w:themeFillTint="66"/>
          </w:tcPr>
          <w:p w14:paraId="676EC967" w14:textId="77777777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it-IT"/>
              </w:rPr>
              <w:t>Contabilitate de gestiune, Trifan A., CP3</w:t>
            </w:r>
          </w:p>
        </w:tc>
        <w:tc>
          <w:tcPr>
            <w:tcW w:w="990" w:type="dxa"/>
            <w:shd w:val="clear" w:color="auto" w:fill="FFFF00"/>
          </w:tcPr>
          <w:p w14:paraId="20316929" w14:textId="77777777" w:rsidR="00873FD9" w:rsidRPr="00640BBC" w:rsidRDefault="00873FD9" w:rsidP="00873FD9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Economie,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Duguleana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 C., CP2</w:t>
            </w:r>
          </w:p>
        </w:tc>
        <w:tc>
          <w:tcPr>
            <w:tcW w:w="1080" w:type="dxa"/>
            <w:shd w:val="clear" w:color="auto" w:fill="FFFF00"/>
          </w:tcPr>
          <w:p w14:paraId="229BFD39" w14:textId="77777777" w:rsidR="00873FD9" w:rsidRPr="00640BBC" w:rsidRDefault="00873FD9" w:rsidP="00873FD9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1103" w:type="dxa"/>
            <w:shd w:val="clear" w:color="auto" w:fill="FFFF00"/>
          </w:tcPr>
          <w:p w14:paraId="554E3771" w14:textId="77777777" w:rsidR="00873FD9" w:rsidRPr="00640BBC" w:rsidRDefault="00873FD9" w:rsidP="00873FD9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057" w:type="dxa"/>
            <w:shd w:val="clear" w:color="auto" w:fill="00FFFF"/>
          </w:tcPr>
          <w:p w14:paraId="34B1CBAF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833" w:type="dxa"/>
            <w:shd w:val="clear" w:color="auto" w:fill="00FFFF"/>
          </w:tcPr>
          <w:p w14:paraId="3A9CC424" w14:textId="6CB78A56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00FFFF"/>
          </w:tcPr>
          <w:p w14:paraId="2B1D7637" w14:textId="0FD805DC" w:rsidR="00873FD9" w:rsidRPr="00640BBC" w:rsidRDefault="00873FD9" w:rsidP="00873FD9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</w:pPr>
          </w:p>
        </w:tc>
        <w:tc>
          <w:tcPr>
            <w:tcW w:w="865" w:type="dxa"/>
            <w:shd w:val="clear" w:color="auto" w:fill="00FF00"/>
          </w:tcPr>
          <w:p w14:paraId="5B38C3B9" w14:textId="77777777" w:rsidR="00873FD9" w:rsidRPr="00640BBC" w:rsidRDefault="00873FD9" w:rsidP="00873FD9">
            <w:pPr>
              <w:spacing w:after="0" w:line="240" w:lineRule="auto"/>
              <w:ind w:left="-70" w:right="-110" w:hanging="10"/>
              <w:rPr>
                <w:rFonts w:asciiTheme="minorHAnsi" w:hAnsiTheme="minorHAnsi"/>
                <w:bCs/>
                <w:sz w:val="18"/>
                <w:szCs w:val="18"/>
                <w:lang w:val="de-DE"/>
              </w:rPr>
            </w:pPr>
            <w:r w:rsidRPr="00640BBC">
              <w:rPr>
                <w:rFonts w:asciiTheme="minorHAnsi" w:hAnsiTheme="minorHAnsi"/>
                <w:bCs/>
                <w:sz w:val="18"/>
                <w:szCs w:val="18"/>
                <w:lang w:val="de-DE"/>
              </w:rPr>
              <w:t>Fundamentele stiintei mf.</w:t>
            </w:r>
          </w:p>
          <w:p w14:paraId="244CED5B" w14:textId="0C2708B7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pPr>
            <w:r w:rsidRPr="00640BBC">
              <w:rPr>
                <w:rFonts w:asciiTheme="minorHAnsi" w:hAnsiTheme="minorHAnsi"/>
                <w:bCs/>
                <w:sz w:val="18"/>
                <w:szCs w:val="18"/>
                <w:lang w:val="de-DE"/>
              </w:rPr>
              <w:t>Neacsu A. online</w:t>
            </w:r>
          </w:p>
        </w:tc>
        <w:tc>
          <w:tcPr>
            <w:tcW w:w="845" w:type="dxa"/>
            <w:shd w:val="clear" w:color="auto" w:fill="00FF00"/>
          </w:tcPr>
          <w:p w14:paraId="363A7993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pPr>
          </w:p>
        </w:tc>
        <w:tc>
          <w:tcPr>
            <w:tcW w:w="900" w:type="dxa"/>
            <w:shd w:val="clear" w:color="auto" w:fill="00FF00"/>
          </w:tcPr>
          <w:p w14:paraId="7C56DB1C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en-GB"/>
              </w:rPr>
            </w:pPr>
          </w:p>
        </w:tc>
      </w:tr>
      <w:tr w:rsidR="00873FD9" w:rsidRPr="00640BBC" w14:paraId="679639C5" w14:textId="77777777" w:rsidTr="009860F8">
        <w:trPr>
          <w:trHeight w:val="890"/>
        </w:trPr>
        <w:tc>
          <w:tcPr>
            <w:tcW w:w="535" w:type="dxa"/>
            <w:vMerge/>
          </w:tcPr>
          <w:p w14:paraId="20516C86" w14:textId="77777777" w:rsidR="00873FD9" w:rsidRPr="00640BBC" w:rsidRDefault="00873FD9" w:rsidP="00873F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GB"/>
              </w:rPr>
            </w:pPr>
          </w:p>
        </w:tc>
        <w:tc>
          <w:tcPr>
            <w:tcW w:w="630" w:type="dxa"/>
          </w:tcPr>
          <w:p w14:paraId="6EBD17DC" w14:textId="77777777" w:rsidR="00873FD9" w:rsidRPr="00640BBC" w:rsidRDefault="00873FD9" w:rsidP="00873F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 xml:space="preserve">10- </w:t>
            </w:r>
          </w:p>
          <w:p w14:paraId="67494230" w14:textId="77777777" w:rsidR="00873FD9" w:rsidRPr="00640BBC" w:rsidRDefault="00873FD9" w:rsidP="00873F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>11.40</w:t>
            </w:r>
          </w:p>
        </w:tc>
        <w:tc>
          <w:tcPr>
            <w:tcW w:w="990" w:type="dxa"/>
            <w:shd w:val="clear" w:color="auto" w:fill="FF99CC"/>
          </w:tcPr>
          <w:p w14:paraId="007D219B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</w:pPr>
          </w:p>
        </w:tc>
        <w:tc>
          <w:tcPr>
            <w:tcW w:w="900" w:type="dxa"/>
            <w:shd w:val="clear" w:color="auto" w:fill="FF99CC"/>
          </w:tcPr>
          <w:p w14:paraId="5B7ED594" w14:textId="77777777" w:rsidR="00873FD9" w:rsidRPr="00640BBC" w:rsidRDefault="00873FD9" w:rsidP="00873FD9">
            <w:pPr>
              <w:spacing w:after="0" w:line="240" w:lineRule="auto"/>
              <w:ind w:hanging="10"/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2BD4774B" w14:textId="77777777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FBD4B4" w:themeFill="accent6" w:themeFillTint="66"/>
          </w:tcPr>
          <w:p w14:paraId="10F1461A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Limba</w:t>
            </w:r>
            <w:proofErr w:type="spellEnd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engleză</w:t>
            </w:r>
            <w:proofErr w:type="spellEnd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,</w:t>
            </w:r>
          </w:p>
          <w:p w14:paraId="131AFC5C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Pavel E. </w:t>
            </w:r>
          </w:p>
          <w:p w14:paraId="0D500FA5" w14:textId="77777777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online</w:t>
            </w:r>
          </w:p>
        </w:tc>
        <w:tc>
          <w:tcPr>
            <w:tcW w:w="1080" w:type="dxa"/>
            <w:shd w:val="clear" w:color="auto" w:fill="FBD4B4" w:themeFill="accent6" w:themeFillTint="66"/>
          </w:tcPr>
          <w:p w14:paraId="1BD6A44A" w14:textId="77777777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</w:pPr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  <w:t xml:space="preserve">Finante publice </w:t>
            </w:r>
          </w:p>
          <w:p w14:paraId="14695F30" w14:textId="77777777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</w:pPr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  <w:t>Ungureanu C.,</w:t>
            </w:r>
          </w:p>
          <w:p w14:paraId="66174A57" w14:textId="29755FAC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  <w:t>BP1</w:t>
            </w:r>
          </w:p>
        </w:tc>
        <w:tc>
          <w:tcPr>
            <w:tcW w:w="1080" w:type="dxa"/>
            <w:shd w:val="clear" w:color="auto" w:fill="FBD4B4" w:themeFill="accent6" w:themeFillTint="66"/>
          </w:tcPr>
          <w:p w14:paraId="268BD3AF" w14:textId="77777777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it-IT"/>
              </w:rPr>
              <w:t>Contabilitate de gestiune, Trifan A.,CP3</w:t>
            </w:r>
          </w:p>
        </w:tc>
        <w:tc>
          <w:tcPr>
            <w:tcW w:w="990" w:type="dxa"/>
            <w:shd w:val="clear" w:color="auto" w:fill="FFFF00"/>
          </w:tcPr>
          <w:p w14:paraId="5D449F83" w14:textId="77777777" w:rsidR="00873FD9" w:rsidRPr="00640BBC" w:rsidRDefault="00873FD9" w:rsidP="00873FD9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FFF00"/>
          </w:tcPr>
          <w:p w14:paraId="2CA8549C" w14:textId="77777777" w:rsidR="00873FD9" w:rsidRPr="00640BBC" w:rsidRDefault="00873FD9" w:rsidP="00873FD9">
            <w:pPr>
              <w:ind w:left="-108" w:right="-108"/>
              <w:jc w:val="center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1103" w:type="dxa"/>
            <w:shd w:val="clear" w:color="auto" w:fill="FFFF00"/>
          </w:tcPr>
          <w:p w14:paraId="50C2AD5A" w14:textId="77777777" w:rsidR="00873FD9" w:rsidRPr="00640BBC" w:rsidRDefault="00873FD9" w:rsidP="00873FD9">
            <w:pPr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57" w:type="dxa"/>
            <w:shd w:val="clear" w:color="auto" w:fill="00FFFF"/>
          </w:tcPr>
          <w:p w14:paraId="578136E0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833" w:type="dxa"/>
            <w:shd w:val="clear" w:color="auto" w:fill="00FFFF"/>
          </w:tcPr>
          <w:p w14:paraId="13231FC5" w14:textId="77777777" w:rsidR="00873FD9" w:rsidRPr="00640BBC" w:rsidRDefault="00873FD9" w:rsidP="00873FD9">
            <w:pPr>
              <w:spacing w:after="0" w:line="240" w:lineRule="auto"/>
              <w:ind w:left="-74" w:right="-97"/>
              <w:rPr>
                <w:rFonts w:asciiTheme="minorHAnsi" w:hAnsiTheme="minorHAnsi"/>
                <w:bCs/>
                <w:sz w:val="18"/>
                <w:szCs w:val="18"/>
              </w:rPr>
            </w:pPr>
            <w:r w:rsidRPr="00640BBC">
              <w:rPr>
                <w:rFonts w:asciiTheme="minorHAnsi" w:hAnsiTheme="minorHAnsi"/>
                <w:bCs/>
                <w:sz w:val="18"/>
                <w:szCs w:val="18"/>
              </w:rPr>
              <w:t xml:space="preserve">Business to business </w:t>
            </w: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</w:rPr>
              <w:t>mk</w:t>
            </w:r>
            <w:proofErr w:type="spellEnd"/>
          </w:p>
          <w:p w14:paraId="45868DBA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</w:rPr>
              <w:t>Neacsu</w:t>
            </w:r>
            <w:proofErr w:type="spellEnd"/>
            <w:r w:rsidRPr="00640BBC">
              <w:rPr>
                <w:rFonts w:asciiTheme="minorHAnsi" w:hAnsiTheme="minorHAnsi"/>
                <w:bCs/>
                <w:sz w:val="18"/>
                <w:szCs w:val="18"/>
              </w:rPr>
              <w:t xml:space="preserve"> A. </w:t>
            </w:r>
          </w:p>
          <w:p w14:paraId="4950D35B" w14:textId="7743B314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  <w:r w:rsidRPr="00640BBC">
              <w:rPr>
                <w:rFonts w:asciiTheme="minorHAnsi" w:hAnsiTheme="minorHAnsi"/>
                <w:bCs/>
                <w:sz w:val="18"/>
                <w:szCs w:val="18"/>
              </w:rPr>
              <w:t>online</w:t>
            </w:r>
          </w:p>
          <w:p w14:paraId="1878A658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55F7E525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00FFFF"/>
          </w:tcPr>
          <w:p w14:paraId="221EAEB6" w14:textId="6D657A26" w:rsidR="00873FD9" w:rsidRPr="00640BBC" w:rsidRDefault="00873FD9" w:rsidP="00873FD9">
            <w:pPr>
              <w:spacing w:after="0" w:line="240" w:lineRule="auto"/>
              <w:ind w:left="-51" w:right="-110" w:firstLine="17"/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</w:pPr>
          </w:p>
        </w:tc>
        <w:tc>
          <w:tcPr>
            <w:tcW w:w="865" w:type="dxa"/>
            <w:shd w:val="clear" w:color="auto" w:fill="00FF00"/>
          </w:tcPr>
          <w:p w14:paraId="0E212FAC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es-MX"/>
              </w:rPr>
            </w:pPr>
          </w:p>
        </w:tc>
        <w:tc>
          <w:tcPr>
            <w:tcW w:w="845" w:type="dxa"/>
            <w:shd w:val="clear" w:color="auto" w:fill="00FF00"/>
          </w:tcPr>
          <w:p w14:paraId="2A2E8BC3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es-MX"/>
              </w:rPr>
            </w:pPr>
          </w:p>
        </w:tc>
        <w:tc>
          <w:tcPr>
            <w:tcW w:w="900" w:type="dxa"/>
            <w:shd w:val="clear" w:color="auto" w:fill="00FF00"/>
          </w:tcPr>
          <w:p w14:paraId="56B48D1B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ro-RO"/>
              </w:rPr>
            </w:pPr>
          </w:p>
        </w:tc>
      </w:tr>
      <w:tr w:rsidR="00873FD9" w:rsidRPr="00640BBC" w14:paraId="633DF7C9" w14:textId="77777777" w:rsidTr="009860F8">
        <w:trPr>
          <w:trHeight w:val="146"/>
        </w:trPr>
        <w:tc>
          <w:tcPr>
            <w:tcW w:w="535" w:type="dxa"/>
            <w:vMerge/>
          </w:tcPr>
          <w:p w14:paraId="0933292A" w14:textId="77777777" w:rsidR="00873FD9" w:rsidRPr="00640BBC" w:rsidRDefault="00873FD9" w:rsidP="00873F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s-MX"/>
              </w:rPr>
            </w:pPr>
          </w:p>
        </w:tc>
        <w:tc>
          <w:tcPr>
            <w:tcW w:w="630" w:type="dxa"/>
          </w:tcPr>
          <w:p w14:paraId="0ABEE7A2" w14:textId="77777777" w:rsidR="00873FD9" w:rsidRPr="00640BBC" w:rsidRDefault="00873FD9" w:rsidP="00873F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</w:tc>
        <w:tc>
          <w:tcPr>
            <w:tcW w:w="990" w:type="dxa"/>
            <w:shd w:val="clear" w:color="auto" w:fill="FF99CC"/>
          </w:tcPr>
          <w:p w14:paraId="58C8EE3E" w14:textId="77777777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99CC"/>
          </w:tcPr>
          <w:p w14:paraId="2F68A9CD" w14:textId="77777777" w:rsidR="00873FD9" w:rsidRPr="00640BBC" w:rsidRDefault="00873FD9" w:rsidP="00873F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s-PE"/>
              </w:rPr>
            </w:pPr>
          </w:p>
        </w:tc>
        <w:tc>
          <w:tcPr>
            <w:tcW w:w="990" w:type="dxa"/>
            <w:shd w:val="clear" w:color="auto" w:fill="FF99CC"/>
          </w:tcPr>
          <w:p w14:paraId="5D46D8D0" w14:textId="77777777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BD4B4" w:themeFill="accent6" w:themeFillTint="66"/>
          </w:tcPr>
          <w:p w14:paraId="01F89E60" w14:textId="77777777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16E41BE9" w14:textId="77777777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</w:pPr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  <w:t xml:space="preserve">Finante publice </w:t>
            </w:r>
          </w:p>
          <w:p w14:paraId="480F65A1" w14:textId="77777777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</w:pPr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  <w:t>Ungureanu C.,</w:t>
            </w:r>
          </w:p>
          <w:p w14:paraId="39E07130" w14:textId="11BA9CDF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  <w:t>BP1</w:t>
            </w:r>
          </w:p>
        </w:tc>
        <w:tc>
          <w:tcPr>
            <w:tcW w:w="1080" w:type="dxa"/>
            <w:shd w:val="clear" w:color="auto" w:fill="FBD4B4" w:themeFill="accent6" w:themeFillTint="66"/>
          </w:tcPr>
          <w:p w14:paraId="72630DA3" w14:textId="77777777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00"/>
          </w:tcPr>
          <w:p w14:paraId="5D0F16D5" w14:textId="77777777" w:rsidR="00873FD9" w:rsidRPr="00640BBC" w:rsidRDefault="00873FD9" w:rsidP="00873FD9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FFF00"/>
          </w:tcPr>
          <w:p w14:paraId="26EBC385" w14:textId="77777777" w:rsidR="00873FD9" w:rsidRPr="00640BBC" w:rsidRDefault="00873FD9" w:rsidP="00873FD9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proofErr w:type="gram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Comunicare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afaceri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în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Limba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gram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engleză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3</w:t>
            </w:r>
          </w:p>
          <w:p w14:paraId="3DB88C80" w14:textId="77777777" w:rsidR="00873FD9" w:rsidRPr="00640BBC" w:rsidRDefault="00873FD9" w:rsidP="00873FD9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Pavel E.</w:t>
            </w:r>
          </w:p>
          <w:p w14:paraId="6BF2D367" w14:textId="77777777" w:rsidR="00873FD9" w:rsidRPr="00640BBC" w:rsidRDefault="00873FD9" w:rsidP="00873FD9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CP1</w:t>
            </w:r>
          </w:p>
        </w:tc>
        <w:tc>
          <w:tcPr>
            <w:tcW w:w="1103" w:type="dxa"/>
            <w:shd w:val="clear" w:color="auto" w:fill="FFFF00"/>
          </w:tcPr>
          <w:p w14:paraId="5DA50C81" w14:textId="77777777" w:rsidR="00873FD9" w:rsidRPr="00640BBC" w:rsidRDefault="00873FD9" w:rsidP="00873FD9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1057" w:type="dxa"/>
            <w:shd w:val="clear" w:color="auto" w:fill="00FFFF"/>
          </w:tcPr>
          <w:p w14:paraId="1FDD94E5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833" w:type="dxa"/>
            <w:shd w:val="clear" w:color="auto" w:fill="00FFFF"/>
          </w:tcPr>
          <w:p w14:paraId="58430658" w14:textId="77777777" w:rsidR="00873FD9" w:rsidRPr="00640BBC" w:rsidRDefault="00873FD9" w:rsidP="00873FD9">
            <w:pPr>
              <w:spacing w:after="0" w:line="240" w:lineRule="auto"/>
              <w:ind w:left="-74" w:right="-97"/>
              <w:rPr>
                <w:rFonts w:asciiTheme="minorHAnsi" w:hAnsiTheme="minorHAnsi"/>
                <w:bCs/>
                <w:sz w:val="18"/>
                <w:szCs w:val="18"/>
              </w:rPr>
            </w:pPr>
            <w:r w:rsidRPr="00640BBC">
              <w:rPr>
                <w:rFonts w:asciiTheme="minorHAnsi" w:hAnsiTheme="minorHAnsi"/>
                <w:bCs/>
                <w:sz w:val="18"/>
                <w:szCs w:val="18"/>
              </w:rPr>
              <w:t xml:space="preserve">Business to business </w:t>
            </w: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</w:rPr>
              <w:t>mk</w:t>
            </w:r>
            <w:proofErr w:type="spellEnd"/>
          </w:p>
          <w:p w14:paraId="1E57369C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</w:rPr>
              <w:t>Neacsu</w:t>
            </w:r>
            <w:proofErr w:type="spellEnd"/>
            <w:r w:rsidRPr="00640BBC">
              <w:rPr>
                <w:rFonts w:asciiTheme="minorHAnsi" w:hAnsiTheme="minorHAnsi"/>
                <w:bCs/>
                <w:sz w:val="18"/>
                <w:szCs w:val="18"/>
              </w:rPr>
              <w:t xml:space="preserve"> A. </w:t>
            </w:r>
          </w:p>
          <w:p w14:paraId="12A5DB7A" w14:textId="12D6D3F1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/>
                <w:bCs/>
                <w:sz w:val="18"/>
                <w:szCs w:val="18"/>
              </w:rPr>
              <w:t>online</w:t>
            </w:r>
          </w:p>
        </w:tc>
        <w:tc>
          <w:tcPr>
            <w:tcW w:w="877" w:type="dxa"/>
            <w:shd w:val="clear" w:color="auto" w:fill="00FFFF"/>
          </w:tcPr>
          <w:p w14:paraId="7FE19954" w14:textId="77777777" w:rsidR="00873FD9" w:rsidRPr="00640BBC" w:rsidRDefault="00873FD9" w:rsidP="00873FD9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865" w:type="dxa"/>
            <w:shd w:val="clear" w:color="auto" w:fill="00FF00"/>
          </w:tcPr>
          <w:p w14:paraId="0CC42CB2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845" w:type="dxa"/>
            <w:shd w:val="clear" w:color="auto" w:fill="00FF00"/>
          </w:tcPr>
          <w:p w14:paraId="7FFD18EB" w14:textId="78A7DF91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00FF00"/>
          </w:tcPr>
          <w:p w14:paraId="2BB1E8D5" w14:textId="29E19353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</w:tr>
      <w:tr w:rsidR="00873FD9" w:rsidRPr="00640BBC" w14:paraId="4BD1B06B" w14:textId="77777777" w:rsidTr="009860F8">
        <w:trPr>
          <w:trHeight w:val="146"/>
        </w:trPr>
        <w:tc>
          <w:tcPr>
            <w:tcW w:w="535" w:type="dxa"/>
            <w:vMerge/>
          </w:tcPr>
          <w:p w14:paraId="5B57D400" w14:textId="77777777" w:rsidR="00873FD9" w:rsidRPr="00640BBC" w:rsidRDefault="00873FD9" w:rsidP="00873F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s-MX"/>
              </w:rPr>
            </w:pPr>
          </w:p>
        </w:tc>
        <w:tc>
          <w:tcPr>
            <w:tcW w:w="630" w:type="dxa"/>
          </w:tcPr>
          <w:p w14:paraId="536CF91D" w14:textId="77777777" w:rsidR="00873FD9" w:rsidRPr="00640BBC" w:rsidRDefault="00873FD9" w:rsidP="00873F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169DA3B5" w14:textId="77777777" w:rsidR="00873FD9" w:rsidRPr="00640BBC" w:rsidRDefault="00873FD9" w:rsidP="00873F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</w:tc>
        <w:tc>
          <w:tcPr>
            <w:tcW w:w="990" w:type="dxa"/>
            <w:shd w:val="clear" w:color="auto" w:fill="FF99CC"/>
          </w:tcPr>
          <w:p w14:paraId="389E05E2" w14:textId="77777777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</w:p>
          <w:p w14:paraId="2154929C" w14:textId="77777777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</w:p>
          <w:p w14:paraId="4489268A" w14:textId="77777777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</w:p>
          <w:p w14:paraId="5C985AFE" w14:textId="77777777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</w:p>
          <w:p w14:paraId="5BE79A76" w14:textId="77777777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</w:p>
          <w:p w14:paraId="5F1D990D" w14:textId="77777777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900" w:type="dxa"/>
            <w:shd w:val="clear" w:color="auto" w:fill="FF99CC"/>
          </w:tcPr>
          <w:p w14:paraId="0D856F0D" w14:textId="77777777" w:rsidR="00873FD9" w:rsidRPr="00640BBC" w:rsidRDefault="00873FD9" w:rsidP="00873F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99CC"/>
          </w:tcPr>
          <w:p w14:paraId="53020BB4" w14:textId="77777777" w:rsidR="00873FD9" w:rsidRPr="00640BBC" w:rsidRDefault="00873FD9" w:rsidP="00873F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BD4B4" w:themeFill="accent6" w:themeFillTint="66"/>
          </w:tcPr>
          <w:p w14:paraId="1087EB42" w14:textId="77777777" w:rsidR="00873FD9" w:rsidRPr="00640BBC" w:rsidRDefault="00873FD9" w:rsidP="00873F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495907E9" w14:textId="77777777" w:rsidR="00873FD9" w:rsidRPr="00640BBC" w:rsidRDefault="00873FD9" w:rsidP="00873F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779153AD" w14:textId="77777777" w:rsidR="00873FD9" w:rsidRPr="00640BBC" w:rsidRDefault="00873FD9" w:rsidP="00873F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00"/>
          </w:tcPr>
          <w:p w14:paraId="1D44127B" w14:textId="77777777" w:rsidR="00873FD9" w:rsidRPr="00640BBC" w:rsidRDefault="00873FD9" w:rsidP="00873FD9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00"/>
          </w:tcPr>
          <w:p w14:paraId="5785AB42" w14:textId="77777777" w:rsidR="00873FD9" w:rsidRPr="00640BBC" w:rsidRDefault="00873FD9" w:rsidP="00873FD9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FFFF00"/>
          </w:tcPr>
          <w:p w14:paraId="3E07F41E" w14:textId="77777777" w:rsidR="00873FD9" w:rsidRPr="00640BBC" w:rsidRDefault="00873FD9" w:rsidP="00873FD9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00FFFF"/>
          </w:tcPr>
          <w:p w14:paraId="522D0760" w14:textId="77777777" w:rsidR="00873FD9" w:rsidRPr="00640BBC" w:rsidRDefault="00873FD9" w:rsidP="00873FD9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00FFFF"/>
          </w:tcPr>
          <w:p w14:paraId="2480DDF8" w14:textId="77777777" w:rsidR="00873FD9" w:rsidRPr="00640BBC" w:rsidRDefault="00873FD9" w:rsidP="00873FD9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00FFFF"/>
          </w:tcPr>
          <w:p w14:paraId="7ED042BD" w14:textId="77777777" w:rsidR="00873FD9" w:rsidRPr="00640BBC" w:rsidRDefault="00873FD9" w:rsidP="00873FD9">
            <w:pPr>
              <w:ind w:left="-51" w:right="-110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00FF00"/>
          </w:tcPr>
          <w:p w14:paraId="169D5016" w14:textId="77777777" w:rsidR="00873FD9" w:rsidRPr="00640BBC" w:rsidRDefault="00873FD9" w:rsidP="00873FD9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00FF00"/>
          </w:tcPr>
          <w:p w14:paraId="2C16268C" w14:textId="77777777" w:rsidR="00873FD9" w:rsidRPr="00640BBC" w:rsidRDefault="00873FD9" w:rsidP="00873FD9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00FF00"/>
          </w:tcPr>
          <w:p w14:paraId="68D1986E" w14:textId="4DDD915F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ro-RO"/>
              </w:rPr>
            </w:pPr>
          </w:p>
        </w:tc>
      </w:tr>
      <w:tr w:rsidR="00873FD9" w:rsidRPr="00640BBC" w14:paraId="7333AC74" w14:textId="77777777" w:rsidTr="009860F8">
        <w:trPr>
          <w:trHeight w:val="647"/>
        </w:trPr>
        <w:tc>
          <w:tcPr>
            <w:tcW w:w="535" w:type="dxa"/>
            <w:vMerge w:val="restart"/>
            <w:textDirection w:val="btLr"/>
          </w:tcPr>
          <w:p w14:paraId="4669C765" w14:textId="77777777" w:rsidR="00873FD9" w:rsidRPr="00640BBC" w:rsidRDefault="00873FD9" w:rsidP="00873F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 xml:space="preserve">16 </w:t>
            </w:r>
            <w:proofErr w:type="spellStart"/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>noiembrie</w:t>
            </w:r>
            <w:proofErr w:type="spellEnd"/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 xml:space="preserve"> 2024 SÂMBĂTĂ</w:t>
            </w:r>
          </w:p>
        </w:tc>
        <w:tc>
          <w:tcPr>
            <w:tcW w:w="630" w:type="dxa"/>
          </w:tcPr>
          <w:p w14:paraId="63135551" w14:textId="77777777" w:rsidR="00873FD9" w:rsidRPr="00640BBC" w:rsidRDefault="00873FD9" w:rsidP="00873F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7BCE647" w14:textId="77777777" w:rsidR="00873FD9" w:rsidRPr="00640BBC" w:rsidRDefault="00873FD9" w:rsidP="00873F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24DB3A8A" w14:textId="77777777" w:rsidR="00873FD9" w:rsidRPr="00640BBC" w:rsidRDefault="00873FD9" w:rsidP="00873F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</w:tc>
        <w:tc>
          <w:tcPr>
            <w:tcW w:w="990" w:type="dxa"/>
            <w:shd w:val="clear" w:color="auto" w:fill="FF99CC"/>
          </w:tcPr>
          <w:p w14:paraId="7D77187E" w14:textId="08870920" w:rsidR="00873FD9" w:rsidRPr="00640BBC" w:rsidRDefault="00873FD9" w:rsidP="00873FD9">
            <w:pPr>
              <w:spacing w:after="0" w:line="240" w:lineRule="auto"/>
              <w:ind w:right="-85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)</w:t>
            </w:r>
          </w:p>
        </w:tc>
        <w:tc>
          <w:tcPr>
            <w:tcW w:w="900" w:type="dxa"/>
            <w:shd w:val="clear" w:color="auto" w:fill="FF99CC"/>
          </w:tcPr>
          <w:p w14:paraId="5CF38E96" w14:textId="77777777" w:rsidR="00873FD9" w:rsidRPr="00640BBC" w:rsidRDefault="00873FD9" w:rsidP="00873FD9">
            <w:pPr>
              <w:spacing w:after="0" w:line="240" w:lineRule="auto"/>
              <w:ind w:right="-85" w:hanging="14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06B1F13A" w14:textId="77777777" w:rsidR="00873FD9" w:rsidRPr="00640BBC" w:rsidRDefault="00873FD9" w:rsidP="00873FD9">
            <w:pPr>
              <w:spacing w:after="0" w:line="240" w:lineRule="auto"/>
              <w:ind w:firstLine="17"/>
              <w:rPr>
                <w:rFonts w:ascii="Times New Roman" w:hAnsi="Times New Roman"/>
                <w:bCs/>
                <w:sz w:val="18"/>
                <w:szCs w:val="18"/>
                <w:lang w:val="es-MX"/>
              </w:rPr>
            </w:pPr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  <w:t>Globalizare economică, Todor R., CE1</w:t>
            </w:r>
          </w:p>
        </w:tc>
        <w:tc>
          <w:tcPr>
            <w:tcW w:w="990" w:type="dxa"/>
            <w:shd w:val="clear" w:color="auto" w:fill="FBD4B4" w:themeFill="accent6" w:themeFillTint="66"/>
          </w:tcPr>
          <w:p w14:paraId="738004A6" w14:textId="77777777" w:rsidR="00873FD9" w:rsidRPr="00640BBC" w:rsidRDefault="00873FD9" w:rsidP="00873FD9">
            <w:pPr>
              <w:spacing w:after="0" w:line="240" w:lineRule="auto"/>
              <w:ind w:firstLine="1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es-MX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113F588E" w14:textId="4142096E" w:rsidR="00873FD9" w:rsidRPr="00640BBC" w:rsidRDefault="00873FD9" w:rsidP="00873FD9">
            <w:pPr>
              <w:spacing w:after="0" w:line="240" w:lineRule="auto"/>
              <w:ind w:firstLine="10"/>
              <w:rPr>
                <w:rFonts w:ascii="Times New Roman" w:hAnsi="Times New Roman"/>
                <w:bCs/>
                <w:color w:val="FF0000"/>
                <w:sz w:val="18"/>
                <w:szCs w:val="18"/>
                <w:lang w:val="ro-RO"/>
              </w:rPr>
            </w:pP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Econometrie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Duguleană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 L., DII1</w:t>
            </w:r>
          </w:p>
        </w:tc>
        <w:tc>
          <w:tcPr>
            <w:tcW w:w="1080" w:type="dxa"/>
            <w:shd w:val="clear" w:color="auto" w:fill="FBD4B4" w:themeFill="accent6" w:themeFillTint="66"/>
          </w:tcPr>
          <w:p w14:paraId="463509FD" w14:textId="77777777" w:rsidR="00873FD9" w:rsidRPr="00640BBC" w:rsidRDefault="00873FD9" w:rsidP="00873FD9">
            <w:pPr>
              <w:spacing w:after="0" w:line="240" w:lineRule="auto"/>
              <w:ind w:firstLine="17"/>
              <w:rPr>
                <w:rFonts w:ascii="Times New Roman" w:hAnsi="Times New Roman"/>
                <w:bCs/>
                <w:sz w:val="18"/>
                <w:szCs w:val="18"/>
                <w:lang w:val="es-MX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  <w:t>Introd. în analiza economico-financiară, Anton, C., BP8</w:t>
            </w:r>
          </w:p>
        </w:tc>
        <w:tc>
          <w:tcPr>
            <w:tcW w:w="990" w:type="dxa"/>
            <w:shd w:val="clear" w:color="auto" w:fill="FFFF00"/>
          </w:tcPr>
          <w:p w14:paraId="7BCD16E8" w14:textId="77777777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de-DE"/>
              </w:rPr>
            </w:pPr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de-DE"/>
              </w:rPr>
              <w:t>Matematica</w:t>
            </w:r>
          </w:p>
          <w:p w14:paraId="05F4C6FC" w14:textId="77777777" w:rsidR="00873FD9" w:rsidRPr="00640BBC" w:rsidRDefault="00873FD9" w:rsidP="00873FD9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ro-RO"/>
              </w:rPr>
            </w:pPr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de-DE"/>
              </w:rPr>
              <w:t>Popescu O.-CP3</w:t>
            </w:r>
          </w:p>
        </w:tc>
        <w:tc>
          <w:tcPr>
            <w:tcW w:w="1080" w:type="dxa"/>
            <w:shd w:val="clear" w:color="auto" w:fill="FFFF00"/>
          </w:tcPr>
          <w:p w14:paraId="1A825909" w14:textId="77777777" w:rsidR="00873FD9" w:rsidRPr="00640BBC" w:rsidRDefault="00873FD9" w:rsidP="00873FD9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FFFF00"/>
          </w:tcPr>
          <w:p w14:paraId="159E7D8C" w14:textId="77777777" w:rsidR="00873FD9" w:rsidRPr="00640BBC" w:rsidRDefault="00873FD9" w:rsidP="00873FD9">
            <w:pPr>
              <w:spacing w:after="0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it-IT"/>
              </w:rPr>
            </w:pP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it-IT"/>
              </w:rPr>
              <w:t xml:space="preserve">Mn serviciilor, Albu R., CE2 </w:t>
            </w:r>
          </w:p>
          <w:p w14:paraId="7C431E13" w14:textId="77777777" w:rsidR="00873FD9" w:rsidRPr="00640BBC" w:rsidRDefault="00873FD9" w:rsidP="00873FD9">
            <w:pPr>
              <w:spacing w:after="0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it-IT"/>
              </w:rPr>
            </w:pPr>
          </w:p>
          <w:p w14:paraId="35E5C447" w14:textId="77777777" w:rsidR="00873FD9" w:rsidRPr="00640BBC" w:rsidRDefault="00873FD9" w:rsidP="00873FD9">
            <w:pPr>
              <w:spacing w:after="0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1057" w:type="dxa"/>
            <w:shd w:val="clear" w:color="auto" w:fill="00FFFF"/>
          </w:tcPr>
          <w:p w14:paraId="4AA7978E" w14:textId="77777777" w:rsidR="00873FD9" w:rsidRPr="00640BBC" w:rsidRDefault="00873FD9" w:rsidP="00873FD9">
            <w:pPr>
              <w:spacing w:after="0" w:line="240" w:lineRule="auto"/>
              <w:ind w:left="-51" w:right="-110"/>
              <w:rPr>
                <w:rFonts w:cs="Calibri"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833" w:type="dxa"/>
            <w:shd w:val="clear" w:color="auto" w:fill="00FFFF"/>
          </w:tcPr>
          <w:p w14:paraId="1A6E1288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Protectiaconsumat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.</w:t>
            </w:r>
          </w:p>
          <w:p w14:paraId="0BC9AD1F" w14:textId="1285EC5F" w:rsidR="00873FD9" w:rsidRPr="00640BBC" w:rsidRDefault="00873FD9" w:rsidP="00873FD9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Neacsu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A. – BP1</w:t>
            </w:r>
          </w:p>
        </w:tc>
        <w:tc>
          <w:tcPr>
            <w:tcW w:w="877" w:type="dxa"/>
            <w:shd w:val="clear" w:color="auto" w:fill="00FFFF"/>
          </w:tcPr>
          <w:p w14:paraId="53033D33" w14:textId="77777777" w:rsidR="00873FD9" w:rsidRPr="00640BBC" w:rsidRDefault="00873FD9" w:rsidP="00873FD9">
            <w:pPr>
              <w:spacing w:after="0" w:line="240" w:lineRule="auto"/>
              <w:ind w:firstLine="17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865" w:type="dxa"/>
            <w:shd w:val="clear" w:color="auto" w:fill="00FF00"/>
          </w:tcPr>
          <w:p w14:paraId="3E4FBD8C" w14:textId="77777777" w:rsidR="00873FD9" w:rsidRPr="00640BBC" w:rsidRDefault="00873FD9" w:rsidP="00873FD9">
            <w:pPr>
              <w:spacing w:after="0" w:line="240" w:lineRule="auto"/>
              <w:ind w:firstLine="17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Bazeleinformaticiieconomice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br/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Mîzgaciu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C_DP4</w:t>
            </w:r>
          </w:p>
        </w:tc>
        <w:tc>
          <w:tcPr>
            <w:tcW w:w="845" w:type="dxa"/>
            <w:shd w:val="clear" w:color="auto" w:fill="00FF00"/>
          </w:tcPr>
          <w:p w14:paraId="14276C8B" w14:textId="77777777" w:rsidR="00873FD9" w:rsidRPr="00640BBC" w:rsidRDefault="00873FD9" w:rsidP="00873FD9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900" w:type="dxa"/>
            <w:shd w:val="clear" w:color="auto" w:fill="00FF00"/>
          </w:tcPr>
          <w:p w14:paraId="477BCB51" w14:textId="77777777" w:rsidR="00873FD9" w:rsidRPr="00640BBC" w:rsidRDefault="00873FD9" w:rsidP="00873FD9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</w:tr>
      <w:tr w:rsidR="00873FD9" w:rsidRPr="00640BBC" w14:paraId="3CDFB89F" w14:textId="77777777" w:rsidTr="009860F8">
        <w:trPr>
          <w:trHeight w:val="685"/>
        </w:trPr>
        <w:tc>
          <w:tcPr>
            <w:tcW w:w="535" w:type="dxa"/>
            <w:vMerge/>
          </w:tcPr>
          <w:p w14:paraId="206BC9AA" w14:textId="77777777" w:rsidR="00873FD9" w:rsidRPr="00640BBC" w:rsidRDefault="00873FD9" w:rsidP="00873F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630" w:type="dxa"/>
          </w:tcPr>
          <w:p w14:paraId="62244B68" w14:textId="77777777" w:rsidR="00873FD9" w:rsidRPr="00640BBC" w:rsidRDefault="00873FD9" w:rsidP="00873F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10- </w:t>
            </w:r>
          </w:p>
          <w:p w14:paraId="256DCE04" w14:textId="77777777" w:rsidR="00873FD9" w:rsidRPr="00640BBC" w:rsidRDefault="00873FD9" w:rsidP="00873F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990" w:type="dxa"/>
            <w:shd w:val="clear" w:color="auto" w:fill="FF99CC"/>
          </w:tcPr>
          <w:p w14:paraId="00854540" w14:textId="7B2603B6" w:rsidR="00873FD9" w:rsidRPr="00640BBC" w:rsidRDefault="00873FD9" w:rsidP="00873FD9">
            <w:pPr>
              <w:spacing w:after="0" w:line="240" w:lineRule="auto"/>
              <w:ind w:right="-85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Educație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fizică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  1,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Alecu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 S_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Colina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univ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SCol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 1 </w:t>
            </w:r>
          </w:p>
        </w:tc>
        <w:tc>
          <w:tcPr>
            <w:tcW w:w="900" w:type="dxa"/>
            <w:shd w:val="clear" w:color="auto" w:fill="FF99CC"/>
          </w:tcPr>
          <w:p w14:paraId="13BE5AE8" w14:textId="77777777" w:rsidR="00873FD9" w:rsidRPr="00640BBC" w:rsidRDefault="00873FD9" w:rsidP="00873FD9">
            <w:pPr>
              <w:spacing w:after="0" w:line="240" w:lineRule="auto"/>
              <w:ind w:right="-85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Educație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fizică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  3,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Cătănescu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 A., 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Punct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de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întâlnire</w:t>
            </w:r>
            <w:proofErr w:type="spellEnd"/>
            <w:proofErr w:type="gram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 </w:t>
            </w:r>
          </w:p>
          <w:p w14:paraId="08B221AB" w14:textId="77777777" w:rsidR="00873FD9" w:rsidRPr="00640BBC" w:rsidRDefault="00873FD9" w:rsidP="00873FD9">
            <w:pPr>
              <w:spacing w:after="0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Aleea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pietonală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sub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Tâmpa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 - (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în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fața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terenului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baschet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)</w:t>
            </w:r>
          </w:p>
        </w:tc>
        <w:tc>
          <w:tcPr>
            <w:tcW w:w="990" w:type="dxa"/>
            <w:shd w:val="clear" w:color="auto" w:fill="FF99CC"/>
          </w:tcPr>
          <w:p w14:paraId="34C2629E" w14:textId="77777777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s-MX"/>
              </w:rPr>
            </w:pPr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  <w:t>Globalizare economică, Todor R., CE1</w:t>
            </w:r>
          </w:p>
        </w:tc>
        <w:tc>
          <w:tcPr>
            <w:tcW w:w="990" w:type="dxa"/>
            <w:shd w:val="clear" w:color="auto" w:fill="FBD4B4" w:themeFill="accent6" w:themeFillTint="66"/>
          </w:tcPr>
          <w:p w14:paraId="204E2027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703444B4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>Marketing</w:t>
            </w:r>
          </w:p>
          <w:p w14:paraId="203CAF5B" w14:textId="36C9C218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>Neacsu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 xml:space="preserve"> A. – BP1</w:t>
            </w:r>
          </w:p>
        </w:tc>
        <w:tc>
          <w:tcPr>
            <w:tcW w:w="1080" w:type="dxa"/>
            <w:shd w:val="clear" w:color="auto" w:fill="FBD4B4" w:themeFill="accent6" w:themeFillTint="66"/>
          </w:tcPr>
          <w:p w14:paraId="531FFEF7" w14:textId="77777777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s-MX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  <w:t>Introd. în analiza economico-financiară, Anton, C., BP8</w:t>
            </w:r>
          </w:p>
        </w:tc>
        <w:tc>
          <w:tcPr>
            <w:tcW w:w="990" w:type="dxa"/>
            <w:shd w:val="clear" w:color="auto" w:fill="FFFF00"/>
          </w:tcPr>
          <w:p w14:paraId="0D851975" w14:textId="77777777" w:rsidR="00873FD9" w:rsidRPr="00640BBC" w:rsidRDefault="00873FD9" w:rsidP="00873FD9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</w:pPr>
          </w:p>
        </w:tc>
        <w:tc>
          <w:tcPr>
            <w:tcW w:w="1080" w:type="dxa"/>
            <w:shd w:val="clear" w:color="auto" w:fill="FFFF00"/>
          </w:tcPr>
          <w:p w14:paraId="462E5B2B" w14:textId="77777777" w:rsidR="00873FD9" w:rsidRPr="00640BBC" w:rsidRDefault="00873FD9" w:rsidP="00873FD9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sz w:val="18"/>
                <w:szCs w:val="18"/>
                <w:lang w:val="es-MX"/>
              </w:rPr>
            </w:pPr>
          </w:p>
        </w:tc>
        <w:tc>
          <w:tcPr>
            <w:tcW w:w="1103" w:type="dxa"/>
            <w:shd w:val="clear" w:color="auto" w:fill="FFFF00"/>
          </w:tcPr>
          <w:p w14:paraId="7B6C6D44" w14:textId="77777777" w:rsidR="00873FD9" w:rsidRPr="00640BBC" w:rsidRDefault="00873FD9" w:rsidP="00873FD9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it-IT"/>
              </w:rPr>
            </w:pP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it-IT"/>
              </w:rPr>
              <w:t xml:space="preserve">Mn serviciilor, Albu R., CE2 </w:t>
            </w:r>
          </w:p>
          <w:p w14:paraId="09A8B215" w14:textId="77777777" w:rsidR="00873FD9" w:rsidRPr="00640BBC" w:rsidRDefault="00873FD9" w:rsidP="00873FD9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it-IT"/>
              </w:rPr>
            </w:pPr>
          </w:p>
          <w:p w14:paraId="27C48428" w14:textId="77777777" w:rsidR="00873FD9" w:rsidRPr="00640BBC" w:rsidRDefault="00873FD9" w:rsidP="00873FD9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1057" w:type="dxa"/>
            <w:shd w:val="clear" w:color="auto" w:fill="00FFFF"/>
          </w:tcPr>
          <w:p w14:paraId="390EB2AC" w14:textId="77777777" w:rsidR="00873FD9" w:rsidRPr="00640BBC" w:rsidRDefault="00873FD9" w:rsidP="00873FD9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833" w:type="dxa"/>
            <w:shd w:val="clear" w:color="auto" w:fill="00FFFF"/>
          </w:tcPr>
          <w:p w14:paraId="03E9368C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877" w:type="dxa"/>
            <w:shd w:val="clear" w:color="auto" w:fill="00FFFF"/>
          </w:tcPr>
          <w:p w14:paraId="24DE45F8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865" w:type="dxa"/>
            <w:shd w:val="clear" w:color="auto" w:fill="00FF00"/>
          </w:tcPr>
          <w:p w14:paraId="7E2EFBE7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Bazeleinformaticiieconomice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br/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Mîzgaciu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C_DP4</w:t>
            </w:r>
          </w:p>
        </w:tc>
        <w:tc>
          <w:tcPr>
            <w:tcW w:w="845" w:type="dxa"/>
            <w:shd w:val="clear" w:color="auto" w:fill="00FF00"/>
          </w:tcPr>
          <w:p w14:paraId="6B82D1B0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00FF00"/>
          </w:tcPr>
          <w:p w14:paraId="14B3480C" w14:textId="77777777" w:rsidR="00873FD9" w:rsidRPr="00640BBC" w:rsidRDefault="00873FD9" w:rsidP="00873FD9">
            <w:pPr>
              <w:spacing w:after="0" w:line="240" w:lineRule="auto"/>
              <w:ind w:left="-51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873FD9" w:rsidRPr="00640BBC" w14:paraId="3219EB76" w14:textId="77777777" w:rsidTr="009860F8">
        <w:trPr>
          <w:trHeight w:val="46"/>
        </w:trPr>
        <w:tc>
          <w:tcPr>
            <w:tcW w:w="535" w:type="dxa"/>
            <w:vMerge/>
          </w:tcPr>
          <w:p w14:paraId="6DBA7171" w14:textId="77777777" w:rsidR="00873FD9" w:rsidRPr="00640BBC" w:rsidRDefault="00873FD9" w:rsidP="00873F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630" w:type="dxa"/>
          </w:tcPr>
          <w:p w14:paraId="249EF968" w14:textId="77777777" w:rsidR="00873FD9" w:rsidRPr="00640BBC" w:rsidRDefault="00873FD9" w:rsidP="00873F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  <w:p w14:paraId="01D2E047" w14:textId="77777777" w:rsidR="00873FD9" w:rsidRPr="00640BBC" w:rsidRDefault="00873FD9" w:rsidP="00873F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99CC"/>
          </w:tcPr>
          <w:p w14:paraId="11F2C0F0" w14:textId="77777777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99CC"/>
          </w:tcPr>
          <w:p w14:paraId="28E0730F" w14:textId="77777777" w:rsidR="00873FD9" w:rsidRPr="00640BBC" w:rsidRDefault="00873FD9" w:rsidP="00873FD9">
            <w:pPr>
              <w:spacing w:after="0" w:line="240" w:lineRule="auto"/>
              <w:ind w:firstLine="4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99CC"/>
          </w:tcPr>
          <w:p w14:paraId="45AAD5F3" w14:textId="5443D90A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FBD4B4" w:themeFill="accent6" w:themeFillTint="66"/>
          </w:tcPr>
          <w:p w14:paraId="45DE9A67" w14:textId="77777777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07D63411" w14:textId="77777777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3F983110" w14:textId="77777777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shd w:val="clear" w:color="auto" w:fill="FFFF00"/>
          </w:tcPr>
          <w:p w14:paraId="4C9F1831" w14:textId="77777777" w:rsidR="00873FD9" w:rsidRPr="00640BBC" w:rsidRDefault="00873FD9" w:rsidP="00873FD9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FFF00"/>
          </w:tcPr>
          <w:p w14:paraId="286E4418" w14:textId="0B0C87A2" w:rsidR="00873FD9" w:rsidRPr="00640BBC" w:rsidRDefault="00873FD9" w:rsidP="00873FD9">
            <w:pPr>
              <w:spacing w:after="0" w:line="240" w:lineRule="auto"/>
              <w:ind w:left="-108" w:right="-85" w:firstLine="10"/>
              <w:jc w:val="center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Mn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micilor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afaceri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Dragomir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 C., CE2</w:t>
            </w:r>
          </w:p>
          <w:p w14:paraId="0E6FE06D" w14:textId="77777777" w:rsidR="00873FD9" w:rsidRPr="00640BBC" w:rsidRDefault="00873FD9" w:rsidP="00873FD9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103" w:type="dxa"/>
            <w:shd w:val="clear" w:color="auto" w:fill="FFFF00"/>
          </w:tcPr>
          <w:p w14:paraId="75017A27" w14:textId="77777777" w:rsidR="00873FD9" w:rsidRPr="00640BBC" w:rsidRDefault="00873FD9" w:rsidP="00873FD9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it-IT"/>
              </w:rPr>
            </w:pP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it-IT"/>
              </w:rPr>
              <w:t>Mn strategic, Nicolau C., BP3</w:t>
            </w:r>
          </w:p>
        </w:tc>
        <w:tc>
          <w:tcPr>
            <w:tcW w:w="1057" w:type="dxa"/>
            <w:shd w:val="clear" w:color="auto" w:fill="00FFFF"/>
          </w:tcPr>
          <w:p w14:paraId="54B83216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00FFFF"/>
          </w:tcPr>
          <w:p w14:paraId="39666303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00FFFF"/>
          </w:tcPr>
          <w:p w14:paraId="27F14EF2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00FF00"/>
          </w:tcPr>
          <w:p w14:paraId="6F6E601F" w14:textId="77777777" w:rsidR="00873FD9" w:rsidRPr="00640BBC" w:rsidRDefault="00873FD9" w:rsidP="00873FD9">
            <w:pPr>
              <w:spacing w:after="0" w:line="240" w:lineRule="auto"/>
              <w:ind w:left="-70" w:right="-110" w:hanging="10"/>
              <w:rPr>
                <w:rFonts w:asciiTheme="minorHAnsi" w:hAnsiTheme="minorHAnsi"/>
                <w:bCs/>
                <w:color w:val="FF0000"/>
                <w:sz w:val="18"/>
                <w:szCs w:val="18"/>
                <w:lang w:val="de-DE"/>
              </w:rPr>
            </w:pP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de-DE"/>
              </w:rPr>
              <w:t>Fundamentele stiintei mf.</w:t>
            </w:r>
          </w:p>
          <w:p w14:paraId="786A66AA" w14:textId="2C9CD185" w:rsidR="00873FD9" w:rsidRPr="00640BBC" w:rsidRDefault="00873FD9" w:rsidP="00873FD9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8"/>
                <w:szCs w:val="18"/>
                <w:lang w:val="de-DE"/>
              </w:rPr>
            </w:pP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de-DE"/>
              </w:rPr>
              <w:t>Neacsu A. – BP1</w:t>
            </w:r>
          </w:p>
        </w:tc>
        <w:tc>
          <w:tcPr>
            <w:tcW w:w="845" w:type="dxa"/>
            <w:shd w:val="clear" w:color="auto" w:fill="00FF00"/>
          </w:tcPr>
          <w:p w14:paraId="24F18D0F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de-DE"/>
              </w:rPr>
            </w:pPr>
          </w:p>
        </w:tc>
        <w:tc>
          <w:tcPr>
            <w:tcW w:w="900" w:type="dxa"/>
            <w:shd w:val="clear" w:color="auto" w:fill="00FF00"/>
          </w:tcPr>
          <w:p w14:paraId="61BD3151" w14:textId="77777777" w:rsidR="00873FD9" w:rsidRPr="00640BBC" w:rsidRDefault="00873FD9" w:rsidP="00873FD9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8"/>
                <w:szCs w:val="18"/>
                <w:lang w:val="de-DE"/>
              </w:rPr>
            </w:pPr>
          </w:p>
        </w:tc>
      </w:tr>
      <w:tr w:rsidR="00873FD9" w:rsidRPr="00640BBC" w14:paraId="04CF41BC" w14:textId="77777777" w:rsidTr="009860F8">
        <w:trPr>
          <w:trHeight w:val="1007"/>
        </w:trPr>
        <w:tc>
          <w:tcPr>
            <w:tcW w:w="535" w:type="dxa"/>
            <w:vMerge/>
          </w:tcPr>
          <w:p w14:paraId="276ACB16" w14:textId="77777777" w:rsidR="00873FD9" w:rsidRPr="00640BBC" w:rsidRDefault="00873FD9" w:rsidP="00873F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630" w:type="dxa"/>
          </w:tcPr>
          <w:p w14:paraId="46FDCDD4" w14:textId="77777777" w:rsidR="00873FD9" w:rsidRPr="00640BBC" w:rsidRDefault="00873FD9" w:rsidP="00873F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11CE18C2" w14:textId="77777777" w:rsidR="00873FD9" w:rsidRPr="00640BBC" w:rsidRDefault="00873FD9" w:rsidP="00873F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14- 15.40</w:t>
            </w:r>
          </w:p>
        </w:tc>
        <w:tc>
          <w:tcPr>
            <w:tcW w:w="990" w:type="dxa"/>
            <w:shd w:val="clear" w:color="auto" w:fill="FF99CC"/>
          </w:tcPr>
          <w:p w14:paraId="2A987CAE" w14:textId="77777777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900" w:type="dxa"/>
            <w:shd w:val="clear" w:color="auto" w:fill="FF99CC"/>
          </w:tcPr>
          <w:p w14:paraId="36F3ED83" w14:textId="77777777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46EB8D50" w14:textId="49EA33A4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FBD4B4" w:themeFill="accent6" w:themeFillTint="66"/>
          </w:tcPr>
          <w:p w14:paraId="5598FDEB" w14:textId="77777777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695201A0" w14:textId="77777777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0A154E7D" w14:textId="77777777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shd w:val="clear" w:color="auto" w:fill="FFFF00"/>
          </w:tcPr>
          <w:p w14:paraId="6E70D272" w14:textId="77777777" w:rsidR="00873FD9" w:rsidRPr="00640BBC" w:rsidRDefault="00873FD9" w:rsidP="00873FD9">
            <w:pPr>
              <w:spacing w:after="0" w:line="240" w:lineRule="auto"/>
              <w:ind w:right="-85"/>
              <w:jc w:val="center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Educație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fizică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 1,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Cătănescu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 A., 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Punct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gram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de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întâlnire</w:t>
            </w:r>
            <w:proofErr w:type="spellEnd"/>
            <w:proofErr w:type="gramEnd"/>
          </w:p>
          <w:p w14:paraId="794652BA" w14:textId="77777777" w:rsidR="00873FD9" w:rsidRPr="00640BBC" w:rsidRDefault="00873FD9" w:rsidP="00873FD9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Aleea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pietonală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sub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Tâmpa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 - (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în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fața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terenului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baschet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)</w:t>
            </w:r>
          </w:p>
        </w:tc>
        <w:tc>
          <w:tcPr>
            <w:tcW w:w="1080" w:type="dxa"/>
            <w:shd w:val="clear" w:color="auto" w:fill="FFFF00"/>
          </w:tcPr>
          <w:p w14:paraId="19E09864" w14:textId="77777777" w:rsidR="00873FD9" w:rsidRPr="00640BBC" w:rsidRDefault="00873FD9" w:rsidP="00873FD9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103" w:type="dxa"/>
            <w:shd w:val="clear" w:color="auto" w:fill="FFFF00"/>
          </w:tcPr>
          <w:p w14:paraId="584300AE" w14:textId="77777777" w:rsidR="00873FD9" w:rsidRPr="00640BBC" w:rsidRDefault="00873FD9" w:rsidP="00873FD9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it-IT"/>
              </w:rPr>
              <w:t>Mn strategic, Nicolau C., BP3</w:t>
            </w:r>
          </w:p>
        </w:tc>
        <w:tc>
          <w:tcPr>
            <w:tcW w:w="1057" w:type="dxa"/>
            <w:shd w:val="clear" w:color="auto" w:fill="00FFFF"/>
          </w:tcPr>
          <w:p w14:paraId="1D7DF093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00FFFF"/>
          </w:tcPr>
          <w:p w14:paraId="0382F752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00FFFF"/>
          </w:tcPr>
          <w:p w14:paraId="5256B5F1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00FF00"/>
          </w:tcPr>
          <w:p w14:paraId="638EBE62" w14:textId="77777777" w:rsidR="00873FD9" w:rsidRPr="00640BBC" w:rsidRDefault="00873FD9" w:rsidP="00873FD9">
            <w:pPr>
              <w:spacing w:after="0" w:line="240" w:lineRule="auto"/>
              <w:ind w:left="-70" w:right="-110" w:hanging="10"/>
              <w:rPr>
                <w:rFonts w:asciiTheme="minorHAnsi" w:hAnsiTheme="minorHAnsi"/>
                <w:bCs/>
                <w:color w:val="FF0000"/>
                <w:sz w:val="18"/>
                <w:szCs w:val="18"/>
                <w:lang w:val="de-DE"/>
              </w:rPr>
            </w:pP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de-DE"/>
              </w:rPr>
              <w:t>Fundamentele stiintei mf.</w:t>
            </w:r>
          </w:p>
          <w:p w14:paraId="762A9BA7" w14:textId="0CC2E8DD" w:rsidR="00873FD9" w:rsidRPr="00640BBC" w:rsidRDefault="00873FD9" w:rsidP="00873FD9">
            <w:pPr>
              <w:spacing w:after="0" w:line="240" w:lineRule="auto"/>
              <w:ind w:left="-51" w:right="-110"/>
              <w:rPr>
                <w:rFonts w:asciiTheme="minorHAnsi" w:hAnsiTheme="minorHAnsi"/>
                <w:bCs/>
                <w:color w:val="FF0000"/>
                <w:sz w:val="18"/>
                <w:szCs w:val="18"/>
                <w:lang w:val="de-DE"/>
              </w:rPr>
            </w:pP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de-DE"/>
              </w:rPr>
              <w:t>Neacsu A. – BP1</w:t>
            </w:r>
          </w:p>
        </w:tc>
        <w:tc>
          <w:tcPr>
            <w:tcW w:w="845" w:type="dxa"/>
            <w:shd w:val="clear" w:color="auto" w:fill="00FF00"/>
          </w:tcPr>
          <w:p w14:paraId="5BA23EA4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de-DE"/>
              </w:rPr>
            </w:pPr>
          </w:p>
        </w:tc>
        <w:tc>
          <w:tcPr>
            <w:tcW w:w="900" w:type="dxa"/>
            <w:shd w:val="clear" w:color="auto" w:fill="00FF00"/>
          </w:tcPr>
          <w:p w14:paraId="7A4A05D9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de-DE"/>
              </w:rPr>
            </w:pPr>
          </w:p>
        </w:tc>
      </w:tr>
      <w:tr w:rsidR="00873FD9" w:rsidRPr="00640BBC" w14:paraId="5A80248B" w14:textId="77777777" w:rsidTr="009860F8">
        <w:trPr>
          <w:trHeight w:val="867"/>
        </w:trPr>
        <w:tc>
          <w:tcPr>
            <w:tcW w:w="535" w:type="dxa"/>
            <w:vMerge w:val="restart"/>
            <w:textDirection w:val="btLr"/>
          </w:tcPr>
          <w:p w14:paraId="1E196BFE" w14:textId="77777777" w:rsidR="00873FD9" w:rsidRPr="00640BBC" w:rsidRDefault="00873FD9" w:rsidP="00873F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17 </w:t>
            </w:r>
            <w:proofErr w:type="spellStart"/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noiembrie</w:t>
            </w:r>
            <w:proofErr w:type="spellEnd"/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  2024 DUMINICA</w:t>
            </w:r>
          </w:p>
        </w:tc>
        <w:tc>
          <w:tcPr>
            <w:tcW w:w="630" w:type="dxa"/>
            <w:tcBorders>
              <w:top w:val="nil"/>
            </w:tcBorders>
          </w:tcPr>
          <w:p w14:paraId="5050A692" w14:textId="77777777" w:rsidR="00873FD9" w:rsidRPr="00640BBC" w:rsidRDefault="00873FD9" w:rsidP="00873F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  <w:p w14:paraId="41130AD4" w14:textId="77777777" w:rsidR="00873FD9" w:rsidRPr="00640BBC" w:rsidRDefault="00873FD9" w:rsidP="00873F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8 – </w:t>
            </w:r>
          </w:p>
          <w:p w14:paraId="12932E0D" w14:textId="77777777" w:rsidR="00873FD9" w:rsidRPr="00640BBC" w:rsidRDefault="00873FD9" w:rsidP="00873F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9,40</w:t>
            </w:r>
          </w:p>
          <w:p w14:paraId="335A63B1" w14:textId="77777777" w:rsidR="00873FD9" w:rsidRPr="00640BBC" w:rsidRDefault="00873FD9" w:rsidP="00873F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shd w:val="clear" w:color="auto" w:fill="F89EC2"/>
          </w:tcPr>
          <w:p w14:paraId="2DAF5545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it-IT"/>
              </w:rPr>
            </w:pPr>
            <w:proofErr w:type="spellStart"/>
            <w:r w:rsidRPr="00640BBC">
              <w:rPr>
                <w:rFonts w:cs="Calibri"/>
                <w:color w:val="FF0000"/>
                <w:sz w:val="18"/>
                <w:szCs w:val="18"/>
              </w:rPr>
              <w:t>Dreptulafacerilor</w:t>
            </w:r>
            <w:proofErr w:type="spellEnd"/>
            <w:r w:rsidRPr="00640BBC">
              <w:rPr>
                <w:rFonts w:cs="Calibri"/>
                <w:color w:val="FF0000"/>
                <w:sz w:val="18"/>
                <w:szCs w:val="18"/>
              </w:rPr>
              <w:t xml:space="preserve">, </w:t>
            </w:r>
            <w:proofErr w:type="spellStart"/>
            <w:r w:rsidRPr="00640BBC">
              <w:rPr>
                <w:rFonts w:cs="Calibri"/>
                <w:color w:val="FF0000"/>
                <w:sz w:val="18"/>
                <w:szCs w:val="18"/>
              </w:rPr>
              <w:t>Barbulescu</w:t>
            </w:r>
            <w:proofErr w:type="spellEnd"/>
            <w:r w:rsidRPr="00640BBC">
              <w:rPr>
                <w:rFonts w:cs="Calibri"/>
                <w:color w:val="FF0000"/>
                <w:sz w:val="18"/>
                <w:szCs w:val="18"/>
              </w:rPr>
              <w:t xml:space="preserve"> O_ BP8</w:t>
            </w:r>
          </w:p>
        </w:tc>
        <w:tc>
          <w:tcPr>
            <w:tcW w:w="900" w:type="dxa"/>
            <w:shd w:val="clear" w:color="auto" w:fill="FF99CC"/>
          </w:tcPr>
          <w:p w14:paraId="3A66F4FC" w14:textId="77777777" w:rsidR="00873FD9" w:rsidRPr="00640BBC" w:rsidRDefault="00873FD9" w:rsidP="00873FD9">
            <w:pPr>
              <w:spacing w:after="0" w:line="240" w:lineRule="auto"/>
              <w:ind w:right="-85"/>
              <w:rPr>
                <w:rFonts w:asciiTheme="minorHAnsi" w:hAnsiTheme="minorHAnsi" w:cstheme="minorHAnsi"/>
                <w:bCs/>
                <w:strike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1AD134E0" w14:textId="55A0BA35" w:rsidR="00873FD9" w:rsidRPr="00640BBC" w:rsidRDefault="00873FD9" w:rsidP="00873FD9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es-MX"/>
              </w:rPr>
            </w:pPr>
          </w:p>
        </w:tc>
        <w:tc>
          <w:tcPr>
            <w:tcW w:w="990" w:type="dxa"/>
            <w:shd w:val="clear" w:color="auto" w:fill="FBD4B4" w:themeFill="accent6" w:themeFillTint="66"/>
          </w:tcPr>
          <w:p w14:paraId="66E63A3B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Microeconomie</w:t>
            </w:r>
            <w:proofErr w:type="spellEnd"/>
          </w:p>
          <w:p w14:paraId="2954E6DE" w14:textId="77777777" w:rsidR="00873FD9" w:rsidRPr="00640BBC" w:rsidRDefault="00873FD9" w:rsidP="00873FD9">
            <w:pPr>
              <w:spacing w:after="0" w:line="240" w:lineRule="auto"/>
              <w:ind w:firstLine="1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Duguleana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 C., CP2</w:t>
            </w:r>
          </w:p>
        </w:tc>
        <w:tc>
          <w:tcPr>
            <w:tcW w:w="1080" w:type="dxa"/>
            <w:shd w:val="clear" w:color="auto" w:fill="FBD4B4" w:themeFill="accent6" w:themeFillTint="66"/>
          </w:tcPr>
          <w:p w14:paraId="392988AC" w14:textId="77777777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Econometrie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Duguleană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 L., DII1</w:t>
            </w:r>
          </w:p>
        </w:tc>
        <w:tc>
          <w:tcPr>
            <w:tcW w:w="1080" w:type="dxa"/>
            <w:shd w:val="clear" w:color="auto" w:fill="FBD4B4" w:themeFill="accent6" w:themeFillTint="66"/>
          </w:tcPr>
          <w:p w14:paraId="096D06E7" w14:textId="77777777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shd w:val="clear" w:color="auto" w:fill="FFFF00"/>
          </w:tcPr>
          <w:p w14:paraId="36AE8C48" w14:textId="77777777" w:rsidR="00873FD9" w:rsidRPr="00640BBC" w:rsidRDefault="00873FD9" w:rsidP="00873FD9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00"/>
          </w:tcPr>
          <w:p w14:paraId="6148811E" w14:textId="77777777" w:rsidR="00873FD9" w:rsidRPr="00640BBC" w:rsidRDefault="00873FD9" w:rsidP="00873FD9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FFFF00"/>
          </w:tcPr>
          <w:p w14:paraId="358E495F" w14:textId="77777777" w:rsidR="00873FD9" w:rsidRPr="00640BBC" w:rsidRDefault="00873FD9" w:rsidP="00873FD9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Managementul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resurselor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umane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Foris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T., BP1</w:t>
            </w:r>
          </w:p>
          <w:p w14:paraId="2EA18373" w14:textId="77777777" w:rsidR="00873FD9" w:rsidRPr="00640BBC" w:rsidRDefault="00873FD9" w:rsidP="00873FD9">
            <w:pPr>
              <w:spacing w:after="0"/>
              <w:ind w:right="-81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057" w:type="dxa"/>
            <w:shd w:val="clear" w:color="auto" w:fill="00FFFF"/>
          </w:tcPr>
          <w:p w14:paraId="053CA6A0" w14:textId="43744EE9" w:rsidR="00873FD9" w:rsidRPr="00640BBC" w:rsidRDefault="00873FD9" w:rsidP="00873FD9">
            <w:pPr>
              <w:spacing w:after="0" w:line="240" w:lineRule="auto"/>
              <w:rPr>
                <w:rFonts w:asciiTheme="minorHAnsi" w:hAnsiTheme="minorHAnsi" w:cs="Calibri"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 w:cs="Calibri"/>
                <w:color w:val="FF0000"/>
                <w:sz w:val="18"/>
                <w:szCs w:val="18"/>
                <w:lang w:val="fr-FR"/>
              </w:rPr>
              <w:t>Marfuri</w:t>
            </w:r>
            <w:proofErr w:type="spellEnd"/>
            <w:r w:rsidRPr="00640BBC">
              <w:rPr>
                <w:rFonts w:asciiTheme="minorHAnsi" w:hAnsiTheme="minorHAnsi" w:cs="Calibri"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 w:cs="Calibri"/>
                <w:color w:val="FF0000"/>
                <w:sz w:val="18"/>
                <w:szCs w:val="18"/>
                <w:lang w:val="fr-FR"/>
              </w:rPr>
              <w:t>nealim</w:t>
            </w:r>
            <w:proofErr w:type="spellEnd"/>
            <w:r w:rsidRPr="00640BBC">
              <w:rPr>
                <w:rFonts w:asciiTheme="minorHAnsi" w:hAnsiTheme="minorHAnsi" w:cs="Calibri"/>
                <w:color w:val="FF0000"/>
                <w:sz w:val="18"/>
                <w:szCs w:val="18"/>
                <w:lang w:val="fr-FR"/>
              </w:rPr>
              <w:t xml:space="preserve">. si </w:t>
            </w:r>
            <w:proofErr w:type="spellStart"/>
            <w:r w:rsidRPr="00640BBC">
              <w:rPr>
                <w:rFonts w:asciiTheme="minorHAnsi" w:hAnsiTheme="minorHAnsi" w:cs="Calibri"/>
                <w:color w:val="FF0000"/>
                <w:sz w:val="18"/>
                <w:szCs w:val="18"/>
                <w:lang w:val="fr-FR"/>
              </w:rPr>
              <w:t>securitateautiliz</w:t>
            </w:r>
            <w:proofErr w:type="spellEnd"/>
            <w:r w:rsidRPr="00640BBC">
              <w:rPr>
                <w:rFonts w:asciiTheme="minorHAnsi" w:hAnsiTheme="minorHAnsi" w:cs="Calibri"/>
                <w:color w:val="FF0000"/>
                <w:sz w:val="18"/>
                <w:szCs w:val="18"/>
                <w:lang w:val="fr-FR"/>
              </w:rPr>
              <w:t>.</w:t>
            </w:r>
          </w:p>
          <w:p w14:paraId="02D1056C" w14:textId="257E25B2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 w:cs="Calibri"/>
                <w:color w:val="FF0000"/>
                <w:sz w:val="18"/>
                <w:szCs w:val="18"/>
                <w:lang w:val="fr-FR"/>
              </w:rPr>
              <w:t>Neacsu</w:t>
            </w:r>
            <w:proofErr w:type="spellEnd"/>
            <w:r w:rsidRPr="00640BBC">
              <w:rPr>
                <w:rFonts w:asciiTheme="minorHAnsi" w:hAnsiTheme="minorHAnsi" w:cs="Calibri"/>
                <w:color w:val="FF0000"/>
                <w:sz w:val="18"/>
                <w:szCs w:val="18"/>
                <w:lang w:val="fr-FR"/>
              </w:rPr>
              <w:t xml:space="preserve"> A. – BP1</w:t>
            </w:r>
          </w:p>
        </w:tc>
        <w:tc>
          <w:tcPr>
            <w:tcW w:w="833" w:type="dxa"/>
            <w:shd w:val="clear" w:color="auto" w:fill="00FFFF"/>
          </w:tcPr>
          <w:p w14:paraId="27C9A3AD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877" w:type="dxa"/>
            <w:shd w:val="clear" w:color="auto" w:fill="00FFFF"/>
          </w:tcPr>
          <w:p w14:paraId="7D98FA77" w14:textId="32866E9F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it-IT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Cercetar</w:t>
            </w:r>
            <w:r w:rsidR="001F376A"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i</w:t>
            </w:r>
            <w:proofErr w:type="spellEnd"/>
            <w:r w:rsidR="001F376A"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de marketing _ </w:t>
            </w:r>
            <w:proofErr w:type="spellStart"/>
            <w:r w:rsidR="001F376A"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Turcanu</w:t>
            </w:r>
            <w:proofErr w:type="spellEnd"/>
            <w:r w:rsidR="001F376A"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C_ DII2</w:t>
            </w: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865" w:type="dxa"/>
            <w:shd w:val="clear" w:color="auto" w:fill="00FF00"/>
          </w:tcPr>
          <w:p w14:paraId="70CD972C" w14:textId="77777777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de-DE"/>
              </w:rPr>
            </w:pPr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de-DE"/>
              </w:rPr>
              <w:t>Matematica</w:t>
            </w:r>
          </w:p>
          <w:p w14:paraId="1A2D5B36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color w:val="0000FF"/>
                <w:sz w:val="18"/>
                <w:szCs w:val="18"/>
                <w:lang w:val="fr-FR"/>
              </w:rPr>
            </w:pPr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de-DE"/>
              </w:rPr>
              <w:t>Popescu O.-CP3</w:t>
            </w:r>
          </w:p>
        </w:tc>
        <w:tc>
          <w:tcPr>
            <w:tcW w:w="845" w:type="dxa"/>
            <w:shd w:val="clear" w:color="auto" w:fill="00FF00"/>
          </w:tcPr>
          <w:p w14:paraId="5910F391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900" w:type="dxa"/>
            <w:shd w:val="clear" w:color="auto" w:fill="00FF00"/>
          </w:tcPr>
          <w:p w14:paraId="7A5CF06B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</w:tr>
      <w:tr w:rsidR="00873FD9" w:rsidRPr="00640BBC" w14:paraId="260EC8F6" w14:textId="77777777" w:rsidTr="009860F8">
        <w:trPr>
          <w:trHeight w:val="642"/>
        </w:trPr>
        <w:tc>
          <w:tcPr>
            <w:tcW w:w="535" w:type="dxa"/>
            <w:vMerge/>
          </w:tcPr>
          <w:p w14:paraId="0106C317" w14:textId="77777777" w:rsidR="00873FD9" w:rsidRPr="00640BBC" w:rsidRDefault="00873FD9" w:rsidP="00873F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14:paraId="7B76ED9E" w14:textId="77777777" w:rsidR="00873FD9" w:rsidRPr="00640BBC" w:rsidRDefault="00873FD9" w:rsidP="00873F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10- </w:t>
            </w:r>
          </w:p>
          <w:p w14:paraId="1C86C34F" w14:textId="77777777" w:rsidR="00873FD9" w:rsidRPr="00640BBC" w:rsidRDefault="00873FD9" w:rsidP="00873F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990" w:type="dxa"/>
            <w:shd w:val="clear" w:color="auto" w:fill="F89EC2"/>
          </w:tcPr>
          <w:p w14:paraId="78FF64EB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Microeconomie</w:t>
            </w:r>
            <w:proofErr w:type="spellEnd"/>
          </w:p>
          <w:p w14:paraId="78CF868D" w14:textId="77777777" w:rsidR="00873FD9" w:rsidRPr="00640BBC" w:rsidRDefault="00873FD9" w:rsidP="00873FD9">
            <w:pPr>
              <w:spacing w:after="0" w:line="240" w:lineRule="auto"/>
              <w:ind w:firstLine="42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Duguleana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 C., CP2</w:t>
            </w:r>
          </w:p>
        </w:tc>
        <w:tc>
          <w:tcPr>
            <w:tcW w:w="900" w:type="dxa"/>
            <w:shd w:val="clear" w:color="auto" w:fill="FF99CC"/>
          </w:tcPr>
          <w:p w14:paraId="4C69C0BD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 w:cstheme="minorHAnsi"/>
                <w:bCs/>
                <w:strike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1013F3B2" w14:textId="12147573" w:rsidR="00873FD9" w:rsidRPr="00640BBC" w:rsidRDefault="00873FD9" w:rsidP="00873FD9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FBD4B4" w:themeFill="accent6" w:themeFillTint="66"/>
          </w:tcPr>
          <w:p w14:paraId="6878AFC1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78FB72E0" w14:textId="3894D87D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6172ED90" w14:textId="77777777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FFFF00"/>
          </w:tcPr>
          <w:p w14:paraId="1110A6A0" w14:textId="77777777" w:rsidR="00873FD9" w:rsidRPr="00640BBC" w:rsidRDefault="00873FD9" w:rsidP="00873FD9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00"/>
          </w:tcPr>
          <w:p w14:paraId="46D4FE86" w14:textId="77777777" w:rsidR="00873FD9" w:rsidRPr="00640BBC" w:rsidRDefault="00873FD9" w:rsidP="00873FD9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1103" w:type="dxa"/>
            <w:shd w:val="clear" w:color="auto" w:fill="FFFF00"/>
          </w:tcPr>
          <w:p w14:paraId="74352F92" w14:textId="77777777" w:rsidR="00873FD9" w:rsidRPr="00640BBC" w:rsidRDefault="00873FD9" w:rsidP="00873FD9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>Managementul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>investițiilor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>, Constantin S., BP2</w:t>
            </w:r>
          </w:p>
          <w:p w14:paraId="376EEC86" w14:textId="77777777" w:rsidR="00873FD9" w:rsidRPr="00640BBC" w:rsidRDefault="00873FD9" w:rsidP="00873FD9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it-IT"/>
              </w:rPr>
            </w:pPr>
          </w:p>
          <w:p w14:paraId="3574AD84" w14:textId="77777777" w:rsidR="00873FD9" w:rsidRPr="00640BBC" w:rsidRDefault="00873FD9" w:rsidP="00873FD9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1057" w:type="dxa"/>
            <w:shd w:val="clear" w:color="auto" w:fill="00FFFF"/>
          </w:tcPr>
          <w:p w14:paraId="58317CD0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833" w:type="dxa"/>
            <w:shd w:val="clear" w:color="auto" w:fill="00FFFF"/>
          </w:tcPr>
          <w:p w14:paraId="7D8E2BEC" w14:textId="77777777" w:rsidR="00873FD9" w:rsidRPr="00640BBC" w:rsidRDefault="00873FD9" w:rsidP="00873FD9">
            <w:pPr>
              <w:spacing w:after="0" w:line="240" w:lineRule="auto"/>
              <w:ind w:left="-74" w:right="-97"/>
              <w:rPr>
                <w:rFonts w:asciiTheme="minorHAnsi" w:hAnsiTheme="minorHAnsi"/>
                <w:bCs/>
                <w:color w:val="FF0000"/>
                <w:sz w:val="18"/>
                <w:szCs w:val="18"/>
                <w:lang w:val="it-IT"/>
              </w:rPr>
            </w:pP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it-IT"/>
              </w:rPr>
              <w:t>Business to business mk</w:t>
            </w:r>
          </w:p>
          <w:p w14:paraId="5238004F" w14:textId="569434E9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it-IT"/>
              </w:rPr>
              <w:t>Neacsu A.  -  BP1</w:t>
            </w:r>
          </w:p>
        </w:tc>
        <w:tc>
          <w:tcPr>
            <w:tcW w:w="877" w:type="dxa"/>
            <w:shd w:val="clear" w:color="auto" w:fill="00FFFF"/>
          </w:tcPr>
          <w:p w14:paraId="4970AF0A" w14:textId="49012754" w:rsidR="00873FD9" w:rsidRPr="00640BBC" w:rsidRDefault="00873FD9" w:rsidP="00873FD9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it-IT"/>
              </w:rPr>
            </w:pP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it-IT"/>
              </w:rPr>
              <w:t>Cercetar</w:t>
            </w:r>
            <w:r w:rsidR="001F376A"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it-IT"/>
              </w:rPr>
              <w:t>i de marketing _ Turcanu C_ DII2</w:t>
            </w:r>
          </w:p>
        </w:tc>
        <w:tc>
          <w:tcPr>
            <w:tcW w:w="865" w:type="dxa"/>
            <w:shd w:val="clear" w:color="auto" w:fill="00FF00"/>
          </w:tcPr>
          <w:p w14:paraId="02F7F265" w14:textId="77777777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de-DE"/>
              </w:rPr>
            </w:pPr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de-DE"/>
              </w:rPr>
              <w:t>Matematica</w:t>
            </w:r>
          </w:p>
          <w:p w14:paraId="7D1AC569" w14:textId="77777777" w:rsidR="00873FD9" w:rsidRPr="00640BBC" w:rsidRDefault="00873FD9" w:rsidP="00873FD9">
            <w:pPr>
              <w:rPr>
                <w:rFonts w:asciiTheme="minorHAnsi" w:hAnsiTheme="minorHAnsi"/>
                <w:b/>
                <w:sz w:val="18"/>
                <w:szCs w:val="18"/>
                <w:lang w:val="it-IT"/>
              </w:rPr>
            </w:pPr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de-DE"/>
              </w:rPr>
              <w:t>Popescu O.-CP3</w:t>
            </w:r>
          </w:p>
        </w:tc>
        <w:tc>
          <w:tcPr>
            <w:tcW w:w="845" w:type="dxa"/>
            <w:shd w:val="clear" w:color="auto" w:fill="00FF00"/>
          </w:tcPr>
          <w:p w14:paraId="2E0B3910" w14:textId="78AF3555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900" w:type="dxa"/>
            <w:shd w:val="clear" w:color="auto" w:fill="00FF00"/>
          </w:tcPr>
          <w:p w14:paraId="7F98DACC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</w:tr>
      <w:tr w:rsidR="00873FD9" w:rsidRPr="00640BBC" w14:paraId="4DD1977D" w14:textId="77777777" w:rsidTr="009860F8">
        <w:trPr>
          <w:trHeight w:val="516"/>
        </w:trPr>
        <w:tc>
          <w:tcPr>
            <w:tcW w:w="535" w:type="dxa"/>
            <w:vMerge/>
          </w:tcPr>
          <w:p w14:paraId="20403ACB" w14:textId="77777777" w:rsidR="00873FD9" w:rsidRPr="00640BBC" w:rsidRDefault="00873FD9" w:rsidP="00873F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14:paraId="5B1C44C7" w14:textId="77777777" w:rsidR="00873FD9" w:rsidRPr="00640BBC" w:rsidRDefault="00873FD9" w:rsidP="00873F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12.00- 13.40</w:t>
            </w:r>
          </w:p>
          <w:p w14:paraId="6687679F" w14:textId="77777777" w:rsidR="00873FD9" w:rsidRPr="00640BBC" w:rsidRDefault="00873FD9" w:rsidP="00873F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shd w:val="clear" w:color="auto" w:fill="F89EC2"/>
          </w:tcPr>
          <w:p w14:paraId="739F3D17" w14:textId="77777777" w:rsidR="00873FD9" w:rsidRPr="00640BBC" w:rsidRDefault="00873FD9" w:rsidP="00873FD9">
            <w:pPr>
              <w:spacing w:after="0" w:line="240" w:lineRule="auto"/>
              <w:ind w:firstLine="5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900" w:type="dxa"/>
            <w:shd w:val="clear" w:color="auto" w:fill="FF99CC"/>
          </w:tcPr>
          <w:p w14:paraId="3EF77EA3" w14:textId="77777777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s-PE"/>
              </w:rPr>
            </w:pPr>
          </w:p>
        </w:tc>
        <w:tc>
          <w:tcPr>
            <w:tcW w:w="990" w:type="dxa"/>
            <w:shd w:val="clear" w:color="auto" w:fill="FF99CC"/>
          </w:tcPr>
          <w:p w14:paraId="37C2009E" w14:textId="77777777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shd w:val="clear" w:color="auto" w:fill="FBD4B4" w:themeFill="accent6" w:themeFillTint="66"/>
          </w:tcPr>
          <w:p w14:paraId="289E793A" w14:textId="77777777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629D7904" w14:textId="77777777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4E386B37" w14:textId="77777777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shd w:val="clear" w:color="auto" w:fill="FFFF00"/>
          </w:tcPr>
          <w:p w14:paraId="6575F1DF" w14:textId="77777777" w:rsidR="00873FD9" w:rsidRPr="00640BBC" w:rsidRDefault="00873FD9" w:rsidP="00873FD9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FFF00"/>
          </w:tcPr>
          <w:p w14:paraId="78CCF07E" w14:textId="77777777" w:rsidR="00873FD9" w:rsidRPr="00640BBC" w:rsidRDefault="00873FD9" w:rsidP="00873FD9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1103" w:type="dxa"/>
            <w:shd w:val="clear" w:color="auto" w:fill="FFFF00"/>
          </w:tcPr>
          <w:p w14:paraId="693314F8" w14:textId="77777777" w:rsidR="00873FD9" w:rsidRPr="00640BBC" w:rsidRDefault="00873FD9" w:rsidP="00873FD9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057" w:type="dxa"/>
            <w:shd w:val="clear" w:color="auto" w:fill="00FFFF"/>
          </w:tcPr>
          <w:p w14:paraId="67B87064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833" w:type="dxa"/>
            <w:shd w:val="clear" w:color="auto" w:fill="00FFFF"/>
          </w:tcPr>
          <w:p w14:paraId="29BCA7A9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877" w:type="dxa"/>
            <w:shd w:val="clear" w:color="auto" w:fill="00FFFF"/>
          </w:tcPr>
          <w:p w14:paraId="4578D77C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865" w:type="dxa"/>
            <w:shd w:val="clear" w:color="auto" w:fill="00FF00"/>
          </w:tcPr>
          <w:p w14:paraId="47EF88C3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color w:val="0000FF"/>
                <w:sz w:val="18"/>
                <w:szCs w:val="18"/>
                <w:lang w:val="fr-FR"/>
              </w:rPr>
            </w:pPr>
          </w:p>
        </w:tc>
        <w:tc>
          <w:tcPr>
            <w:tcW w:w="845" w:type="dxa"/>
            <w:shd w:val="clear" w:color="auto" w:fill="00FF00"/>
          </w:tcPr>
          <w:p w14:paraId="4B5E7D14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 w:cs="Calibri"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 w:cs="Calibri"/>
                <w:color w:val="FF0000"/>
                <w:sz w:val="18"/>
                <w:szCs w:val="18"/>
                <w:lang w:val="fr-FR"/>
              </w:rPr>
              <w:t>Marfurinealim</w:t>
            </w:r>
            <w:proofErr w:type="spellEnd"/>
            <w:r w:rsidRPr="00640BBC">
              <w:rPr>
                <w:rFonts w:asciiTheme="minorHAnsi" w:hAnsiTheme="minorHAnsi" w:cs="Calibri"/>
                <w:color w:val="FF0000"/>
                <w:sz w:val="18"/>
                <w:szCs w:val="18"/>
                <w:lang w:val="fr-FR"/>
              </w:rPr>
              <w:t xml:space="preserve">. si </w:t>
            </w:r>
            <w:proofErr w:type="spellStart"/>
            <w:r w:rsidRPr="00640BBC">
              <w:rPr>
                <w:rFonts w:asciiTheme="minorHAnsi" w:hAnsiTheme="minorHAnsi" w:cs="Calibri"/>
                <w:color w:val="FF0000"/>
                <w:sz w:val="18"/>
                <w:szCs w:val="18"/>
                <w:lang w:val="fr-FR"/>
              </w:rPr>
              <w:t>securitateautiliz</w:t>
            </w:r>
            <w:proofErr w:type="spellEnd"/>
            <w:r w:rsidRPr="00640BBC">
              <w:rPr>
                <w:rFonts w:asciiTheme="minorHAnsi" w:hAnsiTheme="minorHAnsi" w:cs="Calibri"/>
                <w:color w:val="FF0000"/>
                <w:sz w:val="18"/>
                <w:szCs w:val="18"/>
                <w:lang w:val="fr-FR"/>
              </w:rPr>
              <w:t>.</w:t>
            </w:r>
          </w:p>
          <w:p w14:paraId="02F132C0" w14:textId="79FF8E4E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 w:cs="Calibri"/>
                <w:color w:val="FF0000"/>
                <w:sz w:val="18"/>
                <w:szCs w:val="18"/>
                <w:lang w:val="fr-FR"/>
              </w:rPr>
              <w:t>Neacsu</w:t>
            </w:r>
            <w:proofErr w:type="spellEnd"/>
            <w:r w:rsidRPr="00640BBC">
              <w:rPr>
                <w:rFonts w:asciiTheme="minorHAnsi" w:hAnsiTheme="minorHAnsi" w:cs="Calibri"/>
                <w:color w:val="FF0000"/>
                <w:sz w:val="18"/>
                <w:szCs w:val="18"/>
                <w:lang w:val="fr-FR"/>
              </w:rPr>
              <w:t xml:space="preserve"> A. – BP1</w:t>
            </w:r>
          </w:p>
        </w:tc>
        <w:tc>
          <w:tcPr>
            <w:tcW w:w="900" w:type="dxa"/>
            <w:shd w:val="clear" w:color="auto" w:fill="00FF00"/>
          </w:tcPr>
          <w:p w14:paraId="7A3491FD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</w:tr>
      <w:tr w:rsidR="00873FD9" w:rsidRPr="00640BBC" w14:paraId="2007163B" w14:textId="77777777" w:rsidTr="009860F8">
        <w:trPr>
          <w:trHeight w:val="146"/>
        </w:trPr>
        <w:tc>
          <w:tcPr>
            <w:tcW w:w="535" w:type="dxa"/>
            <w:vMerge/>
          </w:tcPr>
          <w:p w14:paraId="7CAD7BA3" w14:textId="77777777" w:rsidR="00873FD9" w:rsidRPr="00640BBC" w:rsidRDefault="00873FD9" w:rsidP="00873F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14:paraId="266D0544" w14:textId="77777777" w:rsidR="00873FD9" w:rsidRPr="00640BBC" w:rsidRDefault="00873FD9" w:rsidP="00873F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3F6FCEA8" w14:textId="77777777" w:rsidR="00873FD9" w:rsidRPr="00640BBC" w:rsidRDefault="00873FD9" w:rsidP="00873F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14- 15.40</w:t>
            </w:r>
          </w:p>
        </w:tc>
        <w:tc>
          <w:tcPr>
            <w:tcW w:w="990" w:type="dxa"/>
            <w:shd w:val="clear" w:color="auto" w:fill="FF99CC"/>
          </w:tcPr>
          <w:p w14:paraId="3F57CB6A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es-PE"/>
              </w:rPr>
            </w:pPr>
          </w:p>
        </w:tc>
        <w:tc>
          <w:tcPr>
            <w:tcW w:w="900" w:type="dxa"/>
            <w:shd w:val="clear" w:color="auto" w:fill="FF99CC"/>
          </w:tcPr>
          <w:p w14:paraId="262366D2" w14:textId="77777777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372C3A71" w14:textId="77777777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FBD4B4" w:themeFill="accent6" w:themeFillTint="66"/>
          </w:tcPr>
          <w:p w14:paraId="36CAC4B6" w14:textId="77777777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1BE954C8" w14:textId="77777777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61664E40" w14:textId="77777777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FFFF00"/>
          </w:tcPr>
          <w:p w14:paraId="2CD4E609" w14:textId="77777777" w:rsidR="00873FD9" w:rsidRPr="00640BBC" w:rsidRDefault="00873FD9" w:rsidP="00873FD9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1080" w:type="dxa"/>
            <w:shd w:val="clear" w:color="auto" w:fill="FFFF00"/>
          </w:tcPr>
          <w:p w14:paraId="7E89B99D" w14:textId="77777777" w:rsidR="00873FD9" w:rsidRPr="00640BBC" w:rsidRDefault="00873FD9" w:rsidP="00873FD9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1103" w:type="dxa"/>
            <w:shd w:val="clear" w:color="auto" w:fill="FFFF00"/>
          </w:tcPr>
          <w:p w14:paraId="04A2ADC8" w14:textId="77777777" w:rsidR="00873FD9" w:rsidRPr="00640BBC" w:rsidRDefault="00873FD9" w:rsidP="00873FD9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1057" w:type="dxa"/>
            <w:shd w:val="clear" w:color="auto" w:fill="00FFFF"/>
          </w:tcPr>
          <w:p w14:paraId="6FF17AF0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833" w:type="dxa"/>
            <w:shd w:val="clear" w:color="auto" w:fill="00FFFF"/>
          </w:tcPr>
          <w:p w14:paraId="1E064C9D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877" w:type="dxa"/>
            <w:shd w:val="clear" w:color="auto" w:fill="00FFFF"/>
          </w:tcPr>
          <w:p w14:paraId="72B5ED96" w14:textId="77777777" w:rsidR="00873FD9" w:rsidRPr="00640BBC" w:rsidRDefault="00873FD9" w:rsidP="00873FD9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865" w:type="dxa"/>
            <w:shd w:val="clear" w:color="auto" w:fill="00FF00"/>
          </w:tcPr>
          <w:p w14:paraId="4868896E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845" w:type="dxa"/>
            <w:shd w:val="clear" w:color="auto" w:fill="00FF00"/>
          </w:tcPr>
          <w:p w14:paraId="749DEFFF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 w:cs="Calibri"/>
                <w:color w:val="FF0000"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 w:cs="Calibri"/>
                <w:color w:val="FF0000"/>
                <w:sz w:val="18"/>
                <w:szCs w:val="18"/>
                <w:lang w:val="it-IT"/>
              </w:rPr>
              <w:t xml:space="preserve">Marfuri nealim. si </w:t>
            </w:r>
            <w:proofErr w:type="spellStart"/>
            <w:r w:rsidRPr="00640BBC">
              <w:rPr>
                <w:rFonts w:asciiTheme="minorHAnsi" w:hAnsiTheme="minorHAnsi" w:cs="Calibri"/>
                <w:color w:val="FF0000"/>
                <w:sz w:val="18"/>
                <w:szCs w:val="18"/>
                <w:lang w:val="fr-FR"/>
              </w:rPr>
              <w:t>securitateautiliz</w:t>
            </w:r>
            <w:proofErr w:type="spellEnd"/>
            <w:r w:rsidRPr="00640BBC">
              <w:rPr>
                <w:rFonts w:asciiTheme="minorHAnsi" w:hAnsiTheme="minorHAnsi" w:cs="Calibri"/>
                <w:color w:val="FF0000"/>
                <w:sz w:val="18"/>
                <w:szCs w:val="18"/>
                <w:lang w:val="fr-FR"/>
              </w:rPr>
              <w:t>.</w:t>
            </w:r>
          </w:p>
          <w:p w14:paraId="6D6D1733" w14:textId="6A0CEC9D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  <w:proofErr w:type="spellStart"/>
            <w:r w:rsidRPr="00640BBC">
              <w:rPr>
                <w:rFonts w:asciiTheme="minorHAnsi" w:hAnsiTheme="minorHAnsi" w:cs="Calibri"/>
                <w:color w:val="FF0000"/>
                <w:sz w:val="18"/>
                <w:szCs w:val="18"/>
                <w:lang w:val="fr-FR"/>
              </w:rPr>
              <w:t>Neacsu</w:t>
            </w:r>
            <w:proofErr w:type="spellEnd"/>
            <w:r w:rsidRPr="00640BBC">
              <w:rPr>
                <w:rFonts w:asciiTheme="minorHAnsi" w:hAnsiTheme="minorHAnsi" w:cs="Calibri"/>
                <w:color w:val="FF0000"/>
                <w:sz w:val="18"/>
                <w:szCs w:val="18"/>
                <w:lang w:val="fr-FR"/>
              </w:rPr>
              <w:t xml:space="preserve"> A. – BP1</w:t>
            </w:r>
          </w:p>
        </w:tc>
        <w:tc>
          <w:tcPr>
            <w:tcW w:w="900" w:type="dxa"/>
            <w:shd w:val="clear" w:color="auto" w:fill="00FF00"/>
          </w:tcPr>
          <w:p w14:paraId="0D20025B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</w:tr>
      <w:tr w:rsidR="00873FD9" w:rsidRPr="00640BBC" w14:paraId="6BAF0E50" w14:textId="77777777" w:rsidTr="009860F8">
        <w:trPr>
          <w:trHeight w:val="146"/>
        </w:trPr>
        <w:tc>
          <w:tcPr>
            <w:tcW w:w="535" w:type="dxa"/>
            <w:vMerge w:val="restart"/>
            <w:textDirection w:val="btLr"/>
          </w:tcPr>
          <w:p w14:paraId="4AEC9F9D" w14:textId="77777777" w:rsidR="00873FD9" w:rsidRPr="00640BBC" w:rsidRDefault="00873FD9" w:rsidP="00873F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23 </w:t>
            </w:r>
            <w:proofErr w:type="spellStart"/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noiembrie</w:t>
            </w:r>
            <w:proofErr w:type="spellEnd"/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  2024 SÂMBĂTĂ</w:t>
            </w:r>
          </w:p>
        </w:tc>
        <w:tc>
          <w:tcPr>
            <w:tcW w:w="630" w:type="dxa"/>
          </w:tcPr>
          <w:p w14:paraId="72B41D21" w14:textId="77777777" w:rsidR="00873FD9" w:rsidRPr="00640BBC" w:rsidRDefault="00873FD9" w:rsidP="00873F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  <w:p w14:paraId="02CE65B1" w14:textId="77777777" w:rsidR="00873FD9" w:rsidRPr="00640BBC" w:rsidRDefault="00873FD9" w:rsidP="00873F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8 – </w:t>
            </w:r>
          </w:p>
          <w:p w14:paraId="431FDD97" w14:textId="77777777" w:rsidR="00873FD9" w:rsidRPr="00640BBC" w:rsidRDefault="00873FD9" w:rsidP="00873F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9,40</w:t>
            </w:r>
          </w:p>
        </w:tc>
        <w:tc>
          <w:tcPr>
            <w:tcW w:w="990" w:type="dxa"/>
            <w:shd w:val="clear" w:color="auto" w:fill="FF99CC"/>
          </w:tcPr>
          <w:p w14:paraId="3884BCBB" w14:textId="77777777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de-DE"/>
              </w:rPr>
            </w:pPr>
          </w:p>
        </w:tc>
        <w:tc>
          <w:tcPr>
            <w:tcW w:w="900" w:type="dxa"/>
            <w:shd w:val="clear" w:color="auto" w:fill="FF99CC"/>
          </w:tcPr>
          <w:p w14:paraId="5749185D" w14:textId="77777777" w:rsidR="00873FD9" w:rsidRPr="00640BBC" w:rsidRDefault="00873FD9" w:rsidP="00873FD9">
            <w:pPr>
              <w:spacing w:after="0" w:line="240" w:lineRule="auto"/>
              <w:ind w:left="-41" w:right="-85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2A389E19" w14:textId="61A30692" w:rsidR="00873FD9" w:rsidRPr="00640BBC" w:rsidRDefault="00873FD9" w:rsidP="00873FD9">
            <w:pPr>
              <w:spacing w:after="0" w:line="240" w:lineRule="auto"/>
              <w:ind w:left="-41" w:right="-85"/>
              <w:jc w:val="center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FBD4B4" w:themeFill="accent6" w:themeFillTint="66"/>
          </w:tcPr>
          <w:p w14:paraId="5915F7A7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3ACAA1F4" w14:textId="77777777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0AB3D0C8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  <w:t>Contabilitate  publica – Andronic L., LIII1</w:t>
            </w:r>
          </w:p>
        </w:tc>
        <w:tc>
          <w:tcPr>
            <w:tcW w:w="990" w:type="dxa"/>
            <w:shd w:val="clear" w:color="auto" w:fill="FFFF00"/>
          </w:tcPr>
          <w:p w14:paraId="2F5D328B" w14:textId="796D79AC" w:rsidR="00873FD9" w:rsidRPr="00640BBC" w:rsidRDefault="00873FD9" w:rsidP="00873FD9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</w:pPr>
          </w:p>
        </w:tc>
        <w:tc>
          <w:tcPr>
            <w:tcW w:w="1080" w:type="dxa"/>
            <w:shd w:val="clear" w:color="auto" w:fill="FFFF00"/>
          </w:tcPr>
          <w:p w14:paraId="2568C694" w14:textId="77777777" w:rsidR="00873FD9" w:rsidRPr="00640BBC" w:rsidRDefault="00873FD9" w:rsidP="00873FD9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Marketing,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Zamfirache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 A., CP3</w:t>
            </w:r>
          </w:p>
        </w:tc>
        <w:tc>
          <w:tcPr>
            <w:tcW w:w="1103" w:type="dxa"/>
            <w:shd w:val="clear" w:color="auto" w:fill="FFFF00"/>
          </w:tcPr>
          <w:p w14:paraId="3F96EB91" w14:textId="77777777" w:rsidR="00873FD9" w:rsidRPr="00640BBC" w:rsidRDefault="00873FD9" w:rsidP="00873FD9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00FFFF"/>
          </w:tcPr>
          <w:p w14:paraId="1BD7DE50" w14:textId="31F2CCCF" w:rsidR="00873FD9" w:rsidRPr="00640BBC" w:rsidRDefault="00873FD9" w:rsidP="00873FD9">
            <w:pPr>
              <w:spacing w:after="0" w:line="240" w:lineRule="auto"/>
              <w:ind w:left="-35" w:right="-143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>Bazelei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>nformaticii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>economice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br/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>Mîzgaciu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 xml:space="preserve"> C_DP4</w:t>
            </w:r>
          </w:p>
        </w:tc>
        <w:tc>
          <w:tcPr>
            <w:tcW w:w="833" w:type="dxa"/>
            <w:shd w:val="clear" w:color="auto" w:fill="00FFFF"/>
          </w:tcPr>
          <w:p w14:paraId="43786539" w14:textId="354DBAAC" w:rsidR="00873FD9" w:rsidRPr="00640BBC" w:rsidRDefault="00694225" w:rsidP="00873FD9">
            <w:pPr>
              <w:ind w:left="-85" w:right="-108"/>
              <w:jc w:val="center"/>
              <w:rPr>
                <w:rFonts w:cs="Calibri"/>
                <w:color w:val="FF0000"/>
                <w:sz w:val="18"/>
                <w:szCs w:val="18"/>
              </w:rPr>
            </w:pPr>
            <w:proofErr w:type="spellStart"/>
            <w:r w:rsidRPr="00640BBC">
              <w:rPr>
                <w:rFonts w:cs="Calibri"/>
                <w:color w:val="FF0000"/>
                <w:sz w:val="18"/>
                <w:szCs w:val="18"/>
                <w:lang w:val="fr-FR"/>
              </w:rPr>
              <w:t>Dreptul</w:t>
            </w:r>
            <w:proofErr w:type="spellEnd"/>
            <w:r w:rsidRPr="00640BBC">
              <w:rPr>
                <w:rFonts w:cs="Calibri"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cs="Calibri"/>
                <w:color w:val="FF0000"/>
                <w:sz w:val="18"/>
                <w:szCs w:val="18"/>
                <w:lang w:val="fr-FR"/>
              </w:rPr>
              <w:t>afacerilor</w:t>
            </w:r>
            <w:proofErr w:type="spellEnd"/>
            <w:r w:rsidRPr="00640BBC">
              <w:rPr>
                <w:rFonts w:cs="Calibri"/>
                <w:color w:val="FF0000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640BBC">
              <w:rPr>
                <w:rFonts w:cs="Calibri"/>
                <w:color w:val="FF0000"/>
                <w:sz w:val="18"/>
                <w:szCs w:val="18"/>
                <w:lang w:val="fr-FR"/>
              </w:rPr>
              <w:t>Barbulescu</w:t>
            </w:r>
            <w:proofErr w:type="spellEnd"/>
            <w:r w:rsidRPr="00640BBC">
              <w:rPr>
                <w:rFonts w:cs="Calibri"/>
                <w:color w:val="FF0000"/>
                <w:sz w:val="18"/>
                <w:szCs w:val="18"/>
                <w:lang w:val="fr-FR"/>
              </w:rPr>
              <w:t xml:space="preserve"> O_ BP8</w:t>
            </w:r>
          </w:p>
        </w:tc>
        <w:tc>
          <w:tcPr>
            <w:tcW w:w="877" w:type="dxa"/>
            <w:shd w:val="clear" w:color="auto" w:fill="00FFFF"/>
          </w:tcPr>
          <w:p w14:paraId="7CD02474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00FF00"/>
          </w:tcPr>
          <w:p w14:paraId="581373CB" w14:textId="294CE3B3" w:rsidR="00873FD9" w:rsidRPr="00640BBC" w:rsidRDefault="00873FD9" w:rsidP="00873FD9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>Educatie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>fizica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 xml:space="preserve"> si sport _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>Simion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>G_Sala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 xml:space="preserve"> de sport- Colina </w:t>
            </w:r>
          </w:p>
        </w:tc>
        <w:tc>
          <w:tcPr>
            <w:tcW w:w="845" w:type="dxa"/>
            <w:shd w:val="clear" w:color="auto" w:fill="00FF00"/>
          </w:tcPr>
          <w:p w14:paraId="7D4E241C" w14:textId="261F7E72" w:rsidR="00873FD9" w:rsidRPr="00640BBC" w:rsidRDefault="00873FD9" w:rsidP="008E7706">
            <w:pPr>
              <w:spacing w:after="0" w:line="240" w:lineRule="auto"/>
              <w:ind w:left="-50" w:right="-41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Contabilitate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managerială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, </w:t>
            </w:r>
            <w:r w:rsidR="00337BCC"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Anton C </w:t>
            </w: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CE2</w:t>
            </w:r>
          </w:p>
        </w:tc>
        <w:tc>
          <w:tcPr>
            <w:tcW w:w="900" w:type="dxa"/>
            <w:shd w:val="clear" w:color="auto" w:fill="00FF00"/>
          </w:tcPr>
          <w:p w14:paraId="39CC3F8E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Cercetari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de marketing in  CTS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Tecău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A._ DII2</w:t>
            </w:r>
          </w:p>
        </w:tc>
      </w:tr>
      <w:tr w:rsidR="00873FD9" w:rsidRPr="00640BBC" w14:paraId="1B77E2B4" w14:textId="77777777" w:rsidTr="00316686">
        <w:trPr>
          <w:trHeight w:val="46"/>
        </w:trPr>
        <w:tc>
          <w:tcPr>
            <w:tcW w:w="535" w:type="dxa"/>
            <w:vMerge/>
          </w:tcPr>
          <w:p w14:paraId="35C50A33" w14:textId="77777777" w:rsidR="00873FD9" w:rsidRPr="00640BBC" w:rsidRDefault="00873FD9" w:rsidP="00873F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630" w:type="dxa"/>
          </w:tcPr>
          <w:p w14:paraId="6325192C" w14:textId="77777777" w:rsidR="00873FD9" w:rsidRPr="00640BBC" w:rsidRDefault="00873FD9" w:rsidP="00873F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 xml:space="preserve">10- </w:t>
            </w:r>
          </w:p>
          <w:p w14:paraId="2143943D" w14:textId="77777777" w:rsidR="00873FD9" w:rsidRPr="00640BBC" w:rsidRDefault="00873FD9" w:rsidP="00873FD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>11.40</w:t>
            </w:r>
          </w:p>
        </w:tc>
        <w:tc>
          <w:tcPr>
            <w:tcW w:w="990" w:type="dxa"/>
            <w:shd w:val="clear" w:color="auto" w:fill="FF99CC"/>
          </w:tcPr>
          <w:p w14:paraId="389AA72D" w14:textId="77777777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99CC"/>
          </w:tcPr>
          <w:p w14:paraId="200C39F9" w14:textId="670474A2" w:rsidR="00873FD9" w:rsidRPr="00640BBC" w:rsidRDefault="00873FD9" w:rsidP="00873FD9">
            <w:pPr>
              <w:tabs>
                <w:tab w:val="left" w:pos="7051"/>
              </w:tabs>
              <w:spacing w:after="0" w:line="240" w:lineRule="auto"/>
              <w:ind w:left="-41" w:right="-85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99CC"/>
          </w:tcPr>
          <w:p w14:paraId="1018CA05" w14:textId="463FFA90" w:rsidR="00873FD9" w:rsidRPr="00640BBC" w:rsidRDefault="00694225" w:rsidP="00873FD9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Tehnica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plăților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și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lastRenderedPageBreak/>
              <w:t>finanțărilor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proofErr w:type="gram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int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.,</w:t>
            </w:r>
            <w:proofErr w:type="gram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Bărbulescu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 O., CE1</w:t>
            </w:r>
          </w:p>
        </w:tc>
        <w:tc>
          <w:tcPr>
            <w:tcW w:w="990" w:type="dxa"/>
            <w:shd w:val="clear" w:color="auto" w:fill="FBD4B4" w:themeFill="accent6" w:themeFillTint="66"/>
          </w:tcPr>
          <w:p w14:paraId="220ADD03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</w:pPr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  <w:lastRenderedPageBreak/>
              <w:t xml:space="preserve">Educatie Fizica si </w:t>
            </w:r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  <w:lastRenderedPageBreak/>
              <w:t>Sport- Simion g- Sala de sport Colina</w:t>
            </w:r>
          </w:p>
        </w:tc>
        <w:tc>
          <w:tcPr>
            <w:tcW w:w="1080" w:type="dxa"/>
            <w:shd w:val="clear" w:color="auto" w:fill="FBD4B4" w:themeFill="accent6" w:themeFillTint="66"/>
          </w:tcPr>
          <w:p w14:paraId="15CD829A" w14:textId="77777777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0817FE81" w14:textId="77777777" w:rsidR="00873FD9" w:rsidRPr="00640BBC" w:rsidRDefault="00873FD9" w:rsidP="00873FD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es-ES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  <w:t xml:space="preserve">Contabilitate  publica – </w:t>
            </w: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  <w:lastRenderedPageBreak/>
              <w:t>Andronic L., LIII1</w:t>
            </w:r>
          </w:p>
        </w:tc>
        <w:tc>
          <w:tcPr>
            <w:tcW w:w="990" w:type="dxa"/>
            <w:shd w:val="clear" w:color="auto" w:fill="FFFF00"/>
          </w:tcPr>
          <w:p w14:paraId="7B256ACC" w14:textId="77777777" w:rsidR="00873FD9" w:rsidRPr="00640BBC" w:rsidRDefault="00873FD9" w:rsidP="00C1269A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00"/>
          </w:tcPr>
          <w:p w14:paraId="657F1C7A" w14:textId="77777777" w:rsidR="00873FD9" w:rsidRPr="00640BBC" w:rsidRDefault="00873FD9" w:rsidP="00873FD9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  <w:proofErr w:type="spellStart"/>
            <w:r w:rsidRPr="00640BBC">
              <w:rPr>
                <w:rFonts w:asciiTheme="minorHAnsi" w:hAnsiTheme="minorHAnsi" w:cs="Calibri"/>
                <w:color w:val="FF0000"/>
                <w:sz w:val="18"/>
                <w:szCs w:val="18"/>
              </w:rPr>
              <w:t>Mn</w:t>
            </w:r>
            <w:proofErr w:type="spellEnd"/>
            <w:r w:rsidRPr="00640BBC">
              <w:rPr>
                <w:rFonts w:asciiTheme="minorHAnsi" w:hAnsiTheme="minorHAnsi" w:cs="Calibri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640BBC">
              <w:rPr>
                <w:rFonts w:asciiTheme="minorHAnsi" w:hAnsiTheme="minorHAnsi" w:cs="Calibri"/>
                <w:color w:val="FF0000"/>
                <w:sz w:val="18"/>
                <w:szCs w:val="18"/>
              </w:rPr>
              <w:t>operațional</w:t>
            </w:r>
            <w:proofErr w:type="spellEnd"/>
            <w:r w:rsidRPr="00640BBC">
              <w:rPr>
                <w:rFonts w:asciiTheme="minorHAnsi" w:hAnsiTheme="minorHAnsi" w:cs="Calibri"/>
                <w:color w:val="FF0000"/>
                <w:sz w:val="18"/>
                <w:szCs w:val="18"/>
              </w:rPr>
              <w:t xml:space="preserve">, </w:t>
            </w:r>
            <w:proofErr w:type="spellStart"/>
            <w:r w:rsidRPr="00640BBC">
              <w:rPr>
                <w:rFonts w:asciiTheme="minorHAnsi" w:hAnsiTheme="minorHAnsi" w:cs="Calibri"/>
                <w:color w:val="FF0000"/>
                <w:sz w:val="18"/>
                <w:szCs w:val="18"/>
              </w:rPr>
              <w:lastRenderedPageBreak/>
              <w:t>Runceanu-Albu</w:t>
            </w:r>
            <w:proofErr w:type="spellEnd"/>
            <w:r w:rsidRPr="00640BBC">
              <w:rPr>
                <w:rFonts w:asciiTheme="minorHAnsi" w:hAnsiTheme="minorHAnsi" w:cs="Calibri"/>
                <w:color w:val="FF0000"/>
                <w:sz w:val="18"/>
                <w:szCs w:val="18"/>
              </w:rPr>
              <w:t xml:space="preserve"> C., BP1</w:t>
            </w:r>
          </w:p>
        </w:tc>
        <w:tc>
          <w:tcPr>
            <w:tcW w:w="1103" w:type="dxa"/>
            <w:shd w:val="clear" w:color="auto" w:fill="FFFF00"/>
          </w:tcPr>
          <w:p w14:paraId="587464A3" w14:textId="77777777" w:rsidR="00873FD9" w:rsidRPr="00640BBC" w:rsidRDefault="00873FD9" w:rsidP="00873FD9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ro-RO"/>
              </w:rPr>
            </w:pPr>
            <w:r w:rsidRPr="00640BBC">
              <w:rPr>
                <w:rFonts w:ascii="Times New Roman" w:hAnsi="Times New Roman"/>
                <w:color w:val="FF0000"/>
                <w:sz w:val="18"/>
                <w:szCs w:val="18"/>
                <w:lang w:val="it-IT"/>
              </w:rPr>
              <w:lastRenderedPageBreak/>
              <w:t xml:space="preserve">Mn inovării  (opț.), Mândru </w:t>
            </w:r>
            <w:r w:rsidRPr="00640BBC">
              <w:rPr>
                <w:rFonts w:ascii="Times New Roman" w:hAnsi="Times New Roman"/>
                <w:color w:val="FF0000"/>
                <w:sz w:val="18"/>
                <w:szCs w:val="18"/>
                <w:lang w:val="it-IT"/>
              </w:rPr>
              <w:lastRenderedPageBreak/>
              <w:t>L., BP6</w:t>
            </w:r>
          </w:p>
        </w:tc>
        <w:tc>
          <w:tcPr>
            <w:tcW w:w="1057" w:type="dxa"/>
            <w:shd w:val="clear" w:color="auto" w:fill="00FFFF"/>
          </w:tcPr>
          <w:p w14:paraId="0445A5C6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color w:val="0000FF"/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00FFFF"/>
          </w:tcPr>
          <w:p w14:paraId="7EF54743" w14:textId="7DBF7739" w:rsidR="00873FD9" w:rsidRPr="00640BBC" w:rsidRDefault="00873FD9" w:rsidP="00873FD9">
            <w:pPr>
              <w:ind w:left="-85" w:right="-108"/>
              <w:jc w:val="center"/>
              <w:rPr>
                <w:rFonts w:cs="Calibri"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877" w:type="dxa"/>
            <w:shd w:val="clear" w:color="auto" w:fill="00FFFF"/>
          </w:tcPr>
          <w:p w14:paraId="22BBC73C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es-MX"/>
              </w:rPr>
            </w:pPr>
          </w:p>
        </w:tc>
        <w:tc>
          <w:tcPr>
            <w:tcW w:w="865" w:type="dxa"/>
            <w:shd w:val="clear" w:color="auto" w:fill="00FF00"/>
          </w:tcPr>
          <w:p w14:paraId="18D6FFDF" w14:textId="58F2944B" w:rsidR="00873FD9" w:rsidRPr="00640BBC" w:rsidRDefault="00873FD9" w:rsidP="00873FD9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640BBC">
              <w:rPr>
                <w:rFonts w:cs="Calibri"/>
                <w:color w:val="FF0000"/>
                <w:sz w:val="18"/>
                <w:szCs w:val="18"/>
              </w:rPr>
              <w:t>Bazel</w:t>
            </w:r>
            <w:proofErr w:type="spellEnd"/>
            <w:r w:rsidR="008E7706" w:rsidRPr="00640BBC">
              <w:rPr>
                <w:rFonts w:cs="Calibri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640BBC">
              <w:rPr>
                <w:rFonts w:cs="Calibri"/>
                <w:color w:val="FF0000"/>
                <w:sz w:val="18"/>
                <w:szCs w:val="18"/>
              </w:rPr>
              <w:lastRenderedPageBreak/>
              <w:t>einformaticii</w:t>
            </w:r>
            <w:proofErr w:type="spellEnd"/>
            <w:r w:rsidR="008E7706" w:rsidRPr="00640BBC">
              <w:rPr>
                <w:rFonts w:cs="Calibri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640BBC">
              <w:rPr>
                <w:rFonts w:cs="Calibri"/>
                <w:color w:val="FF0000"/>
                <w:sz w:val="18"/>
                <w:szCs w:val="18"/>
              </w:rPr>
              <w:t>economice</w:t>
            </w:r>
            <w:proofErr w:type="spellEnd"/>
            <w:r w:rsidRPr="00640BBC">
              <w:rPr>
                <w:rFonts w:cs="Calibri"/>
                <w:color w:val="FF0000"/>
                <w:sz w:val="18"/>
                <w:szCs w:val="18"/>
              </w:rPr>
              <w:br/>
            </w:r>
            <w:proofErr w:type="spellStart"/>
            <w:r w:rsidRPr="00640BBC">
              <w:rPr>
                <w:rFonts w:cs="Calibri"/>
                <w:color w:val="FF0000"/>
                <w:sz w:val="18"/>
                <w:szCs w:val="18"/>
              </w:rPr>
              <w:t>Mîzgaciu</w:t>
            </w:r>
            <w:proofErr w:type="spellEnd"/>
            <w:r w:rsidRPr="00640BBC">
              <w:rPr>
                <w:rFonts w:cs="Calibri"/>
                <w:color w:val="FF0000"/>
                <w:sz w:val="18"/>
                <w:szCs w:val="18"/>
              </w:rPr>
              <w:t xml:space="preserve"> C_DP4</w:t>
            </w:r>
          </w:p>
        </w:tc>
        <w:tc>
          <w:tcPr>
            <w:tcW w:w="845" w:type="dxa"/>
            <w:shd w:val="clear" w:color="auto" w:fill="00FF00"/>
          </w:tcPr>
          <w:p w14:paraId="0B22D4E6" w14:textId="438551E3" w:rsidR="00873FD9" w:rsidRPr="00640BBC" w:rsidRDefault="00337BCC" w:rsidP="008E7706">
            <w:pPr>
              <w:spacing w:after="0" w:line="240" w:lineRule="auto"/>
              <w:ind w:left="-50" w:right="-41"/>
              <w:jc w:val="center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lastRenderedPageBreak/>
              <w:t>Contabilitate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lastRenderedPageBreak/>
              <w:t>managerială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, Anton C CE2</w:t>
            </w:r>
          </w:p>
        </w:tc>
        <w:tc>
          <w:tcPr>
            <w:tcW w:w="900" w:type="dxa"/>
            <w:shd w:val="clear" w:color="auto" w:fill="00FF00"/>
          </w:tcPr>
          <w:p w14:paraId="524E2896" w14:textId="77777777" w:rsidR="00873FD9" w:rsidRPr="00640BBC" w:rsidRDefault="00873FD9" w:rsidP="00873FD9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ro-RO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lastRenderedPageBreak/>
              <w:t>Cercetari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de </w:t>
            </w: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lastRenderedPageBreak/>
              <w:t xml:space="preserve">marketing in  CTS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Tecău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A._ DII2</w:t>
            </w:r>
          </w:p>
        </w:tc>
      </w:tr>
      <w:tr w:rsidR="00694225" w:rsidRPr="00640BBC" w14:paraId="498EA9BA" w14:textId="77777777" w:rsidTr="009860F8">
        <w:trPr>
          <w:trHeight w:val="1268"/>
        </w:trPr>
        <w:tc>
          <w:tcPr>
            <w:tcW w:w="535" w:type="dxa"/>
            <w:vMerge/>
          </w:tcPr>
          <w:p w14:paraId="6140CF8E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630" w:type="dxa"/>
          </w:tcPr>
          <w:p w14:paraId="0E677552" w14:textId="77777777" w:rsidR="00694225" w:rsidRPr="00640BBC" w:rsidRDefault="00694225" w:rsidP="0069422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12.00- 13.40</w:t>
            </w:r>
          </w:p>
        </w:tc>
        <w:tc>
          <w:tcPr>
            <w:tcW w:w="990" w:type="dxa"/>
            <w:shd w:val="clear" w:color="auto" w:fill="FF99CC"/>
          </w:tcPr>
          <w:p w14:paraId="320C927F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900" w:type="dxa"/>
            <w:shd w:val="clear" w:color="auto" w:fill="FF99CC"/>
          </w:tcPr>
          <w:p w14:paraId="275CE575" w14:textId="77777777" w:rsidR="00694225" w:rsidRPr="00640BBC" w:rsidRDefault="00694225" w:rsidP="00694225">
            <w:pPr>
              <w:spacing w:after="0" w:line="240" w:lineRule="auto"/>
              <w:ind w:firstLine="4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31DB92BF" w14:textId="1817DF92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  <w:t>Cercetări de marketing, Tecău A., CE1</w:t>
            </w:r>
          </w:p>
        </w:tc>
        <w:tc>
          <w:tcPr>
            <w:tcW w:w="990" w:type="dxa"/>
            <w:shd w:val="clear" w:color="auto" w:fill="FBD4B4" w:themeFill="accent6" w:themeFillTint="66"/>
          </w:tcPr>
          <w:p w14:paraId="4F9969AD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4B77E5D8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  <w:t>Educatie Fizica si Sport- Simion g- Sala de sport Colina</w:t>
            </w:r>
          </w:p>
        </w:tc>
        <w:tc>
          <w:tcPr>
            <w:tcW w:w="1080" w:type="dxa"/>
            <w:shd w:val="clear" w:color="auto" w:fill="FBD4B4" w:themeFill="accent6" w:themeFillTint="66"/>
          </w:tcPr>
          <w:p w14:paraId="51B95AB2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shd w:val="clear" w:color="auto" w:fill="FFFF00"/>
          </w:tcPr>
          <w:p w14:paraId="4ED94697" w14:textId="77777777" w:rsidR="00694225" w:rsidRPr="00640BBC" w:rsidRDefault="00694225" w:rsidP="00694225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1080" w:type="dxa"/>
            <w:shd w:val="clear" w:color="auto" w:fill="FFFF00"/>
          </w:tcPr>
          <w:p w14:paraId="220B7DA3" w14:textId="77777777" w:rsidR="00694225" w:rsidRPr="00640BBC" w:rsidRDefault="00694225" w:rsidP="00694225">
            <w:pPr>
              <w:spacing w:after="0" w:line="240" w:lineRule="auto"/>
              <w:ind w:left="-108" w:right="-85" w:firstLine="10"/>
              <w:jc w:val="center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Mn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micilor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afaceri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Dragomir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 C., CE2</w:t>
            </w:r>
          </w:p>
          <w:p w14:paraId="0075E63A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1103" w:type="dxa"/>
            <w:shd w:val="clear" w:color="auto" w:fill="FFFF00"/>
          </w:tcPr>
          <w:p w14:paraId="460DEA9B" w14:textId="77777777" w:rsidR="00694225" w:rsidRPr="00640BBC" w:rsidRDefault="00694225" w:rsidP="00694225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  <w:r w:rsidRPr="00640BBC">
              <w:rPr>
                <w:rFonts w:ascii="Times New Roman" w:hAnsi="Times New Roman"/>
                <w:color w:val="FF0000"/>
                <w:sz w:val="18"/>
                <w:szCs w:val="18"/>
                <w:lang w:val="it-IT"/>
              </w:rPr>
              <w:t>Mn inovării  (opț.), Mândru L., BP6</w:t>
            </w:r>
          </w:p>
        </w:tc>
        <w:tc>
          <w:tcPr>
            <w:tcW w:w="1057" w:type="dxa"/>
            <w:shd w:val="clear" w:color="auto" w:fill="00FFFF"/>
          </w:tcPr>
          <w:p w14:paraId="1EEE043E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color w:val="0000FF"/>
                <w:sz w:val="18"/>
                <w:szCs w:val="18"/>
                <w:lang w:val="fr-FR"/>
              </w:rPr>
            </w:pPr>
          </w:p>
        </w:tc>
        <w:tc>
          <w:tcPr>
            <w:tcW w:w="833" w:type="dxa"/>
            <w:shd w:val="clear" w:color="auto" w:fill="00FFFF"/>
          </w:tcPr>
          <w:p w14:paraId="2C258BDA" w14:textId="4A7C2750" w:rsidR="00694225" w:rsidRPr="00640BBC" w:rsidRDefault="00694225" w:rsidP="00694225">
            <w:pPr>
              <w:spacing w:line="240" w:lineRule="auto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77" w:type="dxa"/>
            <w:shd w:val="clear" w:color="auto" w:fill="00FFFF"/>
          </w:tcPr>
          <w:p w14:paraId="3772EF0E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865" w:type="dxa"/>
            <w:shd w:val="clear" w:color="auto" w:fill="00FF00"/>
          </w:tcPr>
          <w:p w14:paraId="4F49C327" w14:textId="77777777" w:rsidR="00694225" w:rsidRPr="00640BBC" w:rsidRDefault="00694225" w:rsidP="00694225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00FF00"/>
          </w:tcPr>
          <w:p w14:paraId="5BD08B8E" w14:textId="78C92E9F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>Educatie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>fizica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 xml:space="preserve"> si sport _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>Simion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>G_Sala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 xml:space="preserve"> Sport _ Colina </w:t>
            </w:r>
          </w:p>
        </w:tc>
        <w:tc>
          <w:tcPr>
            <w:tcW w:w="900" w:type="dxa"/>
            <w:shd w:val="clear" w:color="auto" w:fill="00FF00"/>
          </w:tcPr>
          <w:p w14:paraId="6A869F00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Managementulresurselorumane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_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Nicolau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C- BP3</w:t>
            </w:r>
          </w:p>
        </w:tc>
      </w:tr>
      <w:tr w:rsidR="00694225" w:rsidRPr="00640BBC" w14:paraId="6032E1C0" w14:textId="77777777" w:rsidTr="009860F8">
        <w:trPr>
          <w:trHeight w:val="1025"/>
        </w:trPr>
        <w:tc>
          <w:tcPr>
            <w:tcW w:w="535" w:type="dxa"/>
            <w:vMerge/>
          </w:tcPr>
          <w:p w14:paraId="01121F8A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630" w:type="dxa"/>
          </w:tcPr>
          <w:p w14:paraId="2F5091E1" w14:textId="77777777" w:rsidR="00694225" w:rsidRPr="00640BBC" w:rsidRDefault="00694225" w:rsidP="0069422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40F926AD" w14:textId="77777777" w:rsidR="00694225" w:rsidRPr="00640BBC" w:rsidRDefault="00694225" w:rsidP="0069422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</w:tc>
        <w:tc>
          <w:tcPr>
            <w:tcW w:w="990" w:type="dxa"/>
            <w:shd w:val="clear" w:color="auto" w:fill="FF99CC"/>
          </w:tcPr>
          <w:p w14:paraId="314D9A32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900" w:type="dxa"/>
            <w:shd w:val="clear" w:color="auto" w:fill="FF99CC"/>
          </w:tcPr>
          <w:p w14:paraId="09213C25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99CC"/>
          </w:tcPr>
          <w:p w14:paraId="5B0D11F6" w14:textId="66E8ACB8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  <w:t>Cercetări de marketing, Tecău A., CE1</w:t>
            </w:r>
          </w:p>
        </w:tc>
        <w:tc>
          <w:tcPr>
            <w:tcW w:w="990" w:type="dxa"/>
            <w:shd w:val="clear" w:color="auto" w:fill="FBD4B4" w:themeFill="accent6" w:themeFillTint="66"/>
          </w:tcPr>
          <w:p w14:paraId="1F76DEE3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2E51801C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07AC7D41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shd w:val="clear" w:color="auto" w:fill="FFFF00"/>
          </w:tcPr>
          <w:p w14:paraId="7F4DDA3C" w14:textId="77777777" w:rsidR="00694225" w:rsidRPr="00640BBC" w:rsidRDefault="00694225" w:rsidP="00694225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00"/>
          </w:tcPr>
          <w:p w14:paraId="68BA35C4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FFFF00"/>
          </w:tcPr>
          <w:p w14:paraId="4AAD97B7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00FFFF"/>
          </w:tcPr>
          <w:p w14:paraId="00A21676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00FFFF"/>
          </w:tcPr>
          <w:p w14:paraId="65444B36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00FFFF"/>
          </w:tcPr>
          <w:p w14:paraId="0806461E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00FF00"/>
          </w:tcPr>
          <w:p w14:paraId="73BC9043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00FF00"/>
          </w:tcPr>
          <w:p w14:paraId="23F7505B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900" w:type="dxa"/>
            <w:shd w:val="clear" w:color="auto" w:fill="00FF00"/>
          </w:tcPr>
          <w:p w14:paraId="61D269D4" w14:textId="3F7AD9DB" w:rsidR="00694225" w:rsidRPr="00640BBC" w:rsidRDefault="00694225" w:rsidP="00694225">
            <w:pPr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</w:tr>
      <w:tr w:rsidR="00694225" w:rsidRPr="00640BBC" w14:paraId="0D067912" w14:textId="77777777" w:rsidTr="009860F8">
        <w:trPr>
          <w:trHeight w:val="146"/>
        </w:trPr>
        <w:tc>
          <w:tcPr>
            <w:tcW w:w="535" w:type="dxa"/>
            <w:vMerge w:val="restart"/>
            <w:textDirection w:val="btLr"/>
          </w:tcPr>
          <w:p w14:paraId="1B0B66A2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 xml:space="preserve">24 </w:t>
            </w:r>
            <w:proofErr w:type="spellStart"/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>noiembrie</w:t>
            </w:r>
            <w:proofErr w:type="spellEnd"/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 xml:space="preserve">  2024  DUMINICĂ</w:t>
            </w:r>
          </w:p>
        </w:tc>
        <w:tc>
          <w:tcPr>
            <w:tcW w:w="630" w:type="dxa"/>
          </w:tcPr>
          <w:p w14:paraId="1F6D0D33" w14:textId="77777777" w:rsidR="00694225" w:rsidRPr="00640BBC" w:rsidRDefault="00694225" w:rsidP="0069422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35A027C8" w14:textId="77777777" w:rsidR="00694225" w:rsidRPr="00640BBC" w:rsidRDefault="00694225" w:rsidP="0069422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5C22FDB8" w14:textId="77777777" w:rsidR="00694225" w:rsidRPr="00640BBC" w:rsidRDefault="00694225" w:rsidP="0069422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</w:tc>
        <w:tc>
          <w:tcPr>
            <w:tcW w:w="990" w:type="dxa"/>
            <w:shd w:val="clear" w:color="auto" w:fill="FF99CC"/>
          </w:tcPr>
          <w:p w14:paraId="456C626C" w14:textId="77777777" w:rsidR="00694225" w:rsidRPr="00640BBC" w:rsidRDefault="00694225" w:rsidP="00694225">
            <w:pPr>
              <w:spacing w:after="0" w:line="240" w:lineRule="auto"/>
              <w:ind w:left="-18" w:right="-108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de-DE"/>
              </w:rPr>
              <w:t>Matematica aplicat</w:t>
            </w: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  <w:t>ă ec.</w:t>
            </w:r>
          </w:p>
          <w:p w14:paraId="6A089642" w14:textId="77777777" w:rsidR="00694225" w:rsidRPr="00640BBC" w:rsidRDefault="00694225" w:rsidP="00694225">
            <w:pPr>
              <w:spacing w:after="0" w:line="240" w:lineRule="auto"/>
              <w:ind w:left="-18" w:right="-108"/>
              <w:rPr>
                <w:rFonts w:ascii="Times New Roman" w:hAnsi="Times New Roman"/>
                <w:bCs/>
                <w:color w:val="FF0000"/>
                <w:sz w:val="18"/>
                <w:szCs w:val="18"/>
                <w:lang w:val="de-DE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de-DE"/>
              </w:rPr>
              <w:t>Popescu O.-CP2</w:t>
            </w:r>
          </w:p>
        </w:tc>
        <w:tc>
          <w:tcPr>
            <w:tcW w:w="900" w:type="dxa"/>
            <w:shd w:val="clear" w:color="auto" w:fill="FF99CC"/>
          </w:tcPr>
          <w:p w14:paraId="14B4F051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Comerț</w:t>
            </w:r>
            <w:proofErr w:type="spellEnd"/>
          </w:p>
          <w:p w14:paraId="667957B0" w14:textId="7C7413C9" w:rsidR="00694225" w:rsidRPr="00640BBC" w:rsidRDefault="00694225" w:rsidP="00694225">
            <w:pPr>
              <w:spacing w:after="0" w:line="240" w:lineRule="auto"/>
              <w:rPr>
                <w:rFonts w:cs="Calibri"/>
                <w:color w:val="7030A0"/>
                <w:sz w:val="18"/>
                <w:szCs w:val="18"/>
                <w:lang w:val="en-GB" w:eastAsia="en-GB"/>
              </w:rPr>
            </w:pP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internațional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, Todor R., CE1 </w:t>
            </w:r>
          </w:p>
        </w:tc>
        <w:tc>
          <w:tcPr>
            <w:tcW w:w="990" w:type="dxa"/>
            <w:shd w:val="clear" w:color="auto" w:fill="FF99CC"/>
          </w:tcPr>
          <w:p w14:paraId="5825E27D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  <w:t>Investițiiinternaționale</w:t>
            </w:r>
            <w:proofErr w:type="spellEnd"/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  <w:t>Marinescu</w:t>
            </w:r>
            <w:proofErr w:type="spellEnd"/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  <w:t xml:space="preserve"> N., CE2</w:t>
            </w:r>
          </w:p>
        </w:tc>
        <w:tc>
          <w:tcPr>
            <w:tcW w:w="990" w:type="dxa"/>
            <w:shd w:val="clear" w:color="auto" w:fill="FBD4B4" w:themeFill="accent6" w:themeFillTint="66"/>
          </w:tcPr>
          <w:p w14:paraId="406EB04C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716E3A1C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2CB83098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shd w:val="clear" w:color="auto" w:fill="FFFF00"/>
          </w:tcPr>
          <w:p w14:paraId="312D0AC4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Economie,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Duguleana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 C., CP3</w:t>
            </w:r>
          </w:p>
        </w:tc>
        <w:tc>
          <w:tcPr>
            <w:tcW w:w="1080" w:type="dxa"/>
            <w:shd w:val="clear" w:color="auto" w:fill="FFFF00"/>
          </w:tcPr>
          <w:p w14:paraId="2802C8FC" w14:textId="77777777" w:rsidR="00694225" w:rsidRPr="00640BBC" w:rsidRDefault="00694225" w:rsidP="00694225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103" w:type="dxa"/>
            <w:shd w:val="clear" w:color="auto" w:fill="FFFF00"/>
          </w:tcPr>
          <w:p w14:paraId="0DE545D7" w14:textId="77777777" w:rsidR="00694225" w:rsidRPr="00640BBC" w:rsidRDefault="00694225" w:rsidP="00694225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>Modelarea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>proceselor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 xml:space="preserve"> economice,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>Bârsan-Pipu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 xml:space="preserve"> N., DP1</w:t>
            </w:r>
          </w:p>
        </w:tc>
        <w:tc>
          <w:tcPr>
            <w:tcW w:w="1057" w:type="dxa"/>
            <w:shd w:val="clear" w:color="auto" w:fill="00FFFF"/>
          </w:tcPr>
          <w:p w14:paraId="2FB4F7DD" w14:textId="5EEF5E9C" w:rsidR="00694225" w:rsidRPr="00640BBC" w:rsidRDefault="00694225" w:rsidP="00C96550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>Educatie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>fizica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 xml:space="preserve"> si sport _ </w:t>
            </w:r>
            <w:proofErr w:type="spellStart"/>
            <w:r w:rsidR="00C96550"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>Teris</w:t>
            </w:r>
            <w:proofErr w:type="spellEnd"/>
            <w:r w:rsidR="00C96550"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 xml:space="preserve"> St.</w:t>
            </w: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 xml:space="preserve"> Sala sport Colina</w:t>
            </w:r>
          </w:p>
        </w:tc>
        <w:tc>
          <w:tcPr>
            <w:tcW w:w="833" w:type="dxa"/>
            <w:shd w:val="clear" w:color="auto" w:fill="00FFFF"/>
          </w:tcPr>
          <w:p w14:paraId="4C9599F3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</w:pPr>
          </w:p>
        </w:tc>
        <w:tc>
          <w:tcPr>
            <w:tcW w:w="877" w:type="dxa"/>
            <w:shd w:val="clear" w:color="auto" w:fill="00FFFF"/>
          </w:tcPr>
          <w:p w14:paraId="223FCFC1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</w:pPr>
          </w:p>
        </w:tc>
        <w:tc>
          <w:tcPr>
            <w:tcW w:w="865" w:type="dxa"/>
            <w:shd w:val="clear" w:color="auto" w:fill="00FF00"/>
          </w:tcPr>
          <w:p w14:paraId="0511D5BD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</w:pPr>
          </w:p>
        </w:tc>
        <w:tc>
          <w:tcPr>
            <w:tcW w:w="845" w:type="dxa"/>
            <w:shd w:val="clear" w:color="auto" w:fill="00FF00"/>
          </w:tcPr>
          <w:p w14:paraId="18417719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</w:pPr>
          </w:p>
        </w:tc>
        <w:tc>
          <w:tcPr>
            <w:tcW w:w="900" w:type="dxa"/>
            <w:shd w:val="clear" w:color="auto" w:fill="00FF00"/>
          </w:tcPr>
          <w:p w14:paraId="2282BFD8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</w:pPr>
          </w:p>
        </w:tc>
      </w:tr>
      <w:tr w:rsidR="00694225" w:rsidRPr="00640BBC" w14:paraId="021C8DF6" w14:textId="77777777" w:rsidTr="009860F8">
        <w:trPr>
          <w:trHeight w:val="146"/>
        </w:trPr>
        <w:tc>
          <w:tcPr>
            <w:tcW w:w="535" w:type="dxa"/>
            <w:vMerge/>
          </w:tcPr>
          <w:p w14:paraId="4C5F5279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s-MX"/>
              </w:rPr>
            </w:pPr>
          </w:p>
        </w:tc>
        <w:tc>
          <w:tcPr>
            <w:tcW w:w="630" w:type="dxa"/>
          </w:tcPr>
          <w:p w14:paraId="7FEBC8DD" w14:textId="77777777" w:rsidR="00694225" w:rsidRPr="00640BBC" w:rsidRDefault="00694225" w:rsidP="0069422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 xml:space="preserve">10- </w:t>
            </w:r>
          </w:p>
          <w:p w14:paraId="1385CF7B" w14:textId="77777777" w:rsidR="00694225" w:rsidRPr="00640BBC" w:rsidRDefault="00694225" w:rsidP="0069422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>11.40</w:t>
            </w:r>
          </w:p>
        </w:tc>
        <w:tc>
          <w:tcPr>
            <w:tcW w:w="990" w:type="dxa"/>
            <w:shd w:val="clear" w:color="auto" w:fill="FF99CC"/>
          </w:tcPr>
          <w:p w14:paraId="0F756BA4" w14:textId="77777777" w:rsidR="00694225" w:rsidRPr="00640BBC" w:rsidRDefault="00694225" w:rsidP="00694225">
            <w:pPr>
              <w:spacing w:after="0" w:line="240" w:lineRule="auto"/>
              <w:ind w:left="-18" w:right="-108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de-DE"/>
              </w:rPr>
              <w:t>Matematica aplicat</w:t>
            </w: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  <w:t>ă ec.</w:t>
            </w:r>
          </w:p>
          <w:p w14:paraId="26AF30C5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es-MX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de-DE"/>
              </w:rPr>
              <w:t>Popescu O.-CP2</w:t>
            </w:r>
          </w:p>
        </w:tc>
        <w:tc>
          <w:tcPr>
            <w:tcW w:w="900" w:type="dxa"/>
            <w:shd w:val="clear" w:color="auto" w:fill="FF99CC"/>
          </w:tcPr>
          <w:p w14:paraId="0C280759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Comerț</w:t>
            </w:r>
            <w:proofErr w:type="spellEnd"/>
          </w:p>
          <w:p w14:paraId="29EEC644" w14:textId="76AEA870" w:rsidR="00694225" w:rsidRPr="00640BBC" w:rsidRDefault="00694225" w:rsidP="00694225">
            <w:pPr>
              <w:spacing w:after="0" w:line="240" w:lineRule="auto"/>
              <w:rPr>
                <w:rFonts w:cs="Calibri"/>
                <w:color w:val="7030A0"/>
                <w:sz w:val="18"/>
                <w:szCs w:val="18"/>
                <w:lang w:val="en-GB" w:eastAsia="en-GB"/>
              </w:rPr>
            </w:pP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internațional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,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Todor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 xml:space="preserve"> R., CE1</w:t>
            </w:r>
          </w:p>
        </w:tc>
        <w:tc>
          <w:tcPr>
            <w:tcW w:w="990" w:type="dxa"/>
            <w:shd w:val="clear" w:color="auto" w:fill="FF99CC"/>
          </w:tcPr>
          <w:p w14:paraId="4838EA3B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Investițiiinternaționale</w:t>
            </w:r>
            <w:proofErr w:type="spellEnd"/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, </w:t>
            </w:r>
            <w:proofErr w:type="spellStart"/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Marinescu</w:t>
            </w:r>
            <w:proofErr w:type="spellEnd"/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</w:t>
            </w:r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  <w:t>N., CE2</w:t>
            </w:r>
          </w:p>
        </w:tc>
        <w:tc>
          <w:tcPr>
            <w:tcW w:w="990" w:type="dxa"/>
            <w:shd w:val="clear" w:color="auto" w:fill="FBD4B4" w:themeFill="accent6" w:themeFillTint="66"/>
          </w:tcPr>
          <w:p w14:paraId="4A7EB6DE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7A3A4FE4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2A17D797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shd w:val="clear" w:color="auto" w:fill="FFFF00"/>
          </w:tcPr>
          <w:p w14:paraId="17A91673" w14:textId="77777777" w:rsidR="00C1269A" w:rsidRPr="00640BBC" w:rsidRDefault="00C1269A" w:rsidP="00C1269A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 xml:space="preserve">Management general,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>Negulescu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 xml:space="preserve"> O., CP3</w:t>
            </w:r>
          </w:p>
          <w:p w14:paraId="4CCF02E8" w14:textId="77777777" w:rsidR="00C1269A" w:rsidRPr="00640BBC" w:rsidRDefault="00C1269A" w:rsidP="00C1269A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</w:p>
          <w:p w14:paraId="6FB675C6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FFF00"/>
          </w:tcPr>
          <w:p w14:paraId="45D1166E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103" w:type="dxa"/>
            <w:shd w:val="clear" w:color="auto" w:fill="FFFF00"/>
          </w:tcPr>
          <w:p w14:paraId="01564A37" w14:textId="77777777" w:rsidR="00694225" w:rsidRPr="00640BBC" w:rsidRDefault="00694225" w:rsidP="00694225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00FFFF"/>
          </w:tcPr>
          <w:p w14:paraId="6669C1B2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00FFFF"/>
          </w:tcPr>
          <w:p w14:paraId="0238BFD5" w14:textId="60638305" w:rsidR="00694225" w:rsidRPr="00640BBC" w:rsidRDefault="007059CA" w:rsidP="00694225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>Educatie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>fizica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 xml:space="preserve"> si sport </w:t>
            </w:r>
            <w:proofErr w:type="spellStart"/>
            <w:r w:rsidR="00C96550"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>Teris</w:t>
            </w:r>
            <w:proofErr w:type="spellEnd"/>
            <w:r w:rsidR="00C96550"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 xml:space="preserve"> St. </w:t>
            </w:r>
            <w:r w:rsidR="00694225"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>_ Sala sport Colina</w:t>
            </w:r>
          </w:p>
        </w:tc>
        <w:tc>
          <w:tcPr>
            <w:tcW w:w="877" w:type="dxa"/>
            <w:shd w:val="clear" w:color="auto" w:fill="00FFFF"/>
          </w:tcPr>
          <w:p w14:paraId="5623F81D" w14:textId="1105D76F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865" w:type="dxa"/>
            <w:shd w:val="clear" w:color="auto" w:fill="00FF00"/>
          </w:tcPr>
          <w:p w14:paraId="3CF2510C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845" w:type="dxa"/>
            <w:shd w:val="clear" w:color="auto" w:fill="00FF00"/>
          </w:tcPr>
          <w:p w14:paraId="371C020A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900" w:type="dxa"/>
            <w:shd w:val="clear" w:color="auto" w:fill="00FF00"/>
          </w:tcPr>
          <w:p w14:paraId="48871AD1" w14:textId="77777777" w:rsidR="00694225" w:rsidRPr="00640BBC" w:rsidRDefault="00694225" w:rsidP="00694225">
            <w:pPr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</w:tr>
      <w:tr w:rsidR="00694225" w:rsidRPr="00640BBC" w14:paraId="52276CF4" w14:textId="77777777" w:rsidTr="009860F8">
        <w:trPr>
          <w:trHeight w:val="146"/>
        </w:trPr>
        <w:tc>
          <w:tcPr>
            <w:tcW w:w="535" w:type="dxa"/>
            <w:vMerge/>
          </w:tcPr>
          <w:p w14:paraId="1C7EB52A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630" w:type="dxa"/>
          </w:tcPr>
          <w:p w14:paraId="43F8D8D6" w14:textId="77777777" w:rsidR="00694225" w:rsidRPr="00640BBC" w:rsidRDefault="00694225" w:rsidP="0069422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</w:tc>
        <w:tc>
          <w:tcPr>
            <w:tcW w:w="990" w:type="dxa"/>
            <w:shd w:val="clear" w:color="auto" w:fill="FF99CC"/>
          </w:tcPr>
          <w:p w14:paraId="3CA36CA6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99CC"/>
          </w:tcPr>
          <w:p w14:paraId="648BED27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s-PE"/>
              </w:rPr>
            </w:pPr>
          </w:p>
        </w:tc>
        <w:tc>
          <w:tcPr>
            <w:tcW w:w="990" w:type="dxa"/>
            <w:shd w:val="clear" w:color="auto" w:fill="FF99CC"/>
          </w:tcPr>
          <w:p w14:paraId="6715CAA1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BD4B4" w:themeFill="accent6" w:themeFillTint="66"/>
          </w:tcPr>
          <w:p w14:paraId="4A0B7E0B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35EF59FE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3A5C31A0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00"/>
          </w:tcPr>
          <w:p w14:paraId="7DE8A47B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FFF00"/>
          </w:tcPr>
          <w:p w14:paraId="60FB0F53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1103" w:type="dxa"/>
            <w:shd w:val="clear" w:color="auto" w:fill="FFFF00"/>
          </w:tcPr>
          <w:p w14:paraId="1A87BABF" w14:textId="77777777" w:rsidR="00694225" w:rsidRPr="00640BBC" w:rsidRDefault="00694225" w:rsidP="00694225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057" w:type="dxa"/>
            <w:shd w:val="clear" w:color="auto" w:fill="00FFFF"/>
          </w:tcPr>
          <w:p w14:paraId="6413F1D3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833" w:type="dxa"/>
            <w:shd w:val="clear" w:color="auto" w:fill="00FFFF"/>
          </w:tcPr>
          <w:p w14:paraId="6C310D95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877" w:type="dxa"/>
            <w:shd w:val="clear" w:color="auto" w:fill="00FFFF"/>
          </w:tcPr>
          <w:p w14:paraId="30E2F67B" w14:textId="282684CF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865" w:type="dxa"/>
            <w:shd w:val="clear" w:color="auto" w:fill="00FF00"/>
          </w:tcPr>
          <w:p w14:paraId="0E168F26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845" w:type="dxa"/>
            <w:shd w:val="clear" w:color="auto" w:fill="00FF00"/>
          </w:tcPr>
          <w:p w14:paraId="127E5CB4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900" w:type="dxa"/>
            <w:shd w:val="clear" w:color="auto" w:fill="00FF00"/>
          </w:tcPr>
          <w:p w14:paraId="14B72C33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</w:tr>
      <w:tr w:rsidR="00694225" w:rsidRPr="00640BBC" w14:paraId="4142ADDE" w14:textId="77777777" w:rsidTr="009860F8">
        <w:trPr>
          <w:trHeight w:val="146"/>
        </w:trPr>
        <w:tc>
          <w:tcPr>
            <w:tcW w:w="535" w:type="dxa"/>
            <w:vMerge/>
          </w:tcPr>
          <w:p w14:paraId="4D8BB0F8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630" w:type="dxa"/>
          </w:tcPr>
          <w:p w14:paraId="0310FC41" w14:textId="77777777" w:rsidR="00694225" w:rsidRPr="00640BBC" w:rsidRDefault="00694225" w:rsidP="0069422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3DA9FB24" w14:textId="77777777" w:rsidR="00694225" w:rsidRPr="00640BBC" w:rsidRDefault="00694225" w:rsidP="0069422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</w:tc>
        <w:tc>
          <w:tcPr>
            <w:tcW w:w="990" w:type="dxa"/>
            <w:shd w:val="clear" w:color="auto" w:fill="FF99CC"/>
          </w:tcPr>
          <w:p w14:paraId="3D147065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9F07091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99CC"/>
          </w:tcPr>
          <w:p w14:paraId="681B2BF0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99CC"/>
          </w:tcPr>
          <w:p w14:paraId="7571780A" w14:textId="77777777" w:rsidR="00694225" w:rsidRPr="00640BBC" w:rsidRDefault="00694225" w:rsidP="00694225">
            <w:pPr>
              <w:spacing w:after="0" w:line="240" w:lineRule="auto"/>
              <w:ind w:firstLine="17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BD4B4" w:themeFill="accent6" w:themeFillTint="66"/>
          </w:tcPr>
          <w:p w14:paraId="1D172061" w14:textId="77777777" w:rsidR="00694225" w:rsidRPr="00640BBC" w:rsidRDefault="00694225" w:rsidP="00694225">
            <w:pPr>
              <w:spacing w:after="0" w:line="240" w:lineRule="auto"/>
              <w:ind w:firstLine="17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1B41EFC0" w14:textId="77777777" w:rsidR="00694225" w:rsidRPr="00640BBC" w:rsidRDefault="00694225" w:rsidP="00694225">
            <w:pPr>
              <w:spacing w:after="0" w:line="240" w:lineRule="auto"/>
              <w:ind w:firstLine="17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4B97494E" w14:textId="77777777" w:rsidR="00694225" w:rsidRPr="00640BBC" w:rsidRDefault="00694225" w:rsidP="00694225">
            <w:pPr>
              <w:spacing w:after="0" w:line="240" w:lineRule="auto"/>
              <w:ind w:firstLine="17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00"/>
          </w:tcPr>
          <w:p w14:paraId="05E403CA" w14:textId="77777777" w:rsidR="00694225" w:rsidRPr="00640BBC" w:rsidRDefault="00694225" w:rsidP="0069422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s-AR"/>
              </w:rPr>
            </w:pPr>
          </w:p>
        </w:tc>
        <w:tc>
          <w:tcPr>
            <w:tcW w:w="1080" w:type="dxa"/>
            <w:shd w:val="clear" w:color="auto" w:fill="FFFF00"/>
          </w:tcPr>
          <w:p w14:paraId="177216AE" w14:textId="77777777" w:rsidR="00694225" w:rsidRPr="00640BBC" w:rsidRDefault="00694225" w:rsidP="00694225">
            <w:pPr>
              <w:spacing w:after="0" w:line="240" w:lineRule="auto"/>
              <w:ind w:firstLine="1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FFFF00"/>
          </w:tcPr>
          <w:p w14:paraId="0EDCD0D4" w14:textId="77777777" w:rsidR="00694225" w:rsidRPr="00640BBC" w:rsidRDefault="00694225" w:rsidP="00694225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057" w:type="dxa"/>
            <w:shd w:val="clear" w:color="auto" w:fill="00FFFF"/>
          </w:tcPr>
          <w:p w14:paraId="484410A9" w14:textId="77777777" w:rsidR="00694225" w:rsidRPr="00640BBC" w:rsidRDefault="00694225" w:rsidP="00694225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833" w:type="dxa"/>
            <w:shd w:val="clear" w:color="auto" w:fill="00FFFF"/>
          </w:tcPr>
          <w:p w14:paraId="763FED59" w14:textId="77777777" w:rsidR="00694225" w:rsidRPr="00640BBC" w:rsidRDefault="00694225" w:rsidP="00694225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877" w:type="dxa"/>
            <w:shd w:val="clear" w:color="auto" w:fill="00FFFF"/>
          </w:tcPr>
          <w:p w14:paraId="0D8153E4" w14:textId="77777777" w:rsidR="00694225" w:rsidRPr="00640BBC" w:rsidRDefault="00694225" w:rsidP="00694225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865" w:type="dxa"/>
            <w:shd w:val="clear" w:color="auto" w:fill="00FF00"/>
          </w:tcPr>
          <w:p w14:paraId="357BFC50" w14:textId="77777777" w:rsidR="00694225" w:rsidRPr="00640BBC" w:rsidRDefault="00694225" w:rsidP="00694225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845" w:type="dxa"/>
            <w:shd w:val="clear" w:color="auto" w:fill="00FF00"/>
          </w:tcPr>
          <w:p w14:paraId="708B6286" w14:textId="77777777" w:rsidR="00694225" w:rsidRPr="00640BBC" w:rsidRDefault="00694225" w:rsidP="00694225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900" w:type="dxa"/>
            <w:shd w:val="clear" w:color="auto" w:fill="00FF00"/>
          </w:tcPr>
          <w:p w14:paraId="2E4FAA3D" w14:textId="77777777" w:rsidR="00694225" w:rsidRPr="00640BBC" w:rsidRDefault="00694225" w:rsidP="00694225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</w:tr>
      <w:tr w:rsidR="00694225" w:rsidRPr="00640BBC" w14:paraId="3BAA3A41" w14:textId="77777777" w:rsidTr="009860F8">
        <w:trPr>
          <w:trHeight w:val="146"/>
        </w:trPr>
        <w:tc>
          <w:tcPr>
            <w:tcW w:w="535" w:type="dxa"/>
            <w:vMerge w:val="restart"/>
            <w:textDirection w:val="btLr"/>
          </w:tcPr>
          <w:p w14:paraId="3614F0F8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 xml:space="preserve">7 </w:t>
            </w:r>
            <w:proofErr w:type="spellStart"/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>decembrie</w:t>
            </w:r>
            <w:proofErr w:type="spellEnd"/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 xml:space="preserve">  2024 SÂMBATĂ</w:t>
            </w:r>
          </w:p>
          <w:p w14:paraId="5C6D3355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64572A87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F077766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5C7C75A5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2DBA22DE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58D87603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334495B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7EEC9A1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6EB9E75A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6CED4B90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>SAMBATA</w:t>
            </w:r>
          </w:p>
          <w:p w14:paraId="6678C92C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>SAMBATA</w:t>
            </w:r>
          </w:p>
        </w:tc>
        <w:tc>
          <w:tcPr>
            <w:tcW w:w="630" w:type="dxa"/>
          </w:tcPr>
          <w:p w14:paraId="42CA928C" w14:textId="77777777" w:rsidR="00694225" w:rsidRPr="00640BBC" w:rsidRDefault="00694225" w:rsidP="0069422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064DE79" w14:textId="77777777" w:rsidR="00694225" w:rsidRPr="00640BBC" w:rsidRDefault="00694225" w:rsidP="0069422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68B7AB16" w14:textId="77777777" w:rsidR="00694225" w:rsidRPr="00640BBC" w:rsidRDefault="00694225" w:rsidP="0069422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</w:tc>
        <w:tc>
          <w:tcPr>
            <w:tcW w:w="990" w:type="dxa"/>
            <w:shd w:val="clear" w:color="auto" w:fill="FF99CC"/>
          </w:tcPr>
          <w:p w14:paraId="692B50D1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pPr>
          </w:p>
          <w:p w14:paraId="3DC85C5C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Limba</w:t>
            </w:r>
            <w:proofErr w:type="spellEnd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engleză</w:t>
            </w:r>
            <w:proofErr w:type="spellEnd"/>
          </w:p>
          <w:p w14:paraId="4A8C079E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Pavel E. </w:t>
            </w:r>
          </w:p>
          <w:p w14:paraId="790D1C33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online</w:t>
            </w:r>
          </w:p>
        </w:tc>
        <w:tc>
          <w:tcPr>
            <w:tcW w:w="900" w:type="dxa"/>
            <w:shd w:val="clear" w:color="auto" w:fill="FF99CC"/>
          </w:tcPr>
          <w:p w14:paraId="06FFCEA3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1EA6EB4E" w14:textId="77777777" w:rsidR="00694225" w:rsidRPr="00640BBC" w:rsidRDefault="00694225" w:rsidP="00694225">
            <w:pPr>
              <w:spacing w:after="0" w:line="240" w:lineRule="auto"/>
              <w:ind w:firstLine="17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shd w:val="clear" w:color="auto" w:fill="FBD4B4" w:themeFill="accent6" w:themeFillTint="66"/>
          </w:tcPr>
          <w:p w14:paraId="049DC9A2" w14:textId="77777777" w:rsidR="00694225" w:rsidRPr="00640BBC" w:rsidRDefault="00694225" w:rsidP="00694225">
            <w:pPr>
              <w:spacing w:after="0" w:line="240" w:lineRule="auto"/>
              <w:ind w:firstLine="17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344D0B77" w14:textId="77777777" w:rsidR="00694225" w:rsidRPr="00640BBC" w:rsidRDefault="00694225" w:rsidP="00694225">
            <w:pPr>
              <w:spacing w:after="0" w:line="240" w:lineRule="auto"/>
              <w:ind w:firstLine="17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0ABDB63E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  <w:t xml:space="preserve">Audit financiar, </w:t>
            </w:r>
          </w:p>
          <w:p w14:paraId="2B050C1E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  <w:t>Lapteș, R.,</w:t>
            </w:r>
          </w:p>
          <w:p w14:paraId="7BAE9916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  <w:t>BP5</w:t>
            </w:r>
          </w:p>
        </w:tc>
        <w:tc>
          <w:tcPr>
            <w:tcW w:w="990" w:type="dxa"/>
            <w:shd w:val="clear" w:color="auto" w:fill="FFFF00"/>
          </w:tcPr>
          <w:p w14:paraId="7433D80D" w14:textId="2FEFDDB9" w:rsidR="00694225" w:rsidRPr="00640BBC" w:rsidRDefault="00694225" w:rsidP="00694225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</w:pPr>
          </w:p>
        </w:tc>
        <w:tc>
          <w:tcPr>
            <w:tcW w:w="1080" w:type="dxa"/>
            <w:shd w:val="clear" w:color="auto" w:fill="FFFF00"/>
          </w:tcPr>
          <w:p w14:paraId="03F45CB1" w14:textId="77777777" w:rsidR="00694225" w:rsidRPr="00640BBC" w:rsidRDefault="00694225" w:rsidP="00694225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>Bazele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>contabilității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 xml:space="preserve">,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>Doroș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 xml:space="preserve"> A., BP1</w:t>
            </w:r>
          </w:p>
        </w:tc>
        <w:tc>
          <w:tcPr>
            <w:tcW w:w="1103" w:type="dxa"/>
            <w:shd w:val="clear" w:color="auto" w:fill="FFFF00"/>
          </w:tcPr>
          <w:p w14:paraId="5094B06A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es-PE"/>
              </w:rPr>
            </w:pPr>
          </w:p>
        </w:tc>
        <w:tc>
          <w:tcPr>
            <w:tcW w:w="1057" w:type="dxa"/>
            <w:shd w:val="clear" w:color="auto" w:fill="00FFFF"/>
          </w:tcPr>
          <w:p w14:paraId="7340C299" w14:textId="77777777" w:rsidR="00694225" w:rsidRPr="00640BBC" w:rsidRDefault="00694225" w:rsidP="00694225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833" w:type="dxa"/>
            <w:shd w:val="clear" w:color="auto" w:fill="00FFFF"/>
          </w:tcPr>
          <w:p w14:paraId="16765D99" w14:textId="77777777" w:rsidR="00694225" w:rsidRPr="00640BBC" w:rsidRDefault="00694225" w:rsidP="00694225">
            <w:pPr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877" w:type="dxa"/>
            <w:shd w:val="clear" w:color="auto" w:fill="00FFFF"/>
          </w:tcPr>
          <w:p w14:paraId="55F16D5B" w14:textId="23731A40" w:rsidR="00694225" w:rsidRPr="00640BBC" w:rsidRDefault="00694225" w:rsidP="00694225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Relatiipublice</w:t>
            </w:r>
            <w:proofErr w:type="spellEnd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_ </w:t>
            </w: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Vuta</w:t>
            </w:r>
            <w:proofErr w:type="spellEnd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 D. online</w:t>
            </w:r>
          </w:p>
        </w:tc>
        <w:tc>
          <w:tcPr>
            <w:tcW w:w="865" w:type="dxa"/>
            <w:shd w:val="clear" w:color="auto" w:fill="00FF00"/>
          </w:tcPr>
          <w:p w14:paraId="29FD0D6F" w14:textId="77777777" w:rsidR="00694225" w:rsidRPr="00640BBC" w:rsidRDefault="00694225" w:rsidP="00694225">
            <w:pPr>
              <w:spacing w:after="0" w:line="240" w:lineRule="auto"/>
              <w:ind w:firstLine="17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845" w:type="dxa"/>
            <w:shd w:val="clear" w:color="auto" w:fill="00FF00"/>
          </w:tcPr>
          <w:p w14:paraId="6BF918D7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</w:rPr>
              <w:t>Economia</w:t>
            </w:r>
            <w:proofErr w:type="spellEnd"/>
            <w:r w:rsidRPr="00640BBC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</w:rPr>
              <w:t>serviciilor</w:t>
            </w:r>
            <w:proofErr w:type="spellEnd"/>
          </w:p>
          <w:p w14:paraId="4E3ACED0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</w:rPr>
              <w:t>Untaru</w:t>
            </w:r>
            <w:proofErr w:type="spellEnd"/>
            <w:r w:rsidRPr="00640BBC">
              <w:rPr>
                <w:rFonts w:asciiTheme="minorHAnsi" w:hAnsiTheme="minorHAnsi"/>
                <w:bCs/>
                <w:sz w:val="18"/>
                <w:szCs w:val="18"/>
              </w:rPr>
              <w:t xml:space="preserve"> E.</w:t>
            </w:r>
          </w:p>
          <w:p w14:paraId="0E83A8C7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  <w:r w:rsidRPr="00640BBC">
              <w:rPr>
                <w:rFonts w:asciiTheme="minorHAnsi" w:hAnsiTheme="minorHAnsi"/>
                <w:bCs/>
                <w:sz w:val="18"/>
                <w:szCs w:val="18"/>
              </w:rPr>
              <w:t>online</w:t>
            </w:r>
          </w:p>
        </w:tc>
        <w:tc>
          <w:tcPr>
            <w:tcW w:w="900" w:type="dxa"/>
            <w:shd w:val="clear" w:color="auto" w:fill="00FF00"/>
          </w:tcPr>
          <w:p w14:paraId="6BEE9A81" w14:textId="77777777" w:rsidR="00694225" w:rsidRPr="00640BBC" w:rsidRDefault="00694225" w:rsidP="00694225">
            <w:pPr>
              <w:spacing w:after="0" w:line="240" w:lineRule="auto"/>
              <w:ind w:firstLine="17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</w:p>
        </w:tc>
      </w:tr>
      <w:tr w:rsidR="00694225" w:rsidRPr="00640BBC" w14:paraId="21A80FD7" w14:textId="77777777" w:rsidTr="009860F8">
        <w:trPr>
          <w:trHeight w:val="146"/>
        </w:trPr>
        <w:tc>
          <w:tcPr>
            <w:tcW w:w="535" w:type="dxa"/>
            <w:vMerge/>
          </w:tcPr>
          <w:p w14:paraId="0C899EF7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14:paraId="16A42AEC" w14:textId="77777777" w:rsidR="00694225" w:rsidRPr="00640BBC" w:rsidRDefault="00694225" w:rsidP="0069422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10- </w:t>
            </w:r>
          </w:p>
          <w:p w14:paraId="330F5443" w14:textId="77777777" w:rsidR="00694225" w:rsidRPr="00640BBC" w:rsidRDefault="00694225" w:rsidP="0069422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990" w:type="dxa"/>
            <w:shd w:val="clear" w:color="auto" w:fill="FF99CC"/>
          </w:tcPr>
          <w:p w14:paraId="6E204E7A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900" w:type="dxa"/>
            <w:shd w:val="clear" w:color="auto" w:fill="FF99CC"/>
          </w:tcPr>
          <w:p w14:paraId="686F8ABD" w14:textId="77777777" w:rsidR="00694225" w:rsidRPr="00640BBC" w:rsidRDefault="00694225" w:rsidP="00694225">
            <w:pPr>
              <w:spacing w:after="0" w:line="240" w:lineRule="auto"/>
              <w:ind w:hanging="37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1A2A6E92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Tehnica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plăților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și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finanțărilor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proofErr w:type="gram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int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.,</w:t>
            </w:r>
            <w:proofErr w:type="gram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Bărbulescu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 O., CE1</w:t>
            </w:r>
          </w:p>
        </w:tc>
        <w:tc>
          <w:tcPr>
            <w:tcW w:w="990" w:type="dxa"/>
            <w:shd w:val="clear" w:color="auto" w:fill="FBD4B4" w:themeFill="accent6" w:themeFillTint="66"/>
          </w:tcPr>
          <w:p w14:paraId="68E09ED1" w14:textId="77777777" w:rsidR="00694225" w:rsidRPr="00640BBC" w:rsidRDefault="00694225" w:rsidP="00694225">
            <w:pPr>
              <w:spacing w:after="0" w:line="240" w:lineRule="auto"/>
              <w:ind w:firstLine="17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0C39B895" w14:textId="77777777" w:rsidR="00694225" w:rsidRPr="00640BBC" w:rsidRDefault="00694225" w:rsidP="00694225">
            <w:pPr>
              <w:spacing w:after="0" w:line="240" w:lineRule="auto"/>
              <w:ind w:firstLine="17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1D6ADAE3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  <w:t xml:space="preserve">Audit financiar, </w:t>
            </w:r>
          </w:p>
          <w:p w14:paraId="275BF721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  <w:t>Lapteș, R.,</w:t>
            </w:r>
          </w:p>
          <w:p w14:paraId="0E247D77" w14:textId="77777777" w:rsidR="00694225" w:rsidRPr="00640BBC" w:rsidRDefault="00694225" w:rsidP="00694225">
            <w:pPr>
              <w:spacing w:after="0" w:line="240" w:lineRule="auto"/>
              <w:ind w:firstLine="17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  <w:t>BP5</w:t>
            </w:r>
          </w:p>
        </w:tc>
        <w:tc>
          <w:tcPr>
            <w:tcW w:w="990" w:type="dxa"/>
            <w:shd w:val="clear" w:color="auto" w:fill="FFFF00"/>
          </w:tcPr>
          <w:p w14:paraId="1AB25466" w14:textId="2F725C50" w:rsidR="00694225" w:rsidRPr="00640BBC" w:rsidRDefault="00694225" w:rsidP="00694225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00"/>
          </w:tcPr>
          <w:p w14:paraId="465C84A7" w14:textId="77777777" w:rsidR="00694225" w:rsidRPr="00640BBC" w:rsidRDefault="00694225" w:rsidP="00694225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="Calibri"/>
                <w:color w:val="FF0000"/>
                <w:sz w:val="18"/>
                <w:szCs w:val="18"/>
              </w:rPr>
            </w:pPr>
            <w:proofErr w:type="spellStart"/>
            <w:r w:rsidRPr="00640BBC">
              <w:rPr>
                <w:rFonts w:asciiTheme="minorHAnsi" w:hAnsiTheme="minorHAnsi" w:cs="Calibri"/>
                <w:color w:val="FF0000"/>
                <w:sz w:val="18"/>
                <w:szCs w:val="18"/>
              </w:rPr>
              <w:t>Mn</w:t>
            </w:r>
            <w:proofErr w:type="spellEnd"/>
            <w:r w:rsidRPr="00640BBC">
              <w:rPr>
                <w:rFonts w:asciiTheme="minorHAnsi" w:hAnsiTheme="minorHAnsi" w:cs="Calibri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640BBC">
              <w:rPr>
                <w:rFonts w:asciiTheme="minorHAnsi" w:hAnsiTheme="minorHAnsi" w:cs="Calibri"/>
                <w:color w:val="FF0000"/>
                <w:sz w:val="18"/>
                <w:szCs w:val="18"/>
              </w:rPr>
              <w:t>operațional</w:t>
            </w:r>
            <w:proofErr w:type="spellEnd"/>
            <w:r w:rsidRPr="00640BBC">
              <w:rPr>
                <w:rFonts w:asciiTheme="minorHAnsi" w:hAnsiTheme="minorHAnsi" w:cs="Calibri"/>
                <w:color w:val="FF0000"/>
                <w:sz w:val="18"/>
                <w:szCs w:val="18"/>
              </w:rPr>
              <w:t xml:space="preserve">, </w:t>
            </w:r>
            <w:proofErr w:type="spellStart"/>
            <w:r w:rsidRPr="00640BBC">
              <w:rPr>
                <w:rFonts w:asciiTheme="minorHAnsi" w:hAnsiTheme="minorHAnsi" w:cs="Calibri"/>
                <w:color w:val="FF0000"/>
                <w:sz w:val="18"/>
                <w:szCs w:val="18"/>
              </w:rPr>
              <w:t>Runceanu-Albu</w:t>
            </w:r>
            <w:proofErr w:type="spellEnd"/>
            <w:r w:rsidRPr="00640BBC">
              <w:rPr>
                <w:rFonts w:asciiTheme="minorHAnsi" w:hAnsiTheme="minorHAnsi" w:cs="Calibri"/>
                <w:color w:val="FF0000"/>
                <w:sz w:val="18"/>
                <w:szCs w:val="18"/>
              </w:rPr>
              <w:t xml:space="preserve"> C., LIII1</w:t>
            </w:r>
          </w:p>
          <w:p w14:paraId="6659CBF7" w14:textId="77777777" w:rsidR="00694225" w:rsidRPr="00640BBC" w:rsidRDefault="00694225" w:rsidP="00694225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 w:cs="Calibri"/>
                <w:color w:val="FF0000"/>
                <w:sz w:val="18"/>
                <w:szCs w:val="18"/>
              </w:rPr>
            </w:pPr>
          </w:p>
          <w:p w14:paraId="1DF29FA5" w14:textId="77777777" w:rsidR="00694225" w:rsidRPr="00640BBC" w:rsidRDefault="00694225" w:rsidP="00694225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FFFF00"/>
          </w:tcPr>
          <w:p w14:paraId="7FE33968" w14:textId="77777777" w:rsidR="00694225" w:rsidRPr="00640BBC" w:rsidRDefault="00694225" w:rsidP="00694225">
            <w:pPr>
              <w:spacing w:after="0"/>
              <w:ind w:left="-115" w:right="-115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it-IT"/>
              </w:rPr>
            </w:pPr>
            <w:r w:rsidRPr="00640BBC">
              <w:rPr>
                <w:rFonts w:ascii="Times New Roman" w:hAnsi="Times New Roman"/>
                <w:color w:val="FF0000"/>
                <w:sz w:val="18"/>
                <w:szCs w:val="18"/>
                <w:lang w:val="it-IT"/>
              </w:rPr>
              <w:t>Mn inovării  (opț.), Mândru L., BP6</w:t>
            </w:r>
          </w:p>
        </w:tc>
        <w:tc>
          <w:tcPr>
            <w:tcW w:w="1057" w:type="dxa"/>
            <w:shd w:val="clear" w:color="auto" w:fill="00FFFF"/>
          </w:tcPr>
          <w:p w14:paraId="4B1E3B06" w14:textId="77777777" w:rsidR="00694225" w:rsidRPr="00640BBC" w:rsidRDefault="00694225" w:rsidP="00694225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00FFFF"/>
          </w:tcPr>
          <w:p w14:paraId="61CB32EA" w14:textId="77777777" w:rsidR="00694225" w:rsidRPr="00640BBC" w:rsidRDefault="00694225" w:rsidP="00694225">
            <w:pPr>
              <w:spacing w:after="0" w:line="240" w:lineRule="auto"/>
              <w:ind w:firstLine="17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00FFFF"/>
          </w:tcPr>
          <w:p w14:paraId="4B6D1DC3" w14:textId="75BE083A" w:rsidR="00694225" w:rsidRPr="00640BBC" w:rsidRDefault="00694225" w:rsidP="00694225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8"/>
                <w:szCs w:val="18"/>
              </w:rPr>
            </w:pP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Relatiipublice</w:t>
            </w:r>
            <w:proofErr w:type="spellEnd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_ </w:t>
            </w: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Vuta</w:t>
            </w:r>
            <w:proofErr w:type="spellEnd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 D. online</w:t>
            </w:r>
          </w:p>
        </w:tc>
        <w:tc>
          <w:tcPr>
            <w:tcW w:w="865" w:type="dxa"/>
            <w:shd w:val="clear" w:color="auto" w:fill="00FF00"/>
          </w:tcPr>
          <w:p w14:paraId="341BAB1D" w14:textId="77777777" w:rsidR="00694225" w:rsidRPr="00640BBC" w:rsidRDefault="00694225" w:rsidP="00694225">
            <w:pPr>
              <w:spacing w:after="0" w:line="240" w:lineRule="auto"/>
              <w:ind w:firstLine="17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00FF00"/>
          </w:tcPr>
          <w:p w14:paraId="2480593E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</w:rPr>
              <w:t>Economia</w:t>
            </w:r>
            <w:proofErr w:type="spellEnd"/>
            <w:r w:rsidRPr="00640BBC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</w:rPr>
              <w:t>serviciilor</w:t>
            </w:r>
            <w:proofErr w:type="spellEnd"/>
          </w:p>
          <w:p w14:paraId="0C29BFC6" w14:textId="08963063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</w:rPr>
              <w:t>Untaru</w:t>
            </w:r>
            <w:proofErr w:type="spellEnd"/>
            <w:r w:rsidRPr="00640BBC">
              <w:rPr>
                <w:rFonts w:asciiTheme="minorHAnsi" w:hAnsiTheme="minorHAnsi"/>
                <w:bCs/>
                <w:sz w:val="18"/>
                <w:szCs w:val="18"/>
              </w:rPr>
              <w:t xml:space="preserve"> E.</w:t>
            </w:r>
          </w:p>
          <w:p w14:paraId="38AEB7EB" w14:textId="77777777" w:rsidR="00694225" w:rsidRPr="00640BBC" w:rsidRDefault="00694225" w:rsidP="00694225">
            <w:pPr>
              <w:spacing w:after="0" w:line="240" w:lineRule="auto"/>
              <w:ind w:firstLine="17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  <w:r w:rsidRPr="00640BBC">
              <w:rPr>
                <w:rFonts w:asciiTheme="minorHAnsi" w:hAnsiTheme="minorHAnsi"/>
                <w:bCs/>
                <w:sz w:val="18"/>
                <w:szCs w:val="18"/>
              </w:rPr>
              <w:t>online</w:t>
            </w:r>
          </w:p>
        </w:tc>
        <w:tc>
          <w:tcPr>
            <w:tcW w:w="900" w:type="dxa"/>
            <w:shd w:val="clear" w:color="auto" w:fill="00FF00"/>
          </w:tcPr>
          <w:p w14:paraId="21D27390" w14:textId="77777777" w:rsidR="00694225" w:rsidRPr="00640BBC" w:rsidRDefault="00694225" w:rsidP="00694225">
            <w:pPr>
              <w:spacing w:after="0" w:line="240" w:lineRule="auto"/>
              <w:ind w:firstLine="17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</w:p>
        </w:tc>
      </w:tr>
      <w:tr w:rsidR="00694225" w:rsidRPr="00640BBC" w14:paraId="2C5E3BF6" w14:textId="77777777" w:rsidTr="009860F8">
        <w:trPr>
          <w:trHeight w:val="146"/>
        </w:trPr>
        <w:tc>
          <w:tcPr>
            <w:tcW w:w="535" w:type="dxa"/>
            <w:vMerge/>
          </w:tcPr>
          <w:p w14:paraId="47746B3E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14:paraId="584315F2" w14:textId="77777777" w:rsidR="00694225" w:rsidRPr="00640BBC" w:rsidRDefault="00694225" w:rsidP="0069422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</w:tc>
        <w:tc>
          <w:tcPr>
            <w:tcW w:w="990" w:type="dxa"/>
            <w:shd w:val="clear" w:color="auto" w:fill="FF99CC"/>
          </w:tcPr>
          <w:p w14:paraId="20ADB863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99CC"/>
          </w:tcPr>
          <w:p w14:paraId="43876EC7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3DB1A6B4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Tehnica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plăților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și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finanțărilor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proofErr w:type="gram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int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.,</w:t>
            </w:r>
            <w:proofErr w:type="gram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Bărbulescu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 O., CE1</w:t>
            </w:r>
          </w:p>
        </w:tc>
        <w:tc>
          <w:tcPr>
            <w:tcW w:w="990" w:type="dxa"/>
            <w:shd w:val="clear" w:color="auto" w:fill="FBD4B4" w:themeFill="accent6" w:themeFillTint="66"/>
          </w:tcPr>
          <w:p w14:paraId="63551C22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53252EE6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548512A2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shd w:val="clear" w:color="auto" w:fill="FFFF00"/>
          </w:tcPr>
          <w:p w14:paraId="1028ABF8" w14:textId="77777777" w:rsidR="00694225" w:rsidRPr="00640BBC" w:rsidRDefault="00694225" w:rsidP="00694225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1080" w:type="dxa"/>
            <w:shd w:val="clear" w:color="auto" w:fill="FFFF00"/>
          </w:tcPr>
          <w:p w14:paraId="0359F7C7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1103" w:type="dxa"/>
            <w:shd w:val="clear" w:color="auto" w:fill="FFFF00"/>
          </w:tcPr>
          <w:p w14:paraId="2D8346FD" w14:textId="77777777" w:rsidR="00694225" w:rsidRPr="00640BBC" w:rsidRDefault="00694225" w:rsidP="00694225">
            <w:pPr>
              <w:spacing w:after="0"/>
              <w:ind w:left="-115" w:right="-115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it-IT"/>
              </w:rPr>
            </w:pPr>
            <w:r w:rsidRPr="00640BBC">
              <w:rPr>
                <w:rFonts w:ascii="Times New Roman" w:hAnsi="Times New Roman"/>
                <w:color w:val="FF0000"/>
                <w:sz w:val="18"/>
                <w:szCs w:val="18"/>
                <w:lang w:val="it-IT"/>
              </w:rPr>
              <w:t>Mn inovării  (opț.), Mândru L., BP6</w:t>
            </w:r>
          </w:p>
        </w:tc>
        <w:tc>
          <w:tcPr>
            <w:tcW w:w="1057" w:type="dxa"/>
            <w:shd w:val="clear" w:color="auto" w:fill="00FFFF"/>
          </w:tcPr>
          <w:p w14:paraId="20472C82" w14:textId="77777777" w:rsidR="00694225" w:rsidRPr="00640BBC" w:rsidRDefault="00694225" w:rsidP="00694225">
            <w:pPr>
              <w:spacing w:line="240" w:lineRule="auto"/>
              <w:rPr>
                <w:rFonts w:cs="Calibri"/>
                <w:sz w:val="18"/>
                <w:szCs w:val="18"/>
                <w:lang w:val="it-IT"/>
              </w:rPr>
            </w:pPr>
          </w:p>
        </w:tc>
        <w:tc>
          <w:tcPr>
            <w:tcW w:w="833" w:type="dxa"/>
            <w:shd w:val="clear" w:color="auto" w:fill="00FFFF"/>
          </w:tcPr>
          <w:p w14:paraId="65832D79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877" w:type="dxa"/>
            <w:shd w:val="clear" w:color="auto" w:fill="00FFFF"/>
          </w:tcPr>
          <w:p w14:paraId="74746846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  <w:r w:rsidRPr="00640BBC">
              <w:rPr>
                <w:rFonts w:asciiTheme="minorHAnsi" w:hAnsiTheme="minorHAnsi"/>
                <w:bCs/>
                <w:sz w:val="18"/>
                <w:szCs w:val="18"/>
                <w:lang w:val="it-IT"/>
              </w:rPr>
              <w:t>Marketingul serviciilor</w:t>
            </w:r>
          </w:p>
          <w:p w14:paraId="677D48C4" w14:textId="67924466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  <w:r w:rsidRPr="00640BBC">
              <w:rPr>
                <w:rFonts w:asciiTheme="minorHAnsi" w:hAnsiTheme="minorHAnsi"/>
                <w:bCs/>
                <w:sz w:val="18"/>
                <w:szCs w:val="18"/>
                <w:lang w:val="it-IT"/>
              </w:rPr>
              <w:t>Untaru E</w:t>
            </w:r>
          </w:p>
          <w:p w14:paraId="4C5D780B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it-IT"/>
              </w:rPr>
            </w:pPr>
            <w:r w:rsidRPr="00640BBC">
              <w:rPr>
                <w:rFonts w:asciiTheme="minorHAnsi" w:hAnsiTheme="minorHAnsi"/>
                <w:bCs/>
                <w:sz w:val="18"/>
                <w:szCs w:val="18"/>
                <w:lang w:val="it-IT"/>
              </w:rPr>
              <w:t>online</w:t>
            </w:r>
          </w:p>
        </w:tc>
        <w:tc>
          <w:tcPr>
            <w:tcW w:w="865" w:type="dxa"/>
            <w:shd w:val="clear" w:color="auto" w:fill="00FF00"/>
          </w:tcPr>
          <w:p w14:paraId="38D32CF7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845" w:type="dxa"/>
            <w:shd w:val="clear" w:color="auto" w:fill="00FF00"/>
          </w:tcPr>
          <w:p w14:paraId="1870D9F2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900" w:type="dxa"/>
            <w:shd w:val="clear" w:color="auto" w:fill="00FF00"/>
          </w:tcPr>
          <w:p w14:paraId="3C65E711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it-IT"/>
              </w:rPr>
            </w:pPr>
          </w:p>
        </w:tc>
      </w:tr>
      <w:tr w:rsidR="00694225" w:rsidRPr="00640BBC" w14:paraId="44529384" w14:textId="77777777" w:rsidTr="009860F8">
        <w:trPr>
          <w:trHeight w:val="708"/>
        </w:trPr>
        <w:tc>
          <w:tcPr>
            <w:tcW w:w="535" w:type="dxa"/>
            <w:vMerge/>
          </w:tcPr>
          <w:p w14:paraId="362F1C77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630" w:type="dxa"/>
          </w:tcPr>
          <w:p w14:paraId="4863E1BD" w14:textId="77777777" w:rsidR="00694225" w:rsidRPr="00640BBC" w:rsidRDefault="00694225" w:rsidP="0069422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</w:pPr>
          </w:p>
          <w:p w14:paraId="3AD7E7B4" w14:textId="77777777" w:rsidR="00694225" w:rsidRPr="00640BBC" w:rsidRDefault="00694225" w:rsidP="0069422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>14- 15.40</w:t>
            </w:r>
          </w:p>
        </w:tc>
        <w:tc>
          <w:tcPr>
            <w:tcW w:w="990" w:type="dxa"/>
            <w:shd w:val="clear" w:color="auto" w:fill="FF99CC"/>
          </w:tcPr>
          <w:p w14:paraId="07E0A848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s-PE"/>
              </w:rPr>
            </w:pPr>
          </w:p>
          <w:p w14:paraId="50A474FF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s-PE"/>
              </w:rPr>
            </w:pPr>
          </w:p>
          <w:p w14:paraId="01A312C8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s-PE"/>
              </w:rPr>
            </w:pPr>
          </w:p>
        </w:tc>
        <w:tc>
          <w:tcPr>
            <w:tcW w:w="900" w:type="dxa"/>
            <w:shd w:val="clear" w:color="auto" w:fill="FF99CC"/>
          </w:tcPr>
          <w:p w14:paraId="68142CC4" w14:textId="77777777" w:rsidR="00694225" w:rsidRPr="00640BBC" w:rsidRDefault="00694225" w:rsidP="00694225">
            <w:pPr>
              <w:spacing w:after="0" w:line="240" w:lineRule="auto"/>
              <w:ind w:hanging="37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69063830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FBD4B4" w:themeFill="accent6" w:themeFillTint="66"/>
          </w:tcPr>
          <w:p w14:paraId="2EA67EB4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44577D22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6B684E9A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FFFF00"/>
          </w:tcPr>
          <w:p w14:paraId="1B9C4E34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00"/>
          </w:tcPr>
          <w:p w14:paraId="5670D5DD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FFFF00"/>
          </w:tcPr>
          <w:p w14:paraId="41C9693C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00FFFF"/>
          </w:tcPr>
          <w:p w14:paraId="66D6F67D" w14:textId="77777777" w:rsidR="00694225" w:rsidRPr="00640BBC" w:rsidRDefault="00694225" w:rsidP="00694225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00FFFF"/>
          </w:tcPr>
          <w:p w14:paraId="5FBB157D" w14:textId="77777777" w:rsidR="00694225" w:rsidRPr="00640BBC" w:rsidRDefault="00694225" w:rsidP="00694225">
            <w:pPr>
              <w:spacing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00FFFF"/>
          </w:tcPr>
          <w:p w14:paraId="273454D2" w14:textId="5764AC2C" w:rsidR="00694225" w:rsidRPr="00640BBC" w:rsidRDefault="00694225" w:rsidP="00694225">
            <w:pPr>
              <w:rPr>
                <w:rFonts w:cs="Calibri"/>
                <w:sz w:val="18"/>
                <w:szCs w:val="18"/>
              </w:rPr>
            </w:pPr>
            <w:proofErr w:type="spellStart"/>
            <w:r w:rsidRPr="00640BBC">
              <w:rPr>
                <w:rFonts w:cs="Calibri"/>
                <w:sz w:val="18"/>
                <w:szCs w:val="18"/>
              </w:rPr>
              <w:t>Mk.serv</w:t>
            </w:r>
            <w:proofErr w:type="spellEnd"/>
          </w:p>
          <w:p w14:paraId="2FC32FB9" w14:textId="77777777" w:rsidR="00694225" w:rsidRPr="00640BBC" w:rsidRDefault="00694225" w:rsidP="00694225">
            <w:pPr>
              <w:rPr>
                <w:rFonts w:cs="Calibri"/>
                <w:sz w:val="18"/>
                <w:szCs w:val="18"/>
              </w:rPr>
            </w:pPr>
            <w:proofErr w:type="spellStart"/>
            <w:r w:rsidRPr="00640BBC">
              <w:rPr>
                <w:rFonts w:cs="Calibri"/>
                <w:sz w:val="18"/>
                <w:szCs w:val="18"/>
              </w:rPr>
              <w:t>Untaru</w:t>
            </w:r>
            <w:proofErr w:type="spellEnd"/>
            <w:r w:rsidRPr="00640BBC">
              <w:rPr>
                <w:rFonts w:cs="Calibri"/>
                <w:sz w:val="18"/>
                <w:szCs w:val="18"/>
              </w:rPr>
              <w:t xml:space="preserve"> E</w:t>
            </w:r>
          </w:p>
          <w:p w14:paraId="23D92884" w14:textId="6E0A8620" w:rsidR="00694225" w:rsidRPr="00640BBC" w:rsidRDefault="00694225" w:rsidP="00694225">
            <w:pPr>
              <w:rPr>
                <w:rFonts w:cs="Calibri"/>
                <w:sz w:val="18"/>
                <w:szCs w:val="18"/>
              </w:rPr>
            </w:pPr>
            <w:r w:rsidRPr="00640BBC">
              <w:rPr>
                <w:rFonts w:cs="Calibri"/>
                <w:sz w:val="18"/>
                <w:szCs w:val="18"/>
              </w:rPr>
              <w:t>online</w:t>
            </w:r>
          </w:p>
        </w:tc>
        <w:tc>
          <w:tcPr>
            <w:tcW w:w="865" w:type="dxa"/>
            <w:shd w:val="clear" w:color="auto" w:fill="00FF00"/>
          </w:tcPr>
          <w:p w14:paraId="5CF41D94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00FF00"/>
          </w:tcPr>
          <w:p w14:paraId="1C1F9780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00FF00"/>
          </w:tcPr>
          <w:p w14:paraId="0303D016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</w:p>
        </w:tc>
      </w:tr>
      <w:tr w:rsidR="00694225" w:rsidRPr="00640BBC" w14:paraId="0A6D6B94" w14:textId="77777777" w:rsidTr="009860F8">
        <w:trPr>
          <w:trHeight w:val="346"/>
        </w:trPr>
        <w:tc>
          <w:tcPr>
            <w:tcW w:w="535" w:type="dxa"/>
            <w:vMerge w:val="restart"/>
            <w:textDirection w:val="btLr"/>
          </w:tcPr>
          <w:p w14:paraId="2EF1F949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 xml:space="preserve">8 </w:t>
            </w:r>
            <w:proofErr w:type="spellStart"/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>decembrie</w:t>
            </w:r>
            <w:proofErr w:type="spellEnd"/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 xml:space="preserve"> 2024 DUMINICA</w:t>
            </w:r>
          </w:p>
        </w:tc>
        <w:tc>
          <w:tcPr>
            <w:tcW w:w="630" w:type="dxa"/>
          </w:tcPr>
          <w:p w14:paraId="13F53732" w14:textId="77777777" w:rsidR="00694225" w:rsidRPr="00640BBC" w:rsidRDefault="00694225" w:rsidP="0069422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41532C31" w14:textId="77777777" w:rsidR="00694225" w:rsidRPr="00640BBC" w:rsidRDefault="00694225" w:rsidP="0069422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</w:tc>
        <w:tc>
          <w:tcPr>
            <w:tcW w:w="990" w:type="dxa"/>
            <w:shd w:val="clear" w:color="auto" w:fill="FF99CC"/>
          </w:tcPr>
          <w:p w14:paraId="2ED32207" w14:textId="77777777" w:rsidR="00694225" w:rsidRPr="00640BBC" w:rsidRDefault="00694225" w:rsidP="00694225">
            <w:pPr>
              <w:spacing w:after="0" w:line="240" w:lineRule="auto"/>
              <w:ind w:hanging="90"/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900" w:type="dxa"/>
            <w:shd w:val="clear" w:color="auto" w:fill="FF99CC"/>
          </w:tcPr>
          <w:p w14:paraId="74CD324B" w14:textId="77777777" w:rsidR="00694225" w:rsidRPr="00640BBC" w:rsidRDefault="00694225" w:rsidP="00694225">
            <w:pPr>
              <w:spacing w:after="0" w:line="240" w:lineRule="auto"/>
              <w:ind w:left="-85" w:right="-41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</w:pPr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  <w:t>Dreptul comerțului internațional, Bărbulescu O., BP1</w:t>
            </w:r>
          </w:p>
        </w:tc>
        <w:tc>
          <w:tcPr>
            <w:tcW w:w="990" w:type="dxa"/>
            <w:shd w:val="clear" w:color="auto" w:fill="FF99CC"/>
          </w:tcPr>
          <w:p w14:paraId="7F0F5995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FBD4B4" w:themeFill="accent6" w:themeFillTint="66"/>
          </w:tcPr>
          <w:p w14:paraId="0AECB087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de-DE"/>
              </w:rPr>
            </w:pPr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de-DE"/>
              </w:rPr>
              <w:t>Matematica</w:t>
            </w:r>
          </w:p>
          <w:p w14:paraId="353CE736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</w:pPr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de-DE"/>
              </w:rPr>
              <w:t>Popescu O.-CP2</w:t>
            </w:r>
          </w:p>
        </w:tc>
        <w:tc>
          <w:tcPr>
            <w:tcW w:w="1080" w:type="dxa"/>
            <w:shd w:val="clear" w:color="auto" w:fill="FBD4B4" w:themeFill="accent6" w:themeFillTint="66"/>
          </w:tcPr>
          <w:p w14:paraId="7C7ED6FC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290A6F9E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FFFF00"/>
          </w:tcPr>
          <w:p w14:paraId="1068D3CC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it-IT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it-IT"/>
              </w:rPr>
              <w:t>Economie, Duguleana C., CP3</w:t>
            </w:r>
          </w:p>
        </w:tc>
        <w:tc>
          <w:tcPr>
            <w:tcW w:w="1080" w:type="dxa"/>
            <w:shd w:val="clear" w:color="auto" w:fill="FFFF00"/>
          </w:tcPr>
          <w:p w14:paraId="2091F2F5" w14:textId="77777777" w:rsidR="00694225" w:rsidRPr="00640BBC" w:rsidRDefault="00694225" w:rsidP="00694225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1103" w:type="dxa"/>
            <w:shd w:val="clear" w:color="auto" w:fill="FFFF00"/>
          </w:tcPr>
          <w:p w14:paraId="1A225D2D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</w:pP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 xml:space="preserve">Mn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>aprov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 xml:space="preserve"> si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>desfacerii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 xml:space="preserve"> (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>opț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 xml:space="preserve">.),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>Zamfirache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 xml:space="preserve"> A., BP5</w:t>
            </w:r>
          </w:p>
        </w:tc>
        <w:tc>
          <w:tcPr>
            <w:tcW w:w="1057" w:type="dxa"/>
            <w:shd w:val="clear" w:color="auto" w:fill="00FFFF"/>
          </w:tcPr>
          <w:p w14:paraId="335D355B" w14:textId="77777777" w:rsidR="00694225" w:rsidRPr="00640BBC" w:rsidRDefault="00694225" w:rsidP="00694225">
            <w:pPr>
              <w:spacing w:line="240" w:lineRule="auto"/>
              <w:rPr>
                <w:rFonts w:cs="Calibri"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833" w:type="dxa"/>
            <w:shd w:val="clear" w:color="auto" w:fill="00FFFF"/>
          </w:tcPr>
          <w:p w14:paraId="19D4ABC5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877" w:type="dxa"/>
            <w:shd w:val="clear" w:color="auto" w:fill="00FFFF"/>
          </w:tcPr>
          <w:p w14:paraId="0ECE5187" w14:textId="77777777" w:rsidR="00694225" w:rsidRPr="00640BBC" w:rsidRDefault="00694225" w:rsidP="00694225">
            <w:pPr>
              <w:spacing w:after="0" w:line="240" w:lineRule="auto"/>
              <w:ind w:firstLine="17"/>
              <w:rPr>
                <w:rFonts w:asciiTheme="minorHAnsi" w:hAnsiTheme="minorHAnsi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865" w:type="dxa"/>
            <w:shd w:val="clear" w:color="auto" w:fill="00FF00"/>
          </w:tcPr>
          <w:p w14:paraId="1C1A5AEC" w14:textId="77777777" w:rsidR="00694225" w:rsidRPr="00640BBC" w:rsidRDefault="00694225" w:rsidP="00694225">
            <w:pPr>
              <w:spacing w:line="240" w:lineRule="auto"/>
              <w:rPr>
                <w:rFonts w:cs="Calibri"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845" w:type="dxa"/>
            <w:shd w:val="clear" w:color="auto" w:fill="00FF00"/>
          </w:tcPr>
          <w:p w14:paraId="3A1ED006" w14:textId="77777777" w:rsidR="00694225" w:rsidRPr="00640BBC" w:rsidRDefault="00694225" w:rsidP="00694225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900" w:type="dxa"/>
            <w:shd w:val="clear" w:color="auto" w:fill="00FF00"/>
          </w:tcPr>
          <w:p w14:paraId="4B1F4A2D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it-IT"/>
              </w:rPr>
            </w:pPr>
          </w:p>
        </w:tc>
      </w:tr>
      <w:tr w:rsidR="00694225" w:rsidRPr="00640BBC" w14:paraId="3BDDEC24" w14:textId="77777777" w:rsidTr="009860F8">
        <w:trPr>
          <w:trHeight w:val="146"/>
        </w:trPr>
        <w:tc>
          <w:tcPr>
            <w:tcW w:w="535" w:type="dxa"/>
            <w:vMerge/>
          </w:tcPr>
          <w:p w14:paraId="22C4CE54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630" w:type="dxa"/>
          </w:tcPr>
          <w:p w14:paraId="732C43E1" w14:textId="77777777" w:rsidR="00694225" w:rsidRPr="00640BBC" w:rsidRDefault="00694225" w:rsidP="0069422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 xml:space="preserve">10- </w:t>
            </w:r>
          </w:p>
          <w:p w14:paraId="04350701" w14:textId="77777777" w:rsidR="00694225" w:rsidRPr="00640BBC" w:rsidRDefault="00694225" w:rsidP="0069422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>11.40</w:t>
            </w:r>
          </w:p>
        </w:tc>
        <w:tc>
          <w:tcPr>
            <w:tcW w:w="990" w:type="dxa"/>
            <w:shd w:val="clear" w:color="auto" w:fill="FF99CC"/>
          </w:tcPr>
          <w:p w14:paraId="015A5303" w14:textId="77777777" w:rsidR="00694225" w:rsidRPr="00640BBC" w:rsidRDefault="00694225" w:rsidP="00694225">
            <w:pPr>
              <w:spacing w:after="0" w:line="240" w:lineRule="auto"/>
              <w:ind w:hanging="109"/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900" w:type="dxa"/>
            <w:shd w:val="clear" w:color="auto" w:fill="FF99CC"/>
          </w:tcPr>
          <w:p w14:paraId="012F3C90" w14:textId="77777777" w:rsidR="00694225" w:rsidRPr="00640BBC" w:rsidRDefault="00694225" w:rsidP="00694225">
            <w:pPr>
              <w:spacing w:after="0" w:line="240" w:lineRule="auto"/>
              <w:ind w:left="-85" w:right="-41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</w:pPr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  <w:t>Dreptul comerțului internațional, Bărbulescu O., BP1</w:t>
            </w:r>
          </w:p>
        </w:tc>
        <w:tc>
          <w:tcPr>
            <w:tcW w:w="990" w:type="dxa"/>
            <w:shd w:val="clear" w:color="auto" w:fill="FF99CC"/>
          </w:tcPr>
          <w:p w14:paraId="0C3302B6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FBD4B4" w:themeFill="accent6" w:themeFillTint="66"/>
          </w:tcPr>
          <w:p w14:paraId="1BFBA70B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de-DE"/>
              </w:rPr>
            </w:pPr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de-DE"/>
              </w:rPr>
              <w:t>Matematica</w:t>
            </w:r>
          </w:p>
          <w:p w14:paraId="20440E90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de-DE"/>
              </w:rPr>
              <w:t>Popescu O.-CP2</w:t>
            </w:r>
          </w:p>
        </w:tc>
        <w:tc>
          <w:tcPr>
            <w:tcW w:w="1080" w:type="dxa"/>
            <w:shd w:val="clear" w:color="auto" w:fill="FBD4B4" w:themeFill="accent6" w:themeFillTint="66"/>
          </w:tcPr>
          <w:p w14:paraId="6DEF6235" w14:textId="2188D240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Limba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engleză</w:t>
            </w:r>
            <w:proofErr w:type="spellEnd"/>
          </w:p>
          <w:p w14:paraId="1397786D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Pavel E. </w:t>
            </w:r>
          </w:p>
          <w:p w14:paraId="34F3BA1A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BP4</w:t>
            </w:r>
          </w:p>
        </w:tc>
        <w:tc>
          <w:tcPr>
            <w:tcW w:w="1080" w:type="dxa"/>
            <w:shd w:val="clear" w:color="auto" w:fill="FBD4B4" w:themeFill="accent6" w:themeFillTint="66"/>
          </w:tcPr>
          <w:p w14:paraId="05373C62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shd w:val="clear" w:color="auto" w:fill="FFFF00"/>
          </w:tcPr>
          <w:p w14:paraId="33143346" w14:textId="514C3078" w:rsidR="00694225" w:rsidRPr="00640BBC" w:rsidRDefault="00C1269A" w:rsidP="00694225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 xml:space="preserve">Management general,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>Negulescu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 xml:space="preserve"> O., CP3</w:t>
            </w:r>
          </w:p>
        </w:tc>
        <w:tc>
          <w:tcPr>
            <w:tcW w:w="1080" w:type="dxa"/>
            <w:shd w:val="clear" w:color="auto" w:fill="FFFF00"/>
          </w:tcPr>
          <w:p w14:paraId="28FFDCB2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103" w:type="dxa"/>
            <w:shd w:val="clear" w:color="auto" w:fill="FFFF00"/>
          </w:tcPr>
          <w:p w14:paraId="7AC27173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</w:pP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 xml:space="preserve">Mn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>aprov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 xml:space="preserve"> si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>desfacerii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 xml:space="preserve"> (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>opț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 xml:space="preserve">.),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>Zamfirache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 xml:space="preserve"> A., BP5</w:t>
            </w:r>
          </w:p>
        </w:tc>
        <w:tc>
          <w:tcPr>
            <w:tcW w:w="1057" w:type="dxa"/>
            <w:shd w:val="clear" w:color="auto" w:fill="00FFFF"/>
          </w:tcPr>
          <w:p w14:paraId="10875259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833" w:type="dxa"/>
            <w:shd w:val="clear" w:color="auto" w:fill="00FFFF"/>
          </w:tcPr>
          <w:p w14:paraId="326EE6B1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877" w:type="dxa"/>
            <w:shd w:val="clear" w:color="auto" w:fill="00FFFF"/>
          </w:tcPr>
          <w:p w14:paraId="6394DD47" w14:textId="77777777" w:rsidR="00694225" w:rsidRPr="00640BBC" w:rsidRDefault="00694225" w:rsidP="00694225">
            <w:pPr>
              <w:spacing w:after="0" w:line="240" w:lineRule="auto"/>
              <w:ind w:firstLine="17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Cercetari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de marketing_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Tecau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A_ CE2</w:t>
            </w:r>
          </w:p>
        </w:tc>
        <w:tc>
          <w:tcPr>
            <w:tcW w:w="865" w:type="dxa"/>
            <w:shd w:val="clear" w:color="auto" w:fill="00FF00"/>
          </w:tcPr>
          <w:p w14:paraId="60F9E9D9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845" w:type="dxa"/>
            <w:shd w:val="clear" w:color="auto" w:fill="00FF00"/>
          </w:tcPr>
          <w:p w14:paraId="6E8D09BD" w14:textId="77777777" w:rsidR="00694225" w:rsidRPr="00640BBC" w:rsidRDefault="00694225" w:rsidP="00694225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900" w:type="dxa"/>
            <w:shd w:val="clear" w:color="auto" w:fill="00FF00"/>
          </w:tcPr>
          <w:p w14:paraId="33BB84AF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</w:tr>
      <w:tr w:rsidR="00694225" w:rsidRPr="00640BBC" w14:paraId="04B15B83" w14:textId="77777777" w:rsidTr="009860F8">
        <w:trPr>
          <w:trHeight w:val="146"/>
        </w:trPr>
        <w:tc>
          <w:tcPr>
            <w:tcW w:w="535" w:type="dxa"/>
            <w:vMerge/>
          </w:tcPr>
          <w:p w14:paraId="4BB8EE41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630" w:type="dxa"/>
          </w:tcPr>
          <w:p w14:paraId="109910E7" w14:textId="77777777" w:rsidR="00694225" w:rsidRPr="00640BBC" w:rsidRDefault="00694225" w:rsidP="0069422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  <w:p w14:paraId="5B2A26DD" w14:textId="77777777" w:rsidR="00694225" w:rsidRPr="00640BBC" w:rsidRDefault="00694225" w:rsidP="0069422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99CC"/>
          </w:tcPr>
          <w:p w14:paraId="7B21C7EB" w14:textId="77777777" w:rsidR="00694225" w:rsidRPr="00640BBC" w:rsidRDefault="00694225" w:rsidP="00694225">
            <w:pPr>
              <w:spacing w:after="0" w:line="240" w:lineRule="auto"/>
              <w:ind w:hanging="109"/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900" w:type="dxa"/>
            <w:shd w:val="clear" w:color="auto" w:fill="FF99CC"/>
          </w:tcPr>
          <w:p w14:paraId="59FF8831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3B18A986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shd w:val="clear" w:color="auto" w:fill="FBD4B4" w:themeFill="accent6" w:themeFillTint="66"/>
          </w:tcPr>
          <w:p w14:paraId="3C2C5ED5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0D3EF377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430EC6CA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shd w:val="clear" w:color="auto" w:fill="FFFF00"/>
          </w:tcPr>
          <w:p w14:paraId="28ED13D1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FFF00"/>
          </w:tcPr>
          <w:p w14:paraId="2A1E0A00" w14:textId="77777777" w:rsidR="00694225" w:rsidRPr="00640BBC" w:rsidRDefault="00694225" w:rsidP="00694225">
            <w:pPr>
              <w:spacing w:after="0" w:line="240" w:lineRule="auto"/>
              <w:ind w:left="-108" w:right="-108" w:firstLine="10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>Bazele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>contabilității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 xml:space="preserve">,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>Doroș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 xml:space="preserve"> A., BP1</w:t>
            </w:r>
          </w:p>
        </w:tc>
        <w:tc>
          <w:tcPr>
            <w:tcW w:w="1103" w:type="dxa"/>
            <w:shd w:val="clear" w:color="auto" w:fill="FFFF00"/>
          </w:tcPr>
          <w:p w14:paraId="5D726A01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1057" w:type="dxa"/>
            <w:shd w:val="clear" w:color="auto" w:fill="00FFFF"/>
          </w:tcPr>
          <w:p w14:paraId="0959978F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833" w:type="dxa"/>
            <w:shd w:val="clear" w:color="auto" w:fill="00FFFF"/>
          </w:tcPr>
          <w:p w14:paraId="4D1811B4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877" w:type="dxa"/>
            <w:shd w:val="clear" w:color="auto" w:fill="00FFFF"/>
          </w:tcPr>
          <w:p w14:paraId="2F6C0E8B" w14:textId="0E64A46B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Cercetari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de marketing_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Tecau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A_ CE2</w:t>
            </w:r>
          </w:p>
        </w:tc>
        <w:tc>
          <w:tcPr>
            <w:tcW w:w="865" w:type="dxa"/>
            <w:shd w:val="clear" w:color="auto" w:fill="00FF00"/>
          </w:tcPr>
          <w:p w14:paraId="5F76B067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845" w:type="dxa"/>
            <w:shd w:val="clear" w:color="auto" w:fill="00FF00"/>
          </w:tcPr>
          <w:p w14:paraId="675A4B50" w14:textId="4647E7DE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Limba</w:t>
            </w:r>
            <w:proofErr w:type="spellEnd"/>
            <w:r w:rsidR="00B3264E"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engleză</w:t>
            </w:r>
            <w:proofErr w:type="spellEnd"/>
          </w:p>
          <w:p w14:paraId="0E082B7C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Pavel E. </w:t>
            </w:r>
          </w:p>
          <w:p w14:paraId="6A78EB57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BP4</w:t>
            </w:r>
          </w:p>
        </w:tc>
        <w:tc>
          <w:tcPr>
            <w:tcW w:w="900" w:type="dxa"/>
            <w:shd w:val="clear" w:color="auto" w:fill="00FF00"/>
          </w:tcPr>
          <w:p w14:paraId="3BE96AC2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</w:tr>
      <w:tr w:rsidR="00694225" w:rsidRPr="00640BBC" w14:paraId="4E145F34" w14:textId="77777777" w:rsidTr="009860F8">
        <w:trPr>
          <w:trHeight w:val="146"/>
        </w:trPr>
        <w:tc>
          <w:tcPr>
            <w:tcW w:w="535" w:type="dxa"/>
            <w:vMerge/>
          </w:tcPr>
          <w:p w14:paraId="23106B8F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630" w:type="dxa"/>
          </w:tcPr>
          <w:p w14:paraId="47FB24EA" w14:textId="77777777" w:rsidR="00694225" w:rsidRPr="00640BBC" w:rsidRDefault="00694225" w:rsidP="0069422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08C4084B" w14:textId="77777777" w:rsidR="00694225" w:rsidRPr="00640BBC" w:rsidRDefault="00694225" w:rsidP="0069422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</w:tc>
        <w:tc>
          <w:tcPr>
            <w:tcW w:w="990" w:type="dxa"/>
            <w:shd w:val="clear" w:color="auto" w:fill="FF99CC"/>
          </w:tcPr>
          <w:p w14:paraId="637ECC35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99CC"/>
          </w:tcPr>
          <w:p w14:paraId="126CF87B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99CC"/>
          </w:tcPr>
          <w:p w14:paraId="79853762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shd w:val="clear" w:color="auto" w:fill="FBD4B4" w:themeFill="accent6" w:themeFillTint="66"/>
          </w:tcPr>
          <w:p w14:paraId="06AAAD5B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5CC92E2F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2CFDAEC5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shd w:val="clear" w:color="auto" w:fill="FFFF00"/>
          </w:tcPr>
          <w:p w14:paraId="1B269269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00"/>
          </w:tcPr>
          <w:p w14:paraId="31CB8DA1" w14:textId="77777777" w:rsidR="00694225" w:rsidRPr="00640BBC" w:rsidRDefault="00694225" w:rsidP="00694225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103" w:type="dxa"/>
            <w:shd w:val="clear" w:color="auto" w:fill="FFFF00"/>
          </w:tcPr>
          <w:p w14:paraId="690517E7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1057" w:type="dxa"/>
            <w:shd w:val="clear" w:color="auto" w:fill="00FFFF"/>
          </w:tcPr>
          <w:p w14:paraId="0372DE86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833" w:type="dxa"/>
            <w:shd w:val="clear" w:color="auto" w:fill="00FFFF"/>
          </w:tcPr>
          <w:p w14:paraId="68CF79D8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877" w:type="dxa"/>
            <w:shd w:val="clear" w:color="auto" w:fill="00FFFF"/>
          </w:tcPr>
          <w:p w14:paraId="7A823206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865" w:type="dxa"/>
            <w:shd w:val="clear" w:color="auto" w:fill="00FF00"/>
          </w:tcPr>
          <w:p w14:paraId="6FC61939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845" w:type="dxa"/>
            <w:shd w:val="clear" w:color="auto" w:fill="00FF00"/>
          </w:tcPr>
          <w:p w14:paraId="1DC28217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900" w:type="dxa"/>
            <w:shd w:val="clear" w:color="auto" w:fill="00FF00"/>
          </w:tcPr>
          <w:p w14:paraId="4A0572DD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</w:tr>
      <w:tr w:rsidR="00694225" w:rsidRPr="00640BBC" w14:paraId="6E58BDA5" w14:textId="77777777" w:rsidTr="009860F8">
        <w:trPr>
          <w:trHeight w:val="818"/>
        </w:trPr>
        <w:tc>
          <w:tcPr>
            <w:tcW w:w="535" w:type="dxa"/>
            <w:vMerge w:val="restart"/>
            <w:textDirection w:val="btLr"/>
          </w:tcPr>
          <w:p w14:paraId="1F903995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 xml:space="preserve">14 </w:t>
            </w:r>
            <w:proofErr w:type="spellStart"/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>decembrie</w:t>
            </w:r>
            <w:proofErr w:type="spellEnd"/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 xml:space="preserve"> 2024  SÂMBATĂ</w:t>
            </w:r>
          </w:p>
          <w:p w14:paraId="7AFDBF73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14:paraId="73A69310" w14:textId="77777777" w:rsidR="00694225" w:rsidRPr="00640BBC" w:rsidRDefault="00694225" w:rsidP="0069422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5864C96B" w14:textId="77777777" w:rsidR="00694225" w:rsidRPr="00640BBC" w:rsidRDefault="00694225" w:rsidP="0069422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2D8FEA69" w14:textId="77777777" w:rsidR="00694225" w:rsidRPr="00640BBC" w:rsidRDefault="00694225" w:rsidP="0069422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  <w:p w14:paraId="05207E23" w14:textId="77777777" w:rsidR="00694225" w:rsidRPr="00640BBC" w:rsidRDefault="00694225" w:rsidP="0069422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99CC"/>
          </w:tcPr>
          <w:p w14:paraId="4A93BCD6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de-DE"/>
              </w:rPr>
            </w:pPr>
          </w:p>
        </w:tc>
        <w:tc>
          <w:tcPr>
            <w:tcW w:w="900" w:type="dxa"/>
            <w:shd w:val="clear" w:color="auto" w:fill="FF99CC"/>
          </w:tcPr>
          <w:p w14:paraId="20C03975" w14:textId="27188646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trike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05BAA8B6" w14:textId="77777777" w:rsidR="00694225" w:rsidRPr="00640BBC" w:rsidRDefault="00694225" w:rsidP="00694225">
            <w:pPr>
              <w:spacing w:after="0" w:line="240" w:lineRule="auto"/>
              <w:ind w:left="-41" w:right="-85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  <w:t>Investiții</w:t>
            </w:r>
            <w:proofErr w:type="spellEnd"/>
          </w:p>
          <w:p w14:paraId="0968FD92" w14:textId="64E71167" w:rsidR="00694225" w:rsidRPr="00640BBC" w:rsidRDefault="00694225" w:rsidP="00694225">
            <w:pPr>
              <w:spacing w:after="0" w:line="240" w:lineRule="auto"/>
              <w:ind w:left="-41" w:right="-85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  <w:t>internaționale</w:t>
            </w:r>
            <w:proofErr w:type="spellEnd"/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  <w:t>Marinescu</w:t>
            </w:r>
            <w:proofErr w:type="spellEnd"/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  <w:t xml:space="preserve"> N., CE2</w:t>
            </w:r>
          </w:p>
        </w:tc>
        <w:tc>
          <w:tcPr>
            <w:tcW w:w="990" w:type="dxa"/>
            <w:shd w:val="clear" w:color="auto" w:fill="FBD4B4" w:themeFill="accent6" w:themeFillTint="66"/>
          </w:tcPr>
          <w:p w14:paraId="1BD48922" w14:textId="77777777" w:rsidR="00694225" w:rsidRPr="00640BBC" w:rsidRDefault="00694225" w:rsidP="00694225">
            <w:pPr>
              <w:spacing w:after="0" w:line="240" w:lineRule="auto"/>
              <w:ind w:firstLine="1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  <w:t xml:space="preserve">Informatică, </w:t>
            </w:r>
          </w:p>
          <w:p w14:paraId="439D8E94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  <w:t xml:space="preserve">Lupsa Tătaru F., </w:t>
            </w:r>
          </w:p>
          <w:p w14:paraId="0E73AA92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  <w:t>DP7</w:t>
            </w:r>
          </w:p>
        </w:tc>
        <w:tc>
          <w:tcPr>
            <w:tcW w:w="1080" w:type="dxa"/>
            <w:shd w:val="clear" w:color="auto" w:fill="FBD4B4" w:themeFill="accent6" w:themeFillTint="66"/>
          </w:tcPr>
          <w:p w14:paraId="06635E9C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2D3149A9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  <w:t>Introd. în analiza economico-financiară, Anton, C., BP8</w:t>
            </w:r>
          </w:p>
        </w:tc>
        <w:tc>
          <w:tcPr>
            <w:tcW w:w="990" w:type="dxa"/>
            <w:shd w:val="clear" w:color="auto" w:fill="FFFF00"/>
          </w:tcPr>
          <w:p w14:paraId="56E39AB4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Limba</w:t>
            </w:r>
            <w:proofErr w:type="spellEnd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engleză</w:t>
            </w:r>
            <w:proofErr w:type="spellEnd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 1,</w:t>
            </w:r>
          </w:p>
          <w:p w14:paraId="74B2E213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Pavel E.</w:t>
            </w:r>
          </w:p>
          <w:p w14:paraId="0D97E852" w14:textId="6D54315B" w:rsidR="00694225" w:rsidRPr="00640BBC" w:rsidRDefault="00694225" w:rsidP="00694225">
            <w:pPr>
              <w:spacing w:after="0"/>
              <w:ind w:right="-103"/>
              <w:jc w:val="center"/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pPr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online</w:t>
            </w:r>
          </w:p>
        </w:tc>
        <w:tc>
          <w:tcPr>
            <w:tcW w:w="1080" w:type="dxa"/>
            <w:shd w:val="clear" w:color="auto" w:fill="FFFF00"/>
          </w:tcPr>
          <w:p w14:paraId="17B8372E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>Economia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>într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>.,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>Lupșa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 xml:space="preserve"> D., CP2</w:t>
            </w:r>
          </w:p>
        </w:tc>
        <w:tc>
          <w:tcPr>
            <w:tcW w:w="1103" w:type="dxa"/>
            <w:shd w:val="clear" w:color="auto" w:fill="FFFF00"/>
          </w:tcPr>
          <w:p w14:paraId="1129ABB1" w14:textId="77777777" w:rsidR="00694225" w:rsidRPr="00640BBC" w:rsidRDefault="00694225" w:rsidP="00694225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en-GB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n-GB"/>
              </w:rPr>
              <w:t>Managementul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n-GB"/>
              </w:rPr>
              <w:t xml:space="preserve"> 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n-GB"/>
              </w:rPr>
              <w:t>resurselor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n-GB"/>
              </w:rPr>
              <w:t>umane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n-GB"/>
              </w:rPr>
              <w:t>Foris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n-GB"/>
              </w:rPr>
              <w:t xml:space="preserve"> T., BP5</w:t>
            </w:r>
          </w:p>
          <w:p w14:paraId="06AC5FD3" w14:textId="77777777" w:rsidR="00694225" w:rsidRPr="00640BBC" w:rsidRDefault="00694225" w:rsidP="00694225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1057" w:type="dxa"/>
            <w:shd w:val="clear" w:color="auto" w:fill="00FFFF"/>
          </w:tcPr>
          <w:p w14:paraId="1DE4CFD0" w14:textId="77777777" w:rsidR="00694225" w:rsidRPr="00640BBC" w:rsidRDefault="00694225" w:rsidP="00694225">
            <w:pPr>
              <w:rPr>
                <w:rFonts w:cs="Calibri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833" w:type="dxa"/>
            <w:shd w:val="clear" w:color="auto" w:fill="00FFFF"/>
          </w:tcPr>
          <w:p w14:paraId="6E050DD7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pPr>
          </w:p>
        </w:tc>
        <w:tc>
          <w:tcPr>
            <w:tcW w:w="877" w:type="dxa"/>
            <w:shd w:val="clear" w:color="auto" w:fill="00FFFF"/>
          </w:tcPr>
          <w:p w14:paraId="52F0E28C" w14:textId="77777777" w:rsidR="00694225" w:rsidRPr="00640BBC" w:rsidRDefault="00694225" w:rsidP="00694225">
            <w:pPr>
              <w:spacing w:after="0" w:line="240" w:lineRule="auto"/>
              <w:ind w:left="-85" w:right="-131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it-IT"/>
              </w:rPr>
            </w:pP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it-IT"/>
              </w:rPr>
              <w:t>Sisteme informatice in marketing, Constantin c_ DII2</w:t>
            </w:r>
          </w:p>
        </w:tc>
        <w:tc>
          <w:tcPr>
            <w:tcW w:w="865" w:type="dxa"/>
            <w:shd w:val="clear" w:color="auto" w:fill="00FF00"/>
          </w:tcPr>
          <w:p w14:paraId="7E2FEEFF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es-PE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>Bazeleinformaticii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 xml:space="preserve"> economice </w:t>
            </w: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br/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>Mîzgaciu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 xml:space="preserve"> C_DP4</w:t>
            </w:r>
          </w:p>
        </w:tc>
        <w:tc>
          <w:tcPr>
            <w:tcW w:w="845" w:type="dxa"/>
            <w:shd w:val="clear" w:color="auto" w:fill="00FF00"/>
          </w:tcPr>
          <w:p w14:paraId="0FF09A2F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</w:pPr>
          </w:p>
        </w:tc>
        <w:tc>
          <w:tcPr>
            <w:tcW w:w="900" w:type="dxa"/>
            <w:shd w:val="clear" w:color="auto" w:fill="00FF00"/>
          </w:tcPr>
          <w:p w14:paraId="1C57C622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es-PE"/>
              </w:rPr>
            </w:pPr>
          </w:p>
        </w:tc>
      </w:tr>
      <w:tr w:rsidR="00694225" w:rsidRPr="00640BBC" w14:paraId="405F408D" w14:textId="77777777" w:rsidTr="009860F8">
        <w:trPr>
          <w:trHeight w:val="1226"/>
        </w:trPr>
        <w:tc>
          <w:tcPr>
            <w:tcW w:w="535" w:type="dxa"/>
            <w:vMerge/>
          </w:tcPr>
          <w:p w14:paraId="5D706517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s-PE"/>
              </w:rPr>
            </w:pPr>
          </w:p>
        </w:tc>
        <w:tc>
          <w:tcPr>
            <w:tcW w:w="630" w:type="dxa"/>
          </w:tcPr>
          <w:p w14:paraId="3BE310D4" w14:textId="77777777" w:rsidR="00694225" w:rsidRPr="00640BBC" w:rsidRDefault="00694225" w:rsidP="0069422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s-PE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es-PE"/>
              </w:rPr>
              <w:t xml:space="preserve">10- </w:t>
            </w:r>
          </w:p>
          <w:p w14:paraId="110956F5" w14:textId="77777777" w:rsidR="00694225" w:rsidRPr="00640BBC" w:rsidRDefault="00694225" w:rsidP="0069422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s-PE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es-PE"/>
              </w:rPr>
              <w:t>11.40</w:t>
            </w:r>
          </w:p>
        </w:tc>
        <w:tc>
          <w:tcPr>
            <w:tcW w:w="990" w:type="dxa"/>
            <w:shd w:val="clear" w:color="auto" w:fill="FF99CC"/>
          </w:tcPr>
          <w:p w14:paraId="2E59A27D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es-PE"/>
              </w:rPr>
            </w:pPr>
          </w:p>
        </w:tc>
        <w:tc>
          <w:tcPr>
            <w:tcW w:w="900" w:type="dxa"/>
            <w:shd w:val="clear" w:color="auto" w:fill="FF99CC"/>
          </w:tcPr>
          <w:p w14:paraId="3FBB52B4" w14:textId="282246A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val="es-PE"/>
              </w:rPr>
            </w:pP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es-PE"/>
              </w:rPr>
              <w:t>Etica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es-PE"/>
              </w:rPr>
              <w:t xml:space="preserve">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es-PE"/>
              </w:rPr>
              <w:t>în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es-PE"/>
              </w:rPr>
              <w:t xml:space="preserve">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es-PE"/>
              </w:rPr>
              <w:t>afaceri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es-PE"/>
              </w:rPr>
              <w:t xml:space="preserve">,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es-PE"/>
              </w:rPr>
              <w:t>Poțincu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es-PE"/>
              </w:rPr>
              <w:t xml:space="preserve"> L., CE1</w:t>
            </w:r>
          </w:p>
        </w:tc>
        <w:tc>
          <w:tcPr>
            <w:tcW w:w="990" w:type="dxa"/>
            <w:shd w:val="clear" w:color="auto" w:fill="FF99CC"/>
          </w:tcPr>
          <w:p w14:paraId="0F937A9B" w14:textId="77777777" w:rsidR="00694225" w:rsidRPr="00640BBC" w:rsidRDefault="00694225" w:rsidP="00694225">
            <w:pPr>
              <w:spacing w:after="0" w:line="240" w:lineRule="auto"/>
              <w:ind w:left="-41" w:right="-85"/>
              <w:rPr>
                <w:rFonts w:ascii="Times New Roman" w:hAnsi="Times New Roman"/>
                <w:bCs/>
                <w:color w:val="FF0000"/>
                <w:sz w:val="18"/>
                <w:szCs w:val="18"/>
                <w:lang w:val="es-PE"/>
              </w:rPr>
            </w:pPr>
            <w:proofErr w:type="spellStart"/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es-PE"/>
              </w:rPr>
              <w:t>Investiții</w:t>
            </w:r>
            <w:proofErr w:type="spellEnd"/>
          </w:p>
          <w:p w14:paraId="10608D33" w14:textId="27D34C26" w:rsidR="00694225" w:rsidRPr="00640BBC" w:rsidRDefault="00694225" w:rsidP="00694225">
            <w:pPr>
              <w:spacing w:after="0" w:line="240" w:lineRule="auto"/>
              <w:ind w:left="-41" w:right="-85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es-PE"/>
              </w:rPr>
              <w:t>internaționale</w:t>
            </w:r>
            <w:proofErr w:type="spellEnd"/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es-PE"/>
              </w:rPr>
              <w:t>, M</w:t>
            </w:r>
            <w:proofErr w:type="spellStart"/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  <w:t>arinescu</w:t>
            </w:r>
            <w:proofErr w:type="spellEnd"/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  <w:t xml:space="preserve"> N., CE2</w:t>
            </w:r>
          </w:p>
        </w:tc>
        <w:tc>
          <w:tcPr>
            <w:tcW w:w="990" w:type="dxa"/>
            <w:shd w:val="clear" w:color="auto" w:fill="FBD4B4" w:themeFill="accent6" w:themeFillTint="66"/>
          </w:tcPr>
          <w:p w14:paraId="63158DC8" w14:textId="77777777" w:rsidR="00694225" w:rsidRPr="00640BBC" w:rsidRDefault="00694225" w:rsidP="00694225">
            <w:pPr>
              <w:spacing w:after="0" w:line="240" w:lineRule="auto"/>
              <w:ind w:firstLine="1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  <w:t xml:space="preserve">Informatică, </w:t>
            </w:r>
          </w:p>
          <w:p w14:paraId="4CED0A98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  <w:t xml:space="preserve">Lupsa Tătaru F., </w:t>
            </w:r>
          </w:p>
          <w:p w14:paraId="3CBC5A5C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  <w:t>DP7</w:t>
            </w:r>
          </w:p>
        </w:tc>
        <w:tc>
          <w:tcPr>
            <w:tcW w:w="1080" w:type="dxa"/>
            <w:shd w:val="clear" w:color="auto" w:fill="FBD4B4" w:themeFill="accent6" w:themeFillTint="66"/>
          </w:tcPr>
          <w:p w14:paraId="20E35FE7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4DE2EAA6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  <w:t>Introd. în analiza economico-financiară, Anton, C., BP8</w:t>
            </w:r>
          </w:p>
        </w:tc>
        <w:tc>
          <w:tcPr>
            <w:tcW w:w="990" w:type="dxa"/>
            <w:shd w:val="clear" w:color="auto" w:fill="FFFF00"/>
          </w:tcPr>
          <w:p w14:paraId="1550B1F5" w14:textId="2724264F" w:rsidR="00694225" w:rsidRPr="00640BBC" w:rsidRDefault="00694225" w:rsidP="00694225">
            <w:pPr>
              <w:spacing w:after="0"/>
              <w:ind w:left="-96" w:right="-103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</w:pPr>
          </w:p>
        </w:tc>
        <w:tc>
          <w:tcPr>
            <w:tcW w:w="1080" w:type="dxa"/>
            <w:shd w:val="clear" w:color="auto" w:fill="FFFF00"/>
          </w:tcPr>
          <w:p w14:paraId="53C7BAB3" w14:textId="52423BBC" w:rsidR="00694225" w:rsidRPr="00640BBC" w:rsidRDefault="00694225" w:rsidP="00694225">
            <w:pPr>
              <w:spacing w:after="0" w:line="240" w:lineRule="auto"/>
              <w:ind w:left="-108" w:right="-85" w:firstLine="10"/>
              <w:jc w:val="center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es-PE"/>
              </w:rPr>
            </w:pPr>
          </w:p>
        </w:tc>
        <w:tc>
          <w:tcPr>
            <w:tcW w:w="1103" w:type="dxa"/>
            <w:shd w:val="clear" w:color="auto" w:fill="FFFF00"/>
          </w:tcPr>
          <w:p w14:paraId="305255CC" w14:textId="77777777" w:rsidR="00694225" w:rsidRPr="00640BBC" w:rsidRDefault="00694225" w:rsidP="00694225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it-IT"/>
              </w:rPr>
            </w:pPr>
            <w:r w:rsidRPr="00640BBC">
              <w:rPr>
                <w:rFonts w:ascii="Times New Roman" w:hAnsi="Times New Roman"/>
                <w:color w:val="FF0000"/>
                <w:sz w:val="18"/>
                <w:szCs w:val="18"/>
                <w:lang w:val="it-IT"/>
              </w:rPr>
              <w:t xml:space="preserve">Mn crizelor, Nicolau C., BP3, </w:t>
            </w:r>
          </w:p>
          <w:p w14:paraId="61B234BF" w14:textId="77777777" w:rsidR="00694225" w:rsidRPr="00640BBC" w:rsidRDefault="00694225" w:rsidP="00694225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it-IT"/>
              </w:rPr>
            </w:pPr>
          </w:p>
          <w:p w14:paraId="0C9E61BA" w14:textId="77777777" w:rsidR="00694225" w:rsidRPr="00640BBC" w:rsidRDefault="00694225" w:rsidP="00694225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</w:pPr>
          </w:p>
        </w:tc>
        <w:tc>
          <w:tcPr>
            <w:tcW w:w="1057" w:type="dxa"/>
            <w:shd w:val="clear" w:color="auto" w:fill="00FFFF"/>
          </w:tcPr>
          <w:p w14:paraId="3317C3FC" w14:textId="1B1F5E4F" w:rsidR="00694225" w:rsidRPr="00640BBC" w:rsidRDefault="00694225" w:rsidP="00694225">
            <w:pPr>
              <w:spacing w:after="0" w:line="240" w:lineRule="auto"/>
              <w:ind w:left="-21" w:right="-143"/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Bazele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informaticii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economice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br/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>Mîzgaciu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  <w:t xml:space="preserve"> C_DP4</w:t>
            </w:r>
          </w:p>
        </w:tc>
        <w:tc>
          <w:tcPr>
            <w:tcW w:w="833" w:type="dxa"/>
            <w:shd w:val="clear" w:color="auto" w:fill="00FFFF"/>
          </w:tcPr>
          <w:p w14:paraId="31C662DB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es-PE"/>
              </w:rPr>
            </w:pPr>
          </w:p>
        </w:tc>
        <w:tc>
          <w:tcPr>
            <w:tcW w:w="877" w:type="dxa"/>
            <w:shd w:val="clear" w:color="auto" w:fill="00FFFF"/>
          </w:tcPr>
          <w:p w14:paraId="22CB29E7" w14:textId="77777777" w:rsidR="00694225" w:rsidRPr="00640BBC" w:rsidRDefault="00694225" w:rsidP="00694225">
            <w:pPr>
              <w:spacing w:after="0" w:line="240" w:lineRule="auto"/>
              <w:ind w:left="-85" w:right="-131" w:firstLine="17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it-IT"/>
              </w:rPr>
              <w:t>Sisteme informatice in marketing, Constantin c_ DII2</w:t>
            </w:r>
          </w:p>
        </w:tc>
        <w:tc>
          <w:tcPr>
            <w:tcW w:w="865" w:type="dxa"/>
            <w:shd w:val="clear" w:color="auto" w:fill="00FF00"/>
          </w:tcPr>
          <w:p w14:paraId="67133B30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00FF00"/>
          </w:tcPr>
          <w:p w14:paraId="67D28A16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00FF00"/>
          </w:tcPr>
          <w:p w14:paraId="13084C2E" w14:textId="77777777" w:rsidR="00694225" w:rsidRPr="00640BBC" w:rsidRDefault="00694225" w:rsidP="00694225">
            <w:pPr>
              <w:spacing w:after="0" w:line="240" w:lineRule="auto"/>
              <w:ind w:left="-85" w:right="-41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</w:p>
        </w:tc>
      </w:tr>
      <w:tr w:rsidR="00694225" w:rsidRPr="00640BBC" w14:paraId="70E3A329" w14:textId="77777777" w:rsidTr="009860F8">
        <w:trPr>
          <w:trHeight w:val="146"/>
        </w:trPr>
        <w:tc>
          <w:tcPr>
            <w:tcW w:w="535" w:type="dxa"/>
            <w:vMerge/>
          </w:tcPr>
          <w:p w14:paraId="213C31C6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14:paraId="1D4E3686" w14:textId="77777777" w:rsidR="00694225" w:rsidRPr="00640BBC" w:rsidRDefault="00694225" w:rsidP="0069422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12.00- 13.40</w:t>
            </w:r>
          </w:p>
          <w:p w14:paraId="5C8E71FE" w14:textId="77777777" w:rsidR="00694225" w:rsidRPr="00640BBC" w:rsidRDefault="00694225" w:rsidP="0069422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5FB809C5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900" w:type="dxa"/>
            <w:shd w:val="clear" w:color="auto" w:fill="FF99CC"/>
          </w:tcPr>
          <w:p w14:paraId="325BA502" w14:textId="1DC010AF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Etica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în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afaceri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Poțincu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 L., CE1</w:t>
            </w:r>
          </w:p>
        </w:tc>
        <w:tc>
          <w:tcPr>
            <w:tcW w:w="990" w:type="dxa"/>
            <w:shd w:val="clear" w:color="auto" w:fill="FF99CC"/>
          </w:tcPr>
          <w:p w14:paraId="00D5FA6C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shd w:val="clear" w:color="auto" w:fill="FBD4B4" w:themeFill="accent6" w:themeFillTint="66"/>
          </w:tcPr>
          <w:p w14:paraId="2BF4B9A8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66833341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5252260F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FFFF00"/>
          </w:tcPr>
          <w:p w14:paraId="348ADCB9" w14:textId="77777777" w:rsidR="00694225" w:rsidRPr="00640BBC" w:rsidRDefault="00694225" w:rsidP="00694225">
            <w:pPr>
              <w:spacing w:after="0"/>
              <w:ind w:left="-96" w:right="-103"/>
              <w:jc w:val="center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FFF00"/>
          </w:tcPr>
          <w:p w14:paraId="4E4285CA" w14:textId="77777777" w:rsidR="00694225" w:rsidRPr="00640BBC" w:rsidRDefault="00694225" w:rsidP="00694225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</w:pPr>
          </w:p>
        </w:tc>
        <w:tc>
          <w:tcPr>
            <w:tcW w:w="1103" w:type="dxa"/>
            <w:shd w:val="clear" w:color="auto" w:fill="FFFF00"/>
          </w:tcPr>
          <w:p w14:paraId="69137564" w14:textId="77777777" w:rsidR="00694225" w:rsidRPr="00640BBC" w:rsidRDefault="00694225" w:rsidP="00694225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1057" w:type="dxa"/>
            <w:shd w:val="clear" w:color="auto" w:fill="00FFFF"/>
          </w:tcPr>
          <w:p w14:paraId="2A8B6375" w14:textId="77777777" w:rsidR="00694225" w:rsidRPr="00640BBC" w:rsidRDefault="00694225" w:rsidP="00694225">
            <w:pPr>
              <w:rPr>
                <w:rFonts w:asciiTheme="minorHAnsi" w:hAnsiTheme="minorHAnsi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833" w:type="dxa"/>
            <w:shd w:val="clear" w:color="auto" w:fill="00FFFF"/>
          </w:tcPr>
          <w:p w14:paraId="40734915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877" w:type="dxa"/>
            <w:shd w:val="clear" w:color="auto" w:fill="00FFFF"/>
          </w:tcPr>
          <w:p w14:paraId="21C792B5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00FF00"/>
          </w:tcPr>
          <w:p w14:paraId="0053E8B3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845" w:type="dxa"/>
            <w:shd w:val="clear" w:color="auto" w:fill="00FF00"/>
          </w:tcPr>
          <w:p w14:paraId="2E12BE52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900" w:type="dxa"/>
            <w:shd w:val="clear" w:color="auto" w:fill="00FF00"/>
          </w:tcPr>
          <w:p w14:paraId="201C1879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</w:tr>
      <w:tr w:rsidR="00694225" w:rsidRPr="00640BBC" w14:paraId="4F39BA1B" w14:textId="77777777" w:rsidTr="009860F8">
        <w:trPr>
          <w:trHeight w:val="1106"/>
        </w:trPr>
        <w:tc>
          <w:tcPr>
            <w:tcW w:w="535" w:type="dxa"/>
            <w:vMerge/>
          </w:tcPr>
          <w:p w14:paraId="67F7477D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30" w:type="dxa"/>
          </w:tcPr>
          <w:p w14:paraId="147E8052" w14:textId="77777777" w:rsidR="00694225" w:rsidRPr="00640BBC" w:rsidRDefault="00694225" w:rsidP="0069422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540D9192" w14:textId="77777777" w:rsidR="00694225" w:rsidRPr="00640BBC" w:rsidRDefault="00694225" w:rsidP="0069422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14- 15.40</w:t>
            </w:r>
          </w:p>
        </w:tc>
        <w:tc>
          <w:tcPr>
            <w:tcW w:w="990" w:type="dxa"/>
            <w:shd w:val="clear" w:color="auto" w:fill="FF99CC"/>
          </w:tcPr>
          <w:p w14:paraId="5B81EC36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224FB0C1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900" w:type="dxa"/>
            <w:shd w:val="clear" w:color="auto" w:fill="FF99CC"/>
          </w:tcPr>
          <w:p w14:paraId="663CAD7C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40D851ED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FBD4B4" w:themeFill="accent6" w:themeFillTint="66"/>
          </w:tcPr>
          <w:p w14:paraId="45CBCFCF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36F00274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309AF635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FFFF00"/>
          </w:tcPr>
          <w:p w14:paraId="43E40F78" w14:textId="30DE79F8" w:rsidR="00694225" w:rsidRPr="00640BBC" w:rsidRDefault="00694225" w:rsidP="00694225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1080" w:type="dxa"/>
            <w:shd w:val="clear" w:color="auto" w:fill="FFFF00"/>
          </w:tcPr>
          <w:p w14:paraId="1F323B9F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Theme="minorHAnsi" w:hAnsiTheme="minorHAnsi"/>
                <w:bCs/>
                <w:strike/>
                <w:sz w:val="18"/>
                <w:szCs w:val="18"/>
                <w:lang w:val="it-IT"/>
              </w:rPr>
            </w:pPr>
          </w:p>
        </w:tc>
        <w:tc>
          <w:tcPr>
            <w:tcW w:w="1103" w:type="dxa"/>
            <w:shd w:val="clear" w:color="auto" w:fill="FFFF00"/>
          </w:tcPr>
          <w:p w14:paraId="6526121C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1057" w:type="dxa"/>
            <w:shd w:val="clear" w:color="auto" w:fill="00FFFF"/>
          </w:tcPr>
          <w:p w14:paraId="0091A3BA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833" w:type="dxa"/>
            <w:shd w:val="clear" w:color="auto" w:fill="00FFFF"/>
          </w:tcPr>
          <w:p w14:paraId="6E42CB18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877" w:type="dxa"/>
            <w:shd w:val="clear" w:color="auto" w:fill="00FFFF"/>
          </w:tcPr>
          <w:p w14:paraId="13763E3A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865" w:type="dxa"/>
            <w:tcBorders>
              <w:top w:val="nil"/>
            </w:tcBorders>
            <w:shd w:val="clear" w:color="auto" w:fill="00FF00"/>
          </w:tcPr>
          <w:p w14:paraId="3A3DE24E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845" w:type="dxa"/>
            <w:shd w:val="clear" w:color="auto" w:fill="00FF00"/>
          </w:tcPr>
          <w:p w14:paraId="731F9CC1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900" w:type="dxa"/>
            <w:shd w:val="clear" w:color="auto" w:fill="00FF00"/>
          </w:tcPr>
          <w:p w14:paraId="1ECD90D3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</w:tr>
      <w:tr w:rsidR="00694225" w:rsidRPr="00640BBC" w14:paraId="0410D35A" w14:textId="77777777" w:rsidTr="009860F8">
        <w:trPr>
          <w:trHeight w:val="146"/>
        </w:trPr>
        <w:tc>
          <w:tcPr>
            <w:tcW w:w="535" w:type="dxa"/>
            <w:vMerge w:val="restart"/>
            <w:textDirection w:val="btLr"/>
          </w:tcPr>
          <w:p w14:paraId="74A57446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 xml:space="preserve">15 </w:t>
            </w:r>
            <w:proofErr w:type="spellStart"/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>decembrie</w:t>
            </w:r>
            <w:proofErr w:type="spellEnd"/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 xml:space="preserve">  2024  DUMINICA  </w:t>
            </w:r>
          </w:p>
          <w:p w14:paraId="0A6A92CD" w14:textId="77777777" w:rsidR="00694225" w:rsidRPr="00640BBC" w:rsidRDefault="00694225" w:rsidP="0069422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630" w:type="dxa"/>
          </w:tcPr>
          <w:p w14:paraId="358E6F35" w14:textId="77777777" w:rsidR="00694225" w:rsidRPr="00640BBC" w:rsidRDefault="00694225" w:rsidP="0069422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344D0897" w14:textId="77777777" w:rsidR="00694225" w:rsidRPr="00640BBC" w:rsidRDefault="00694225" w:rsidP="0069422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0A4F5583" w14:textId="77777777" w:rsidR="00694225" w:rsidRPr="00640BBC" w:rsidRDefault="00694225" w:rsidP="0069422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  <w:p w14:paraId="20902F19" w14:textId="77777777" w:rsidR="00694225" w:rsidRPr="00640BBC" w:rsidRDefault="00694225" w:rsidP="0069422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99CC"/>
          </w:tcPr>
          <w:p w14:paraId="566BA7E0" w14:textId="77777777" w:rsidR="00694225" w:rsidRPr="00640BBC" w:rsidRDefault="00694225" w:rsidP="00694225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99CC"/>
          </w:tcPr>
          <w:p w14:paraId="7B141563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de-DE"/>
              </w:rPr>
            </w:pPr>
          </w:p>
        </w:tc>
        <w:tc>
          <w:tcPr>
            <w:tcW w:w="990" w:type="dxa"/>
            <w:shd w:val="clear" w:color="auto" w:fill="FF99CC"/>
          </w:tcPr>
          <w:p w14:paraId="4C856F13" w14:textId="77777777" w:rsidR="00694225" w:rsidRPr="00640BBC" w:rsidRDefault="00694225" w:rsidP="00694225">
            <w:pPr>
              <w:spacing w:after="0" w:line="240" w:lineRule="auto"/>
              <w:ind w:firstLine="17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BD4B4" w:themeFill="accent6" w:themeFillTint="66"/>
          </w:tcPr>
          <w:p w14:paraId="36030C56" w14:textId="77777777" w:rsidR="00694225" w:rsidRPr="00640BBC" w:rsidRDefault="00694225" w:rsidP="00694225">
            <w:pPr>
              <w:spacing w:after="0" w:line="240" w:lineRule="auto"/>
              <w:ind w:firstLine="17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2DFD1051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  <w:t>Programarea calculatoarelor Antonoaie, V., DP7</w:t>
            </w:r>
          </w:p>
          <w:p w14:paraId="6067BB6E" w14:textId="77777777" w:rsidR="00694225" w:rsidRPr="00640BBC" w:rsidRDefault="00694225" w:rsidP="00694225">
            <w:pPr>
              <w:spacing w:after="0" w:line="240" w:lineRule="auto"/>
              <w:ind w:firstLine="17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068E5A29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</w:pPr>
          </w:p>
        </w:tc>
        <w:tc>
          <w:tcPr>
            <w:tcW w:w="990" w:type="dxa"/>
            <w:shd w:val="clear" w:color="auto" w:fill="FFFF00"/>
          </w:tcPr>
          <w:p w14:paraId="1E25794A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de-DE"/>
              </w:rPr>
            </w:pPr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de-DE"/>
              </w:rPr>
              <w:t>Matematica</w:t>
            </w:r>
          </w:p>
          <w:p w14:paraId="1EAACDAC" w14:textId="77777777" w:rsidR="00694225" w:rsidRPr="00640BBC" w:rsidRDefault="00694225" w:rsidP="00694225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ro-RO"/>
              </w:rPr>
            </w:pPr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de-DE"/>
              </w:rPr>
              <w:t>Popescu O.-CP3</w:t>
            </w:r>
          </w:p>
        </w:tc>
        <w:tc>
          <w:tcPr>
            <w:tcW w:w="1080" w:type="dxa"/>
            <w:shd w:val="clear" w:color="auto" w:fill="FFFF00"/>
          </w:tcPr>
          <w:p w14:paraId="19A10565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FFFF00"/>
          </w:tcPr>
          <w:p w14:paraId="5158B939" w14:textId="77777777" w:rsidR="00694225" w:rsidRPr="00640BBC" w:rsidRDefault="00694225" w:rsidP="00694225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>Modelarea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>proceselor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 xml:space="preserve"> economice,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>Bârsan-Pipu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 xml:space="preserve"> N., DP1</w:t>
            </w:r>
          </w:p>
        </w:tc>
        <w:tc>
          <w:tcPr>
            <w:tcW w:w="1057" w:type="dxa"/>
            <w:shd w:val="clear" w:color="auto" w:fill="00FFFF"/>
          </w:tcPr>
          <w:p w14:paraId="53C6AF20" w14:textId="77777777" w:rsidR="00694225" w:rsidRPr="00640BBC" w:rsidRDefault="00694225" w:rsidP="00694225">
            <w:pPr>
              <w:spacing w:after="0" w:line="240" w:lineRule="auto"/>
              <w:ind w:firstLine="17"/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</w:pPr>
          </w:p>
        </w:tc>
        <w:tc>
          <w:tcPr>
            <w:tcW w:w="833" w:type="dxa"/>
            <w:shd w:val="clear" w:color="auto" w:fill="00FFFF"/>
          </w:tcPr>
          <w:p w14:paraId="08393C4A" w14:textId="77777777" w:rsidR="00694225" w:rsidRPr="00640BBC" w:rsidRDefault="00694225" w:rsidP="00694225">
            <w:pPr>
              <w:spacing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877" w:type="dxa"/>
            <w:shd w:val="clear" w:color="auto" w:fill="00FFFF"/>
          </w:tcPr>
          <w:p w14:paraId="16CA984F" w14:textId="77777777" w:rsidR="00694225" w:rsidRPr="00640BBC" w:rsidRDefault="00694225" w:rsidP="00694225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8"/>
                <w:szCs w:val="18"/>
                <w:lang w:val="es-MX"/>
              </w:rPr>
            </w:pPr>
          </w:p>
        </w:tc>
        <w:tc>
          <w:tcPr>
            <w:tcW w:w="865" w:type="dxa"/>
            <w:shd w:val="clear" w:color="auto" w:fill="00FF00"/>
          </w:tcPr>
          <w:p w14:paraId="7541D5BA" w14:textId="77777777" w:rsidR="00694225" w:rsidRPr="00640BBC" w:rsidRDefault="00694225" w:rsidP="00694225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8"/>
                <w:szCs w:val="18"/>
                <w:lang w:val="es-MX"/>
              </w:rPr>
            </w:pPr>
          </w:p>
        </w:tc>
        <w:tc>
          <w:tcPr>
            <w:tcW w:w="845" w:type="dxa"/>
            <w:shd w:val="clear" w:color="auto" w:fill="00FF00"/>
          </w:tcPr>
          <w:p w14:paraId="79B14843" w14:textId="77777777" w:rsidR="00694225" w:rsidRPr="00640BBC" w:rsidRDefault="00694225" w:rsidP="00694225">
            <w:pPr>
              <w:spacing w:after="0" w:line="240" w:lineRule="auto"/>
              <w:ind w:firstLine="17"/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</w:pPr>
          </w:p>
        </w:tc>
        <w:tc>
          <w:tcPr>
            <w:tcW w:w="900" w:type="dxa"/>
            <w:shd w:val="clear" w:color="auto" w:fill="00FF00"/>
          </w:tcPr>
          <w:p w14:paraId="212E30BF" w14:textId="77777777" w:rsidR="00694225" w:rsidRPr="00640BBC" w:rsidRDefault="00694225" w:rsidP="00694225">
            <w:pPr>
              <w:spacing w:after="0" w:line="240" w:lineRule="auto"/>
              <w:ind w:firstLine="17"/>
              <w:rPr>
                <w:rFonts w:asciiTheme="minorHAnsi" w:hAnsiTheme="minorHAnsi"/>
                <w:bCs/>
                <w:sz w:val="18"/>
                <w:szCs w:val="18"/>
                <w:lang w:val="es-MX"/>
              </w:rPr>
            </w:pPr>
          </w:p>
        </w:tc>
      </w:tr>
      <w:tr w:rsidR="00694225" w:rsidRPr="00640BBC" w14:paraId="6B057886" w14:textId="77777777" w:rsidTr="009860F8">
        <w:trPr>
          <w:trHeight w:val="890"/>
        </w:trPr>
        <w:tc>
          <w:tcPr>
            <w:tcW w:w="535" w:type="dxa"/>
            <w:vMerge/>
          </w:tcPr>
          <w:p w14:paraId="1488CD82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630" w:type="dxa"/>
          </w:tcPr>
          <w:p w14:paraId="5F40B556" w14:textId="77777777" w:rsidR="00694225" w:rsidRPr="00640BBC" w:rsidRDefault="00694225" w:rsidP="0069422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 xml:space="preserve">10- </w:t>
            </w:r>
          </w:p>
          <w:p w14:paraId="50799E86" w14:textId="77777777" w:rsidR="00694225" w:rsidRPr="00640BBC" w:rsidRDefault="00694225" w:rsidP="0069422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>11.40</w:t>
            </w:r>
          </w:p>
          <w:p w14:paraId="64C3654D" w14:textId="77777777" w:rsidR="00694225" w:rsidRPr="00640BBC" w:rsidRDefault="00694225" w:rsidP="0069422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37122705" w14:textId="77777777" w:rsidR="00694225" w:rsidRPr="00640BBC" w:rsidRDefault="00694225" w:rsidP="0069422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99CC"/>
          </w:tcPr>
          <w:p w14:paraId="4E6FC1CF" w14:textId="77777777" w:rsidR="00694225" w:rsidRPr="00640BBC" w:rsidRDefault="00694225" w:rsidP="00694225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99CC"/>
          </w:tcPr>
          <w:p w14:paraId="306AF79E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de-DE"/>
              </w:rPr>
            </w:pPr>
          </w:p>
        </w:tc>
        <w:tc>
          <w:tcPr>
            <w:tcW w:w="990" w:type="dxa"/>
            <w:shd w:val="clear" w:color="auto" w:fill="FF99CC"/>
          </w:tcPr>
          <w:p w14:paraId="12AA44F0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BD4B4" w:themeFill="accent6" w:themeFillTint="66"/>
          </w:tcPr>
          <w:p w14:paraId="29236B2E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4ED37BD5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  <w:t>Programarea calculatoarelor Antonoaie, V., DP7</w:t>
            </w:r>
          </w:p>
          <w:p w14:paraId="22427618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6AB936C8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00"/>
          </w:tcPr>
          <w:p w14:paraId="5E777C1C" w14:textId="77777777" w:rsidR="00694225" w:rsidRPr="00640BBC" w:rsidRDefault="00694225" w:rsidP="00694225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00"/>
          </w:tcPr>
          <w:p w14:paraId="28E115C4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es-PE"/>
              </w:rPr>
            </w:pPr>
          </w:p>
        </w:tc>
        <w:tc>
          <w:tcPr>
            <w:tcW w:w="1103" w:type="dxa"/>
            <w:shd w:val="clear" w:color="auto" w:fill="FFFF00"/>
          </w:tcPr>
          <w:p w14:paraId="5E0CC0A4" w14:textId="77777777" w:rsidR="00694225" w:rsidRPr="00640BBC" w:rsidRDefault="00694225" w:rsidP="00694225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00FFFF"/>
          </w:tcPr>
          <w:p w14:paraId="2A473583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00FFFF"/>
          </w:tcPr>
          <w:p w14:paraId="08DCA594" w14:textId="77777777" w:rsidR="00694225" w:rsidRPr="00640BBC" w:rsidRDefault="00694225" w:rsidP="00694225">
            <w:pPr>
              <w:spacing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00FFFF"/>
          </w:tcPr>
          <w:p w14:paraId="13C8E115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00FF00"/>
          </w:tcPr>
          <w:p w14:paraId="1C6F8C97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00FF00"/>
          </w:tcPr>
          <w:p w14:paraId="7E714BE7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00FF00"/>
          </w:tcPr>
          <w:p w14:paraId="5B79CEF5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694225" w:rsidRPr="00640BBC" w14:paraId="2C1A6E0B" w14:textId="77777777" w:rsidTr="009860F8">
        <w:trPr>
          <w:trHeight w:val="854"/>
        </w:trPr>
        <w:tc>
          <w:tcPr>
            <w:tcW w:w="535" w:type="dxa"/>
            <w:vMerge/>
          </w:tcPr>
          <w:p w14:paraId="4BED9F9F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630" w:type="dxa"/>
          </w:tcPr>
          <w:p w14:paraId="761162D0" w14:textId="77777777" w:rsidR="00694225" w:rsidRPr="00640BBC" w:rsidRDefault="00694225" w:rsidP="0069422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>12.00- 13.40</w:t>
            </w:r>
          </w:p>
          <w:p w14:paraId="1408AD6B" w14:textId="77777777" w:rsidR="00694225" w:rsidRPr="00640BBC" w:rsidRDefault="00694225" w:rsidP="0069422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99CC"/>
          </w:tcPr>
          <w:p w14:paraId="2BF18C0F" w14:textId="77777777" w:rsidR="00694225" w:rsidRPr="00640BBC" w:rsidRDefault="00694225" w:rsidP="00694225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99CC"/>
          </w:tcPr>
          <w:p w14:paraId="6C96D90A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72113A4F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shd w:val="clear" w:color="auto" w:fill="FBD4B4" w:themeFill="accent6" w:themeFillTint="66"/>
          </w:tcPr>
          <w:p w14:paraId="19F6D546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2D60998D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6DEF75C2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shd w:val="clear" w:color="auto" w:fill="FFFF00"/>
          </w:tcPr>
          <w:p w14:paraId="168594E1" w14:textId="77777777" w:rsidR="00694225" w:rsidRPr="00640BBC" w:rsidRDefault="00694225" w:rsidP="00694225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00"/>
          </w:tcPr>
          <w:p w14:paraId="1DAD49E4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FFFF00"/>
          </w:tcPr>
          <w:p w14:paraId="1BF8749D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00FFFF"/>
          </w:tcPr>
          <w:p w14:paraId="259E7B23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00FFFF"/>
          </w:tcPr>
          <w:p w14:paraId="4BE6A7DC" w14:textId="77777777" w:rsidR="00694225" w:rsidRPr="00640BBC" w:rsidRDefault="00694225" w:rsidP="00694225">
            <w:pPr>
              <w:spacing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00FFFF"/>
          </w:tcPr>
          <w:p w14:paraId="6AC27AF6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00FF00"/>
          </w:tcPr>
          <w:p w14:paraId="41F4199E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00FF00"/>
          </w:tcPr>
          <w:p w14:paraId="4C878B9A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00FF00"/>
          </w:tcPr>
          <w:p w14:paraId="07037E8C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694225" w:rsidRPr="00640BBC" w14:paraId="77819D5B" w14:textId="77777777" w:rsidTr="009860F8">
        <w:trPr>
          <w:trHeight w:val="953"/>
        </w:trPr>
        <w:tc>
          <w:tcPr>
            <w:tcW w:w="535" w:type="dxa"/>
            <w:vMerge/>
          </w:tcPr>
          <w:p w14:paraId="0CFC63C8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630" w:type="dxa"/>
          </w:tcPr>
          <w:p w14:paraId="498CA395" w14:textId="77777777" w:rsidR="00694225" w:rsidRPr="00640BBC" w:rsidRDefault="00694225" w:rsidP="0069422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336C6040" w14:textId="77777777" w:rsidR="00694225" w:rsidRPr="00640BBC" w:rsidRDefault="00694225" w:rsidP="0069422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>14- 15.40</w:t>
            </w:r>
          </w:p>
        </w:tc>
        <w:tc>
          <w:tcPr>
            <w:tcW w:w="990" w:type="dxa"/>
            <w:shd w:val="clear" w:color="auto" w:fill="FF99CC"/>
          </w:tcPr>
          <w:p w14:paraId="5FB537E9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br/>
            </w:r>
          </w:p>
          <w:p w14:paraId="462EDC7B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ECD37AC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1DD84EB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99CC"/>
          </w:tcPr>
          <w:p w14:paraId="5A41177E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0E2F1AD0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FBD4B4" w:themeFill="accent6" w:themeFillTint="66"/>
          </w:tcPr>
          <w:p w14:paraId="40244F77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4C096105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1EDBE006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shd w:val="clear" w:color="auto" w:fill="FFFF00"/>
          </w:tcPr>
          <w:p w14:paraId="742E0C89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FFF00"/>
          </w:tcPr>
          <w:p w14:paraId="25A3D31D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1103" w:type="dxa"/>
            <w:shd w:val="clear" w:color="auto" w:fill="FFFF00"/>
          </w:tcPr>
          <w:p w14:paraId="18E6D661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1057" w:type="dxa"/>
            <w:shd w:val="clear" w:color="auto" w:fill="00FFFF"/>
          </w:tcPr>
          <w:p w14:paraId="6ABB0EB8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833" w:type="dxa"/>
            <w:shd w:val="clear" w:color="auto" w:fill="00FFFF"/>
          </w:tcPr>
          <w:p w14:paraId="25308DA0" w14:textId="77777777" w:rsidR="00694225" w:rsidRPr="00640BBC" w:rsidRDefault="00694225" w:rsidP="00694225">
            <w:pPr>
              <w:spacing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00FFFF"/>
          </w:tcPr>
          <w:p w14:paraId="52B5F25D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865" w:type="dxa"/>
            <w:shd w:val="clear" w:color="auto" w:fill="00FF00"/>
          </w:tcPr>
          <w:p w14:paraId="291FBF51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845" w:type="dxa"/>
            <w:shd w:val="clear" w:color="auto" w:fill="00FF00"/>
          </w:tcPr>
          <w:p w14:paraId="41FB3E9F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900" w:type="dxa"/>
            <w:shd w:val="clear" w:color="auto" w:fill="00FF00"/>
          </w:tcPr>
          <w:p w14:paraId="5E9E3C71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</w:tr>
      <w:tr w:rsidR="00694225" w:rsidRPr="00640BBC" w14:paraId="6851D4A9" w14:textId="77777777" w:rsidTr="009860F8">
        <w:trPr>
          <w:trHeight w:val="146"/>
        </w:trPr>
        <w:tc>
          <w:tcPr>
            <w:tcW w:w="535" w:type="dxa"/>
            <w:vMerge w:val="restart"/>
            <w:textDirection w:val="btLr"/>
          </w:tcPr>
          <w:p w14:paraId="427E91E3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 xml:space="preserve">21 </w:t>
            </w:r>
            <w:proofErr w:type="spellStart"/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>decembrie</w:t>
            </w:r>
            <w:proofErr w:type="spellEnd"/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 xml:space="preserve">  2024 SAMBATA </w:t>
            </w:r>
          </w:p>
        </w:tc>
        <w:tc>
          <w:tcPr>
            <w:tcW w:w="630" w:type="dxa"/>
          </w:tcPr>
          <w:p w14:paraId="0CAF859D" w14:textId="77777777" w:rsidR="00694225" w:rsidRPr="00640BBC" w:rsidRDefault="00694225" w:rsidP="0069422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44A58AD6" w14:textId="77777777" w:rsidR="00694225" w:rsidRPr="00640BBC" w:rsidRDefault="00694225" w:rsidP="0069422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1DCC136E" w14:textId="77777777" w:rsidR="00694225" w:rsidRPr="00640BBC" w:rsidRDefault="00694225" w:rsidP="0069422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  <w:p w14:paraId="391214B7" w14:textId="77777777" w:rsidR="00694225" w:rsidRPr="00640BBC" w:rsidRDefault="00694225" w:rsidP="0069422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5B17B56" w14:textId="77777777" w:rsidR="00694225" w:rsidRPr="00640BBC" w:rsidRDefault="00694225" w:rsidP="0069422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99CC"/>
          </w:tcPr>
          <w:p w14:paraId="04D55754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es-PE"/>
              </w:rPr>
            </w:pPr>
          </w:p>
        </w:tc>
        <w:tc>
          <w:tcPr>
            <w:tcW w:w="900" w:type="dxa"/>
            <w:shd w:val="clear" w:color="auto" w:fill="FF99CC"/>
          </w:tcPr>
          <w:p w14:paraId="0783F721" w14:textId="77777777" w:rsidR="00694225" w:rsidRPr="00640BBC" w:rsidRDefault="00694225" w:rsidP="00694225">
            <w:pPr>
              <w:spacing w:after="0" w:line="240" w:lineRule="auto"/>
              <w:ind w:right="-85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990" w:type="dxa"/>
            <w:shd w:val="clear" w:color="auto" w:fill="FF99CC"/>
          </w:tcPr>
          <w:p w14:paraId="6CAC56A5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FBD4B4" w:themeFill="accent6" w:themeFillTint="66"/>
          </w:tcPr>
          <w:p w14:paraId="2A84F7D8" w14:textId="77777777" w:rsidR="00694225" w:rsidRPr="00640BBC" w:rsidRDefault="00694225" w:rsidP="00694225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4A24F5B5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06F2EB3D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FFFF00"/>
          </w:tcPr>
          <w:p w14:paraId="30372567" w14:textId="77777777" w:rsidR="00694225" w:rsidRPr="00640BBC" w:rsidRDefault="00694225" w:rsidP="00694225">
            <w:pPr>
              <w:spacing w:after="0"/>
              <w:ind w:left="-96" w:right="-103"/>
              <w:jc w:val="center"/>
              <w:rPr>
                <w:rFonts w:asciiTheme="minorHAnsi" w:hAnsiTheme="minorHAnsi"/>
                <w:bCs/>
                <w:sz w:val="18"/>
                <w:szCs w:val="18"/>
                <w:lang w:val="es-PE"/>
              </w:rPr>
            </w:pPr>
          </w:p>
        </w:tc>
        <w:tc>
          <w:tcPr>
            <w:tcW w:w="1080" w:type="dxa"/>
            <w:shd w:val="clear" w:color="auto" w:fill="FFFF00"/>
          </w:tcPr>
          <w:p w14:paraId="4EA2BAA2" w14:textId="77777777" w:rsidR="00694225" w:rsidRPr="00640BBC" w:rsidRDefault="00694225" w:rsidP="00694225">
            <w:pPr>
              <w:spacing w:after="0"/>
              <w:ind w:left="-96" w:right="-103"/>
              <w:jc w:val="center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1103" w:type="dxa"/>
            <w:shd w:val="clear" w:color="auto" w:fill="FFFF00"/>
          </w:tcPr>
          <w:p w14:paraId="53DEA700" w14:textId="77777777" w:rsidR="00694225" w:rsidRPr="00640BBC" w:rsidRDefault="00694225" w:rsidP="00694225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1057" w:type="dxa"/>
            <w:shd w:val="clear" w:color="auto" w:fill="00FFFF"/>
          </w:tcPr>
          <w:p w14:paraId="1FB99626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833" w:type="dxa"/>
            <w:shd w:val="clear" w:color="auto" w:fill="00FFFF"/>
          </w:tcPr>
          <w:p w14:paraId="2DC1FFE8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877" w:type="dxa"/>
            <w:shd w:val="clear" w:color="auto" w:fill="00FFFF"/>
          </w:tcPr>
          <w:p w14:paraId="0683216E" w14:textId="77777777" w:rsidR="00694225" w:rsidRPr="00640BBC" w:rsidRDefault="00694225" w:rsidP="00694225">
            <w:pPr>
              <w:rPr>
                <w:rFonts w:cs="Calibri"/>
                <w:sz w:val="18"/>
                <w:szCs w:val="18"/>
                <w:lang w:val="it-IT"/>
              </w:rPr>
            </w:pPr>
          </w:p>
        </w:tc>
        <w:tc>
          <w:tcPr>
            <w:tcW w:w="865" w:type="dxa"/>
            <w:shd w:val="clear" w:color="auto" w:fill="00FF00"/>
          </w:tcPr>
          <w:p w14:paraId="6FA62AA3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845" w:type="dxa"/>
            <w:shd w:val="clear" w:color="auto" w:fill="00FF00"/>
          </w:tcPr>
          <w:p w14:paraId="54BE9976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900" w:type="dxa"/>
            <w:shd w:val="clear" w:color="auto" w:fill="00FF00"/>
          </w:tcPr>
          <w:p w14:paraId="2F123396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</w:tr>
      <w:tr w:rsidR="00694225" w:rsidRPr="00640BBC" w14:paraId="343D6480" w14:textId="77777777" w:rsidTr="000C003A">
        <w:trPr>
          <w:trHeight w:val="724"/>
        </w:trPr>
        <w:tc>
          <w:tcPr>
            <w:tcW w:w="535" w:type="dxa"/>
            <w:vMerge/>
            <w:textDirection w:val="btLr"/>
          </w:tcPr>
          <w:p w14:paraId="26584910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630" w:type="dxa"/>
          </w:tcPr>
          <w:p w14:paraId="23F7B358" w14:textId="77777777" w:rsidR="00694225" w:rsidRPr="00640BBC" w:rsidRDefault="00694225" w:rsidP="0069422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 xml:space="preserve">10- </w:t>
            </w:r>
          </w:p>
          <w:p w14:paraId="70A80A36" w14:textId="77777777" w:rsidR="00694225" w:rsidRPr="00640BBC" w:rsidRDefault="00694225" w:rsidP="0069422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>11.40</w:t>
            </w:r>
          </w:p>
          <w:p w14:paraId="799CB240" w14:textId="77777777" w:rsidR="00694225" w:rsidRPr="00640BBC" w:rsidRDefault="00694225" w:rsidP="0069422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0B6F2C2D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</w:pPr>
          </w:p>
          <w:p w14:paraId="42FE759E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900" w:type="dxa"/>
            <w:shd w:val="clear" w:color="auto" w:fill="FF99CC"/>
          </w:tcPr>
          <w:p w14:paraId="36F2FBE0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FF99CC"/>
          </w:tcPr>
          <w:p w14:paraId="22B5932C" w14:textId="77777777" w:rsidR="00694225" w:rsidRPr="00640BBC" w:rsidRDefault="00694225" w:rsidP="00694225">
            <w:pPr>
              <w:rPr>
                <w:rFonts w:ascii="Times New Roman" w:hAnsi="Times New Roman"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FBD4B4" w:themeFill="accent6" w:themeFillTint="66"/>
          </w:tcPr>
          <w:p w14:paraId="2ADBCDD0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4D735B56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5D83C39D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FFFF00"/>
          </w:tcPr>
          <w:p w14:paraId="22F441EB" w14:textId="34099A62" w:rsidR="00694225" w:rsidRPr="00640BBC" w:rsidRDefault="000561DB" w:rsidP="00694225">
            <w:pPr>
              <w:spacing w:after="0"/>
              <w:ind w:left="-96" w:right="-103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>Dreptul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>afacerilor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 xml:space="preserve">.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>Poțincu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 xml:space="preserve"> L., CP2</w:t>
            </w:r>
          </w:p>
        </w:tc>
        <w:tc>
          <w:tcPr>
            <w:tcW w:w="1080" w:type="dxa"/>
            <w:shd w:val="clear" w:color="auto" w:fill="FFFF00"/>
          </w:tcPr>
          <w:p w14:paraId="59567674" w14:textId="77777777" w:rsidR="00694225" w:rsidRPr="00640BBC" w:rsidRDefault="00694225" w:rsidP="00694225">
            <w:pPr>
              <w:spacing w:after="0" w:line="240" w:lineRule="auto"/>
              <w:ind w:left="-108" w:right="-85" w:firstLine="10"/>
              <w:jc w:val="center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Mn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micilor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afaceri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Dragomir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 C., CE2</w:t>
            </w:r>
          </w:p>
          <w:p w14:paraId="0F918CB8" w14:textId="77777777" w:rsidR="00694225" w:rsidRPr="00640BBC" w:rsidRDefault="00694225" w:rsidP="00694225">
            <w:pPr>
              <w:spacing w:after="0"/>
              <w:ind w:left="-96" w:right="-103"/>
              <w:jc w:val="center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1103" w:type="dxa"/>
            <w:shd w:val="clear" w:color="auto" w:fill="FFFF00"/>
          </w:tcPr>
          <w:p w14:paraId="5DD03919" w14:textId="77777777" w:rsidR="00694225" w:rsidRPr="00640BBC" w:rsidRDefault="00694225" w:rsidP="00694225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1057" w:type="dxa"/>
            <w:shd w:val="clear" w:color="auto" w:fill="00FFFF"/>
          </w:tcPr>
          <w:p w14:paraId="182B4E26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833" w:type="dxa"/>
            <w:shd w:val="clear" w:color="auto" w:fill="00FFFF"/>
          </w:tcPr>
          <w:p w14:paraId="5061C804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877" w:type="dxa"/>
            <w:shd w:val="clear" w:color="auto" w:fill="00FFFF"/>
          </w:tcPr>
          <w:p w14:paraId="524334D8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865" w:type="dxa"/>
            <w:shd w:val="clear" w:color="auto" w:fill="00FF00"/>
          </w:tcPr>
          <w:p w14:paraId="774F11D1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845" w:type="dxa"/>
            <w:shd w:val="clear" w:color="auto" w:fill="00FF00"/>
          </w:tcPr>
          <w:p w14:paraId="2F6B667A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900" w:type="dxa"/>
            <w:shd w:val="clear" w:color="auto" w:fill="00FF00"/>
          </w:tcPr>
          <w:p w14:paraId="4647315C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</w:tr>
      <w:tr w:rsidR="00694225" w:rsidRPr="00640BBC" w14:paraId="58C77A82" w14:textId="77777777" w:rsidTr="009860F8">
        <w:trPr>
          <w:trHeight w:val="146"/>
        </w:trPr>
        <w:tc>
          <w:tcPr>
            <w:tcW w:w="535" w:type="dxa"/>
            <w:vMerge/>
            <w:textDirection w:val="btLr"/>
          </w:tcPr>
          <w:p w14:paraId="32454051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630" w:type="dxa"/>
          </w:tcPr>
          <w:p w14:paraId="25C137A6" w14:textId="77777777" w:rsidR="00694225" w:rsidRPr="00640BBC" w:rsidRDefault="00694225" w:rsidP="0069422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12.00- 13.40</w:t>
            </w:r>
          </w:p>
        </w:tc>
        <w:tc>
          <w:tcPr>
            <w:tcW w:w="990" w:type="dxa"/>
            <w:shd w:val="clear" w:color="auto" w:fill="FF99CC"/>
          </w:tcPr>
          <w:p w14:paraId="6E39CF2F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</w:p>
          <w:p w14:paraId="3ACE4193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900" w:type="dxa"/>
            <w:shd w:val="clear" w:color="auto" w:fill="FF99CC"/>
          </w:tcPr>
          <w:p w14:paraId="15B675DA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13D3F0AF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shd w:val="clear" w:color="auto" w:fill="FBD4B4" w:themeFill="accent6" w:themeFillTint="66"/>
          </w:tcPr>
          <w:p w14:paraId="44C51DCD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59150C1A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177E17FE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shd w:val="clear" w:color="auto" w:fill="FFFF00"/>
          </w:tcPr>
          <w:p w14:paraId="5B6B16E1" w14:textId="77777777" w:rsidR="00694225" w:rsidRPr="00640BBC" w:rsidRDefault="00694225" w:rsidP="00694225">
            <w:pPr>
              <w:spacing w:after="0"/>
              <w:ind w:left="-96" w:right="-103"/>
              <w:jc w:val="center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FFF00"/>
          </w:tcPr>
          <w:p w14:paraId="5837B239" w14:textId="77777777" w:rsidR="00694225" w:rsidRPr="00640BBC" w:rsidRDefault="00694225" w:rsidP="00694225">
            <w:pPr>
              <w:spacing w:after="0" w:line="240" w:lineRule="auto"/>
              <w:ind w:left="-108" w:right="-85" w:firstLine="10"/>
              <w:jc w:val="center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Mn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micilor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afaceri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>Dragomir</w:t>
            </w:r>
            <w:proofErr w:type="spellEnd"/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  <w:t xml:space="preserve"> C., CE2</w:t>
            </w:r>
          </w:p>
          <w:p w14:paraId="3659AB01" w14:textId="77777777" w:rsidR="00694225" w:rsidRPr="00640BBC" w:rsidRDefault="00694225" w:rsidP="00694225">
            <w:pPr>
              <w:spacing w:after="0" w:line="240" w:lineRule="auto"/>
              <w:ind w:right="-108"/>
              <w:jc w:val="center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1103" w:type="dxa"/>
            <w:shd w:val="clear" w:color="auto" w:fill="FFFF00"/>
          </w:tcPr>
          <w:p w14:paraId="2902031B" w14:textId="77777777" w:rsidR="00694225" w:rsidRPr="00640BBC" w:rsidRDefault="00694225" w:rsidP="00694225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1057" w:type="dxa"/>
            <w:shd w:val="clear" w:color="auto" w:fill="00FFFF"/>
          </w:tcPr>
          <w:p w14:paraId="4D3DF00F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833" w:type="dxa"/>
            <w:shd w:val="clear" w:color="auto" w:fill="00FFFF"/>
          </w:tcPr>
          <w:p w14:paraId="5C2F53B4" w14:textId="77777777" w:rsidR="00694225" w:rsidRPr="00640BBC" w:rsidRDefault="00694225" w:rsidP="00694225">
            <w:pPr>
              <w:spacing w:line="240" w:lineRule="auto"/>
              <w:rPr>
                <w:rFonts w:cs="Calibri"/>
                <w:sz w:val="18"/>
                <w:szCs w:val="18"/>
                <w:lang w:val="fr-FR"/>
              </w:rPr>
            </w:pPr>
          </w:p>
        </w:tc>
        <w:tc>
          <w:tcPr>
            <w:tcW w:w="877" w:type="dxa"/>
            <w:shd w:val="clear" w:color="auto" w:fill="00FFFF"/>
          </w:tcPr>
          <w:p w14:paraId="1EAAFB95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00FF00"/>
          </w:tcPr>
          <w:p w14:paraId="208238C8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845" w:type="dxa"/>
            <w:shd w:val="clear" w:color="auto" w:fill="00FF00"/>
          </w:tcPr>
          <w:p w14:paraId="3EC9063B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900" w:type="dxa"/>
            <w:shd w:val="clear" w:color="auto" w:fill="00FF00"/>
          </w:tcPr>
          <w:p w14:paraId="4100DA67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</w:tr>
      <w:tr w:rsidR="00694225" w:rsidRPr="00640BBC" w14:paraId="4E66AE0E" w14:textId="77777777" w:rsidTr="009860F8">
        <w:trPr>
          <w:trHeight w:val="146"/>
        </w:trPr>
        <w:tc>
          <w:tcPr>
            <w:tcW w:w="535" w:type="dxa"/>
            <w:vMerge/>
            <w:textDirection w:val="btLr"/>
          </w:tcPr>
          <w:p w14:paraId="77B3A5F0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630" w:type="dxa"/>
          </w:tcPr>
          <w:p w14:paraId="41F1EACA" w14:textId="77777777" w:rsidR="00694225" w:rsidRPr="00640BBC" w:rsidRDefault="00694225" w:rsidP="00694225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14- 15.40</w:t>
            </w:r>
          </w:p>
        </w:tc>
        <w:tc>
          <w:tcPr>
            <w:tcW w:w="990" w:type="dxa"/>
            <w:shd w:val="clear" w:color="auto" w:fill="FF99CC"/>
          </w:tcPr>
          <w:p w14:paraId="78C911EF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900" w:type="dxa"/>
            <w:shd w:val="clear" w:color="auto" w:fill="FF99CC"/>
          </w:tcPr>
          <w:p w14:paraId="54C1F3C3" w14:textId="77777777" w:rsidR="00694225" w:rsidRPr="00640BBC" w:rsidRDefault="00694225" w:rsidP="0069422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shd w:val="clear" w:color="auto" w:fill="FF99CC"/>
          </w:tcPr>
          <w:p w14:paraId="2FB15615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shd w:val="clear" w:color="auto" w:fill="FBD4B4" w:themeFill="accent6" w:themeFillTint="66"/>
          </w:tcPr>
          <w:p w14:paraId="41404017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58E791BD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BD4B4" w:themeFill="accent6" w:themeFillTint="66"/>
          </w:tcPr>
          <w:p w14:paraId="46CEE244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shd w:val="clear" w:color="auto" w:fill="FFFF00"/>
          </w:tcPr>
          <w:p w14:paraId="09CB260B" w14:textId="77777777" w:rsidR="00694225" w:rsidRPr="00640BBC" w:rsidRDefault="00694225" w:rsidP="00694225">
            <w:pPr>
              <w:spacing w:after="0"/>
              <w:ind w:left="-96" w:right="-103"/>
              <w:jc w:val="center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1080" w:type="dxa"/>
            <w:shd w:val="clear" w:color="auto" w:fill="FFFF00"/>
          </w:tcPr>
          <w:p w14:paraId="517F3795" w14:textId="77777777" w:rsidR="00694225" w:rsidRPr="00640BBC" w:rsidRDefault="00694225" w:rsidP="00694225">
            <w:pPr>
              <w:spacing w:after="0" w:line="240" w:lineRule="auto"/>
              <w:ind w:right="-108"/>
              <w:jc w:val="center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1103" w:type="dxa"/>
            <w:shd w:val="clear" w:color="auto" w:fill="FFFF00"/>
          </w:tcPr>
          <w:p w14:paraId="188422D4" w14:textId="77777777" w:rsidR="00694225" w:rsidRPr="00640BBC" w:rsidRDefault="00694225" w:rsidP="00694225">
            <w:pPr>
              <w:spacing w:after="0"/>
              <w:ind w:left="-108" w:right="-81" w:firstLine="40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057" w:type="dxa"/>
            <w:shd w:val="clear" w:color="auto" w:fill="00FFFF"/>
          </w:tcPr>
          <w:p w14:paraId="2038CE5F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833" w:type="dxa"/>
            <w:shd w:val="clear" w:color="auto" w:fill="00FFFF"/>
          </w:tcPr>
          <w:p w14:paraId="3E51E48F" w14:textId="77777777" w:rsidR="00694225" w:rsidRPr="00640BBC" w:rsidRDefault="00694225" w:rsidP="00694225">
            <w:pPr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00FFFF"/>
          </w:tcPr>
          <w:p w14:paraId="66BA17D1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00FF00"/>
          </w:tcPr>
          <w:p w14:paraId="0C308CEA" w14:textId="77777777" w:rsidR="00694225" w:rsidRPr="00640BBC" w:rsidRDefault="00694225" w:rsidP="00694225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00FF00"/>
          </w:tcPr>
          <w:p w14:paraId="3D9A9445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00FF00"/>
          </w:tcPr>
          <w:p w14:paraId="6E36FBCC" w14:textId="77777777" w:rsidR="00694225" w:rsidRPr="00640BBC" w:rsidRDefault="00694225" w:rsidP="00694225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</w:tr>
    </w:tbl>
    <w:p w14:paraId="54302D1F" w14:textId="77777777" w:rsidR="00E83C37" w:rsidRPr="00640BBC" w:rsidRDefault="00E83C37" w:rsidP="00E83C37">
      <w:pPr>
        <w:rPr>
          <w:rFonts w:ascii="Times New Roman" w:hAnsi="Times New Roman"/>
          <w:sz w:val="18"/>
          <w:szCs w:val="18"/>
          <w:lang w:val="fr-FR"/>
        </w:rPr>
      </w:pPr>
    </w:p>
    <w:tbl>
      <w:tblPr>
        <w:tblpPr w:leftFromText="180" w:rightFromText="180" w:vertAnchor="text" w:horzAnchor="margin" w:tblpXSpec="center" w:tblpY="251"/>
        <w:tblOverlap w:val="never"/>
        <w:tblW w:w="15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94"/>
        <w:gridCol w:w="1064"/>
        <w:gridCol w:w="961"/>
        <w:gridCol w:w="788"/>
        <w:gridCol w:w="1134"/>
        <w:gridCol w:w="961"/>
        <w:gridCol w:w="961"/>
        <w:gridCol w:w="961"/>
        <w:gridCol w:w="961"/>
        <w:gridCol w:w="1232"/>
        <w:gridCol w:w="1080"/>
        <w:gridCol w:w="990"/>
        <w:gridCol w:w="900"/>
        <w:gridCol w:w="900"/>
        <w:gridCol w:w="810"/>
        <w:gridCol w:w="815"/>
      </w:tblGrid>
      <w:tr w:rsidR="009A1867" w:rsidRPr="00640BBC" w14:paraId="412910D2" w14:textId="77777777" w:rsidTr="006D7E31">
        <w:trPr>
          <w:trHeight w:val="819"/>
        </w:trPr>
        <w:tc>
          <w:tcPr>
            <w:tcW w:w="571" w:type="dxa"/>
            <w:vMerge w:val="restart"/>
            <w:textDirection w:val="btLr"/>
          </w:tcPr>
          <w:p w14:paraId="573FD687" w14:textId="77777777" w:rsidR="009A1867" w:rsidRPr="00640BBC" w:rsidRDefault="009A1867" w:rsidP="009A1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 xml:space="preserve">22 </w:t>
            </w:r>
            <w:proofErr w:type="spellStart"/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>decembrie</w:t>
            </w:r>
            <w:proofErr w:type="spellEnd"/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 xml:space="preserve"> 2024 DUMINICA </w:t>
            </w:r>
          </w:p>
          <w:p w14:paraId="4715D1D5" w14:textId="77777777" w:rsidR="009A1867" w:rsidRPr="00640BBC" w:rsidRDefault="009A1867" w:rsidP="009A1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94" w:type="dxa"/>
          </w:tcPr>
          <w:p w14:paraId="2B1FBB96" w14:textId="77777777" w:rsidR="009A1867" w:rsidRPr="00640BBC" w:rsidRDefault="009A1867" w:rsidP="009A186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B6C2FD9" w14:textId="77777777" w:rsidR="009A1867" w:rsidRPr="00640BBC" w:rsidRDefault="009A1867" w:rsidP="009A186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0074872E" w14:textId="77777777" w:rsidR="009A1867" w:rsidRPr="00640BBC" w:rsidRDefault="009A1867" w:rsidP="009A186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  <w:p w14:paraId="1172A031" w14:textId="77777777" w:rsidR="009A1867" w:rsidRPr="00640BBC" w:rsidRDefault="009A1867" w:rsidP="009A186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99CC"/>
          </w:tcPr>
          <w:p w14:paraId="75783F48" w14:textId="77777777" w:rsidR="009A1867" w:rsidRPr="00640BBC" w:rsidRDefault="009A1867" w:rsidP="009A1867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de-DE"/>
              </w:rPr>
            </w:pPr>
          </w:p>
        </w:tc>
        <w:tc>
          <w:tcPr>
            <w:tcW w:w="961" w:type="dxa"/>
            <w:shd w:val="clear" w:color="auto" w:fill="FF99CC"/>
          </w:tcPr>
          <w:p w14:paraId="21209D70" w14:textId="77777777" w:rsidR="009A1867" w:rsidRPr="00640BBC" w:rsidRDefault="009A1867" w:rsidP="009A1867">
            <w:pPr>
              <w:spacing w:after="0" w:line="240" w:lineRule="auto"/>
              <w:rPr>
                <w:rFonts w:ascii="Times New Roman" w:hAnsi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FF99CC"/>
          </w:tcPr>
          <w:p w14:paraId="7B449FAF" w14:textId="77777777" w:rsidR="009A1867" w:rsidRPr="00640BBC" w:rsidRDefault="009A1867" w:rsidP="009A1867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14:paraId="12AF0027" w14:textId="77777777" w:rsidR="009A1867" w:rsidRPr="00640BBC" w:rsidRDefault="009A1867" w:rsidP="009A1867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961" w:type="dxa"/>
            <w:shd w:val="clear" w:color="auto" w:fill="FBD4B4" w:themeFill="accent6" w:themeFillTint="66"/>
          </w:tcPr>
          <w:p w14:paraId="5EA58A25" w14:textId="77777777" w:rsidR="009A1867" w:rsidRPr="00640BBC" w:rsidRDefault="009A1867" w:rsidP="009A186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961" w:type="dxa"/>
            <w:shd w:val="clear" w:color="auto" w:fill="FBD4B4" w:themeFill="accent6" w:themeFillTint="66"/>
          </w:tcPr>
          <w:p w14:paraId="0FB18D34" w14:textId="77777777" w:rsidR="009A1867" w:rsidRPr="00640BBC" w:rsidRDefault="009A1867" w:rsidP="009A186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961" w:type="dxa"/>
            <w:shd w:val="clear" w:color="auto" w:fill="FFFF00"/>
          </w:tcPr>
          <w:p w14:paraId="2982BC9D" w14:textId="77777777" w:rsidR="009A1867" w:rsidRPr="00640BBC" w:rsidRDefault="009A1867" w:rsidP="009A1867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961" w:type="dxa"/>
            <w:shd w:val="clear" w:color="auto" w:fill="FFFF00"/>
          </w:tcPr>
          <w:p w14:paraId="178A99C5" w14:textId="77777777" w:rsidR="009A1867" w:rsidRPr="00640BBC" w:rsidRDefault="009A1867" w:rsidP="009A1867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1232" w:type="dxa"/>
            <w:shd w:val="clear" w:color="auto" w:fill="FFFF00"/>
          </w:tcPr>
          <w:p w14:paraId="3B39E007" w14:textId="77777777" w:rsidR="009A1867" w:rsidRPr="00640BBC" w:rsidRDefault="009A1867" w:rsidP="009A1867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1080" w:type="dxa"/>
            <w:shd w:val="clear" w:color="auto" w:fill="00FFFF"/>
          </w:tcPr>
          <w:p w14:paraId="36542EA1" w14:textId="77777777" w:rsidR="009A1867" w:rsidRPr="00640BBC" w:rsidRDefault="009A1867" w:rsidP="009A1867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de-DE"/>
              </w:rPr>
            </w:pPr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de-DE"/>
              </w:rPr>
              <w:t>Matematica</w:t>
            </w:r>
          </w:p>
          <w:p w14:paraId="568DB845" w14:textId="77777777" w:rsidR="009A1867" w:rsidRPr="00640BBC" w:rsidRDefault="009A1867" w:rsidP="009A1867">
            <w:pPr>
              <w:rPr>
                <w:rFonts w:cs="Calibri"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de-DE"/>
              </w:rPr>
              <w:t>Popescu O.-CP2</w:t>
            </w:r>
          </w:p>
        </w:tc>
        <w:tc>
          <w:tcPr>
            <w:tcW w:w="990" w:type="dxa"/>
            <w:shd w:val="clear" w:color="auto" w:fill="00FFFF"/>
          </w:tcPr>
          <w:p w14:paraId="15E30A7B" w14:textId="77777777" w:rsidR="009A1867" w:rsidRPr="00640BBC" w:rsidRDefault="009A1867" w:rsidP="009A1867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4215DB3D" w14:textId="77777777" w:rsidR="009A1867" w:rsidRPr="00640BBC" w:rsidRDefault="009A1867" w:rsidP="009A1867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900" w:type="dxa"/>
            <w:shd w:val="clear" w:color="auto" w:fill="00FF00"/>
          </w:tcPr>
          <w:p w14:paraId="5B8882BC" w14:textId="77777777" w:rsidR="009A1867" w:rsidRPr="00640BBC" w:rsidRDefault="009A1867" w:rsidP="009A1867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810" w:type="dxa"/>
            <w:shd w:val="clear" w:color="auto" w:fill="00FF00"/>
          </w:tcPr>
          <w:p w14:paraId="1F0C3C64" w14:textId="77777777" w:rsidR="009A1867" w:rsidRPr="00640BBC" w:rsidRDefault="009A1867" w:rsidP="009A1867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815" w:type="dxa"/>
            <w:shd w:val="clear" w:color="auto" w:fill="00FF00"/>
          </w:tcPr>
          <w:p w14:paraId="337596DB" w14:textId="77777777" w:rsidR="009A1867" w:rsidRPr="00640BBC" w:rsidRDefault="009A1867" w:rsidP="009A1867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</w:tr>
      <w:tr w:rsidR="009A1867" w:rsidRPr="00640BBC" w14:paraId="132CF68D" w14:textId="77777777" w:rsidTr="006D7E31">
        <w:trPr>
          <w:trHeight w:val="146"/>
        </w:trPr>
        <w:tc>
          <w:tcPr>
            <w:tcW w:w="571" w:type="dxa"/>
            <w:vMerge/>
          </w:tcPr>
          <w:p w14:paraId="5F772A25" w14:textId="77777777" w:rsidR="009A1867" w:rsidRPr="00640BBC" w:rsidRDefault="009A1867" w:rsidP="009A1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594" w:type="dxa"/>
          </w:tcPr>
          <w:p w14:paraId="7998AFD2" w14:textId="77777777" w:rsidR="009A1867" w:rsidRPr="00640BBC" w:rsidRDefault="009A1867" w:rsidP="009A186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10- </w:t>
            </w:r>
          </w:p>
          <w:p w14:paraId="719DF815" w14:textId="77777777" w:rsidR="009A1867" w:rsidRPr="00640BBC" w:rsidRDefault="009A1867" w:rsidP="009A186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1064" w:type="dxa"/>
            <w:shd w:val="clear" w:color="auto" w:fill="FF99CC"/>
          </w:tcPr>
          <w:p w14:paraId="544333F1" w14:textId="77777777" w:rsidR="009A1867" w:rsidRPr="00640BBC" w:rsidRDefault="009A1867" w:rsidP="009A1867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961" w:type="dxa"/>
            <w:shd w:val="clear" w:color="auto" w:fill="FF99CC"/>
          </w:tcPr>
          <w:p w14:paraId="312C7733" w14:textId="77777777" w:rsidR="009A1867" w:rsidRPr="00640BBC" w:rsidRDefault="009A1867" w:rsidP="009A1867">
            <w:pPr>
              <w:spacing w:after="0" w:line="240" w:lineRule="auto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FF99CC"/>
          </w:tcPr>
          <w:p w14:paraId="11E5A06B" w14:textId="77777777" w:rsidR="009A1867" w:rsidRPr="00640BBC" w:rsidRDefault="009A1867" w:rsidP="009A1867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14:paraId="3147E7E3" w14:textId="77777777" w:rsidR="009A1867" w:rsidRPr="00640BBC" w:rsidRDefault="009A1867" w:rsidP="009A1867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961" w:type="dxa"/>
            <w:shd w:val="clear" w:color="auto" w:fill="FBD4B4" w:themeFill="accent6" w:themeFillTint="66"/>
          </w:tcPr>
          <w:p w14:paraId="2E97C017" w14:textId="77777777" w:rsidR="009A1867" w:rsidRPr="00640BBC" w:rsidRDefault="009A1867" w:rsidP="009A186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961" w:type="dxa"/>
            <w:shd w:val="clear" w:color="auto" w:fill="FBD4B4" w:themeFill="accent6" w:themeFillTint="66"/>
          </w:tcPr>
          <w:p w14:paraId="0EB0F6EB" w14:textId="77777777" w:rsidR="009A1867" w:rsidRPr="00640BBC" w:rsidRDefault="009A1867" w:rsidP="009A186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961" w:type="dxa"/>
            <w:shd w:val="clear" w:color="auto" w:fill="FFFF00"/>
          </w:tcPr>
          <w:p w14:paraId="35FD5091" w14:textId="77777777" w:rsidR="009A1867" w:rsidRPr="00640BBC" w:rsidRDefault="009A1867" w:rsidP="009A1867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961" w:type="dxa"/>
            <w:shd w:val="clear" w:color="auto" w:fill="FFFF00"/>
          </w:tcPr>
          <w:p w14:paraId="5208912F" w14:textId="77777777" w:rsidR="009A1867" w:rsidRPr="00640BBC" w:rsidRDefault="009A1867" w:rsidP="009A1867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1232" w:type="dxa"/>
            <w:shd w:val="clear" w:color="auto" w:fill="FFFF00"/>
          </w:tcPr>
          <w:p w14:paraId="2DB68EFE" w14:textId="77777777" w:rsidR="009A1867" w:rsidRPr="00640BBC" w:rsidRDefault="009A1867" w:rsidP="009A1867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1080" w:type="dxa"/>
            <w:shd w:val="clear" w:color="auto" w:fill="00FFFF"/>
          </w:tcPr>
          <w:p w14:paraId="4F9874B9" w14:textId="77777777" w:rsidR="009A1867" w:rsidRPr="00640BBC" w:rsidRDefault="009A1867" w:rsidP="009A1867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de-DE"/>
              </w:rPr>
            </w:pPr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de-DE"/>
              </w:rPr>
              <w:t>Matematica</w:t>
            </w:r>
          </w:p>
          <w:p w14:paraId="26C2BDDE" w14:textId="77777777" w:rsidR="009A1867" w:rsidRPr="00640BBC" w:rsidRDefault="009A1867" w:rsidP="009A1867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de-DE"/>
              </w:rPr>
              <w:t>Popescu O.-CP2</w:t>
            </w:r>
          </w:p>
        </w:tc>
        <w:tc>
          <w:tcPr>
            <w:tcW w:w="990" w:type="dxa"/>
            <w:shd w:val="clear" w:color="auto" w:fill="00FFFF"/>
          </w:tcPr>
          <w:p w14:paraId="17FAAD44" w14:textId="77777777" w:rsidR="009A1867" w:rsidRPr="00640BBC" w:rsidRDefault="009A1867" w:rsidP="009A1867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00FFFF"/>
          </w:tcPr>
          <w:p w14:paraId="06D5C55A" w14:textId="77777777" w:rsidR="009A1867" w:rsidRPr="00640BBC" w:rsidRDefault="009A1867" w:rsidP="009A186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00FF00"/>
          </w:tcPr>
          <w:p w14:paraId="5200B149" w14:textId="77777777" w:rsidR="009A1867" w:rsidRPr="00640BBC" w:rsidRDefault="009A1867" w:rsidP="009A1867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810" w:type="dxa"/>
            <w:shd w:val="clear" w:color="auto" w:fill="00FF00"/>
          </w:tcPr>
          <w:p w14:paraId="7F9E2212" w14:textId="77777777" w:rsidR="009A1867" w:rsidRPr="00640BBC" w:rsidRDefault="009A1867" w:rsidP="009A1867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815" w:type="dxa"/>
            <w:shd w:val="clear" w:color="auto" w:fill="00FF00"/>
          </w:tcPr>
          <w:p w14:paraId="708E0399" w14:textId="77777777" w:rsidR="009A1867" w:rsidRPr="00640BBC" w:rsidRDefault="009A1867" w:rsidP="009A1867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</w:tr>
      <w:tr w:rsidR="00B910A3" w:rsidRPr="00640BBC" w14:paraId="39E09E41" w14:textId="77777777" w:rsidTr="006D7E31">
        <w:trPr>
          <w:trHeight w:val="146"/>
        </w:trPr>
        <w:tc>
          <w:tcPr>
            <w:tcW w:w="571" w:type="dxa"/>
            <w:vMerge/>
          </w:tcPr>
          <w:p w14:paraId="3EFB3D57" w14:textId="77777777" w:rsidR="00B910A3" w:rsidRPr="00640BBC" w:rsidRDefault="00B910A3" w:rsidP="00B910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594" w:type="dxa"/>
          </w:tcPr>
          <w:p w14:paraId="3B193EE4" w14:textId="46044389" w:rsidR="00B910A3" w:rsidRPr="00640BBC" w:rsidRDefault="00B910A3" w:rsidP="00B910A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12.00- 13.40</w:t>
            </w:r>
          </w:p>
        </w:tc>
        <w:tc>
          <w:tcPr>
            <w:tcW w:w="1064" w:type="dxa"/>
            <w:shd w:val="clear" w:color="auto" w:fill="FF99CC"/>
          </w:tcPr>
          <w:p w14:paraId="528E8DE3" w14:textId="77777777" w:rsidR="00B910A3" w:rsidRPr="00640BBC" w:rsidRDefault="00B910A3" w:rsidP="00B910A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961" w:type="dxa"/>
            <w:shd w:val="clear" w:color="auto" w:fill="FF99CC"/>
          </w:tcPr>
          <w:p w14:paraId="41E62E3B" w14:textId="77777777" w:rsidR="00B910A3" w:rsidRPr="00640BBC" w:rsidRDefault="00B910A3" w:rsidP="00B910A3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FF99CC"/>
          </w:tcPr>
          <w:p w14:paraId="3688756F" w14:textId="77777777" w:rsidR="00B910A3" w:rsidRPr="00640BBC" w:rsidRDefault="00B910A3" w:rsidP="00B910A3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14:paraId="2C0E01A9" w14:textId="77777777" w:rsidR="00B910A3" w:rsidRPr="00640BBC" w:rsidRDefault="00B910A3" w:rsidP="00B910A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961" w:type="dxa"/>
            <w:shd w:val="clear" w:color="auto" w:fill="FBD4B4" w:themeFill="accent6" w:themeFillTint="66"/>
          </w:tcPr>
          <w:p w14:paraId="30627E2C" w14:textId="77777777" w:rsidR="00B910A3" w:rsidRPr="00640BBC" w:rsidRDefault="00B910A3" w:rsidP="00B910A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961" w:type="dxa"/>
            <w:shd w:val="clear" w:color="auto" w:fill="FBD4B4" w:themeFill="accent6" w:themeFillTint="66"/>
          </w:tcPr>
          <w:p w14:paraId="4D8F264A" w14:textId="77777777" w:rsidR="00B910A3" w:rsidRPr="00640BBC" w:rsidRDefault="00B910A3" w:rsidP="00B910A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961" w:type="dxa"/>
            <w:shd w:val="clear" w:color="auto" w:fill="FFFF00"/>
          </w:tcPr>
          <w:p w14:paraId="07BCC997" w14:textId="77777777" w:rsidR="00B910A3" w:rsidRPr="00640BBC" w:rsidRDefault="00B910A3" w:rsidP="00B910A3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961" w:type="dxa"/>
            <w:shd w:val="clear" w:color="auto" w:fill="FFFF00"/>
          </w:tcPr>
          <w:p w14:paraId="708E5E20" w14:textId="77777777" w:rsidR="00B910A3" w:rsidRPr="00640BBC" w:rsidRDefault="00B910A3" w:rsidP="00B910A3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1232" w:type="dxa"/>
            <w:shd w:val="clear" w:color="auto" w:fill="FFFF00"/>
          </w:tcPr>
          <w:p w14:paraId="20BDDB47" w14:textId="77777777" w:rsidR="00B910A3" w:rsidRPr="00640BBC" w:rsidRDefault="00B910A3" w:rsidP="00B910A3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1080" w:type="dxa"/>
            <w:shd w:val="clear" w:color="auto" w:fill="00FFFF"/>
          </w:tcPr>
          <w:p w14:paraId="2E91EAC4" w14:textId="77777777" w:rsidR="00B910A3" w:rsidRPr="00640BBC" w:rsidRDefault="00B910A3" w:rsidP="00B910A3">
            <w:pPr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00FFFF"/>
          </w:tcPr>
          <w:p w14:paraId="2EE82EFB" w14:textId="77777777" w:rsidR="00B910A3" w:rsidRPr="00640BBC" w:rsidRDefault="00B910A3" w:rsidP="00B910A3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900" w:type="dxa"/>
            <w:shd w:val="clear" w:color="auto" w:fill="00FFFF"/>
          </w:tcPr>
          <w:p w14:paraId="1C5F1B7E" w14:textId="77777777" w:rsidR="00B910A3" w:rsidRPr="00640BBC" w:rsidRDefault="00B910A3" w:rsidP="00B910A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00FF00"/>
          </w:tcPr>
          <w:p w14:paraId="07AE6F1E" w14:textId="77777777" w:rsidR="00B910A3" w:rsidRPr="00640BBC" w:rsidRDefault="00B910A3" w:rsidP="00B910A3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810" w:type="dxa"/>
            <w:shd w:val="clear" w:color="auto" w:fill="00FF00"/>
          </w:tcPr>
          <w:p w14:paraId="49E98A2B" w14:textId="77777777" w:rsidR="00B910A3" w:rsidRPr="00640BBC" w:rsidRDefault="00B910A3" w:rsidP="00B910A3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815" w:type="dxa"/>
            <w:shd w:val="clear" w:color="auto" w:fill="00FF00"/>
          </w:tcPr>
          <w:p w14:paraId="1F667D46" w14:textId="77777777" w:rsidR="00B910A3" w:rsidRPr="00640BBC" w:rsidRDefault="00B910A3" w:rsidP="00B910A3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</w:tr>
      <w:tr w:rsidR="00B910A3" w:rsidRPr="00640BBC" w14:paraId="75992269" w14:textId="77777777" w:rsidTr="006D7E31">
        <w:trPr>
          <w:trHeight w:val="146"/>
        </w:trPr>
        <w:tc>
          <w:tcPr>
            <w:tcW w:w="571" w:type="dxa"/>
            <w:vMerge/>
          </w:tcPr>
          <w:p w14:paraId="7923E373" w14:textId="77777777" w:rsidR="00B910A3" w:rsidRPr="00640BBC" w:rsidRDefault="00B910A3" w:rsidP="00B910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594" w:type="dxa"/>
          </w:tcPr>
          <w:p w14:paraId="70D9A9B0" w14:textId="77777777" w:rsidR="00B910A3" w:rsidRPr="00640BBC" w:rsidRDefault="00B910A3" w:rsidP="00B910A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694FA8F7" w14:textId="77777777" w:rsidR="00B910A3" w:rsidRPr="00640BBC" w:rsidRDefault="00B910A3" w:rsidP="00B910A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14- 15.40</w:t>
            </w:r>
          </w:p>
        </w:tc>
        <w:tc>
          <w:tcPr>
            <w:tcW w:w="1064" w:type="dxa"/>
            <w:shd w:val="clear" w:color="auto" w:fill="FF99CC"/>
          </w:tcPr>
          <w:p w14:paraId="43E279E1" w14:textId="77777777" w:rsidR="00B910A3" w:rsidRPr="00640BBC" w:rsidRDefault="00B910A3" w:rsidP="00B910A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961" w:type="dxa"/>
            <w:shd w:val="clear" w:color="auto" w:fill="FF99CC"/>
          </w:tcPr>
          <w:p w14:paraId="626A9197" w14:textId="77777777" w:rsidR="00B910A3" w:rsidRPr="00640BBC" w:rsidRDefault="00B910A3" w:rsidP="00B910A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788" w:type="dxa"/>
            <w:shd w:val="clear" w:color="auto" w:fill="FF99CC"/>
          </w:tcPr>
          <w:p w14:paraId="2D603A6E" w14:textId="77777777" w:rsidR="00B910A3" w:rsidRPr="00640BBC" w:rsidRDefault="00B910A3" w:rsidP="00B910A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14:paraId="5FAE4901" w14:textId="77777777" w:rsidR="00B910A3" w:rsidRPr="00640BBC" w:rsidRDefault="00B910A3" w:rsidP="00B910A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961" w:type="dxa"/>
            <w:shd w:val="clear" w:color="auto" w:fill="FBD4B4" w:themeFill="accent6" w:themeFillTint="66"/>
          </w:tcPr>
          <w:p w14:paraId="3C338A4C" w14:textId="77777777" w:rsidR="00B910A3" w:rsidRPr="00640BBC" w:rsidRDefault="00B910A3" w:rsidP="00B910A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961" w:type="dxa"/>
            <w:shd w:val="clear" w:color="auto" w:fill="FBD4B4" w:themeFill="accent6" w:themeFillTint="66"/>
          </w:tcPr>
          <w:p w14:paraId="204D64C5" w14:textId="77777777" w:rsidR="00B910A3" w:rsidRPr="00640BBC" w:rsidRDefault="00B910A3" w:rsidP="00B910A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961" w:type="dxa"/>
            <w:shd w:val="clear" w:color="auto" w:fill="FFFF00"/>
          </w:tcPr>
          <w:p w14:paraId="541FA744" w14:textId="77777777" w:rsidR="00B910A3" w:rsidRPr="00640BBC" w:rsidRDefault="00B910A3" w:rsidP="00B910A3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961" w:type="dxa"/>
            <w:shd w:val="clear" w:color="auto" w:fill="FFFF00"/>
          </w:tcPr>
          <w:p w14:paraId="5D60C367" w14:textId="77777777" w:rsidR="00B910A3" w:rsidRPr="00640BBC" w:rsidRDefault="00B910A3" w:rsidP="00B910A3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1232" w:type="dxa"/>
            <w:shd w:val="clear" w:color="auto" w:fill="FFFF00"/>
          </w:tcPr>
          <w:p w14:paraId="64352F3E" w14:textId="77777777" w:rsidR="00B910A3" w:rsidRPr="00640BBC" w:rsidRDefault="00B910A3" w:rsidP="00B910A3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1080" w:type="dxa"/>
            <w:shd w:val="clear" w:color="auto" w:fill="00FFFF"/>
          </w:tcPr>
          <w:p w14:paraId="67623BC8" w14:textId="77777777" w:rsidR="00B910A3" w:rsidRPr="00640BBC" w:rsidRDefault="00B910A3" w:rsidP="00B910A3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00FFFF"/>
          </w:tcPr>
          <w:p w14:paraId="3E9C54D4" w14:textId="77777777" w:rsidR="00B910A3" w:rsidRPr="00640BBC" w:rsidRDefault="00B910A3" w:rsidP="00B910A3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900" w:type="dxa"/>
            <w:shd w:val="clear" w:color="auto" w:fill="00FFFF"/>
          </w:tcPr>
          <w:p w14:paraId="0E6F1572" w14:textId="77777777" w:rsidR="00B910A3" w:rsidRPr="00640BBC" w:rsidRDefault="00B910A3" w:rsidP="00B910A3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900" w:type="dxa"/>
            <w:shd w:val="clear" w:color="auto" w:fill="00FF00"/>
          </w:tcPr>
          <w:p w14:paraId="56967461" w14:textId="77777777" w:rsidR="00B910A3" w:rsidRPr="00640BBC" w:rsidRDefault="00B910A3" w:rsidP="00B910A3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  <w:p w14:paraId="6186CA6B" w14:textId="77777777" w:rsidR="00B910A3" w:rsidRPr="00640BBC" w:rsidRDefault="00B910A3" w:rsidP="00B910A3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810" w:type="dxa"/>
            <w:shd w:val="clear" w:color="auto" w:fill="00FF00"/>
          </w:tcPr>
          <w:p w14:paraId="0B104863" w14:textId="77777777" w:rsidR="00B910A3" w:rsidRPr="00640BBC" w:rsidRDefault="00B910A3" w:rsidP="00B910A3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815" w:type="dxa"/>
            <w:shd w:val="clear" w:color="auto" w:fill="00FF00"/>
          </w:tcPr>
          <w:p w14:paraId="0AB5A575" w14:textId="77777777" w:rsidR="00B910A3" w:rsidRPr="00640BBC" w:rsidRDefault="00B910A3" w:rsidP="00B910A3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</w:tr>
      <w:tr w:rsidR="008E480B" w:rsidRPr="00640BBC" w14:paraId="4EBFE9B2" w14:textId="77777777" w:rsidTr="006D7E31">
        <w:trPr>
          <w:trHeight w:val="1308"/>
        </w:trPr>
        <w:tc>
          <w:tcPr>
            <w:tcW w:w="571" w:type="dxa"/>
            <w:vMerge w:val="restart"/>
            <w:textDirection w:val="btLr"/>
          </w:tcPr>
          <w:p w14:paraId="0ECA1D18" w14:textId="77777777" w:rsidR="008E480B" w:rsidRPr="00640BBC" w:rsidRDefault="008E480B" w:rsidP="008E48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 xml:space="preserve">11 </w:t>
            </w:r>
            <w:proofErr w:type="spellStart"/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>ianuarie</w:t>
            </w:r>
            <w:proofErr w:type="spellEnd"/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 xml:space="preserve"> 2025 SAMBATA </w:t>
            </w:r>
          </w:p>
          <w:p w14:paraId="7ACADA70" w14:textId="77777777" w:rsidR="008E480B" w:rsidRPr="00640BBC" w:rsidRDefault="008E480B" w:rsidP="008E48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94" w:type="dxa"/>
          </w:tcPr>
          <w:p w14:paraId="532AE7C8" w14:textId="77777777" w:rsidR="008E480B" w:rsidRPr="00640BBC" w:rsidRDefault="008E480B" w:rsidP="008E480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300ACF7B" w14:textId="77777777" w:rsidR="008E480B" w:rsidRPr="00640BBC" w:rsidRDefault="008E480B" w:rsidP="008E480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29C663C6" w14:textId="77777777" w:rsidR="008E480B" w:rsidRPr="00640BBC" w:rsidRDefault="008E480B" w:rsidP="008E480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  <w:p w14:paraId="3AEE5E59" w14:textId="77777777" w:rsidR="008E480B" w:rsidRPr="00640BBC" w:rsidRDefault="008E480B" w:rsidP="008E480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99CC"/>
          </w:tcPr>
          <w:p w14:paraId="65A657BE" w14:textId="77777777" w:rsidR="008E480B" w:rsidRPr="00640BBC" w:rsidRDefault="008E480B" w:rsidP="008E480B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de-DE"/>
              </w:rPr>
            </w:pPr>
          </w:p>
        </w:tc>
        <w:tc>
          <w:tcPr>
            <w:tcW w:w="961" w:type="dxa"/>
            <w:shd w:val="clear" w:color="auto" w:fill="FF99CC"/>
          </w:tcPr>
          <w:p w14:paraId="398104F1" w14:textId="77777777" w:rsidR="008E480B" w:rsidRPr="00640BBC" w:rsidRDefault="008E480B" w:rsidP="008E480B">
            <w:pPr>
              <w:spacing w:after="0" w:line="240" w:lineRule="auto"/>
              <w:ind w:left="-85" w:right="-41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788" w:type="dxa"/>
            <w:shd w:val="clear" w:color="auto" w:fill="FF99CC"/>
          </w:tcPr>
          <w:p w14:paraId="25A76120" w14:textId="77777777" w:rsidR="008E480B" w:rsidRPr="00640BBC" w:rsidRDefault="008E480B" w:rsidP="008E480B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14:paraId="2145DEB8" w14:textId="77777777" w:rsidR="008E480B" w:rsidRPr="00640BBC" w:rsidRDefault="008E480B" w:rsidP="008E48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Limba</w:t>
            </w:r>
            <w:proofErr w:type="spellEnd"/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franceză</w:t>
            </w:r>
            <w:proofErr w:type="spellEnd"/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Cernea</w:t>
            </w:r>
            <w:proofErr w:type="spellEnd"/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 N., online</w:t>
            </w:r>
          </w:p>
        </w:tc>
        <w:tc>
          <w:tcPr>
            <w:tcW w:w="961" w:type="dxa"/>
            <w:shd w:val="clear" w:color="auto" w:fill="FBD4B4" w:themeFill="accent6" w:themeFillTint="66"/>
          </w:tcPr>
          <w:p w14:paraId="107E075F" w14:textId="77777777" w:rsidR="008E480B" w:rsidRPr="00640BBC" w:rsidRDefault="008E480B" w:rsidP="008E48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961" w:type="dxa"/>
            <w:shd w:val="clear" w:color="auto" w:fill="FBD4B4" w:themeFill="accent6" w:themeFillTint="66"/>
          </w:tcPr>
          <w:p w14:paraId="4DED88C6" w14:textId="77777777" w:rsidR="008E480B" w:rsidRPr="00640BBC" w:rsidRDefault="008E480B" w:rsidP="008E480B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  <w:t>Piețe de capital, Suciu, T.,</w:t>
            </w:r>
          </w:p>
          <w:p w14:paraId="2CA4F5CA" w14:textId="77777777" w:rsidR="008E480B" w:rsidRPr="00640BBC" w:rsidRDefault="008E480B" w:rsidP="008E48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  <w:t>BP7</w:t>
            </w:r>
          </w:p>
        </w:tc>
        <w:tc>
          <w:tcPr>
            <w:tcW w:w="961" w:type="dxa"/>
            <w:shd w:val="clear" w:color="auto" w:fill="FFFF00"/>
          </w:tcPr>
          <w:p w14:paraId="4F760266" w14:textId="77777777" w:rsidR="008E480B" w:rsidRPr="00640BBC" w:rsidRDefault="008E480B" w:rsidP="008E480B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961" w:type="dxa"/>
            <w:shd w:val="clear" w:color="auto" w:fill="FFFF00"/>
          </w:tcPr>
          <w:p w14:paraId="7D46EFD9" w14:textId="77777777" w:rsidR="008E480B" w:rsidRPr="00640BBC" w:rsidRDefault="008E480B" w:rsidP="008E480B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1232" w:type="dxa"/>
            <w:shd w:val="clear" w:color="auto" w:fill="FFFF00"/>
          </w:tcPr>
          <w:p w14:paraId="256C4E25" w14:textId="77777777" w:rsidR="008E480B" w:rsidRPr="00640BBC" w:rsidRDefault="008E480B" w:rsidP="008E480B">
            <w:pPr>
              <w:spacing w:after="0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it-IT"/>
              </w:rPr>
            </w:pP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it-IT"/>
              </w:rPr>
              <w:t>Mn serviciilor, Albu R., CE2</w:t>
            </w:r>
          </w:p>
          <w:p w14:paraId="46FEB416" w14:textId="77777777" w:rsidR="008E480B" w:rsidRPr="00640BBC" w:rsidRDefault="008E480B" w:rsidP="008E480B">
            <w:pPr>
              <w:spacing w:after="0"/>
              <w:rPr>
                <w:rFonts w:asciiTheme="minorHAnsi" w:hAnsiTheme="minorHAnsi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1080" w:type="dxa"/>
            <w:shd w:val="clear" w:color="auto" w:fill="00FFFF"/>
          </w:tcPr>
          <w:p w14:paraId="344F973F" w14:textId="2CC8ECFA" w:rsidR="008E480B" w:rsidRPr="00640BBC" w:rsidRDefault="008E480B" w:rsidP="008E480B">
            <w:pPr>
              <w:spacing w:after="0" w:line="240" w:lineRule="auto"/>
              <w:ind w:firstLine="17"/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</w:pPr>
          </w:p>
        </w:tc>
        <w:tc>
          <w:tcPr>
            <w:tcW w:w="990" w:type="dxa"/>
            <w:shd w:val="clear" w:color="auto" w:fill="00FFFF"/>
          </w:tcPr>
          <w:p w14:paraId="6C6A0AE6" w14:textId="77777777" w:rsidR="008E480B" w:rsidRPr="00640BBC" w:rsidRDefault="008E480B" w:rsidP="008E480B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3B31108B" w14:textId="4585B047" w:rsidR="008E480B" w:rsidRPr="00640BBC" w:rsidRDefault="008E480B" w:rsidP="008E480B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it-IT"/>
              </w:rPr>
              <w:t>Sisteme informatice in marketin_ Constantin c_ DII2</w:t>
            </w:r>
          </w:p>
        </w:tc>
        <w:tc>
          <w:tcPr>
            <w:tcW w:w="900" w:type="dxa"/>
            <w:shd w:val="clear" w:color="auto" w:fill="00FF00"/>
          </w:tcPr>
          <w:p w14:paraId="6454690E" w14:textId="77777777" w:rsidR="008E480B" w:rsidRPr="00640BBC" w:rsidRDefault="008E480B" w:rsidP="008E480B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810" w:type="dxa"/>
            <w:shd w:val="clear" w:color="auto" w:fill="00FF00"/>
          </w:tcPr>
          <w:p w14:paraId="154F1FA5" w14:textId="77777777" w:rsidR="008E480B" w:rsidRPr="00640BBC" w:rsidRDefault="008E480B" w:rsidP="008E480B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815" w:type="dxa"/>
            <w:shd w:val="clear" w:color="auto" w:fill="00FF00"/>
          </w:tcPr>
          <w:p w14:paraId="177DC374" w14:textId="4FFBC3DF" w:rsidR="008E480B" w:rsidRPr="00640BBC" w:rsidRDefault="008E480B" w:rsidP="008E480B">
            <w:pPr>
              <w:spacing w:after="0" w:line="240" w:lineRule="auto"/>
              <w:ind w:left="-52" w:right="-103"/>
              <w:jc w:val="center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Tehnicile</w:t>
            </w:r>
            <w:proofErr w:type="spellEnd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operațiunilor</w:t>
            </w:r>
            <w:proofErr w:type="spellEnd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turism</w:t>
            </w:r>
            <w:proofErr w:type="spellEnd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Băltescu</w:t>
            </w:r>
            <w:proofErr w:type="spellEnd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 C., </w:t>
            </w:r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 online</w:t>
            </w:r>
          </w:p>
        </w:tc>
      </w:tr>
      <w:tr w:rsidR="008E480B" w:rsidRPr="00640BBC" w14:paraId="7CC21EBD" w14:textId="77777777" w:rsidTr="006D7E31">
        <w:trPr>
          <w:trHeight w:val="146"/>
        </w:trPr>
        <w:tc>
          <w:tcPr>
            <w:tcW w:w="571" w:type="dxa"/>
            <w:vMerge/>
          </w:tcPr>
          <w:p w14:paraId="3375201D" w14:textId="77777777" w:rsidR="008E480B" w:rsidRPr="00640BBC" w:rsidRDefault="008E480B" w:rsidP="008E48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594" w:type="dxa"/>
          </w:tcPr>
          <w:p w14:paraId="2F5DD932" w14:textId="77777777" w:rsidR="008E480B" w:rsidRPr="00640BBC" w:rsidRDefault="008E480B" w:rsidP="008E480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10- </w:t>
            </w:r>
          </w:p>
          <w:p w14:paraId="3E6212C7" w14:textId="77777777" w:rsidR="008E480B" w:rsidRPr="00640BBC" w:rsidRDefault="008E480B" w:rsidP="008E480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11.40</w:t>
            </w:r>
          </w:p>
        </w:tc>
        <w:tc>
          <w:tcPr>
            <w:tcW w:w="1064" w:type="dxa"/>
            <w:shd w:val="clear" w:color="auto" w:fill="FF99CC"/>
          </w:tcPr>
          <w:p w14:paraId="53773E4C" w14:textId="77777777" w:rsidR="008E480B" w:rsidRPr="00640BBC" w:rsidRDefault="008E480B" w:rsidP="008E480B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961" w:type="dxa"/>
            <w:shd w:val="clear" w:color="auto" w:fill="FF99CC"/>
          </w:tcPr>
          <w:p w14:paraId="209DD9EE" w14:textId="77777777" w:rsidR="008E480B" w:rsidRPr="00640BBC" w:rsidRDefault="008E480B" w:rsidP="008E480B">
            <w:pPr>
              <w:spacing w:after="0" w:line="240" w:lineRule="auto"/>
              <w:ind w:left="-85" w:right="-41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788" w:type="dxa"/>
            <w:shd w:val="clear" w:color="auto" w:fill="FF99CC"/>
          </w:tcPr>
          <w:p w14:paraId="62BE3DA6" w14:textId="77777777" w:rsidR="008E480B" w:rsidRPr="00640BBC" w:rsidRDefault="008E480B" w:rsidP="008E480B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14:paraId="3750005E" w14:textId="754E3894" w:rsidR="008E480B" w:rsidRPr="00640BBC" w:rsidRDefault="008E480B" w:rsidP="008E48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Educatiefizica</w:t>
            </w:r>
            <w:proofErr w:type="spellEnd"/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 si sport- </w:t>
            </w:r>
            <w:proofErr w:type="spellStart"/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Simion</w:t>
            </w:r>
            <w:proofErr w:type="spellEnd"/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 G-  online</w:t>
            </w:r>
          </w:p>
        </w:tc>
        <w:tc>
          <w:tcPr>
            <w:tcW w:w="961" w:type="dxa"/>
            <w:shd w:val="clear" w:color="auto" w:fill="FBD4B4" w:themeFill="accent6" w:themeFillTint="66"/>
          </w:tcPr>
          <w:p w14:paraId="132AE1AE" w14:textId="77777777" w:rsidR="008E480B" w:rsidRPr="00640BBC" w:rsidRDefault="008E480B" w:rsidP="008E48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Limba</w:t>
            </w:r>
            <w:proofErr w:type="spellEnd"/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franceză</w:t>
            </w:r>
            <w:proofErr w:type="spellEnd"/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Cernea</w:t>
            </w:r>
            <w:proofErr w:type="spellEnd"/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 N., online</w:t>
            </w:r>
          </w:p>
        </w:tc>
        <w:tc>
          <w:tcPr>
            <w:tcW w:w="961" w:type="dxa"/>
            <w:shd w:val="clear" w:color="auto" w:fill="FBD4B4" w:themeFill="accent6" w:themeFillTint="66"/>
          </w:tcPr>
          <w:p w14:paraId="6F208748" w14:textId="77777777" w:rsidR="008E480B" w:rsidRPr="00640BBC" w:rsidRDefault="008E480B" w:rsidP="008E480B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  <w:t>Piețe de capital, Suciu, T.,</w:t>
            </w:r>
          </w:p>
          <w:p w14:paraId="4DF2C267" w14:textId="77777777" w:rsidR="008E480B" w:rsidRPr="00640BBC" w:rsidRDefault="008E480B" w:rsidP="008E48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  <w:t>BP7</w:t>
            </w:r>
          </w:p>
        </w:tc>
        <w:tc>
          <w:tcPr>
            <w:tcW w:w="961" w:type="dxa"/>
            <w:shd w:val="clear" w:color="auto" w:fill="FFFF00"/>
          </w:tcPr>
          <w:p w14:paraId="7518BCF6" w14:textId="1215AEF4" w:rsidR="008E480B" w:rsidRPr="00640BBC" w:rsidRDefault="008E480B" w:rsidP="008E480B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640BBC">
              <w:rPr>
                <w:rFonts w:asciiTheme="minorHAnsi" w:hAnsiTheme="minorHAnsi"/>
                <w:bCs/>
                <w:sz w:val="18"/>
                <w:szCs w:val="18"/>
              </w:rPr>
              <w:t xml:space="preserve">Management general, </w:t>
            </w: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</w:rPr>
              <w:t>Negulescu</w:t>
            </w:r>
            <w:proofErr w:type="spellEnd"/>
            <w:r w:rsidRPr="00640BBC">
              <w:rPr>
                <w:rFonts w:asciiTheme="minorHAnsi" w:hAnsiTheme="minorHAnsi"/>
                <w:bCs/>
                <w:sz w:val="18"/>
                <w:szCs w:val="18"/>
              </w:rPr>
              <w:t xml:space="preserve"> O., </w:t>
            </w:r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 online</w:t>
            </w:r>
          </w:p>
          <w:p w14:paraId="51161783" w14:textId="77777777" w:rsidR="008E480B" w:rsidRPr="00640BBC" w:rsidRDefault="008E480B" w:rsidP="008E480B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FFFF00"/>
          </w:tcPr>
          <w:p w14:paraId="5790D707" w14:textId="6BBD2506" w:rsidR="008E480B" w:rsidRPr="00640BBC" w:rsidRDefault="008E480B" w:rsidP="008E480B">
            <w:pPr>
              <w:spacing w:after="0" w:line="240" w:lineRule="auto"/>
              <w:ind w:left="-108" w:right="-85" w:firstLine="1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1232" w:type="dxa"/>
            <w:shd w:val="clear" w:color="auto" w:fill="FFFF00"/>
          </w:tcPr>
          <w:p w14:paraId="6A960A99" w14:textId="77777777" w:rsidR="008E480B" w:rsidRPr="00640BBC" w:rsidRDefault="008E480B" w:rsidP="008E480B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it-IT"/>
              </w:rPr>
            </w:pP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it-IT"/>
              </w:rPr>
              <w:t>Mn serviciilor, Albu R., CE2</w:t>
            </w:r>
          </w:p>
          <w:p w14:paraId="19216E5E" w14:textId="77777777" w:rsidR="008E480B" w:rsidRPr="00640BBC" w:rsidRDefault="008E480B" w:rsidP="008E480B">
            <w:pPr>
              <w:spacing w:after="0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it-IT"/>
              </w:rPr>
            </w:pPr>
          </w:p>
          <w:p w14:paraId="3293DD5F" w14:textId="77777777" w:rsidR="008E480B" w:rsidRPr="00640BBC" w:rsidRDefault="008E480B" w:rsidP="008E480B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1080" w:type="dxa"/>
            <w:shd w:val="clear" w:color="auto" w:fill="00FFFF"/>
          </w:tcPr>
          <w:p w14:paraId="6DA05B74" w14:textId="77777777" w:rsidR="008E480B" w:rsidRPr="00640BBC" w:rsidRDefault="008E480B" w:rsidP="008E480B">
            <w:pPr>
              <w:spacing w:after="0" w:line="240" w:lineRule="auto"/>
              <w:rPr>
                <w:rFonts w:asciiTheme="minorHAnsi" w:hAnsiTheme="minorHAnsi"/>
                <w:bCs/>
                <w:color w:val="FF0000"/>
                <w:sz w:val="18"/>
                <w:szCs w:val="18"/>
                <w:lang w:val="it-IT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>Etica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 xml:space="preserve"> in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>afaceri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 xml:space="preserve">_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>Potincu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</w:rPr>
              <w:t xml:space="preserve"> L. _ CP3</w:t>
            </w:r>
          </w:p>
        </w:tc>
        <w:tc>
          <w:tcPr>
            <w:tcW w:w="990" w:type="dxa"/>
            <w:shd w:val="clear" w:color="auto" w:fill="00FFFF"/>
          </w:tcPr>
          <w:p w14:paraId="3BE15818" w14:textId="76017AC7" w:rsidR="008E480B" w:rsidRPr="00640BBC" w:rsidRDefault="008E480B" w:rsidP="008E480B">
            <w:pPr>
              <w:spacing w:after="0" w:line="240" w:lineRule="auto"/>
              <w:ind w:left="-84" w:right="-167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proofErr w:type="spellStart"/>
            <w:r w:rsidRPr="00640BBC">
              <w:rPr>
                <w:rFonts w:cs="Calibri"/>
                <w:sz w:val="18"/>
                <w:szCs w:val="18"/>
              </w:rPr>
              <w:t>Dreptul</w:t>
            </w:r>
            <w:proofErr w:type="spellEnd"/>
            <w:r w:rsidRPr="00640BBC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640BBC">
              <w:rPr>
                <w:rFonts w:cs="Calibri"/>
                <w:sz w:val="18"/>
                <w:szCs w:val="18"/>
              </w:rPr>
              <w:t>afacerilor</w:t>
            </w:r>
            <w:proofErr w:type="spellEnd"/>
            <w:r w:rsidRPr="00640BBC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640BBC">
              <w:rPr>
                <w:rFonts w:cs="Calibri"/>
                <w:sz w:val="18"/>
                <w:szCs w:val="18"/>
              </w:rPr>
              <w:t>Barbulescu</w:t>
            </w:r>
            <w:proofErr w:type="spellEnd"/>
            <w:r w:rsidRPr="00640BBC">
              <w:rPr>
                <w:rFonts w:cs="Calibri"/>
                <w:sz w:val="18"/>
                <w:szCs w:val="18"/>
              </w:rPr>
              <w:t xml:space="preserve"> O_ </w:t>
            </w:r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 online</w:t>
            </w:r>
          </w:p>
        </w:tc>
        <w:tc>
          <w:tcPr>
            <w:tcW w:w="900" w:type="dxa"/>
            <w:shd w:val="clear" w:color="auto" w:fill="00FFFF"/>
          </w:tcPr>
          <w:p w14:paraId="4EFD5A5F" w14:textId="34C86BE9" w:rsidR="008E480B" w:rsidRPr="00640BBC" w:rsidRDefault="008E480B" w:rsidP="008E480B">
            <w:pPr>
              <w:rPr>
                <w:rFonts w:cs="Calibri"/>
                <w:sz w:val="18"/>
                <w:szCs w:val="18"/>
              </w:rPr>
            </w:pP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it-IT"/>
              </w:rPr>
              <w:t>Sisteme informatice in marketin_ Constantin c_ DII2</w:t>
            </w:r>
          </w:p>
        </w:tc>
        <w:tc>
          <w:tcPr>
            <w:tcW w:w="900" w:type="dxa"/>
            <w:shd w:val="clear" w:color="auto" w:fill="00FF00"/>
          </w:tcPr>
          <w:p w14:paraId="6880DD8E" w14:textId="77777777" w:rsidR="008E480B" w:rsidRPr="00640BBC" w:rsidRDefault="008E480B" w:rsidP="008E480B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00FF00"/>
          </w:tcPr>
          <w:p w14:paraId="32C071C5" w14:textId="77777777" w:rsidR="008E480B" w:rsidRPr="00640BBC" w:rsidRDefault="008E480B" w:rsidP="008E480B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00FF00"/>
          </w:tcPr>
          <w:p w14:paraId="1BD95C99" w14:textId="53FC4BD6" w:rsidR="008E480B" w:rsidRPr="00640BBC" w:rsidRDefault="008E480B" w:rsidP="008E480B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Tehnicile</w:t>
            </w:r>
            <w:proofErr w:type="spellEnd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operațiunilor</w:t>
            </w:r>
            <w:proofErr w:type="spellEnd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turism</w:t>
            </w:r>
            <w:proofErr w:type="spellEnd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Băltescu</w:t>
            </w:r>
            <w:proofErr w:type="spellEnd"/>
            <w:r w:rsidRPr="00640BBC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 C., </w:t>
            </w:r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 online</w:t>
            </w:r>
          </w:p>
        </w:tc>
      </w:tr>
      <w:tr w:rsidR="008E480B" w:rsidRPr="00640BBC" w14:paraId="092B072F" w14:textId="77777777" w:rsidTr="006D7E31">
        <w:trPr>
          <w:trHeight w:val="146"/>
        </w:trPr>
        <w:tc>
          <w:tcPr>
            <w:tcW w:w="571" w:type="dxa"/>
            <w:vMerge/>
          </w:tcPr>
          <w:p w14:paraId="3E222B9A" w14:textId="77777777" w:rsidR="008E480B" w:rsidRPr="00640BBC" w:rsidRDefault="008E480B" w:rsidP="008E48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94" w:type="dxa"/>
          </w:tcPr>
          <w:p w14:paraId="3FEF7EFF" w14:textId="77777777" w:rsidR="008E480B" w:rsidRPr="00640BBC" w:rsidRDefault="008E480B" w:rsidP="008E480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12.00- 13.40</w:t>
            </w:r>
          </w:p>
          <w:p w14:paraId="61E7E47C" w14:textId="77777777" w:rsidR="008E480B" w:rsidRPr="00640BBC" w:rsidRDefault="008E480B" w:rsidP="008E480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1064" w:type="dxa"/>
            <w:shd w:val="clear" w:color="auto" w:fill="FF99CC"/>
          </w:tcPr>
          <w:p w14:paraId="18355FD0" w14:textId="77777777" w:rsidR="008E480B" w:rsidRPr="00640BBC" w:rsidRDefault="008E480B" w:rsidP="008E48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Limba</w:t>
            </w:r>
            <w:proofErr w:type="spellEnd"/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franceză</w:t>
            </w:r>
            <w:proofErr w:type="spellEnd"/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Cernea</w:t>
            </w:r>
            <w:proofErr w:type="spellEnd"/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 N., online</w:t>
            </w:r>
          </w:p>
        </w:tc>
        <w:tc>
          <w:tcPr>
            <w:tcW w:w="961" w:type="dxa"/>
            <w:shd w:val="clear" w:color="auto" w:fill="FF99CC"/>
          </w:tcPr>
          <w:p w14:paraId="52A95E37" w14:textId="77777777" w:rsidR="008E480B" w:rsidRPr="00640BBC" w:rsidRDefault="008E480B" w:rsidP="008E480B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FF99CC"/>
          </w:tcPr>
          <w:p w14:paraId="469051E6" w14:textId="14AED929" w:rsidR="008E480B" w:rsidRPr="00640BBC" w:rsidRDefault="008E480B" w:rsidP="008E48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640BBC">
              <w:rPr>
                <w:rFonts w:asciiTheme="minorHAnsi" w:hAnsiTheme="minorHAnsi" w:cstheme="minorHAnsi"/>
                <w:bCs/>
                <w:sz w:val="18"/>
                <w:szCs w:val="18"/>
              </w:rPr>
              <w:t>Tehnica</w:t>
            </w:r>
            <w:proofErr w:type="spellEnd"/>
            <w:r w:rsidRPr="00640BB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sz w:val="18"/>
                <w:szCs w:val="18"/>
              </w:rPr>
              <w:t>plăților</w:t>
            </w:r>
            <w:proofErr w:type="spellEnd"/>
            <w:r w:rsidRPr="00640BB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sz w:val="18"/>
                <w:szCs w:val="18"/>
              </w:rPr>
              <w:t>și</w:t>
            </w:r>
            <w:proofErr w:type="spellEnd"/>
            <w:r w:rsidRPr="00640BB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sz w:val="18"/>
                <w:szCs w:val="18"/>
              </w:rPr>
              <w:t>finanțărilor</w:t>
            </w:r>
            <w:proofErr w:type="spellEnd"/>
            <w:r w:rsidRPr="00640BB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int., </w:t>
            </w:r>
            <w:proofErr w:type="spellStart"/>
            <w:r w:rsidRPr="00640BBC">
              <w:rPr>
                <w:rFonts w:asciiTheme="minorHAnsi" w:hAnsiTheme="minorHAnsi" w:cstheme="minorHAnsi"/>
                <w:bCs/>
                <w:sz w:val="18"/>
                <w:szCs w:val="18"/>
              </w:rPr>
              <w:t>Bărbulescu</w:t>
            </w:r>
            <w:proofErr w:type="spellEnd"/>
            <w:r w:rsidRPr="00640BB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O., </w:t>
            </w:r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 online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14:paraId="29A2D04E" w14:textId="77777777" w:rsidR="008E480B" w:rsidRPr="00640BBC" w:rsidRDefault="008E480B" w:rsidP="008E48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961" w:type="dxa"/>
            <w:shd w:val="clear" w:color="auto" w:fill="FBD4B4" w:themeFill="accent6" w:themeFillTint="66"/>
          </w:tcPr>
          <w:p w14:paraId="661DFB74" w14:textId="11039DF3" w:rsidR="008E480B" w:rsidRPr="00640BBC" w:rsidRDefault="008E480B" w:rsidP="008E48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proofErr w:type="spellStart"/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>Educatiefizica</w:t>
            </w:r>
            <w:proofErr w:type="spellEnd"/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>si</w:t>
            </w:r>
            <w:proofErr w:type="spellEnd"/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 xml:space="preserve"> sport- </w:t>
            </w:r>
            <w:proofErr w:type="spellStart"/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>Simion</w:t>
            </w:r>
            <w:proofErr w:type="spellEnd"/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 xml:space="preserve"> G- </w:t>
            </w:r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 online</w:t>
            </w:r>
          </w:p>
        </w:tc>
        <w:tc>
          <w:tcPr>
            <w:tcW w:w="961" w:type="dxa"/>
            <w:shd w:val="clear" w:color="auto" w:fill="FBD4B4" w:themeFill="accent6" w:themeFillTint="66"/>
          </w:tcPr>
          <w:p w14:paraId="2744770C" w14:textId="77777777" w:rsidR="008E480B" w:rsidRPr="00640BBC" w:rsidRDefault="008E480B" w:rsidP="008E48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961" w:type="dxa"/>
            <w:shd w:val="clear" w:color="auto" w:fill="FFFF00"/>
          </w:tcPr>
          <w:p w14:paraId="0897BC0A" w14:textId="74F126B4" w:rsidR="008E480B" w:rsidRPr="00640BBC" w:rsidRDefault="008E480B" w:rsidP="008E480B">
            <w:pPr>
              <w:spacing w:after="0" w:line="240" w:lineRule="auto"/>
              <w:ind w:left="-14" w:right="-51"/>
              <w:jc w:val="center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</w:rPr>
              <w:t>Bazele</w:t>
            </w:r>
            <w:proofErr w:type="spellEnd"/>
            <w:r w:rsidRPr="00640BBC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</w:rPr>
              <w:t>informaticii</w:t>
            </w:r>
            <w:proofErr w:type="spellEnd"/>
            <w:r w:rsidRPr="00640BBC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</w:rPr>
              <w:t>economice</w:t>
            </w:r>
            <w:proofErr w:type="spellEnd"/>
            <w:r w:rsidRPr="00640BBC">
              <w:rPr>
                <w:rFonts w:asciiTheme="minorHAnsi" w:hAnsiTheme="minorHAnsi"/>
                <w:bCs/>
                <w:sz w:val="18"/>
                <w:szCs w:val="18"/>
              </w:rPr>
              <w:t xml:space="preserve">, </w:t>
            </w: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</w:rPr>
              <w:t>Dragoi</w:t>
            </w:r>
            <w:proofErr w:type="spellEnd"/>
            <w:r w:rsidRPr="00640BBC">
              <w:rPr>
                <w:rFonts w:asciiTheme="minorHAnsi" w:hAnsiTheme="minorHAnsi"/>
                <w:bCs/>
                <w:sz w:val="18"/>
                <w:szCs w:val="18"/>
              </w:rPr>
              <w:t xml:space="preserve"> D, </w:t>
            </w:r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 online</w:t>
            </w:r>
          </w:p>
        </w:tc>
        <w:tc>
          <w:tcPr>
            <w:tcW w:w="961" w:type="dxa"/>
            <w:shd w:val="clear" w:color="auto" w:fill="FFFF00"/>
          </w:tcPr>
          <w:p w14:paraId="40157358" w14:textId="6FAD9D42" w:rsidR="008E480B" w:rsidRPr="00640BBC" w:rsidRDefault="008E480B" w:rsidP="008E480B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</w:rPr>
              <w:t>Economia</w:t>
            </w:r>
            <w:proofErr w:type="spellEnd"/>
            <w:r w:rsidRPr="00640BBC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</w:rPr>
              <w:t>într</w:t>
            </w:r>
            <w:proofErr w:type="spellEnd"/>
            <w:r w:rsidRPr="00640BBC">
              <w:rPr>
                <w:rFonts w:asciiTheme="minorHAnsi" w:hAnsiTheme="minorHAnsi"/>
                <w:bCs/>
                <w:sz w:val="18"/>
                <w:szCs w:val="18"/>
              </w:rPr>
              <w:t>.,</w:t>
            </w: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</w:rPr>
              <w:t>Lupșa</w:t>
            </w:r>
            <w:proofErr w:type="spellEnd"/>
            <w:r w:rsidRPr="00640BBC">
              <w:rPr>
                <w:rFonts w:asciiTheme="minorHAnsi" w:hAnsiTheme="minorHAnsi"/>
                <w:bCs/>
                <w:sz w:val="18"/>
                <w:szCs w:val="18"/>
              </w:rPr>
              <w:t xml:space="preserve"> D, </w:t>
            </w:r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 online</w:t>
            </w:r>
          </w:p>
        </w:tc>
        <w:tc>
          <w:tcPr>
            <w:tcW w:w="1232" w:type="dxa"/>
            <w:shd w:val="clear" w:color="auto" w:fill="FFFF00"/>
          </w:tcPr>
          <w:p w14:paraId="11F6DB27" w14:textId="77777777" w:rsidR="008E480B" w:rsidRPr="00640BBC" w:rsidRDefault="008E480B" w:rsidP="008E480B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it-IT"/>
              </w:rPr>
            </w:pP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it-IT"/>
              </w:rPr>
              <w:t>Mn strategic, Nicolau C., BP3</w:t>
            </w:r>
          </w:p>
        </w:tc>
        <w:tc>
          <w:tcPr>
            <w:tcW w:w="1080" w:type="dxa"/>
            <w:shd w:val="clear" w:color="auto" w:fill="00FFFF"/>
          </w:tcPr>
          <w:p w14:paraId="46421506" w14:textId="73EFC586" w:rsidR="008E480B" w:rsidRPr="00640BBC" w:rsidRDefault="008E480B" w:rsidP="008E480B">
            <w:pPr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>Etica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>inafaceri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 xml:space="preserve">_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>Potincu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 xml:space="preserve"> L. CP3</w:t>
            </w:r>
          </w:p>
        </w:tc>
        <w:tc>
          <w:tcPr>
            <w:tcW w:w="990" w:type="dxa"/>
            <w:shd w:val="clear" w:color="auto" w:fill="00FFFF"/>
          </w:tcPr>
          <w:p w14:paraId="702D674F" w14:textId="77777777" w:rsidR="008E480B" w:rsidRPr="00640BBC" w:rsidRDefault="008E480B" w:rsidP="008E480B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900" w:type="dxa"/>
            <w:shd w:val="clear" w:color="auto" w:fill="00FFFF"/>
          </w:tcPr>
          <w:p w14:paraId="18E143A1" w14:textId="77777777" w:rsidR="008E480B" w:rsidRPr="00640BBC" w:rsidRDefault="008E480B" w:rsidP="008E480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00FF00"/>
          </w:tcPr>
          <w:p w14:paraId="14EC29C5" w14:textId="30B9222F" w:rsidR="008E480B" w:rsidRPr="00640BBC" w:rsidRDefault="008E480B" w:rsidP="008E480B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  <w:lang w:val="es-MX"/>
              </w:rPr>
              <w:t>Educatie</w:t>
            </w:r>
            <w:proofErr w:type="spellEnd"/>
            <w:r w:rsidRPr="00640BBC">
              <w:rPr>
                <w:rFonts w:asciiTheme="minorHAnsi" w:hAnsiTheme="minorHAnsi"/>
                <w:bCs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  <w:lang w:val="es-MX"/>
              </w:rPr>
              <w:t>fizica</w:t>
            </w:r>
            <w:proofErr w:type="spellEnd"/>
            <w:r w:rsidRPr="00640BBC">
              <w:rPr>
                <w:rFonts w:asciiTheme="minorHAnsi" w:hAnsiTheme="minorHAnsi"/>
                <w:bCs/>
                <w:sz w:val="18"/>
                <w:szCs w:val="18"/>
                <w:lang w:val="es-MX"/>
              </w:rPr>
              <w:t xml:space="preserve"> si sport _ </w:t>
            </w: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  <w:lang w:val="es-MX"/>
              </w:rPr>
              <w:t>Simion</w:t>
            </w:r>
            <w:proofErr w:type="spellEnd"/>
            <w:r w:rsidRPr="00640BBC">
              <w:rPr>
                <w:rFonts w:asciiTheme="minorHAnsi" w:hAnsiTheme="minorHAnsi"/>
                <w:bCs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  <w:lang w:val="es-MX"/>
              </w:rPr>
              <w:t>G_online</w:t>
            </w:r>
            <w:proofErr w:type="spellEnd"/>
          </w:p>
        </w:tc>
        <w:tc>
          <w:tcPr>
            <w:tcW w:w="810" w:type="dxa"/>
            <w:shd w:val="clear" w:color="auto" w:fill="00FF00"/>
          </w:tcPr>
          <w:p w14:paraId="430B1979" w14:textId="77777777" w:rsidR="008E480B" w:rsidRPr="00640BBC" w:rsidRDefault="008E480B" w:rsidP="008E480B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815" w:type="dxa"/>
            <w:shd w:val="clear" w:color="auto" w:fill="00FF00"/>
          </w:tcPr>
          <w:p w14:paraId="1BDD058F" w14:textId="77777777" w:rsidR="008E480B" w:rsidRPr="00640BBC" w:rsidRDefault="008E480B" w:rsidP="008E480B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</w:tr>
      <w:tr w:rsidR="008E480B" w:rsidRPr="00640BBC" w14:paraId="389C26DE" w14:textId="77777777" w:rsidTr="006D7E31">
        <w:trPr>
          <w:trHeight w:val="146"/>
        </w:trPr>
        <w:tc>
          <w:tcPr>
            <w:tcW w:w="571" w:type="dxa"/>
            <w:vMerge/>
          </w:tcPr>
          <w:p w14:paraId="52BF4D72" w14:textId="77777777" w:rsidR="008E480B" w:rsidRPr="00640BBC" w:rsidRDefault="008E480B" w:rsidP="008E48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94" w:type="dxa"/>
          </w:tcPr>
          <w:p w14:paraId="100AF12C" w14:textId="77777777" w:rsidR="008E480B" w:rsidRPr="00640BBC" w:rsidRDefault="008E480B" w:rsidP="008E480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0ED2E7E6" w14:textId="77777777" w:rsidR="008E480B" w:rsidRPr="00640BBC" w:rsidRDefault="008E480B" w:rsidP="008E480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14- 15.40</w:t>
            </w:r>
          </w:p>
        </w:tc>
        <w:tc>
          <w:tcPr>
            <w:tcW w:w="1064" w:type="dxa"/>
            <w:shd w:val="clear" w:color="auto" w:fill="FF99CC"/>
          </w:tcPr>
          <w:p w14:paraId="4C171DE6" w14:textId="77777777" w:rsidR="008E480B" w:rsidRPr="00640BBC" w:rsidRDefault="008E480B" w:rsidP="008E48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2DE2D500" w14:textId="77777777" w:rsidR="008E480B" w:rsidRPr="00640BBC" w:rsidRDefault="008E480B" w:rsidP="008E48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72122FAC" w14:textId="77777777" w:rsidR="008E480B" w:rsidRPr="00640BBC" w:rsidRDefault="008E480B" w:rsidP="008E48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3EBBCF0C" w14:textId="77777777" w:rsidR="008E480B" w:rsidRPr="00640BBC" w:rsidRDefault="008E480B" w:rsidP="008E48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4602D90C" w14:textId="77777777" w:rsidR="008E480B" w:rsidRPr="00640BBC" w:rsidRDefault="008E480B" w:rsidP="008E48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961" w:type="dxa"/>
            <w:shd w:val="clear" w:color="auto" w:fill="FF99CC"/>
          </w:tcPr>
          <w:p w14:paraId="764D8B74" w14:textId="77777777" w:rsidR="008E480B" w:rsidRPr="00640BBC" w:rsidRDefault="008E480B" w:rsidP="008E48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788" w:type="dxa"/>
            <w:shd w:val="clear" w:color="auto" w:fill="FF99CC"/>
          </w:tcPr>
          <w:p w14:paraId="17EBE923" w14:textId="77777777" w:rsidR="008E480B" w:rsidRPr="00640BBC" w:rsidRDefault="008E480B" w:rsidP="008E48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14:paraId="505BB144" w14:textId="77777777" w:rsidR="008E480B" w:rsidRPr="00640BBC" w:rsidRDefault="008E480B" w:rsidP="008E48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961" w:type="dxa"/>
            <w:shd w:val="clear" w:color="auto" w:fill="FBD4B4" w:themeFill="accent6" w:themeFillTint="66"/>
          </w:tcPr>
          <w:p w14:paraId="68AC5777" w14:textId="77777777" w:rsidR="008E480B" w:rsidRPr="00640BBC" w:rsidRDefault="008E480B" w:rsidP="008E48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961" w:type="dxa"/>
            <w:shd w:val="clear" w:color="auto" w:fill="FBD4B4" w:themeFill="accent6" w:themeFillTint="66"/>
          </w:tcPr>
          <w:p w14:paraId="36A4614C" w14:textId="77777777" w:rsidR="008E480B" w:rsidRPr="00640BBC" w:rsidRDefault="008E480B" w:rsidP="008E48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961" w:type="dxa"/>
            <w:shd w:val="clear" w:color="auto" w:fill="FFFF00"/>
          </w:tcPr>
          <w:p w14:paraId="5B357E1E" w14:textId="2A84F4CF" w:rsidR="008E480B" w:rsidRPr="00640BBC" w:rsidRDefault="008E480B" w:rsidP="008E480B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 xml:space="preserve">Limba franceză 1, Cernea N., </w:t>
            </w:r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 online</w:t>
            </w:r>
          </w:p>
        </w:tc>
        <w:tc>
          <w:tcPr>
            <w:tcW w:w="961" w:type="dxa"/>
            <w:shd w:val="clear" w:color="auto" w:fill="FFFF00"/>
          </w:tcPr>
          <w:p w14:paraId="2E34391D" w14:textId="70D6EE61" w:rsidR="008E480B" w:rsidRPr="00640BBC" w:rsidRDefault="008E480B" w:rsidP="008E480B">
            <w:pPr>
              <w:spacing w:after="0" w:line="240" w:lineRule="auto"/>
              <w:jc w:val="center"/>
              <w:rPr>
                <w:rFonts w:asciiTheme="minorHAnsi" w:hAnsiTheme="minorHAnsi"/>
                <w:bCs/>
                <w:strike/>
                <w:sz w:val="18"/>
                <w:szCs w:val="18"/>
                <w:lang w:val="it-IT"/>
              </w:rPr>
            </w:pPr>
            <w:r w:rsidRPr="00640BBC">
              <w:rPr>
                <w:rFonts w:asciiTheme="minorHAnsi" w:hAnsiTheme="minorHAnsi"/>
                <w:bCs/>
                <w:sz w:val="18"/>
                <w:szCs w:val="18"/>
                <w:lang w:val="it-IT"/>
              </w:rPr>
              <w:t xml:space="preserve">Economia într.,Lupșa D, </w:t>
            </w:r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 online</w:t>
            </w:r>
          </w:p>
        </w:tc>
        <w:tc>
          <w:tcPr>
            <w:tcW w:w="1232" w:type="dxa"/>
            <w:shd w:val="clear" w:color="auto" w:fill="FFFF00"/>
          </w:tcPr>
          <w:p w14:paraId="247FDCD0" w14:textId="77777777" w:rsidR="008E480B" w:rsidRPr="00640BBC" w:rsidRDefault="008E480B" w:rsidP="008E480B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it-IT"/>
              </w:rPr>
            </w:pP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it-IT"/>
              </w:rPr>
              <w:t>Mn strategic, Nicolau C., BP3</w:t>
            </w:r>
          </w:p>
        </w:tc>
        <w:tc>
          <w:tcPr>
            <w:tcW w:w="1080" w:type="dxa"/>
            <w:shd w:val="clear" w:color="auto" w:fill="00FFFF"/>
          </w:tcPr>
          <w:p w14:paraId="5846D1C8" w14:textId="77777777" w:rsidR="008E480B" w:rsidRPr="00640BBC" w:rsidRDefault="008E480B" w:rsidP="008E480B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00FFFF"/>
          </w:tcPr>
          <w:p w14:paraId="2FEAC4AB" w14:textId="77777777" w:rsidR="008E480B" w:rsidRPr="00640BBC" w:rsidRDefault="008E480B" w:rsidP="008E480B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900" w:type="dxa"/>
            <w:shd w:val="clear" w:color="auto" w:fill="00FFFF"/>
          </w:tcPr>
          <w:p w14:paraId="5C8793E2" w14:textId="77777777" w:rsidR="008E480B" w:rsidRPr="00640BBC" w:rsidRDefault="008E480B" w:rsidP="008E480B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900" w:type="dxa"/>
            <w:shd w:val="clear" w:color="auto" w:fill="00FF00"/>
          </w:tcPr>
          <w:p w14:paraId="5841350B" w14:textId="77777777" w:rsidR="008E480B" w:rsidRPr="00640BBC" w:rsidRDefault="008E480B" w:rsidP="008E480B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  <w:p w14:paraId="589CCF12" w14:textId="77777777" w:rsidR="008E480B" w:rsidRPr="00640BBC" w:rsidRDefault="008E480B" w:rsidP="008E480B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  <w:p w14:paraId="12C0CAD8" w14:textId="77777777" w:rsidR="008E480B" w:rsidRPr="00640BBC" w:rsidRDefault="008E480B" w:rsidP="008E480B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  <w:p w14:paraId="09328A20" w14:textId="77777777" w:rsidR="008E480B" w:rsidRPr="00640BBC" w:rsidRDefault="008E480B" w:rsidP="008E480B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  <w:p w14:paraId="72E9B64D" w14:textId="77777777" w:rsidR="008E480B" w:rsidRPr="00640BBC" w:rsidRDefault="008E480B" w:rsidP="008E480B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  <w:p w14:paraId="27714B6C" w14:textId="77777777" w:rsidR="008E480B" w:rsidRPr="00640BBC" w:rsidRDefault="008E480B" w:rsidP="008E480B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  <w:p w14:paraId="40673A5D" w14:textId="77777777" w:rsidR="008E480B" w:rsidRPr="00640BBC" w:rsidRDefault="008E480B" w:rsidP="008E480B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810" w:type="dxa"/>
            <w:shd w:val="clear" w:color="auto" w:fill="00FF00"/>
          </w:tcPr>
          <w:p w14:paraId="5336CA3D" w14:textId="6430CEB5" w:rsidR="008E480B" w:rsidRPr="00640BBC" w:rsidRDefault="008E480B" w:rsidP="008E480B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  <w:lang w:val="es-MX"/>
              </w:rPr>
              <w:t>Educatie</w:t>
            </w:r>
            <w:proofErr w:type="spellEnd"/>
            <w:r w:rsidRPr="00640BBC">
              <w:rPr>
                <w:rFonts w:asciiTheme="minorHAnsi" w:hAnsiTheme="minorHAnsi"/>
                <w:bCs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  <w:lang w:val="es-MX"/>
              </w:rPr>
              <w:t>fizica</w:t>
            </w:r>
            <w:proofErr w:type="spellEnd"/>
            <w:r w:rsidRPr="00640BBC">
              <w:rPr>
                <w:rFonts w:asciiTheme="minorHAnsi" w:hAnsiTheme="minorHAnsi"/>
                <w:bCs/>
                <w:sz w:val="18"/>
                <w:szCs w:val="18"/>
                <w:lang w:val="es-MX"/>
              </w:rPr>
              <w:t xml:space="preserve"> si sport _ </w:t>
            </w: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  <w:lang w:val="es-MX"/>
              </w:rPr>
              <w:t>Simion</w:t>
            </w:r>
            <w:proofErr w:type="spellEnd"/>
            <w:r w:rsidRPr="00640BBC">
              <w:rPr>
                <w:rFonts w:asciiTheme="minorHAnsi" w:hAnsiTheme="minorHAnsi"/>
                <w:bCs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  <w:lang w:val="es-MX"/>
              </w:rPr>
              <w:t>G_online</w:t>
            </w:r>
            <w:proofErr w:type="spellEnd"/>
          </w:p>
        </w:tc>
        <w:tc>
          <w:tcPr>
            <w:tcW w:w="815" w:type="dxa"/>
            <w:shd w:val="clear" w:color="auto" w:fill="00FF00"/>
          </w:tcPr>
          <w:p w14:paraId="77F978CC" w14:textId="77777777" w:rsidR="008E480B" w:rsidRPr="00640BBC" w:rsidRDefault="008E480B" w:rsidP="008E480B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</w:tr>
      <w:tr w:rsidR="008E480B" w:rsidRPr="00640BBC" w14:paraId="03C487ED" w14:textId="77777777" w:rsidTr="006D7E31">
        <w:trPr>
          <w:trHeight w:val="819"/>
        </w:trPr>
        <w:tc>
          <w:tcPr>
            <w:tcW w:w="571" w:type="dxa"/>
            <w:vMerge w:val="restart"/>
            <w:textDirection w:val="btLr"/>
          </w:tcPr>
          <w:p w14:paraId="598BD6C2" w14:textId="77777777" w:rsidR="008E480B" w:rsidRPr="00640BBC" w:rsidRDefault="008E480B" w:rsidP="008E48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 xml:space="preserve">12 </w:t>
            </w:r>
            <w:proofErr w:type="spellStart"/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>ianuarie</w:t>
            </w:r>
            <w:proofErr w:type="spellEnd"/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 xml:space="preserve"> 2025 DUMINICA </w:t>
            </w:r>
          </w:p>
          <w:p w14:paraId="64BAAE96" w14:textId="77777777" w:rsidR="008E480B" w:rsidRPr="00640BBC" w:rsidRDefault="008E480B" w:rsidP="008E48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94" w:type="dxa"/>
          </w:tcPr>
          <w:p w14:paraId="68C88FB9" w14:textId="77777777" w:rsidR="008E480B" w:rsidRPr="00640BBC" w:rsidRDefault="008E480B" w:rsidP="008E480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13EA73D" w14:textId="77777777" w:rsidR="008E480B" w:rsidRPr="00640BBC" w:rsidRDefault="008E480B" w:rsidP="008E480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 xml:space="preserve">8 – </w:t>
            </w:r>
          </w:p>
          <w:p w14:paraId="0BA2B2BE" w14:textId="77777777" w:rsidR="008E480B" w:rsidRPr="00640BBC" w:rsidRDefault="008E480B" w:rsidP="008E480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</w:rPr>
              <w:t>9,40</w:t>
            </w:r>
          </w:p>
          <w:p w14:paraId="7BAFE5EE" w14:textId="77777777" w:rsidR="008E480B" w:rsidRPr="00640BBC" w:rsidRDefault="008E480B" w:rsidP="008E480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FF99CC"/>
          </w:tcPr>
          <w:p w14:paraId="2614E388" w14:textId="77777777" w:rsidR="008E480B" w:rsidRPr="00640BBC" w:rsidRDefault="008E480B" w:rsidP="008E480B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de-DE"/>
              </w:rPr>
            </w:pPr>
          </w:p>
        </w:tc>
        <w:tc>
          <w:tcPr>
            <w:tcW w:w="961" w:type="dxa"/>
            <w:shd w:val="clear" w:color="auto" w:fill="FF99CC"/>
          </w:tcPr>
          <w:p w14:paraId="0A69ACDB" w14:textId="77777777" w:rsidR="008E480B" w:rsidRPr="00640BBC" w:rsidRDefault="008E480B" w:rsidP="008E480B">
            <w:pPr>
              <w:spacing w:after="0" w:line="240" w:lineRule="auto"/>
              <w:rPr>
                <w:rFonts w:ascii="Times New Roman" w:hAnsi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FF99CC"/>
          </w:tcPr>
          <w:p w14:paraId="1318F5E0" w14:textId="77777777" w:rsidR="008E480B" w:rsidRPr="00640BBC" w:rsidRDefault="008E480B" w:rsidP="008E480B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14:paraId="3F9D3B36" w14:textId="77777777" w:rsidR="008E480B" w:rsidRPr="00640BBC" w:rsidRDefault="008E480B" w:rsidP="008E48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961" w:type="dxa"/>
            <w:shd w:val="clear" w:color="auto" w:fill="FBD4B4" w:themeFill="accent6" w:themeFillTint="66"/>
          </w:tcPr>
          <w:p w14:paraId="0DF5603C" w14:textId="77777777" w:rsidR="008E480B" w:rsidRPr="00640BBC" w:rsidRDefault="008E480B" w:rsidP="008E480B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  <w:t>Finanțele firmei  Ungureanu C.,</w:t>
            </w:r>
          </w:p>
          <w:p w14:paraId="19799A91" w14:textId="77777777" w:rsidR="008E480B" w:rsidRPr="00640BBC" w:rsidRDefault="008E480B" w:rsidP="008E480B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  <w:t>BP8</w:t>
            </w:r>
          </w:p>
          <w:p w14:paraId="692B6C10" w14:textId="77777777" w:rsidR="008E480B" w:rsidRPr="00640BBC" w:rsidRDefault="008E480B" w:rsidP="008E48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961" w:type="dxa"/>
            <w:shd w:val="clear" w:color="auto" w:fill="FBD4B4" w:themeFill="accent6" w:themeFillTint="66"/>
          </w:tcPr>
          <w:p w14:paraId="41DD9547" w14:textId="77777777" w:rsidR="008E480B" w:rsidRPr="00640BBC" w:rsidRDefault="008E480B" w:rsidP="008E480B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it-IT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it-IT"/>
              </w:rPr>
              <w:t xml:space="preserve">Analiza si proiectarea sist. Inf, </w:t>
            </w:r>
          </w:p>
          <w:p w14:paraId="6CB49B1C" w14:textId="77777777" w:rsidR="008E480B" w:rsidRPr="00640BBC" w:rsidRDefault="008E480B" w:rsidP="008E480B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it-IT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it-IT"/>
              </w:rPr>
              <w:t>Lixandroiu R.,</w:t>
            </w:r>
          </w:p>
          <w:p w14:paraId="67AF649A" w14:textId="77777777" w:rsidR="008E480B" w:rsidRPr="00640BBC" w:rsidRDefault="008E480B" w:rsidP="008E48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it-IT"/>
              </w:rPr>
              <w:t>DP7</w:t>
            </w:r>
          </w:p>
        </w:tc>
        <w:tc>
          <w:tcPr>
            <w:tcW w:w="961" w:type="dxa"/>
            <w:shd w:val="clear" w:color="auto" w:fill="FFFF00"/>
          </w:tcPr>
          <w:p w14:paraId="4EB34348" w14:textId="5CF1708B" w:rsidR="008E480B" w:rsidRPr="00640BBC" w:rsidRDefault="008E480B" w:rsidP="008E480B">
            <w:pPr>
              <w:spacing w:after="0" w:line="240" w:lineRule="auto"/>
              <w:ind w:left="-14" w:right="-51"/>
              <w:jc w:val="center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/>
                <w:bCs/>
                <w:sz w:val="18"/>
                <w:szCs w:val="18"/>
                <w:lang w:val="es-PE"/>
              </w:rPr>
              <w:t xml:space="preserve">Comunicare </w:t>
            </w: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  <w:lang w:val="es-PE"/>
              </w:rPr>
              <w:t>și</w:t>
            </w:r>
            <w:proofErr w:type="spellEnd"/>
            <w:r w:rsidRPr="00640BBC">
              <w:rPr>
                <w:rFonts w:asciiTheme="minorHAnsi" w:hAnsiTheme="minorHAnsi"/>
                <w:bCs/>
                <w:sz w:val="18"/>
                <w:szCs w:val="18"/>
                <w:lang w:val="es-PE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  <w:lang w:val="es-PE"/>
              </w:rPr>
              <w:t>neg</w:t>
            </w:r>
            <w:proofErr w:type="spellEnd"/>
            <w:r w:rsidRPr="00640BBC">
              <w:rPr>
                <w:rFonts w:asciiTheme="minorHAnsi" w:hAnsiTheme="minorHAnsi"/>
                <w:bCs/>
                <w:sz w:val="18"/>
                <w:szCs w:val="18"/>
                <w:lang w:val="es-PE"/>
              </w:rPr>
              <w:t xml:space="preserve">. </w:t>
            </w: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  <w:lang w:val="es-PE"/>
              </w:rPr>
              <w:t>în</w:t>
            </w:r>
            <w:proofErr w:type="spellEnd"/>
            <w:r w:rsidRPr="00640BBC">
              <w:rPr>
                <w:rFonts w:asciiTheme="minorHAnsi" w:hAnsiTheme="minorHAnsi"/>
                <w:bCs/>
                <w:sz w:val="18"/>
                <w:szCs w:val="18"/>
                <w:lang w:val="es-PE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  <w:lang w:val="es-PE"/>
              </w:rPr>
              <w:t>afaceri,Lupșa</w:t>
            </w:r>
            <w:proofErr w:type="spellEnd"/>
            <w:r w:rsidRPr="00640BBC">
              <w:rPr>
                <w:rFonts w:asciiTheme="minorHAnsi" w:hAnsiTheme="minorHAnsi"/>
                <w:bCs/>
                <w:sz w:val="18"/>
                <w:szCs w:val="18"/>
                <w:lang w:val="es-PE"/>
              </w:rPr>
              <w:t xml:space="preserve"> D., </w:t>
            </w:r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 online</w:t>
            </w:r>
          </w:p>
        </w:tc>
        <w:tc>
          <w:tcPr>
            <w:tcW w:w="961" w:type="dxa"/>
            <w:shd w:val="clear" w:color="auto" w:fill="FFFF00"/>
          </w:tcPr>
          <w:p w14:paraId="4E290B1B" w14:textId="77777777" w:rsidR="008E480B" w:rsidRPr="00640BBC" w:rsidRDefault="008E480B" w:rsidP="008E480B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1232" w:type="dxa"/>
            <w:shd w:val="clear" w:color="auto" w:fill="FFFF00"/>
          </w:tcPr>
          <w:p w14:paraId="179BDE82" w14:textId="77777777" w:rsidR="008E480B" w:rsidRPr="00640BBC" w:rsidRDefault="008E480B" w:rsidP="008E480B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 xml:space="preserve">Mn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>aprov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 xml:space="preserve"> si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>desfacerii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 xml:space="preserve"> (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>opț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 xml:space="preserve">.),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>Zamfirache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 xml:space="preserve"> A., BP5</w:t>
            </w:r>
          </w:p>
        </w:tc>
        <w:tc>
          <w:tcPr>
            <w:tcW w:w="1080" w:type="dxa"/>
            <w:shd w:val="clear" w:color="auto" w:fill="00FFFF"/>
          </w:tcPr>
          <w:p w14:paraId="51B3D095" w14:textId="77777777" w:rsidR="008E480B" w:rsidRPr="00640BBC" w:rsidRDefault="008E480B" w:rsidP="008E480B">
            <w:pPr>
              <w:rPr>
                <w:rFonts w:cs="Calibri"/>
                <w:sz w:val="18"/>
                <w:szCs w:val="18"/>
                <w:lang w:val="fr-FR"/>
              </w:rPr>
            </w:pPr>
          </w:p>
        </w:tc>
        <w:tc>
          <w:tcPr>
            <w:tcW w:w="990" w:type="dxa"/>
            <w:shd w:val="clear" w:color="auto" w:fill="00FFFF"/>
          </w:tcPr>
          <w:p w14:paraId="7A55B62C" w14:textId="77777777" w:rsidR="008E480B" w:rsidRPr="00640BBC" w:rsidRDefault="008E480B" w:rsidP="008E480B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453AB237" w14:textId="2303303E" w:rsidR="008E480B" w:rsidRPr="00640BBC" w:rsidRDefault="008E480B" w:rsidP="008E480B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>Tehnici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 xml:space="preserve"> de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>vanzare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 xml:space="preserve">_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>Balasescu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 xml:space="preserve"> M_ CE2</w:t>
            </w:r>
          </w:p>
        </w:tc>
        <w:tc>
          <w:tcPr>
            <w:tcW w:w="900" w:type="dxa"/>
            <w:shd w:val="clear" w:color="auto" w:fill="00FF00"/>
          </w:tcPr>
          <w:p w14:paraId="77D3C81C" w14:textId="77777777" w:rsidR="008E480B" w:rsidRPr="00640BBC" w:rsidRDefault="008E480B" w:rsidP="008E480B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de-DE"/>
              </w:rPr>
            </w:pPr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de-DE"/>
              </w:rPr>
              <w:t>Matematica</w:t>
            </w:r>
          </w:p>
          <w:p w14:paraId="12B0DC1A" w14:textId="77777777" w:rsidR="008E480B" w:rsidRPr="00640BBC" w:rsidRDefault="008E480B" w:rsidP="008E480B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de-DE"/>
              </w:rPr>
              <w:t>Popescu O.-CP2</w:t>
            </w:r>
          </w:p>
        </w:tc>
        <w:tc>
          <w:tcPr>
            <w:tcW w:w="810" w:type="dxa"/>
            <w:shd w:val="clear" w:color="auto" w:fill="00FF00"/>
          </w:tcPr>
          <w:p w14:paraId="25F883B9" w14:textId="77777777" w:rsidR="008E480B" w:rsidRPr="00640BBC" w:rsidRDefault="008E480B" w:rsidP="008E480B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815" w:type="dxa"/>
            <w:shd w:val="clear" w:color="auto" w:fill="00FF00"/>
          </w:tcPr>
          <w:p w14:paraId="49E2257A" w14:textId="77777777" w:rsidR="008E480B" w:rsidRPr="00640BBC" w:rsidRDefault="008E480B" w:rsidP="008E480B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</w:tr>
      <w:tr w:rsidR="008E480B" w:rsidRPr="00640BBC" w14:paraId="0B3930DB" w14:textId="77777777" w:rsidTr="006D7E31">
        <w:trPr>
          <w:trHeight w:val="146"/>
        </w:trPr>
        <w:tc>
          <w:tcPr>
            <w:tcW w:w="571" w:type="dxa"/>
            <w:vMerge/>
          </w:tcPr>
          <w:p w14:paraId="259F30F8" w14:textId="77777777" w:rsidR="008E480B" w:rsidRPr="00640BBC" w:rsidRDefault="008E480B" w:rsidP="008E48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594" w:type="dxa"/>
          </w:tcPr>
          <w:p w14:paraId="67265177" w14:textId="77777777" w:rsidR="008E480B" w:rsidRPr="00640BBC" w:rsidRDefault="008E480B" w:rsidP="008E480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10- </w:t>
            </w:r>
          </w:p>
          <w:p w14:paraId="441024FC" w14:textId="77777777" w:rsidR="008E480B" w:rsidRPr="00640BBC" w:rsidRDefault="008E480B" w:rsidP="008E480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lastRenderedPageBreak/>
              <w:t>11.40</w:t>
            </w:r>
          </w:p>
        </w:tc>
        <w:tc>
          <w:tcPr>
            <w:tcW w:w="1064" w:type="dxa"/>
            <w:shd w:val="clear" w:color="auto" w:fill="FF99CC"/>
          </w:tcPr>
          <w:p w14:paraId="3A67C0D2" w14:textId="77777777" w:rsidR="008E480B" w:rsidRPr="00640BBC" w:rsidRDefault="008E480B" w:rsidP="008E480B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961" w:type="dxa"/>
            <w:shd w:val="clear" w:color="auto" w:fill="FF99CC"/>
          </w:tcPr>
          <w:p w14:paraId="395D19FF" w14:textId="170F608A" w:rsidR="008E480B" w:rsidRPr="00640BBC" w:rsidRDefault="008E480B" w:rsidP="008E480B">
            <w:pPr>
              <w:spacing w:after="0" w:line="240" w:lineRule="auto"/>
              <w:ind w:left="-85" w:right="-41"/>
              <w:jc w:val="center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 xml:space="preserve">Dreptul </w:t>
            </w:r>
            <w:r w:rsidRPr="00640BBC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lastRenderedPageBreak/>
              <w:t>comerțului internațional, Bărbulescu O., online</w:t>
            </w:r>
          </w:p>
        </w:tc>
        <w:tc>
          <w:tcPr>
            <w:tcW w:w="788" w:type="dxa"/>
            <w:shd w:val="clear" w:color="auto" w:fill="FF99CC"/>
          </w:tcPr>
          <w:p w14:paraId="43BB2015" w14:textId="77777777" w:rsidR="008E480B" w:rsidRPr="00640BBC" w:rsidRDefault="008E480B" w:rsidP="008E480B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14:paraId="7CCA944D" w14:textId="77777777" w:rsidR="008E480B" w:rsidRPr="00640BBC" w:rsidRDefault="008E480B" w:rsidP="008E48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961" w:type="dxa"/>
            <w:shd w:val="clear" w:color="auto" w:fill="FBD4B4" w:themeFill="accent6" w:themeFillTint="66"/>
          </w:tcPr>
          <w:p w14:paraId="02A8438A" w14:textId="77777777" w:rsidR="008E480B" w:rsidRPr="00640BBC" w:rsidRDefault="008E480B" w:rsidP="008E480B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  <w:t xml:space="preserve">Finanțele </w:t>
            </w: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  <w:lastRenderedPageBreak/>
              <w:t>firmei  Ungureanu C.,</w:t>
            </w:r>
          </w:p>
          <w:p w14:paraId="0C33B876" w14:textId="77777777" w:rsidR="008E480B" w:rsidRPr="00640BBC" w:rsidRDefault="008E480B" w:rsidP="008E480B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ro-RO"/>
              </w:rPr>
              <w:t>BP8</w:t>
            </w:r>
          </w:p>
          <w:p w14:paraId="37384A9B" w14:textId="77777777" w:rsidR="008E480B" w:rsidRPr="00640BBC" w:rsidRDefault="008E480B" w:rsidP="008E48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961" w:type="dxa"/>
            <w:shd w:val="clear" w:color="auto" w:fill="FBD4B4" w:themeFill="accent6" w:themeFillTint="66"/>
          </w:tcPr>
          <w:p w14:paraId="0592EE93" w14:textId="77777777" w:rsidR="008E480B" w:rsidRPr="00640BBC" w:rsidRDefault="008E480B" w:rsidP="008E480B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it-IT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it-IT"/>
              </w:rPr>
              <w:lastRenderedPageBreak/>
              <w:t xml:space="preserve">Analiza si </w:t>
            </w: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it-IT"/>
              </w:rPr>
              <w:lastRenderedPageBreak/>
              <w:t xml:space="preserve">proiectarea sist. Inf, </w:t>
            </w:r>
          </w:p>
          <w:p w14:paraId="70D73286" w14:textId="77777777" w:rsidR="008E480B" w:rsidRPr="00640BBC" w:rsidRDefault="008E480B" w:rsidP="008E480B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it-IT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it-IT"/>
              </w:rPr>
              <w:t>Lixandroiu R.,</w:t>
            </w:r>
          </w:p>
          <w:p w14:paraId="0ABA3692" w14:textId="77777777" w:rsidR="008E480B" w:rsidRPr="00640BBC" w:rsidRDefault="008E480B" w:rsidP="008E48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it-IT"/>
              </w:rPr>
              <w:t>DP7</w:t>
            </w:r>
          </w:p>
        </w:tc>
        <w:tc>
          <w:tcPr>
            <w:tcW w:w="961" w:type="dxa"/>
            <w:shd w:val="clear" w:color="auto" w:fill="FFFF00"/>
          </w:tcPr>
          <w:p w14:paraId="24CC2421" w14:textId="5051ACFE" w:rsidR="008E480B" w:rsidRPr="00640BBC" w:rsidRDefault="008E480B" w:rsidP="008E480B">
            <w:pPr>
              <w:spacing w:after="0" w:line="240" w:lineRule="auto"/>
              <w:ind w:left="-14" w:right="-51"/>
              <w:jc w:val="center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640BBC">
              <w:rPr>
                <w:rFonts w:asciiTheme="minorHAnsi" w:hAnsiTheme="minorHAnsi"/>
                <w:bCs/>
                <w:sz w:val="18"/>
                <w:szCs w:val="18"/>
                <w:lang w:val="es-PE"/>
              </w:rPr>
              <w:lastRenderedPageBreak/>
              <w:t>Comunicar</w:t>
            </w:r>
            <w:r w:rsidRPr="00640BBC">
              <w:rPr>
                <w:rFonts w:asciiTheme="minorHAnsi" w:hAnsiTheme="minorHAnsi"/>
                <w:bCs/>
                <w:sz w:val="18"/>
                <w:szCs w:val="18"/>
                <w:lang w:val="es-PE"/>
              </w:rPr>
              <w:lastRenderedPageBreak/>
              <w:t xml:space="preserve">e </w:t>
            </w: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  <w:lang w:val="es-PE"/>
              </w:rPr>
              <w:t>și</w:t>
            </w:r>
            <w:proofErr w:type="spellEnd"/>
            <w:r w:rsidRPr="00640BBC">
              <w:rPr>
                <w:rFonts w:asciiTheme="minorHAnsi" w:hAnsiTheme="minorHAnsi"/>
                <w:bCs/>
                <w:sz w:val="18"/>
                <w:szCs w:val="18"/>
                <w:lang w:val="es-PE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  <w:lang w:val="es-PE"/>
              </w:rPr>
              <w:t>neg</w:t>
            </w:r>
            <w:proofErr w:type="spellEnd"/>
            <w:r w:rsidRPr="00640BBC">
              <w:rPr>
                <w:rFonts w:asciiTheme="minorHAnsi" w:hAnsiTheme="minorHAnsi"/>
                <w:bCs/>
                <w:sz w:val="18"/>
                <w:szCs w:val="18"/>
                <w:lang w:val="es-PE"/>
              </w:rPr>
              <w:t xml:space="preserve">. </w:t>
            </w: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  <w:lang w:val="es-PE"/>
              </w:rPr>
              <w:t>în</w:t>
            </w:r>
            <w:proofErr w:type="spellEnd"/>
            <w:r w:rsidRPr="00640BBC">
              <w:rPr>
                <w:rFonts w:asciiTheme="minorHAnsi" w:hAnsiTheme="minorHAnsi"/>
                <w:bCs/>
                <w:sz w:val="18"/>
                <w:szCs w:val="18"/>
                <w:lang w:val="es-PE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  <w:lang w:val="es-PE"/>
              </w:rPr>
              <w:t>afaceri,Lupșa</w:t>
            </w:r>
            <w:proofErr w:type="spellEnd"/>
            <w:r w:rsidRPr="00640BBC">
              <w:rPr>
                <w:rFonts w:asciiTheme="minorHAnsi" w:hAnsiTheme="minorHAnsi"/>
                <w:bCs/>
                <w:sz w:val="18"/>
                <w:szCs w:val="18"/>
                <w:lang w:val="es-PE"/>
              </w:rPr>
              <w:t xml:space="preserve"> D., </w:t>
            </w:r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 online</w:t>
            </w:r>
          </w:p>
        </w:tc>
        <w:tc>
          <w:tcPr>
            <w:tcW w:w="961" w:type="dxa"/>
            <w:shd w:val="clear" w:color="auto" w:fill="FFFF00"/>
          </w:tcPr>
          <w:p w14:paraId="4692DC75" w14:textId="77777777" w:rsidR="008E480B" w:rsidRPr="00640BBC" w:rsidRDefault="008E480B" w:rsidP="008E480B">
            <w:pPr>
              <w:spacing w:after="0" w:line="240" w:lineRule="auto"/>
              <w:ind w:left="-108" w:right="-85" w:firstLine="10"/>
              <w:jc w:val="center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232" w:type="dxa"/>
            <w:shd w:val="clear" w:color="auto" w:fill="FFFF00"/>
          </w:tcPr>
          <w:p w14:paraId="0B203F83" w14:textId="77777777" w:rsidR="008E480B" w:rsidRPr="00640BBC" w:rsidRDefault="008E480B" w:rsidP="008E480B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</w:pP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 xml:space="preserve">Mn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>aprov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 xml:space="preserve"> si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lastRenderedPageBreak/>
              <w:t>desfacerii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 xml:space="preserve"> (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>opț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 xml:space="preserve">.),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>Zamfirache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PE"/>
              </w:rPr>
              <w:t xml:space="preserve"> A., BP5</w:t>
            </w:r>
          </w:p>
        </w:tc>
        <w:tc>
          <w:tcPr>
            <w:tcW w:w="1080" w:type="dxa"/>
            <w:shd w:val="clear" w:color="auto" w:fill="00FFFF"/>
          </w:tcPr>
          <w:p w14:paraId="6F31313F" w14:textId="11BC52B9" w:rsidR="008E480B" w:rsidRPr="00640BBC" w:rsidRDefault="008E480B" w:rsidP="008E480B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  <w:lang w:val="es-MX"/>
              </w:rPr>
              <w:lastRenderedPageBreak/>
              <w:t>Educatie</w:t>
            </w:r>
            <w:proofErr w:type="spellEnd"/>
            <w:r w:rsidRPr="00640BBC">
              <w:rPr>
                <w:rFonts w:asciiTheme="minorHAnsi" w:hAnsiTheme="minorHAnsi"/>
                <w:bCs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  <w:lang w:val="es-MX"/>
              </w:rPr>
              <w:lastRenderedPageBreak/>
              <w:t>fizica</w:t>
            </w:r>
            <w:proofErr w:type="spellEnd"/>
            <w:r w:rsidRPr="00640BBC">
              <w:rPr>
                <w:rFonts w:asciiTheme="minorHAnsi" w:hAnsiTheme="minorHAnsi"/>
                <w:bCs/>
                <w:sz w:val="18"/>
                <w:szCs w:val="18"/>
                <w:lang w:val="es-MX"/>
              </w:rPr>
              <w:t xml:space="preserve"> si sport _ </w:t>
            </w: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  <w:lang w:val="es-MX"/>
              </w:rPr>
              <w:t>Simion</w:t>
            </w:r>
            <w:proofErr w:type="spellEnd"/>
            <w:r w:rsidRPr="00640BBC">
              <w:rPr>
                <w:rFonts w:asciiTheme="minorHAnsi" w:hAnsiTheme="minorHAnsi"/>
                <w:bCs/>
                <w:sz w:val="18"/>
                <w:szCs w:val="18"/>
                <w:lang w:val="es-MX"/>
              </w:rPr>
              <w:t xml:space="preserve"> G_ online</w:t>
            </w:r>
          </w:p>
        </w:tc>
        <w:tc>
          <w:tcPr>
            <w:tcW w:w="990" w:type="dxa"/>
            <w:shd w:val="clear" w:color="auto" w:fill="00FFFF"/>
          </w:tcPr>
          <w:p w14:paraId="4D3B219E" w14:textId="77777777" w:rsidR="008E480B" w:rsidRPr="00640BBC" w:rsidRDefault="008E480B" w:rsidP="008E480B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900" w:type="dxa"/>
            <w:shd w:val="clear" w:color="auto" w:fill="00FFFF"/>
          </w:tcPr>
          <w:p w14:paraId="70857B3E" w14:textId="4C5E8993" w:rsidR="008E480B" w:rsidRPr="00640BBC" w:rsidRDefault="008E480B" w:rsidP="008E480B">
            <w:pPr>
              <w:rPr>
                <w:rFonts w:cs="Calibri"/>
                <w:sz w:val="18"/>
                <w:szCs w:val="18"/>
                <w:lang w:val="fr-FR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>Tehnici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 xml:space="preserve"> </w:t>
            </w:r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lastRenderedPageBreak/>
              <w:t xml:space="preserve">de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>vanzare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 xml:space="preserve">_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>Balasescu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 xml:space="preserve"> M_ CE2</w:t>
            </w:r>
          </w:p>
        </w:tc>
        <w:tc>
          <w:tcPr>
            <w:tcW w:w="900" w:type="dxa"/>
            <w:shd w:val="clear" w:color="auto" w:fill="00FF00"/>
          </w:tcPr>
          <w:p w14:paraId="4BD5F95A" w14:textId="77777777" w:rsidR="008E480B" w:rsidRPr="00640BBC" w:rsidRDefault="008E480B" w:rsidP="008E480B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de-DE"/>
              </w:rPr>
            </w:pPr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de-DE"/>
              </w:rPr>
              <w:lastRenderedPageBreak/>
              <w:t>Matemat</w:t>
            </w:r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de-DE"/>
              </w:rPr>
              <w:lastRenderedPageBreak/>
              <w:t>ica</w:t>
            </w:r>
          </w:p>
          <w:p w14:paraId="6ACBC709" w14:textId="77777777" w:rsidR="008E480B" w:rsidRPr="00640BBC" w:rsidRDefault="008E480B" w:rsidP="008E480B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640BBC">
              <w:rPr>
                <w:rFonts w:ascii="Times New Roman" w:hAnsi="Times New Roman"/>
                <w:bCs/>
                <w:color w:val="FF0000"/>
                <w:sz w:val="18"/>
                <w:szCs w:val="18"/>
                <w:lang w:val="de-DE"/>
              </w:rPr>
              <w:t>Popescu O.-CP2</w:t>
            </w:r>
          </w:p>
        </w:tc>
        <w:tc>
          <w:tcPr>
            <w:tcW w:w="810" w:type="dxa"/>
            <w:shd w:val="clear" w:color="auto" w:fill="00FF00"/>
          </w:tcPr>
          <w:p w14:paraId="269FA034" w14:textId="77777777" w:rsidR="008E480B" w:rsidRPr="00640BBC" w:rsidRDefault="008E480B" w:rsidP="008E480B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815" w:type="dxa"/>
            <w:shd w:val="clear" w:color="auto" w:fill="00FF00"/>
          </w:tcPr>
          <w:p w14:paraId="54D1AF26" w14:textId="77777777" w:rsidR="008E480B" w:rsidRPr="00640BBC" w:rsidRDefault="008E480B" w:rsidP="008E480B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</w:tr>
      <w:tr w:rsidR="008E480B" w:rsidRPr="00640BBC" w14:paraId="301A0F16" w14:textId="77777777" w:rsidTr="006D7E31">
        <w:trPr>
          <w:trHeight w:val="146"/>
        </w:trPr>
        <w:tc>
          <w:tcPr>
            <w:tcW w:w="571" w:type="dxa"/>
            <w:vMerge/>
          </w:tcPr>
          <w:p w14:paraId="2C13F230" w14:textId="77777777" w:rsidR="008E480B" w:rsidRPr="00640BBC" w:rsidRDefault="008E480B" w:rsidP="008E48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594" w:type="dxa"/>
          </w:tcPr>
          <w:p w14:paraId="143EF0DC" w14:textId="77777777" w:rsidR="008E480B" w:rsidRPr="00640BBC" w:rsidRDefault="008E480B" w:rsidP="008E480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12.00- 13.40</w:t>
            </w:r>
          </w:p>
          <w:p w14:paraId="4DAADE18" w14:textId="77777777" w:rsidR="008E480B" w:rsidRPr="00640BBC" w:rsidRDefault="008E480B" w:rsidP="008E480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1064" w:type="dxa"/>
            <w:shd w:val="clear" w:color="auto" w:fill="FF99CC"/>
          </w:tcPr>
          <w:p w14:paraId="2F172512" w14:textId="77777777" w:rsidR="008E480B" w:rsidRPr="00640BBC" w:rsidRDefault="008E480B" w:rsidP="008E48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961" w:type="dxa"/>
            <w:shd w:val="clear" w:color="auto" w:fill="FF99CC"/>
          </w:tcPr>
          <w:p w14:paraId="25F60207" w14:textId="67A8CD11" w:rsidR="008E480B" w:rsidRPr="00640BBC" w:rsidRDefault="008E480B" w:rsidP="008E480B">
            <w:pPr>
              <w:spacing w:after="0" w:line="240" w:lineRule="auto"/>
              <w:ind w:left="-85" w:right="-41"/>
              <w:jc w:val="center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it-IT"/>
              </w:rPr>
              <w:t xml:space="preserve">Dreptul comerțului internațional, Bărbulescu O., </w:t>
            </w:r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 xml:space="preserve"> online</w:t>
            </w:r>
          </w:p>
        </w:tc>
        <w:tc>
          <w:tcPr>
            <w:tcW w:w="788" w:type="dxa"/>
            <w:shd w:val="clear" w:color="auto" w:fill="FF99CC"/>
          </w:tcPr>
          <w:p w14:paraId="69B87BE4" w14:textId="77777777" w:rsidR="008E480B" w:rsidRPr="00640BBC" w:rsidRDefault="008E480B" w:rsidP="008E480B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14:paraId="6575C041" w14:textId="77777777" w:rsidR="008E480B" w:rsidRPr="00640BBC" w:rsidRDefault="008E480B" w:rsidP="008E48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961" w:type="dxa"/>
            <w:shd w:val="clear" w:color="auto" w:fill="FBD4B4" w:themeFill="accent6" w:themeFillTint="66"/>
          </w:tcPr>
          <w:p w14:paraId="715D6310" w14:textId="77777777" w:rsidR="008E480B" w:rsidRPr="00640BBC" w:rsidRDefault="008E480B" w:rsidP="008E48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961" w:type="dxa"/>
            <w:shd w:val="clear" w:color="auto" w:fill="FBD4B4" w:themeFill="accent6" w:themeFillTint="66"/>
          </w:tcPr>
          <w:p w14:paraId="26AE5AC5" w14:textId="77777777" w:rsidR="008E480B" w:rsidRPr="00640BBC" w:rsidRDefault="008E480B" w:rsidP="008E48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961" w:type="dxa"/>
            <w:shd w:val="clear" w:color="auto" w:fill="FFFF00"/>
          </w:tcPr>
          <w:p w14:paraId="09DCF815" w14:textId="77777777" w:rsidR="008E480B" w:rsidRPr="00640BBC" w:rsidRDefault="008E480B" w:rsidP="008E480B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</w:p>
        </w:tc>
        <w:tc>
          <w:tcPr>
            <w:tcW w:w="961" w:type="dxa"/>
            <w:shd w:val="clear" w:color="auto" w:fill="FFFF00"/>
          </w:tcPr>
          <w:p w14:paraId="7D260029" w14:textId="77777777" w:rsidR="008E480B" w:rsidRPr="00640BBC" w:rsidRDefault="008E480B" w:rsidP="008E480B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Cs/>
                <w:color w:val="FF0000"/>
                <w:sz w:val="18"/>
                <w:szCs w:val="18"/>
                <w:lang w:val="fr-FR"/>
              </w:rPr>
            </w:pPr>
          </w:p>
        </w:tc>
        <w:tc>
          <w:tcPr>
            <w:tcW w:w="1232" w:type="dxa"/>
            <w:shd w:val="clear" w:color="auto" w:fill="FFFF00"/>
          </w:tcPr>
          <w:p w14:paraId="35E1307D" w14:textId="77777777" w:rsidR="008E480B" w:rsidRPr="00640BBC" w:rsidRDefault="008E480B" w:rsidP="008E480B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1080" w:type="dxa"/>
            <w:shd w:val="clear" w:color="auto" w:fill="00FFFF"/>
          </w:tcPr>
          <w:p w14:paraId="1B0DEE2D" w14:textId="77777777" w:rsidR="008E480B" w:rsidRPr="00640BBC" w:rsidRDefault="008E480B" w:rsidP="008E480B">
            <w:pPr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00FFFF"/>
          </w:tcPr>
          <w:p w14:paraId="0076E1C2" w14:textId="5EF69E2E" w:rsidR="008E480B" w:rsidRPr="00640BBC" w:rsidRDefault="008E480B" w:rsidP="008E480B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  <w:lang w:val="es-MX"/>
              </w:rPr>
              <w:t>Educatie</w:t>
            </w:r>
            <w:proofErr w:type="spellEnd"/>
            <w:r w:rsidRPr="00640BBC">
              <w:rPr>
                <w:rFonts w:asciiTheme="minorHAnsi" w:hAnsiTheme="minorHAnsi"/>
                <w:bCs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  <w:lang w:val="es-MX"/>
              </w:rPr>
              <w:t>fizica</w:t>
            </w:r>
            <w:proofErr w:type="spellEnd"/>
            <w:r w:rsidRPr="00640BBC">
              <w:rPr>
                <w:rFonts w:asciiTheme="minorHAnsi" w:hAnsiTheme="minorHAnsi"/>
                <w:bCs/>
                <w:sz w:val="18"/>
                <w:szCs w:val="18"/>
                <w:lang w:val="es-MX"/>
              </w:rPr>
              <w:t xml:space="preserve"> si sport _ </w:t>
            </w:r>
            <w:proofErr w:type="spellStart"/>
            <w:r w:rsidRPr="00640BBC">
              <w:rPr>
                <w:rFonts w:asciiTheme="minorHAnsi" w:hAnsiTheme="minorHAnsi"/>
                <w:bCs/>
                <w:sz w:val="18"/>
                <w:szCs w:val="18"/>
                <w:lang w:val="es-MX"/>
              </w:rPr>
              <w:t>Simion</w:t>
            </w:r>
            <w:proofErr w:type="spellEnd"/>
            <w:r w:rsidRPr="00640BBC">
              <w:rPr>
                <w:rFonts w:asciiTheme="minorHAnsi" w:hAnsiTheme="minorHAnsi"/>
                <w:bCs/>
                <w:sz w:val="18"/>
                <w:szCs w:val="18"/>
                <w:lang w:val="es-MX"/>
              </w:rPr>
              <w:t xml:space="preserve"> G_ online</w:t>
            </w:r>
          </w:p>
        </w:tc>
        <w:tc>
          <w:tcPr>
            <w:tcW w:w="900" w:type="dxa"/>
            <w:shd w:val="clear" w:color="auto" w:fill="00FFFF"/>
          </w:tcPr>
          <w:p w14:paraId="6BBF85CC" w14:textId="77777777" w:rsidR="008E480B" w:rsidRPr="00640BBC" w:rsidRDefault="008E480B" w:rsidP="008E480B">
            <w:pPr>
              <w:rPr>
                <w:rFonts w:cs="Calibri"/>
                <w:sz w:val="18"/>
                <w:szCs w:val="18"/>
                <w:lang w:val="fr-FR"/>
              </w:rPr>
            </w:pPr>
          </w:p>
        </w:tc>
        <w:tc>
          <w:tcPr>
            <w:tcW w:w="900" w:type="dxa"/>
            <w:shd w:val="clear" w:color="auto" w:fill="00FF00"/>
          </w:tcPr>
          <w:p w14:paraId="2D7CD767" w14:textId="77777777" w:rsidR="008E480B" w:rsidRPr="00640BBC" w:rsidRDefault="008E480B" w:rsidP="008E480B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810" w:type="dxa"/>
            <w:shd w:val="clear" w:color="auto" w:fill="00FF00"/>
          </w:tcPr>
          <w:p w14:paraId="296045D6" w14:textId="77777777" w:rsidR="008E480B" w:rsidRPr="00640BBC" w:rsidRDefault="008E480B" w:rsidP="008E480B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815" w:type="dxa"/>
            <w:shd w:val="clear" w:color="auto" w:fill="00FF00"/>
          </w:tcPr>
          <w:p w14:paraId="6D63FE27" w14:textId="4F970956" w:rsidR="008E480B" w:rsidRPr="00640BBC" w:rsidRDefault="008E480B" w:rsidP="008E480B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>Managementul</w:t>
            </w:r>
            <w:proofErr w:type="spellEnd"/>
            <w:r w:rsidR="00B3264E"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>vanzarilorBalasescu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 xml:space="preserve"> M_ CE2</w:t>
            </w:r>
          </w:p>
        </w:tc>
      </w:tr>
      <w:tr w:rsidR="008E480B" w:rsidRPr="00E60EFC" w14:paraId="68701BF7" w14:textId="77777777" w:rsidTr="006D7E31">
        <w:trPr>
          <w:trHeight w:val="146"/>
        </w:trPr>
        <w:tc>
          <w:tcPr>
            <w:tcW w:w="571" w:type="dxa"/>
            <w:vMerge/>
          </w:tcPr>
          <w:p w14:paraId="72C18EA3" w14:textId="77777777" w:rsidR="008E480B" w:rsidRPr="00640BBC" w:rsidRDefault="008E480B" w:rsidP="008E48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594" w:type="dxa"/>
          </w:tcPr>
          <w:p w14:paraId="068A06A5" w14:textId="77777777" w:rsidR="008E480B" w:rsidRPr="00640BBC" w:rsidRDefault="008E480B" w:rsidP="008E480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782D8C21" w14:textId="77777777" w:rsidR="008E480B" w:rsidRPr="00640BBC" w:rsidRDefault="008E480B" w:rsidP="008E480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  <w:r w:rsidRPr="00640BBC">
              <w:rPr>
                <w:rFonts w:ascii="Times New Roman" w:hAnsi="Times New Roman"/>
                <w:bCs/>
                <w:sz w:val="18"/>
                <w:szCs w:val="18"/>
                <w:lang w:val="fr-FR"/>
              </w:rPr>
              <w:t>14- 15.40</w:t>
            </w:r>
          </w:p>
        </w:tc>
        <w:tc>
          <w:tcPr>
            <w:tcW w:w="1064" w:type="dxa"/>
            <w:shd w:val="clear" w:color="auto" w:fill="FF99CC"/>
          </w:tcPr>
          <w:p w14:paraId="0665C3EE" w14:textId="77777777" w:rsidR="008E480B" w:rsidRPr="00640BBC" w:rsidRDefault="008E480B" w:rsidP="008E48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091A3158" w14:textId="77777777" w:rsidR="008E480B" w:rsidRPr="00640BBC" w:rsidRDefault="008E480B" w:rsidP="008E48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4CE3B311" w14:textId="77777777" w:rsidR="008E480B" w:rsidRPr="00640BBC" w:rsidRDefault="008E480B" w:rsidP="008E48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5659728F" w14:textId="77777777" w:rsidR="008E480B" w:rsidRPr="00640BBC" w:rsidRDefault="008E480B" w:rsidP="008E48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  <w:p w14:paraId="408CBA8E" w14:textId="77777777" w:rsidR="008E480B" w:rsidRPr="00640BBC" w:rsidRDefault="008E480B" w:rsidP="008E48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961" w:type="dxa"/>
            <w:shd w:val="clear" w:color="auto" w:fill="FF99CC"/>
          </w:tcPr>
          <w:p w14:paraId="71DDB4EC" w14:textId="77777777" w:rsidR="008E480B" w:rsidRPr="00640BBC" w:rsidRDefault="008E480B" w:rsidP="008E48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fr-FR"/>
              </w:rPr>
            </w:pPr>
          </w:p>
        </w:tc>
        <w:tc>
          <w:tcPr>
            <w:tcW w:w="788" w:type="dxa"/>
            <w:shd w:val="clear" w:color="auto" w:fill="FF99CC"/>
          </w:tcPr>
          <w:p w14:paraId="6172ABAE" w14:textId="77777777" w:rsidR="008E480B" w:rsidRPr="00640BBC" w:rsidRDefault="008E480B" w:rsidP="008E48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14:paraId="07312C6C" w14:textId="77777777" w:rsidR="008E480B" w:rsidRPr="00640BBC" w:rsidRDefault="008E480B" w:rsidP="008E48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961" w:type="dxa"/>
            <w:shd w:val="clear" w:color="auto" w:fill="FBD4B4" w:themeFill="accent6" w:themeFillTint="66"/>
          </w:tcPr>
          <w:p w14:paraId="0481E888" w14:textId="77777777" w:rsidR="008E480B" w:rsidRPr="00640BBC" w:rsidRDefault="008E480B" w:rsidP="008E48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961" w:type="dxa"/>
            <w:shd w:val="clear" w:color="auto" w:fill="FBD4B4" w:themeFill="accent6" w:themeFillTint="66"/>
          </w:tcPr>
          <w:p w14:paraId="06C24CDA" w14:textId="77777777" w:rsidR="008E480B" w:rsidRPr="00640BBC" w:rsidRDefault="008E480B" w:rsidP="008E48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it-IT"/>
              </w:rPr>
            </w:pPr>
          </w:p>
        </w:tc>
        <w:tc>
          <w:tcPr>
            <w:tcW w:w="961" w:type="dxa"/>
            <w:shd w:val="clear" w:color="auto" w:fill="FFFF00"/>
          </w:tcPr>
          <w:p w14:paraId="670AF772" w14:textId="77777777" w:rsidR="008E480B" w:rsidRPr="00640BBC" w:rsidRDefault="008E480B" w:rsidP="008E480B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961" w:type="dxa"/>
            <w:shd w:val="clear" w:color="auto" w:fill="FFFF00"/>
          </w:tcPr>
          <w:p w14:paraId="2AC3CFB8" w14:textId="77777777" w:rsidR="008E480B" w:rsidRPr="00640BBC" w:rsidRDefault="008E480B" w:rsidP="008E480B">
            <w:pPr>
              <w:spacing w:after="0" w:line="240" w:lineRule="auto"/>
              <w:jc w:val="center"/>
              <w:rPr>
                <w:rFonts w:asciiTheme="minorHAnsi" w:hAnsiTheme="minorHAnsi"/>
                <w:bCs/>
                <w:strike/>
                <w:sz w:val="18"/>
                <w:szCs w:val="18"/>
                <w:lang w:val="it-IT"/>
              </w:rPr>
            </w:pPr>
          </w:p>
        </w:tc>
        <w:tc>
          <w:tcPr>
            <w:tcW w:w="1232" w:type="dxa"/>
            <w:shd w:val="clear" w:color="auto" w:fill="FFFF00"/>
          </w:tcPr>
          <w:p w14:paraId="350490A0" w14:textId="77777777" w:rsidR="008E480B" w:rsidRPr="00640BBC" w:rsidRDefault="008E480B" w:rsidP="008E480B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1080" w:type="dxa"/>
            <w:shd w:val="clear" w:color="auto" w:fill="00FFFF"/>
          </w:tcPr>
          <w:p w14:paraId="0B2D083E" w14:textId="77777777" w:rsidR="008E480B" w:rsidRPr="00640BBC" w:rsidRDefault="008E480B" w:rsidP="008E480B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990" w:type="dxa"/>
            <w:shd w:val="clear" w:color="auto" w:fill="00FFFF"/>
          </w:tcPr>
          <w:p w14:paraId="59A1FC40" w14:textId="77777777" w:rsidR="008E480B" w:rsidRPr="00640BBC" w:rsidRDefault="008E480B" w:rsidP="008E480B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900" w:type="dxa"/>
            <w:shd w:val="clear" w:color="auto" w:fill="00FFFF"/>
          </w:tcPr>
          <w:p w14:paraId="36571943" w14:textId="77777777" w:rsidR="008E480B" w:rsidRPr="00640BBC" w:rsidRDefault="008E480B" w:rsidP="008E480B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900" w:type="dxa"/>
            <w:shd w:val="clear" w:color="auto" w:fill="00FF00"/>
          </w:tcPr>
          <w:p w14:paraId="20B30462" w14:textId="77777777" w:rsidR="008E480B" w:rsidRPr="00640BBC" w:rsidRDefault="008E480B" w:rsidP="008E480B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  <w:p w14:paraId="0EBBDBE0" w14:textId="77777777" w:rsidR="008E480B" w:rsidRPr="00640BBC" w:rsidRDefault="008E480B" w:rsidP="008E480B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810" w:type="dxa"/>
            <w:shd w:val="clear" w:color="auto" w:fill="00FF00"/>
          </w:tcPr>
          <w:p w14:paraId="57EEE3A9" w14:textId="77777777" w:rsidR="008E480B" w:rsidRPr="00640BBC" w:rsidRDefault="008E480B" w:rsidP="008E480B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</w:p>
        </w:tc>
        <w:tc>
          <w:tcPr>
            <w:tcW w:w="815" w:type="dxa"/>
            <w:shd w:val="clear" w:color="auto" w:fill="00FF00"/>
          </w:tcPr>
          <w:p w14:paraId="02A0A895" w14:textId="704E1257" w:rsidR="008E480B" w:rsidRPr="00640BBC" w:rsidRDefault="008E480B" w:rsidP="008E480B">
            <w:pPr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  <w:lang w:val="it-IT"/>
              </w:rPr>
            </w:pP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>Managementul</w:t>
            </w:r>
            <w:proofErr w:type="spellEnd"/>
            <w:r w:rsidR="00B3264E"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>vanzarilorBalasescu</w:t>
            </w:r>
            <w:proofErr w:type="spellEnd"/>
            <w:r w:rsidRPr="00640BBC">
              <w:rPr>
                <w:rFonts w:asciiTheme="minorHAnsi" w:hAnsiTheme="minorHAnsi"/>
                <w:bCs/>
                <w:color w:val="FF0000"/>
                <w:sz w:val="18"/>
                <w:szCs w:val="18"/>
                <w:lang w:val="es-MX"/>
              </w:rPr>
              <w:t xml:space="preserve"> M_ CE2</w:t>
            </w:r>
          </w:p>
        </w:tc>
      </w:tr>
    </w:tbl>
    <w:p w14:paraId="5FA9C100" w14:textId="77777777" w:rsidR="00AC642B" w:rsidRPr="00E60EFC" w:rsidRDefault="00AC642B" w:rsidP="00E83C37">
      <w:pPr>
        <w:tabs>
          <w:tab w:val="left" w:pos="1085"/>
        </w:tabs>
        <w:rPr>
          <w:rFonts w:ascii="Times New Roman" w:hAnsi="Times New Roman"/>
          <w:sz w:val="18"/>
          <w:szCs w:val="18"/>
          <w:lang w:val="fr-FR"/>
        </w:rPr>
      </w:pPr>
    </w:p>
    <w:sectPr w:rsidR="00AC642B" w:rsidRPr="00E60EFC" w:rsidSect="00067C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23808" w:code="8"/>
      <w:pgMar w:top="255" w:right="720" w:bottom="459" w:left="720" w:header="0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83F47" w14:textId="77777777" w:rsidR="00AA5F9D" w:rsidRDefault="00AA5F9D" w:rsidP="00813854">
      <w:pPr>
        <w:spacing w:after="0" w:line="240" w:lineRule="auto"/>
      </w:pPr>
      <w:r>
        <w:separator/>
      </w:r>
    </w:p>
  </w:endnote>
  <w:endnote w:type="continuationSeparator" w:id="0">
    <w:p w14:paraId="7A362C5D" w14:textId="77777777" w:rsidR="00AA5F9D" w:rsidRDefault="00AA5F9D" w:rsidP="00813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9C183" w14:textId="77777777" w:rsidR="00A0475C" w:rsidRDefault="00A047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FEF63" w14:textId="77777777" w:rsidR="00A0475C" w:rsidRDefault="00A0475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951805" w14:textId="77777777" w:rsidR="00A0475C" w:rsidRDefault="00A047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65A19B" w14:textId="77777777" w:rsidR="00AA5F9D" w:rsidRDefault="00AA5F9D" w:rsidP="00813854">
      <w:pPr>
        <w:spacing w:after="0" w:line="240" w:lineRule="auto"/>
      </w:pPr>
      <w:r>
        <w:separator/>
      </w:r>
    </w:p>
  </w:footnote>
  <w:footnote w:type="continuationSeparator" w:id="0">
    <w:p w14:paraId="1C20DEB0" w14:textId="77777777" w:rsidR="00AA5F9D" w:rsidRDefault="00AA5F9D" w:rsidP="00813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AE36D" w14:textId="77777777" w:rsidR="00A0475C" w:rsidRDefault="00A047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4DDF6" w14:textId="77777777" w:rsidR="00A0475C" w:rsidRDefault="00A0475C">
    <w:pPr>
      <w:pStyle w:val="Header"/>
    </w:pPr>
  </w:p>
  <w:p w14:paraId="1793D713" w14:textId="77777777" w:rsidR="00A0475C" w:rsidRPr="009D55AC" w:rsidRDefault="00A0475C" w:rsidP="009D55AC">
    <w:pPr>
      <w:ind w:left="720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B1417" w14:textId="77777777" w:rsidR="00A0475C" w:rsidRDefault="00A047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C03CD"/>
    <w:multiLevelType w:val="hybridMultilevel"/>
    <w:tmpl w:val="6618068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D6E77"/>
    <w:multiLevelType w:val="hybridMultilevel"/>
    <w:tmpl w:val="22ECFB3E"/>
    <w:lvl w:ilvl="0" w:tplc="306C05C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color w:val="FF000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B5344"/>
    <w:multiLevelType w:val="hybridMultilevel"/>
    <w:tmpl w:val="6B6ED968"/>
    <w:lvl w:ilvl="0" w:tplc="1BE801F4">
      <w:start w:val="11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yMjazNDEwMzIxNTZX0lEKTi0uzszPAykwrQUApHZUtywAAAA="/>
  </w:docVars>
  <w:rsids>
    <w:rsidRoot w:val="00612621"/>
    <w:rsid w:val="00000F8A"/>
    <w:rsid w:val="00001C08"/>
    <w:rsid w:val="00002097"/>
    <w:rsid w:val="00002576"/>
    <w:rsid w:val="0000288E"/>
    <w:rsid w:val="00002C4F"/>
    <w:rsid w:val="00003FB2"/>
    <w:rsid w:val="000041EF"/>
    <w:rsid w:val="0000429E"/>
    <w:rsid w:val="00004780"/>
    <w:rsid w:val="00004AC5"/>
    <w:rsid w:val="00004DC6"/>
    <w:rsid w:val="000053C6"/>
    <w:rsid w:val="000055F0"/>
    <w:rsid w:val="00005697"/>
    <w:rsid w:val="00005E1D"/>
    <w:rsid w:val="00006B2F"/>
    <w:rsid w:val="0000798C"/>
    <w:rsid w:val="00007E46"/>
    <w:rsid w:val="00010628"/>
    <w:rsid w:val="000124B3"/>
    <w:rsid w:val="00014B79"/>
    <w:rsid w:val="00015221"/>
    <w:rsid w:val="00015F0C"/>
    <w:rsid w:val="000173CA"/>
    <w:rsid w:val="0001798B"/>
    <w:rsid w:val="00020749"/>
    <w:rsid w:val="000209BE"/>
    <w:rsid w:val="00020ECC"/>
    <w:rsid w:val="0002117D"/>
    <w:rsid w:val="00021B0D"/>
    <w:rsid w:val="000221F9"/>
    <w:rsid w:val="00022511"/>
    <w:rsid w:val="00023309"/>
    <w:rsid w:val="000234DC"/>
    <w:rsid w:val="00024273"/>
    <w:rsid w:val="00024A99"/>
    <w:rsid w:val="00024B6D"/>
    <w:rsid w:val="00026B0A"/>
    <w:rsid w:val="00027A49"/>
    <w:rsid w:val="0003064D"/>
    <w:rsid w:val="000308A0"/>
    <w:rsid w:val="00030959"/>
    <w:rsid w:val="00030C68"/>
    <w:rsid w:val="00030D5F"/>
    <w:rsid w:val="0003115B"/>
    <w:rsid w:val="00031BCF"/>
    <w:rsid w:val="00031DD8"/>
    <w:rsid w:val="00031FEF"/>
    <w:rsid w:val="000327C5"/>
    <w:rsid w:val="000327DE"/>
    <w:rsid w:val="000327E3"/>
    <w:rsid w:val="000339D0"/>
    <w:rsid w:val="00033E84"/>
    <w:rsid w:val="00034559"/>
    <w:rsid w:val="00035727"/>
    <w:rsid w:val="000363DD"/>
    <w:rsid w:val="000364FA"/>
    <w:rsid w:val="00036B67"/>
    <w:rsid w:val="00036C08"/>
    <w:rsid w:val="00036E8D"/>
    <w:rsid w:val="000402F6"/>
    <w:rsid w:val="00040391"/>
    <w:rsid w:val="000406A1"/>
    <w:rsid w:val="0004330B"/>
    <w:rsid w:val="00043C26"/>
    <w:rsid w:val="0004412A"/>
    <w:rsid w:val="0004447F"/>
    <w:rsid w:val="000447EF"/>
    <w:rsid w:val="0004496B"/>
    <w:rsid w:val="00044980"/>
    <w:rsid w:val="0004762A"/>
    <w:rsid w:val="00047E0A"/>
    <w:rsid w:val="000509DD"/>
    <w:rsid w:val="000514DD"/>
    <w:rsid w:val="00051B1C"/>
    <w:rsid w:val="00051E07"/>
    <w:rsid w:val="00054FCA"/>
    <w:rsid w:val="000551CF"/>
    <w:rsid w:val="0005540C"/>
    <w:rsid w:val="000561DB"/>
    <w:rsid w:val="00060DDE"/>
    <w:rsid w:val="00060FF0"/>
    <w:rsid w:val="0006191A"/>
    <w:rsid w:val="00062224"/>
    <w:rsid w:val="000628F9"/>
    <w:rsid w:val="0006314F"/>
    <w:rsid w:val="0006345D"/>
    <w:rsid w:val="00063492"/>
    <w:rsid w:val="000635AB"/>
    <w:rsid w:val="00063CB5"/>
    <w:rsid w:val="0006408C"/>
    <w:rsid w:val="00064EB1"/>
    <w:rsid w:val="00065408"/>
    <w:rsid w:val="00065A84"/>
    <w:rsid w:val="00065C16"/>
    <w:rsid w:val="00066CA4"/>
    <w:rsid w:val="000670BC"/>
    <w:rsid w:val="00067C68"/>
    <w:rsid w:val="0007075A"/>
    <w:rsid w:val="000708CD"/>
    <w:rsid w:val="00070B1A"/>
    <w:rsid w:val="00073A5E"/>
    <w:rsid w:val="00073B20"/>
    <w:rsid w:val="00073F87"/>
    <w:rsid w:val="00074040"/>
    <w:rsid w:val="00074103"/>
    <w:rsid w:val="000744C3"/>
    <w:rsid w:val="000753E9"/>
    <w:rsid w:val="000760EC"/>
    <w:rsid w:val="00076B9B"/>
    <w:rsid w:val="0008025F"/>
    <w:rsid w:val="000804D0"/>
    <w:rsid w:val="000808A1"/>
    <w:rsid w:val="00081623"/>
    <w:rsid w:val="00081CF3"/>
    <w:rsid w:val="00082086"/>
    <w:rsid w:val="00082CAA"/>
    <w:rsid w:val="00082F02"/>
    <w:rsid w:val="00082FD3"/>
    <w:rsid w:val="0008333B"/>
    <w:rsid w:val="0008434F"/>
    <w:rsid w:val="00084409"/>
    <w:rsid w:val="000846F0"/>
    <w:rsid w:val="000850AF"/>
    <w:rsid w:val="000857DA"/>
    <w:rsid w:val="0008597D"/>
    <w:rsid w:val="000863C8"/>
    <w:rsid w:val="00086C39"/>
    <w:rsid w:val="00086C57"/>
    <w:rsid w:val="00086D24"/>
    <w:rsid w:val="000902F4"/>
    <w:rsid w:val="00091FF4"/>
    <w:rsid w:val="0009365A"/>
    <w:rsid w:val="00093EB8"/>
    <w:rsid w:val="00094393"/>
    <w:rsid w:val="00094599"/>
    <w:rsid w:val="00094951"/>
    <w:rsid w:val="00095F10"/>
    <w:rsid w:val="000965E8"/>
    <w:rsid w:val="0009665A"/>
    <w:rsid w:val="00096871"/>
    <w:rsid w:val="0009715A"/>
    <w:rsid w:val="000A0DF0"/>
    <w:rsid w:val="000A0F61"/>
    <w:rsid w:val="000A1590"/>
    <w:rsid w:val="000A1AA1"/>
    <w:rsid w:val="000A2564"/>
    <w:rsid w:val="000A2F6E"/>
    <w:rsid w:val="000A35D2"/>
    <w:rsid w:val="000A3FA7"/>
    <w:rsid w:val="000A4399"/>
    <w:rsid w:val="000A47FD"/>
    <w:rsid w:val="000A49DF"/>
    <w:rsid w:val="000A49E3"/>
    <w:rsid w:val="000A4B14"/>
    <w:rsid w:val="000A4EF2"/>
    <w:rsid w:val="000A5722"/>
    <w:rsid w:val="000A5F83"/>
    <w:rsid w:val="000A60EF"/>
    <w:rsid w:val="000A6DDA"/>
    <w:rsid w:val="000A76E6"/>
    <w:rsid w:val="000A7E72"/>
    <w:rsid w:val="000B0306"/>
    <w:rsid w:val="000B073C"/>
    <w:rsid w:val="000B081B"/>
    <w:rsid w:val="000B0C36"/>
    <w:rsid w:val="000B154B"/>
    <w:rsid w:val="000B1A96"/>
    <w:rsid w:val="000B29DC"/>
    <w:rsid w:val="000B4A01"/>
    <w:rsid w:val="000B5175"/>
    <w:rsid w:val="000B5567"/>
    <w:rsid w:val="000B5BF3"/>
    <w:rsid w:val="000C003A"/>
    <w:rsid w:val="000C1EFE"/>
    <w:rsid w:val="000C292E"/>
    <w:rsid w:val="000C3542"/>
    <w:rsid w:val="000C3AFD"/>
    <w:rsid w:val="000C4AEE"/>
    <w:rsid w:val="000C52CA"/>
    <w:rsid w:val="000C5912"/>
    <w:rsid w:val="000C5A76"/>
    <w:rsid w:val="000D0D59"/>
    <w:rsid w:val="000D1696"/>
    <w:rsid w:val="000D181D"/>
    <w:rsid w:val="000D1B17"/>
    <w:rsid w:val="000D1D1D"/>
    <w:rsid w:val="000D2000"/>
    <w:rsid w:val="000D2FED"/>
    <w:rsid w:val="000D347E"/>
    <w:rsid w:val="000D3E54"/>
    <w:rsid w:val="000D456E"/>
    <w:rsid w:val="000D4CE3"/>
    <w:rsid w:val="000D5FB3"/>
    <w:rsid w:val="000D6269"/>
    <w:rsid w:val="000D667B"/>
    <w:rsid w:val="000D66F1"/>
    <w:rsid w:val="000D7B99"/>
    <w:rsid w:val="000E0147"/>
    <w:rsid w:val="000E1438"/>
    <w:rsid w:val="000E30A1"/>
    <w:rsid w:val="000E3B8D"/>
    <w:rsid w:val="000E3F89"/>
    <w:rsid w:val="000E4223"/>
    <w:rsid w:val="000E45C6"/>
    <w:rsid w:val="000E5A2E"/>
    <w:rsid w:val="000E5D2B"/>
    <w:rsid w:val="000E6262"/>
    <w:rsid w:val="000E6EBD"/>
    <w:rsid w:val="000E7BC9"/>
    <w:rsid w:val="000F1041"/>
    <w:rsid w:val="000F145D"/>
    <w:rsid w:val="000F1BAB"/>
    <w:rsid w:val="000F20E5"/>
    <w:rsid w:val="000F29A6"/>
    <w:rsid w:val="000F3B92"/>
    <w:rsid w:val="000F3D04"/>
    <w:rsid w:val="000F3FEF"/>
    <w:rsid w:val="000F4A6A"/>
    <w:rsid w:val="000F4AD4"/>
    <w:rsid w:val="000F4E22"/>
    <w:rsid w:val="000F6BAC"/>
    <w:rsid w:val="000F7941"/>
    <w:rsid w:val="000F7FE3"/>
    <w:rsid w:val="00100401"/>
    <w:rsid w:val="001006AF"/>
    <w:rsid w:val="001006B8"/>
    <w:rsid w:val="0010086E"/>
    <w:rsid w:val="0010176D"/>
    <w:rsid w:val="001020F6"/>
    <w:rsid w:val="00102675"/>
    <w:rsid w:val="00103242"/>
    <w:rsid w:val="00105FA2"/>
    <w:rsid w:val="00106426"/>
    <w:rsid w:val="00107D1C"/>
    <w:rsid w:val="00107E4A"/>
    <w:rsid w:val="00110071"/>
    <w:rsid w:val="00110E6C"/>
    <w:rsid w:val="00110EDA"/>
    <w:rsid w:val="00111B64"/>
    <w:rsid w:val="001124FB"/>
    <w:rsid w:val="00112D4D"/>
    <w:rsid w:val="00113462"/>
    <w:rsid w:val="00113A4D"/>
    <w:rsid w:val="00113ACD"/>
    <w:rsid w:val="0011442A"/>
    <w:rsid w:val="001146AD"/>
    <w:rsid w:val="00115744"/>
    <w:rsid w:val="0011581D"/>
    <w:rsid w:val="0011617D"/>
    <w:rsid w:val="001178B4"/>
    <w:rsid w:val="00117BE2"/>
    <w:rsid w:val="00117FF6"/>
    <w:rsid w:val="00121341"/>
    <w:rsid w:val="001214C9"/>
    <w:rsid w:val="00122799"/>
    <w:rsid w:val="00123BB0"/>
    <w:rsid w:val="00124207"/>
    <w:rsid w:val="00124569"/>
    <w:rsid w:val="00124859"/>
    <w:rsid w:val="00125E4D"/>
    <w:rsid w:val="00125F0D"/>
    <w:rsid w:val="00125F71"/>
    <w:rsid w:val="001267EA"/>
    <w:rsid w:val="00126DB9"/>
    <w:rsid w:val="00130E42"/>
    <w:rsid w:val="0013102E"/>
    <w:rsid w:val="00131AD1"/>
    <w:rsid w:val="00132C13"/>
    <w:rsid w:val="001330E8"/>
    <w:rsid w:val="001334EC"/>
    <w:rsid w:val="001337CD"/>
    <w:rsid w:val="001338D1"/>
    <w:rsid w:val="00133F9B"/>
    <w:rsid w:val="00135047"/>
    <w:rsid w:val="00136E07"/>
    <w:rsid w:val="001376A4"/>
    <w:rsid w:val="00137991"/>
    <w:rsid w:val="00137C0A"/>
    <w:rsid w:val="00137E47"/>
    <w:rsid w:val="00140F89"/>
    <w:rsid w:val="00141572"/>
    <w:rsid w:val="001421AD"/>
    <w:rsid w:val="00142BFB"/>
    <w:rsid w:val="00142C4B"/>
    <w:rsid w:val="001446B9"/>
    <w:rsid w:val="00144972"/>
    <w:rsid w:val="001449BF"/>
    <w:rsid w:val="0014556C"/>
    <w:rsid w:val="001457BC"/>
    <w:rsid w:val="00145C0A"/>
    <w:rsid w:val="00145C3E"/>
    <w:rsid w:val="00147251"/>
    <w:rsid w:val="00147516"/>
    <w:rsid w:val="00147E4D"/>
    <w:rsid w:val="001502B3"/>
    <w:rsid w:val="00150870"/>
    <w:rsid w:val="00152F71"/>
    <w:rsid w:val="001539A7"/>
    <w:rsid w:val="00153F71"/>
    <w:rsid w:val="001542A9"/>
    <w:rsid w:val="001554BC"/>
    <w:rsid w:val="001557F5"/>
    <w:rsid w:val="001571B7"/>
    <w:rsid w:val="001572BF"/>
    <w:rsid w:val="001578DE"/>
    <w:rsid w:val="00157A1C"/>
    <w:rsid w:val="00160D56"/>
    <w:rsid w:val="001613A3"/>
    <w:rsid w:val="0016156F"/>
    <w:rsid w:val="0016160E"/>
    <w:rsid w:val="00161982"/>
    <w:rsid w:val="00162804"/>
    <w:rsid w:val="00162A8F"/>
    <w:rsid w:val="0016322C"/>
    <w:rsid w:val="0016348A"/>
    <w:rsid w:val="0016407C"/>
    <w:rsid w:val="00164DDB"/>
    <w:rsid w:val="001650C0"/>
    <w:rsid w:val="001651C8"/>
    <w:rsid w:val="00167256"/>
    <w:rsid w:val="0017010C"/>
    <w:rsid w:val="00170463"/>
    <w:rsid w:val="0017111F"/>
    <w:rsid w:val="00171F8B"/>
    <w:rsid w:val="00172305"/>
    <w:rsid w:val="00172D3A"/>
    <w:rsid w:val="00172F13"/>
    <w:rsid w:val="001731D1"/>
    <w:rsid w:val="00173CB8"/>
    <w:rsid w:val="0017466E"/>
    <w:rsid w:val="00175F92"/>
    <w:rsid w:val="0017775B"/>
    <w:rsid w:val="00177CBA"/>
    <w:rsid w:val="00177FFD"/>
    <w:rsid w:val="00183729"/>
    <w:rsid w:val="00183EB3"/>
    <w:rsid w:val="00183FFF"/>
    <w:rsid w:val="00184DB0"/>
    <w:rsid w:val="001850C1"/>
    <w:rsid w:val="0018617F"/>
    <w:rsid w:val="001865EF"/>
    <w:rsid w:val="0018660F"/>
    <w:rsid w:val="001916D3"/>
    <w:rsid w:val="00191854"/>
    <w:rsid w:val="001923A5"/>
    <w:rsid w:val="001923F3"/>
    <w:rsid w:val="00192B64"/>
    <w:rsid w:val="00192F0B"/>
    <w:rsid w:val="001938E1"/>
    <w:rsid w:val="001940E2"/>
    <w:rsid w:val="00195A38"/>
    <w:rsid w:val="00196652"/>
    <w:rsid w:val="001975E0"/>
    <w:rsid w:val="001A1373"/>
    <w:rsid w:val="001A1E38"/>
    <w:rsid w:val="001A25C8"/>
    <w:rsid w:val="001A2954"/>
    <w:rsid w:val="001A3430"/>
    <w:rsid w:val="001A3D5B"/>
    <w:rsid w:val="001A63A4"/>
    <w:rsid w:val="001B0233"/>
    <w:rsid w:val="001B0D19"/>
    <w:rsid w:val="001B1488"/>
    <w:rsid w:val="001B1D69"/>
    <w:rsid w:val="001B35F5"/>
    <w:rsid w:val="001B5B9B"/>
    <w:rsid w:val="001B600E"/>
    <w:rsid w:val="001B6C6E"/>
    <w:rsid w:val="001B7D46"/>
    <w:rsid w:val="001C0226"/>
    <w:rsid w:val="001C05B3"/>
    <w:rsid w:val="001C096A"/>
    <w:rsid w:val="001C0B71"/>
    <w:rsid w:val="001C10A3"/>
    <w:rsid w:val="001C11B5"/>
    <w:rsid w:val="001C142B"/>
    <w:rsid w:val="001C14DF"/>
    <w:rsid w:val="001C2AE3"/>
    <w:rsid w:val="001C2B9E"/>
    <w:rsid w:val="001C2E91"/>
    <w:rsid w:val="001C43DF"/>
    <w:rsid w:val="001C44B2"/>
    <w:rsid w:val="001C487F"/>
    <w:rsid w:val="001C4BC7"/>
    <w:rsid w:val="001C55DA"/>
    <w:rsid w:val="001C63A1"/>
    <w:rsid w:val="001C70D3"/>
    <w:rsid w:val="001C7881"/>
    <w:rsid w:val="001C7A1D"/>
    <w:rsid w:val="001D1102"/>
    <w:rsid w:val="001D1643"/>
    <w:rsid w:val="001D2520"/>
    <w:rsid w:val="001D2779"/>
    <w:rsid w:val="001D2C37"/>
    <w:rsid w:val="001D2D61"/>
    <w:rsid w:val="001D374E"/>
    <w:rsid w:val="001D5323"/>
    <w:rsid w:val="001D5386"/>
    <w:rsid w:val="001D5573"/>
    <w:rsid w:val="001D5F05"/>
    <w:rsid w:val="001D5F4E"/>
    <w:rsid w:val="001D6542"/>
    <w:rsid w:val="001D6636"/>
    <w:rsid w:val="001D677B"/>
    <w:rsid w:val="001D6A8E"/>
    <w:rsid w:val="001D7DA8"/>
    <w:rsid w:val="001E0443"/>
    <w:rsid w:val="001E0A7F"/>
    <w:rsid w:val="001E1757"/>
    <w:rsid w:val="001E1C46"/>
    <w:rsid w:val="001E2063"/>
    <w:rsid w:val="001E240F"/>
    <w:rsid w:val="001E36C9"/>
    <w:rsid w:val="001E44EB"/>
    <w:rsid w:val="001E4F62"/>
    <w:rsid w:val="001E554E"/>
    <w:rsid w:val="001E5CAF"/>
    <w:rsid w:val="001E5D58"/>
    <w:rsid w:val="001E6122"/>
    <w:rsid w:val="001E612B"/>
    <w:rsid w:val="001E6AEE"/>
    <w:rsid w:val="001E7283"/>
    <w:rsid w:val="001E7E43"/>
    <w:rsid w:val="001F00D4"/>
    <w:rsid w:val="001F05D0"/>
    <w:rsid w:val="001F0B95"/>
    <w:rsid w:val="001F25A0"/>
    <w:rsid w:val="001F2C4D"/>
    <w:rsid w:val="001F3258"/>
    <w:rsid w:val="001F3717"/>
    <w:rsid w:val="001F376A"/>
    <w:rsid w:val="001F3C87"/>
    <w:rsid w:val="001F3CEA"/>
    <w:rsid w:val="001F43AA"/>
    <w:rsid w:val="001F5A49"/>
    <w:rsid w:val="001F5F2E"/>
    <w:rsid w:val="001F6ABE"/>
    <w:rsid w:val="001F7168"/>
    <w:rsid w:val="00201ABF"/>
    <w:rsid w:val="00201EDA"/>
    <w:rsid w:val="00201EEE"/>
    <w:rsid w:val="002020E0"/>
    <w:rsid w:val="002022C8"/>
    <w:rsid w:val="00202595"/>
    <w:rsid w:val="00202DB0"/>
    <w:rsid w:val="00203E20"/>
    <w:rsid w:val="00205427"/>
    <w:rsid w:val="002074F4"/>
    <w:rsid w:val="00207853"/>
    <w:rsid w:val="00211201"/>
    <w:rsid w:val="00211C23"/>
    <w:rsid w:val="00212964"/>
    <w:rsid w:val="002138B0"/>
    <w:rsid w:val="00213C63"/>
    <w:rsid w:val="00214D70"/>
    <w:rsid w:val="00214E1F"/>
    <w:rsid w:val="0021503A"/>
    <w:rsid w:val="00215853"/>
    <w:rsid w:val="00215EA8"/>
    <w:rsid w:val="00216313"/>
    <w:rsid w:val="0021787F"/>
    <w:rsid w:val="0022138C"/>
    <w:rsid w:val="0022332B"/>
    <w:rsid w:val="00223DD4"/>
    <w:rsid w:val="00224D5C"/>
    <w:rsid w:val="00225801"/>
    <w:rsid w:val="0022754C"/>
    <w:rsid w:val="002313EB"/>
    <w:rsid w:val="00231D6C"/>
    <w:rsid w:val="002326B7"/>
    <w:rsid w:val="00232886"/>
    <w:rsid w:val="00233A1D"/>
    <w:rsid w:val="00234B96"/>
    <w:rsid w:val="0023588E"/>
    <w:rsid w:val="00236511"/>
    <w:rsid w:val="00236D69"/>
    <w:rsid w:val="002405FD"/>
    <w:rsid w:val="00240BA0"/>
    <w:rsid w:val="00242E8E"/>
    <w:rsid w:val="00244BEF"/>
    <w:rsid w:val="00246A01"/>
    <w:rsid w:val="002472BF"/>
    <w:rsid w:val="0024733E"/>
    <w:rsid w:val="00247512"/>
    <w:rsid w:val="00247B23"/>
    <w:rsid w:val="00250385"/>
    <w:rsid w:val="002517D2"/>
    <w:rsid w:val="0025203C"/>
    <w:rsid w:val="002528F4"/>
    <w:rsid w:val="00252F25"/>
    <w:rsid w:val="0025300B"/>
    <w:rsid w:val="002530AD"/>
    <w:rsid w:val="0025400C"/>
    <w:rsid w:val="002541FB"/>
    <w:rsid w:val="00254280"/>
    <w:rsid w:val="002550D3"/>
    <w:rsid w:val="00255FC6"/>
    <w:rsid w:val="002560FF"/>
    <w:rsid w:val="0025648F"/>
    <w:rsid w:val="00256CFE"/>
    <w:rsid w:val="00257A07"/>
    <w:rsid w:val="00260078"/>
    <w:rsid w:val="0026075C"/>
    <w:rsid w:val="002612FF"/>
    <w:rsid w:val="0026168B"/>
    <w:rsid w:val="00261825"/>
    <w:rsid w:val="00264840"/>
    <w:rsid w:val="00264CB9"/>
    <w:rsid w:val="00264E2C"/>
    <w:rsid w:val="0026519B"/>
    <w:rsid w:val="00265F15"/>
    <w:rsid w:val="002666CF"/>
    <w:rsid w:val="00267508"/>
    <w:rsid w:val="0027238E"/>
    <w:rsid w:val="00273243"/>
    <w:rsid w:val="00274378"/>
    <w:rsid w:val="00274524"/>
    <w:rsid w:val="002767C0"/>
    <w:rsid w:val="0028024A"/>
    <w:rsid w:val="002805B9"/>
    <w:rsid w:val="002809A0"/>
    <w:rsid w:val="0028152F"/>
    <w:rsid w:val="0028179F"/>
    <w:rsid w:val="00281A3F"/>
    <w:rsid w:val="00281E52"/>
    <w:rsid w:val="00282014"/>
    <w:rsid w:val="002820D5"/>
    <w:rsid w:val="0028229D"/>
    <w:rsid w:val="002823CF"/>
    <w:rsid w:val="00283451"/>
    <w:rsid w:val="00285782"/>
    <w:rsid w:val="00286A65"/>
    <w:rsid w:val="00287A73"/>
    <w:rsid w:val="00287B38"/>
    <w:rsid w:val="002904FE"/>
    <w:rsid w:val="00290507"/>
    <w:rsid w:val="002907C8"/>
    <w:rsid w:val="00290BCC"/>
    <w:rsid w:val="00291893"/>
    <w:rsid w:val="00292BC8"/>
    <w:rsid w:val="00292C56"/>
    <w:rsid w:val="00293223"/>
    <w:rsid w:val="00293951"/>
    <w:rsid w:val="00293D91"/>
    <w:rsid w:val="00294522"/>
    <w:rsid w:val="0029571E"/>
    <w:rsid w:val="002959F2"/>
    <w:rsid w:val="0029621D"/>
    <w:rsid w:val="00296691"/>
    <w:rsid w:val="00297FAB"/>
    <w:rsid w:val="002A056D"/>
    <w:rsid w:val="002A0E76"/>
    <w:rsid w:val="002A1FDE"/>
    <w:rsid w:val="002A2437"/>
    <w:rsid w:val="002A2972"/>
    <w:rsid w:val="002A2EF2"/>
    <w:rsid w:val="002A3526"/>
    <w:rsid w:val="002A790B"/>
    <w:rsid w:val="002A7C92"/>
    <w:rsid w:val="002A7DF5"/>
    <w:rsid w:val="002B0E10"/>
    <w:rsid w:val="002B2217"/>
    <w:rsid w:val="002B2B77"/>
    <w:rsid w:val="002B34B2"/>
    <w:rsid w:val="002B3C8F"/>
    <w:rsid w:val="002B4982"/>
    <w:rsid w:val="002B4997"/>
    <w:rsid w:val="002B4C0C"/>
    <w:rsid w:val="002B50D6"/>
    <w:rsid w:val="002B51DD"/>
    <w:rsid w:val="002B53D7"/>
    <w:rsid w:val="002B545B"/>
    <w:rsid w:val="002B70A6"/>
    <w:rsid w:val="002B7183"/>
    <w:rsid w:val="002B77E7"/>
    <w:rsid w:val="002B7868"/>
    <w:rsid w:val="002B79D7"/>
    <w:rsid w:val="002C0F52"/>
    <w:rsid w:val="002C1842"/>
    <w:rsid w:val="002C29BE"/>
    <w:rsid w:val="002C2C73"/>
    <w:rsid w:val="002C2C95"/>
    <w:rsid w:val="002C3F94"/>
    <w:rsid w:val="002C40BD"/>
    <w:rsid w:val="002C4275"/>
    <w:rsid w:val="002C4307"/>
    <w:rsid w:val="002C56A9"/>
    <w:rsid w:val="002C5731"/>
    <w:rsid w:val="002C7AA2"/>
    <w:rsid w:val="002D0284"/>
    <w:rsid w:val="002D10BC"/>
    <w:rsid w:val="002D2390"/>
    <w:rsid w:val="002D380A"/>
    <w:rsid w:val="002D5FBA"/>
    <w:rsid w:val="002D62B7"/>
    <w:rsid w:val="002D7ED5"/>
    <w:rsid w:val="002E03A2"/>
    <w:rsid w:val="002E1173"/>
    <w:rsid w:val="002E1368"/>
    <w:rsid w:val="002E1BC0"/>
    <w:rsid w:val="002E2CA9"/>
    <w:rsid w:val="002E2FA7"/>
    <w:rsid w:val="002E49E9"/>
    <w:rsid w:val="002E7251"/>
    <w:rsid w:val="002E72D3"/>
    <w:rsid w:val="002F127F"/>
    <w:rsid w:val="002F16B7"/>
    <w:rsid w:val="002F1989"/>
    <w:rsid w:val="002F2751"/>
    <w:rsid w:val="002F297B"/>
    <w:rsid w:val="002F2E61"/>
    <w:rsid w:val="002F2FDE"/>
    <w:rsid w:val="002F34DD"/>
    <w:rsid w:val="002F3510"/>
    <w:rsid w:val="002F3833"/>
    <w:rsid w:val="002F40B6"/>
    <w:rsid w:val="002F4C95"/>
    <w:rsid w:val="002F61B9"/>
    <w:rsid w:val="0030023E"/>
    <w:rsid w:val="00300753"/>
    <w:rsid w:val="00301981"/>
    <w:rsid w:val="00302237"/>
    <w:rsid w:val="00303EBC"/>
    <w:rsid w:val="00304585"/>
    <w:rsid w:val="003056E5"/>
    <w:rsid w:val="0030675A"/>
    <w:rsid w:val="00306F41"/>
    <w:rsid w:val="00307215"/>
    <w:rsid w:val="00310289"/>
    <w:rsid w:val="003105A7"/>
    <w:rsid w:val="0031060F"/>
    <w:rsid w:val="003108B6"/>
    <w:rsid w:val="00310A34"/>
    <w:rsid w:val="003114BE"/>
    <w:rsid w:val="003115E9"/>
    <w:rsid w:val="0031222C"/>
    <w:rsid w:val="00312733"/>
    <w:rsid w:val="00313186"/>
    <w:rsid w:val="003139B3"/>
    <w:rsid w:val="00313B8A"/>
    <w:rsid w:val="00313D06"/>
    <w:rsid w:val="00313F8D"/>
    <w:rsid w:val="00314BFF"/>
    <w:rsid w:val="00315906"/>
    <w:rsid w:val="00316686"/>
    <w:rsid w:val="00316FAA"/>
    <w:rsid w:val="003170F0"/>
    <w:rsid w:val="0031763E"/>
    <w:rsid w:val="00317856"/>
    <w:rsid w:val="00317F6D"/>
    <w:rsid w:val="00321549"/>
    <w:rsid w:val="00322275"/>
    <w:rsid w:val="00322579"/>
    <w:rsid w:val="003234F4"/>
    <w:rsid w:val="00325DC0"/>
    <w:rsid w:val="00326811"/>
    <w:rsid w:val="00326897"/>
    <w:rsid w:val="00327221"/>
    <w:rsid w:val="003274AC"/>
    <w:rsid w:val="0032767D"/>
    <w:rsid w:val="00327741"/>
    <w:rsid w:val="00327C12"/>
    <w:rsid w:val="00330D34"/>
    <w:rsid w:val="00332869"/>
    <w:rsid w:val="00332A58"/>
    <w:rsid w:val="00332FB9"/>
    <w:rsid w:val="00333426"/>
    <w:rsid w:val="0033378E"/>
    <w:rsid w:val="003341F7"/>
    <w:rsid w:val="00334CE2"/>
    <w:rsid w:val="00336F43"/>
    <w:rsid w:val="00337BCC"/>
    <w:rsid w:val="003407FA"/>
    <w:rsid w:val="00340982"/>
    <w:rsid w:val="00340AC7"/>
    <w:rsid w:val="0034175C"/>
    <w:rsid w:val="00341EB8"/>
    <w:rsid w:val="00342557"/>
    <w:rsid w:val="003426AE"/>
    <w:rsid w:val="00342EFB"/>
    <w:rsid w:val="0034313A"/>
    <w:rsid w:val="0034360E"/>
    <w:rsid w:val="003442FE"/>
    <w:rsid w:val="00344332"/>
    <w:rsid w:val="00344FAA"/>
    <w:rsid w:val="003453FF"/>
    <w:rsid w:val="0034631C"/>
    <w:rsid w:val="00346427"/>
    <w:rsid w:val="00346520"/>
    <w:rsid w:val="0034655C"/>
    <w:rsid w:val="00346575"/>
    <w:rsid w:val="003468A6"/>
    <w:rsid w:val="00346EBC"/>
    <w:rsid w:val="00347892"/>
    <w:rsid w:val="003505B6"/>
    <w:rsid w:val="0035092F"/>
    <w:rsid w:val="0035106F"/>
    <w:rsid w:val="003518C4"/>
    <w:rsid w:val="00351E0C"/>
    <w:rsid w:val="00352359"/>
    <w:rsid w:val="003529BD"/>
    <w:rsid w:val="00352C3B"/>
    <w:rsid w:val="00352E37"/>
    <w:rsid w:val="00353EEE"/>
    <w:rsid w:val="00354BF1"/>
    <w:rsid w:val="00354D85"/>
    <w:rsid w:val="00355379"/>
    <w:rsid w:val="0035570D"/>
    <w:rsid w:val="0035585B"/>
    <w:rsid w:val="0035669A"/>
    <w:rsid w:val="00356A3D"/>
    <w:rsid w:val="00356AC9"/>
    <w:rsid w:val="0035720D"/>
    <w:rsid w:val="00357A4F"/>
    <w:rsid w:val="00360773"/>
    <w:rsid w:val="00360857"/>
    <w:rsid w:val="00361FB7"/>
    <w:rsid w:val="00362834"/>
    <w:rsid w:val="00362BB1"/>
    <w:rsid w:val="00363636"/>
    <w:rsid w:val="00364313"/>
    <w:rsid w:val="00364D93"/>
    <w:rsid w:val="00364DA3"/>
    <w:rsid w:val="00366411"/>
    <w:rsid w:val="0036657A"/>
    <w:rsid w:val="00367F83"/>
    <w:rsid w:val="003700F4"/>
    <w:rsid w:val="00370ADB"/>
    <w:rsid w:val="00370CA0"/>
    <w:rsid w:val="003710DB"/>
    <w:rsid w:val="0037400C"/>
    <w:rsid w:val="00374E75"/>
    <w:rsid w:val="00374EA7"/>
    <w:rsid w:val="00376636"/>
    <w:rsid w:val="0037664C"/>
    <w:rsid w:val="0037690F"/>
    <w:rsid w:val="00376C74"/>
    <w:rsid w:val="0037752A"/>
    <w:rsid w:val="00377945"/>
    <w:rsid w:val="00380F96"/>
    <w:rsid w:val="003817AC"/>
    <w:rsid w:val="00381D71"/>
    <w:rsid w:val="00382721"/>
    <w:rsid w:val="0038298E"/>
    <w:rsid w:val="0038338E"/>
    <w:rsid w:val="00384903"/>
    <w:rsid w:val="00384F02"/>
    <w:rsid w:val="003859CE"/>
    <w:rsid w:val="00385CD6"/>
    <w:rsid w:val="00385EF0"/>
    <w:rsid w:val="00385F14"/>
    <w:rsid w:val="003864C6"/>
    <w:rsid w:val="00386DEC"/>
    <w:rsid w:val="0038731E"/>
    <w:rsid w:val="003905A9"/>
    <w:rsid w:val="0039127F"/>
    <w:rsid w:val="00393862"/>
    <w:rsid w:val="0039576D"/>
    <w:rsid w:val="003961F8"/>
    <w:rsid w:val="00397A0A"/>
    <w:rsid w:val="003A008C"/>
    <w:rsid w:val="003A1CBE"/>
    <w:rsid w:val="003A2153"/>
    <w:rsid w:val="003A21A8"/>
    <w:rsid w:val="003A34BF"/>
    <w:rsid w:val="003A4978"/>
    <w:rsid w:val="003A4B6E"/>
    <w:rsid w:val="003A508B"/>
    <w:rsid w:val="003A53D4"/>
    <w:rsid w:val="003A578D"/>
    <w:rsid w:val="003A5B74"/>
    <w:rsid w:val="003A5DFE"/>
    <w:rsid w:val="003A6636"/>
    <w:rsid w:val="003A6C9D"/>
    <w:rsid w:val="003A70E5"/>
    <w:rsid w:val="003A7133"/>
    <w:rsid w:val="003A74BB"/>
    <w:rsid w:val="003A7626"/>
    <w:rsid w:val="003B00DB"/>
    <w:rsid w:val="003B0B8C"/>
    <w:rsid w:val="003B12CE"/>
    <w:rsid w:val="003B1AB5"/>
    <w:rsid w:val="003B275E"/>
    <w:rsid w:val="003B28B9"/>
    <w:rsid w:val="003B298B"/>
    <w:rsid w:val="003B3701"/>
    <w:rsid w:val="003B410B"/>
    <w:rsid w:val="003B44AC"/>
    <w:rsid w:val="003B5D59"/>
    <w:rsid w:val="003B60AD"/>
    <w:rsid w:val="003B66AF"/>
    <w:rsid w:val="003B6C0F"/>
    <w:rsid w:val="003B7E06"/>
    <w:rsid w:val="003C0757"/>
    <w:rsid w:val="003C1288"/>
    <w:rsid w:val="003C148B"/>
    <w:rsid w:val="003C161D"/>
    <w:rsid w:val="003C17C0"/>
    <w:rsid w:val="003C1D7C"/>
    <w:rsid w:val="003C1DF3"/>
    <w:rsid w:val="003C2F33"/>
    <w:rsid w:val="003C2F61"/>
    <w:rsid w:val="003C6350"/>
    <w:rsid w:val="003C6685"/>
    <w:rsid w:val="003C7033"/>
    <w:rsid w:val="003C70A5"/>
    <w:rsid w:val="003C7CE8"/>
    <w:rsid w:val="003D068E"/>
    <w:rsid w:val="003D15CD"/>
    <w:rsid w:val="003D1653"/>
    <w:rsid w:val="003D1A86"/>
    <w:rsid w:val="003D33A5"/>
    <w:rsid w:val="003D3724"/>
    <w:rsid w:val="003D386B"/>
    <w:rsid w:val="003D467D"/>
    <w:rsid w:val="003D4A7F"/>
    <w:rsid w:val="003D4AF1"/>
    <w:rsid w:val="003D5245"/>
    <w:rsid w:val="003D5C63"/>
    <w:rsid w:val="003D5E05"/>
    <w:rsid w:val="003D628D"/>
    <w:rsid w:val="003D6582"/>
    <w:rsid w:val="003D68B0"/>
    <w:rsid w:val="003D6C23"/>
    <w:rsid w:val="003D7739"/>
    <w:rsid w:val="003D7D9E"/>
    <w:rsid w:val="003E00BB"/>
    <w:rsid w:val="003E03CE"/>
    <w:rsid w:val="003E094A"/>
    <w:rsid w:val="003E171F"/>
    <w:rsid w:val="003E1B00"/>
    <w:rsid w:val="003E1CEF"/>
    <w:rsid w:val="003E1F23"/>
    <w:rsid w:val="003E2671"/>
    <w:rsid w:val="003E2B4A"/>
    <w:rsid w:val="003E2BA1"/>
    <w:rsid w:val="003E3321"/>
    <w:rsid w:val="003E351E"/>
    <w:rsid w:val="003E360E"/>
    <w:rsid w:val="003E48F9"/>
    <w:rsid w:val="003E553B"/>
    <w:rsid w:val="003E5F66"/>
    <w:rsid w:val="003E605D"/>
    <w:rsid w:val="003E7290"/>
    <w:rsid w:val="003E7789"/>
    <w:rsid w:val="003E78ED"/>
    <w:rsid w:val="003E7E07"/>
    <w:rsid w:val="003F071A"/>
    <w:rsid w:val="003F0A20"/>
    <w:rsid w:val="003F0AC3"/>
    <w:rsid w:val="003F1AC1"/>
    <w:rsid w:val="003F1ADC"/>
    <w:rsid w:val="003F2006"/>
    <w:rsid w:val="003F21E2"/>
    <w:rsid w:val="003F2841"/>
    <w:rsid w:val="003F3278"/>
    <w:rsid w:val="003F3663"/>
    <w:rsid w:val="003F566D"/>
    <w:rsid w:val="003F6047"/>
    <w:rsid w:val="003F6317"/>
    <w:rsid w:val="003F7139"/>
    <w:rsid w:val="003F7742"/>
    <w:rsid w:val="00400A5E"/>
    <w:rsid w:val="00400B5C"/>
    <w:rsid w:val="00400CB3"/>
    <w:rsid w:val="004011A4"/>
    <w:rsid w:val="004026A8"/>
    <w:rsid w:val="00402DE8"/>
    <w:rsid w:val="004044C2"/>
    <w:rsid w:val="00404A01"/>
    <w:rsid w:val="004052F8"/>
    <w:rsid w:val="00406270"/>
    <w:rsid w:val="004067C0"/>
    <w:rsid w:val="00406941"/>
    <w:rsid w:val="00407CF9"/>
    <w:rsid w:val="00411EF1"/>
    <w:rsid w:val="0041215A"/>
    <w:rsid w:val="004148B7"/>
    <w:rsid w:val="0041509C"/>
    <w:rsid w:val="004150CA"/>
    <w:rsid w:val="00416101"/>
    <w:rsid w:val="00416556"/>
    <w:rsid w:val="0041693A"/>
    <w:rsid w:val="004174DC"/>
    <w:rsid w:val="00417B87"/>
    <w:rsid w:val="00420E97"/>
    <w:rsid w:val="00422564"/>
    <w:rsid w:val="00422798"/>
    <w:rsid w:val="00423BD5"/>
    <w:rsid w:val="00423D59"/>
    <w:rsid w:val="0042417C"/>
    <w:rsid w:val="00424FDB"/>
    <w:rsid w:val="00425232"/>
    <w:rsid w:val="0042625D"/>
    <w:rsid w:val="00427FC6"/>
    <w:rsid w:val="0043034E"/>
    <w:rsid w:val="0043088A"/>
    <w:rsid w:val="0043534D"/>
    <w:rsid w:val="004359F2"/>
    <w:rsid w:val="004364DF"/>
    <w:rsid w:val="004379EE"/>
    <w:rsid w:val="00437CF6"/>
    <w:rsid w:val="00440A4E"/>
    <w:rsid w:val="00440EE5"/>
    <w:rsid w:val="004419FE"/>
    <w:rsid w:val="00441BC8"/>
    <w:rsid w:val="00442004"/>
    <w:rsid w:val="0044211D"/>
    <w:rsid w:val="004422F4"/>
    <w:rsid w:val="00442736"/>
    <w:rsid w:val="00443511"/>
    <w:rsid w:val="0044399E"/>
    <w:rsid w:val="004440A6"/>
    <w:rsid w:val="00444D66"/>
    <w:rsid w:val="00445691"/>
    <w:rsid w:val="004456F7"/>
    <w:rsid w:val="00445E3A"/>
    <w:rsid w:val="00446689"/>
    <w:rsid w:val="00450D01"/>
    <w:rsid w:val="00451ECC"/>
    <w:rsid w:val="00452BF8"/>
    <w:rsid w:val="00453519"/>
    <w:rsid w:val="004536B5"/>
    <w:rsid w:val="00453F03"/>
    <w:rsid w:val="00455F85"/>
    <w:rsid w:val="00456128"/>
    <w:rsid w:val="0045702E"/>
    <w:rsid w:val="00457833"/>
    <w:rsid w:val="00457BD1"/>
    <w:rsid w:val="00460B7E"/>
    <w:rsid w:val="00461EB6"/>
    <w:rsid w:val="0046238A"/>
    <w:rsid w:val="004625BE"/>
    <w:rsid w:val="00464039"/>
    <w:rsid w:val="004643BC"/>
    <w:rsid w:val="00464595"/>
    <w:rsid w:val="0046469D"/>
    <w:rsid w:val="00464766"/>
    <w:rsid w:val="00465D95"/>
    <w:rsid w:val="00466017"/>
    <w:rsid w:val="004662FA"/>
    <w:rsid w:val="00467831"/>
    <w:rsid w:val="00467918"/>
    <w:rsid w:val="00467939"/>
    <w:rsid w:val="00467EB3"/>
    <w:rsid w:val="00470551"/>
    <w:rsid w:val="00470AF0"/>
    <w:rsid w:val="004715AC"/>
    <w:rsid w:val="004739FF"/>
    <w:rsid w:val="00473B14"/>
    <w:rsid w:val="0047465A"/>
    <w:rsid w:val="004755BD"/>
    <w:rsid w:val="0047581C"/>
    <w:rsid w:val="00475AB9"/>
    <w:rsid w:val="00475EF9"/>
    <w:rsid w:val="0047609A"/>
    <w:rsid w:val="00476764"/>
    <w:rsid w:val="004778C5"/>
    <w:rsid w:val="004801BD"/>
    <w:rsid w:val="004812E8"/>
    <w:rsid w:val="004813E4"/>
    <w:rsid w:val="004818AF"/>
    <w:rsid w:val="00481A46"/>
    <w:rsid w:val="004829B7"/>
    <w:rsid w:val="00482A6E"/>
    <w:rsid w:val="004839A7"/>
    <w:rsid w:val="00484110"/>
    <w:rsid w:val="00484194"/>
    <w:rsid w:val="004850C1"/>
    <w:rsid w:val="004859CF"/>
    <w:rsid w:val="00485B61"/>
    <w:rsid w:val="00486D58"/>
    <w:rsid w:val="00486F41"/>
    <w:rsid w:val="004901F7"/>
    <w:rsid w:val="0049087F"/>
    <w:rsid w:val="00491923"/>
    <w:rsid w:val="00493108"/>
    <w:rsid w:val="0049353D"/>
    <w:rsid w:val="004937DD"/>
    <w:rsid w:val="00494AC6"/>
    <w:rsid w:val="004961F1"/>
    <w:rsid w:val="0049682F"/>
    <w:rsid w:val="00496BB1"/>
    <w:rsid w:val="00496E91"/>
    <w:rsid w:val="004975A7"/>
    <w:rsid w:val="0049796B"/>
    <w:rsid w:val="004A0A2C"/>
    <w:rsid w:val="004A0D36"/>
    <w:rsid w:val="004A21F4"/>
    <w:rsid w:val="004A2C3A"/>
    <w:rsid w:val="004A2EDA"/>
    <w:rsid w:val="004A3A84"/>
    <w:rsid w:val="004A403F"/>
    <w:rsid w:val="004A4960"/>
    <w:rsid w:val="004A4B37"/>
    <w:rsid w:val="004A6D51"/>
    <w:rsid w:val="004B0183"/>
    <w:rsid w:val="004B1791"/>
    <w:rsid w:val="004B1A3C"/>
    <w:rsid w:val="004B26D4"/>
    <w:rsid w:val="004B2EA7"/>
    <w:rsid w:val="004B36D1"/>
    <w:rsid w:val="004B3AAC"/>
    <w:rsid w:val="004B3BC3"/>
    <w:rsid w:val="004B3BDC"/>
    <w:rsid w:val="004B3EB6"/>
    <w:rsid w:val="004B405E"/>
    <w:rsid w:val="004B4815"/>
    <w:rsid w:val="004B61A2"/>
    <w:rsid w:val="004B66AC"/>
    <w:rsid w:val="004B675F"/>
    <w:rsid w:val="004B7D97"/>
    <w:rsid w:val="004C07A0"/>
    <w:rsid w:val="004C1B3D"/>
    <w:rsid w:val="004C1CFE"/>
    <w:rsid w:val="004C2372"/>
    <w:rsid w:val="004C23B9"/>
    <w:rsid w:val="004C2BA5"/>
    <w:rsid w:val="004C3BDC"/>
    <w:rsid w:val="004C4185"/>
    <w:rsid w:val="004C45A0"/>
    <w:rsid w:val="004C47CF"/>
    <w:rsid w:val="004C4F50"/>
    <w:rsid w:val="004C5961"/>
    <w:rsid w:val="004C5C3C"/>
    <w:rsid w:val="004C5CFE"/>
    <w:rsid w:val="004C6C52"/>
    <w:rsid w:val="004C75AF"/>
    <w:rsid w:val="004C7D7A"/>
    <w:rsid w:val="004C7E30"/>
    <w:rsid w:val="004D04A1"/>
    <w:rsid w:val="004D08A0"/>
    <w:rsid w:val="004D2992"/>
    <w:rsid w:val="004D2AA8"/>
    <w:rsid w:val="004D33E4"/>
    <w:rsid w:val="004D3ACF"/>
    <w:rsid w:val="004D45B8"/>
    <w:rsid w:val="004D4BF9"/>
    <w:rsid w:val="004D4C28"/>
    <w:rsid w:val="004D5FAD"/>
    <w:rsid w:val="004D60BB"/>
    <w:rsid w:val="004D6DCE"/>
    <w:rsid w:val="004D6DD9"/>
    <w:rsid w:val="004D6E56"/>
    <w:rsid w:val="004D7008"/>
    <w:rsid w:val="004D7121"/>
    <w:rsid w:val="004D760F"/>
    <w:rsid w:val="004D7AE9"/>
    <w:rsid w:val="004D7C42"/>
    <w:rsid w:val="004E23C3"/>
    <w:rsid w:val="004E2C0B"/>
    <w:rsid w:val="004E329D"/>
    <w:rsid w:val="004E34B3"/>
    <w:rsid w:val="004E387D"/>
    <w:rsid w:val="004E391A"/>
    <w:rsid w:val="004E3A79"/>
    <w:rsid w:val="004E4AB7"/>
    <w:rsid w:val="004E4D94"/>
    <w:rsid w:val="004E514E"/>
    <w:rsid w:val="004E6452"/>
    <w:rsid w:val="004E7337"/>
    <w:rsid w:val="004E75AC"/>
    <w:rsid w:val="004E77D9"/>
    <w:rsid w:val="004F0586"/>
    <w:rsid w:val="004F1090"/>
    <w:rsid w:val="004F1127"/>
    <w:rsid w:val="004F1503"/>
    <w:rsid w:val="004F1AB7"/>
    <w:rsid w:val="004F1DBE"/>
    <w:rsid w:val="004F2A75"/>
    <w:rsid w:val="004F3A50"/>
    <w:rsid w:val="004F3D1F"/>
    <w:rsid w:val="004F4773"/>
    <w:rsid w:val="004F511C"/>
    <w:rsid w:val="004F5CE1"/>
    <w:rsid w:val="004F65BF"/>
    <w:rsid w:val="004F670C"/>
    <w:rsid w:val="004F67A8"/>
    <w:rsid w:val="004F6FB9"/>
    <w:rsid w:val="004F7189"/>
    <w:rsid w:val="005000F5"/>
    <w:rsid w:val="00500521"/>
    <w:rsid w:val="00500D48"/>
    <w:rsid w:val="00501197"/>
    <w:rsid w:val="00501C3D"/>
    <w:rsid w:val="00502345"/>
    <w:rsid w:val="00503372"/>
    <w:rsid w:val="00504700"/>
    <w:rsid w:val="005053C8"/>
    <w:rsid w:val="005066C0"/>
    <w:rsid w:val="005069B4"/>
    <w:rsid w:val="00506E59"/>
    <w:rsid w:val="00507282"/>
    <w:rsid w:val="005077AF"/>
    <w:rsid w:val="005100E9"/>
    <w:rsid w:val="005115CE"/>
    <w:rsid w:val="00511B4B"/>
    <w:rsid w:val="00511BA1"/>
    <w:rsid w:val="00511DD2"/>
    <w:rsid w:val="0051220B"/>
    <w:rsid w:val="00512A78"/>
    <w:rsid w:val="00512B0D"/>
    <w:rsid w:val="00513D96"/>
    <w:rsid w:val="005145C2"/>
    <w:rsid w:val="00514D84"/>
    <w:rsid w:val="00515593"/>
    <w:rsid w:val="0051631D"/>
    <w:rsid w:val="0051643A"/>
    <w:rsid w:val="005165E0"/>
    <w:rsid w:val="00517AA6"/>
    <w:rsid w:val="005217B5"/>
    <w:rsid w:val="00522826"/>
    <w:rsid w:val="00522F16"/>
    <w:rsid w:val="00523050"/>
    <w:rsid w:val="005235CE"/>
    <w:rsid w:val="0052364F"/>
    <w:rsid w:val="00525364"/>
    <w:rsid w:val="00525BAF"/>
    <w:rsid w:val="00527840"/>
    <w:rsid w:val="00527D8B"/>
    <w:rsid w:val="00527E67"/>
    <w:rsid w:val="0053044D"/>
    <w:rsid w:val="00530526"/>
    <w:rsid w:val="005310D2"/>
    <w:rsid w:val="00531945"/>
    <w:rsid w:val="00533C08"/>
    <w:rsid w:val="00533F3A"/>
    <w:rsid w:val="0053401A"/>
    <w:rsid w:val="00534286"/>
    <w:rsid w:val="0053462B"/>
    <w:rsid w:val="0053527D"/>
    <w:rsid w:val="00535D65"/>
    <w:rsid w:val="00537E30"/>
    <w:rsid w:val="00541C6B"/>
    <w:rsid w:val="00542215"/>
    <w:rsid w:val="005424D5"/>
    <w:rsid w:val="0054333E"/>
    <w:rsid w:val="00543503"/>
    <w:rsid w:val="005439EF"/>
    <w:rsid w:val="00544E36"/>
    <w:rsid w:val="00545523"/>
    <w:rsid w:val="005457BC"/>
    <w:rsid w:val="00546326"/>
    <w:rsid w:val="00546959"/>
    <w:rsid w:val="00546E72"/>
    <w:rsid w:val="00546F70"/>
    <w:rsid w:val="0055169A"/>
    <w:rsid w:val="00552821"/>
    <w:rsid w:val="00552DB1"/>
    <w:rsid w:val="00554415"/>
    <w:rsid w:val="00554492"/>
    <w:rsid w:val="005547C2"/>
    <w:rsid w:val="00554F27"/>
    <w:rsid w:val="00555043"/>
    <w:rsid w:val="005555B9"/>
    <w:rsid w:val="005558C8"/>
    <w:rsid w:val="00556179"/>
    <w:rsid w:val="00556A0F"/>
    <w:rsid w:val="00556AEF"/>
    <w:rsid w:val="00556B40"/>
    <w:rsid w:val="00557F5E"/>
    <w:rsid w:val="00560738"/>
    <w:rsid w:val="00560994"/>
    <w:rsid w:val="0056123F"/>
    <w:rsid w:val="00561F0D"/>
    <w:rsid w:val="005620C0"/>
    <w:rsid w:val="0056234B"/>
    <w:rsid w:val="00563CF1"/>
    <w:rsid w:val="00563D45"/>
    <w:rsid w:val="00564235"/>
    <w:rsid w:val="005646B4"/>
    <w:rsid w:val="005649A7"/>
    <w:rsid w:val="00565073"/>
    <w:rsid w:val="00567340"/>
    <w:rsid w:val="005677E1"/>
    <w:rsid w:val="0057045D"/>
    <w:rsid w:val="00570966"/>
    <w:rsid w:val="00570B85"/>
    <w:rsid w:val="005710EB"/>
    <w:rsid w:val="00571233"/>
    <w:rsid w:val="0057327A"/>
    <w:rsid w:val="00573538"/>
    <w:rsid w:val="005737FA"/>
    <w:rsid w:val="005751D3"/>
    <w:rsid w:val="0057591D"/>
    <w:rsid w:val="00576332"/>
    <w:rsid w:val="00576EA0"/>
    <w:rsid w:val="0057732C"/>
    <w:rsid w:val="005812BD"/>
    <w:rsid w:val="00581572"/>
    <w:rsid w:val="005825F0"/>
    <w:rsid w:val="005829D1"/>
    <w:rsid w:val="00583D3A"/>
    <w:rsid w:val="005845FF"/>
    <w:rsid w:val="00584646"/>
    <w:rsid w:val="005847DB"/>
    <w:rsid w:val="00584F44"/>
    <w:rsid w:val="00585721"/>
    <w:rsid w:val="0058578E"/>
    <w:rsid w:val="00586BF2"/>
    <w:rsid w:val="00586E3A"/>
    <w:rsid w:val="00587BCF"/>
    <w:rsid w:val="005901C0"/>
    <w:rsid w:val="005904D2"/>
    <w:rsid w:val="00590AB4"/>
    <w:rsid w:val="00590DCF"/>
    <w:rsid w:val="005915FF"/>
    <w:rsid w:val="005919A7"/>
    <w:rsid w:val="005920F0"/>
    <w:rsid w:val="00593464"/>
    <w:rsid w:val="00594009"/>
    <w:rsid w:val="005942AC"/>
    <w:rsid w:val="005947D6"/>
    <w:rsid w:val="00594F69"/>
    <w:rsid w:val="005954AC"/>
    <w:rsid w:val="005963D4"/>
    <w:rsid w:val="005965F9"/>
    <w:rsid w:val="0059685C"/>
    <w:rsid w:val="00596AE4"/>
    <w:rsid w:val="00596C62"/>
    <w:rsid w:val="00596E1D"/>
    <w:rsid w:val="00597589"/>
    <w:rsid w:val="00597C0F"/>
    <w:rsid w:val="00597DCA"/>
    <w:rsid w:val="00597E94"/>
    <w:rsid w:val="005A0BD2"/>
    <w:rsid w:val="005A293C"/>
    <w:rsid w:val="005A2E57"/>
    <w:rsid w:val="005A426A"/>
    <w:rsid w:val="005A6772"/>
    <w:rsid w:val="005A705D"/>
    <w:rsid w:val="005B0C1C"/>
    <w:rsid w:val="005B1BDA"/>
    <w:rsid w:val="005B1FC1"/>
    <w:rsid w:val="005B274A"/>
    <w:rsid w:val="005B28B9"/>
    <w:rsid w:val="005B2950"/>
    <w:rsid w:val="005B379E"/>
    <w:rsid w:val="005B5DAA"/>
    <w:rsid w:val="005B5FEF"/>
    <w:rsid w:val="005B6164"/>
    <w:rsid w:val="005B772E"/>
    <w:rsid w:val="005C064E"/>
    <w:rsid w:val="005C0F0C"/>
    <w:rsid w:val="005C16B0"/>
    <w:rsid w:val="005C27E3"/>
    <w:rsid w:val="005C3139"/>
    <w:rsid w:val="005C3990"/>
    <w:rsid w:val="005C3E05"/>
    <w:rsid w:val="005C5164"/>
    <w:rsid w:val="005C6CDF"/>
    <w:rsid w:val="005C6CE9"/>
    <w:rsid w:val="005D06A1"/>
    <w:rsid w:val="005D16CE"/>
    <w:rsid w:val="005D2BE3"/>
    <w:rsid w:val="005D43F5"/>
    <w:rsid w:val="005D4749"/>
    <w:rsid w:val="005D62C7"/>
    <w:rsid w:val="005D6BCC"/>
    <w:rsid w:val="005D7459"/>
    <w:rsid w:val="005D7D46"/>
    <w:rsid w:val="005E127B"/>
    <w:rsid w:val="005E21FD"/>
    <w:rsid w:val="005E3844"/>
    <w:rsid w:val="005E386D"/>
    <w:rsid w:val="005E4102"/>
    <w:rsid w:val="005E4273"/>
    <w:rsid w:val="005E4F46"/>
    <w:rsid w:val="005E52A8"/>
    <w:rsid w:val="005E5650"/>
    <w:rsid w:val="005E5BEE"/>
    <w:rsid w:val="005E5BFC"/>
    <w:rsid w:val="005E63B2"/>
    <w:rsid w:val="005E6C43"/>
    <w:rsid w:val="005E7A19"/>
    <w:rsid w:val="005F0189"/>
    <w:rsid w:val="005F01EC"/>
    <w:rsid w:val="005F0270"/>
    <w:rsid w:val="005F0C26"/>
    <w:rsid w:val="005F187A"/>
    <w:rsid w:val="005F22F9"/>
    <w:rsid w:val="005F3BF1"/>
    <w:rsid w:val="005F414F"/>
    <w:rsid w:val="005F530D"/>
    <w:rsid w:val="005F54EA"/>
    <w:rsid w:val="005F552C"/>
    <w:rsid w:val="005F6551"/>
    <w:rsid w:val="005F673A"/>
    <w:rsid w:val="005F7F2F"/>
    <w:rsid w:val="006003E7"/>
    <w:rsid w:val="0060088E"/>
    <w:rsid w:val="00600E0B"/>
    <w:rsid w:val="0060140C"/>
    <w:rsid w:val="0060245B"/>
    <w:rsid w:val="006025FA"/>
    <w:rsid w:val="00602F77"/>
    <w:rsid w:val="006032F0"/>
    <w:rsid w:val="00603B3D"/>
    <w:rsid w:val="006045AD"/>
    <w:rsid w:val="00605D40"/>
    <w:rsid w:val="0060603C"/>
    <w:rsid w:val="00606C27"/>
    <w:rsid w:val="00607589"/>
    <w:rsid w:val="006076A1"/>
    <w:rsid w:val="0060796E"/>
    <w:rsid w:val="00612248"/>
    <w:rsid w:val="00612621"/>
    <w:rsid w:val="00612A98"/>
    <w:rsid w:val="00612C74"/>
    <w:rsid w:val="006134B9"/>
    <w:rsid w:val="00613E15"/>
    <w:rsid w:val="006141CA"/>
    <w:rsid w:val="0061444D"/>
    <w:rsid w:val="006148CE"/>
    <w:rsid w:val="0061593E"/>
    <w:rsid w:val="0061635D"/>
    <w:rsid w:val="00616377"/>
    <w:rsid w:val="006169F9"/>
    <w:rsid w:val="00617738"/>
    <w:rsid w:val="0062004C"/>
    <w:rsid w:val="00620237"/>
    <w:rsid w:val="00620C04"/>
    <w:rsid w:val="006210E9"/>
    <w:rsid w:val="00621485"/>
    <w:rsid w:val="006217B6"/>
    <w:rsid w:val="006223D5"/>
    <w:rsid w:val="0062269C"/>
    <w:rsid w:val="00622ADC"/>
    <w:rsid w:val="00622ADF"/>
    <w:rsid w:val="00623835"/>
    <w:rsid w:val="00623CD2"/>
    <w:rsid w:val="00624096"/>
    <w:rsid w:val="00624163"/>
    <w:rsid w:val="00624243"/>
    <w:rsid w:val="00624308"/>
    <w:rsid w:val="00624A06"/>
    <w:rsid w:val="00624D2E"/>
    <w:rsid w:val="00625116"/>
    <w:rsid w:val="006264A8"/>
    <w:rsid w:val="006268AD"/>
    <w:rsid w:val="006268AE"/>
    <w:rsid w:val="00626D56"/>
    <w:rsid w:val="006300BF"/>
    <w:rsid w:val="0063128C"/>
    <w:rsid w:val="00631996"/>
    <w:rsid w:val="00631AE8"/>
    <w:rsid w:val="00631EE6"/>
    <w:rsid w:val="006322E9"/>
    <w:rsid w:val="00632A4D"/>
    <w:rsid w:val="006334CB"/>
    <w:rsid w:val="0063374A"/>
    <w:rsid w:val="006339D7"/>
    <w:rsid w:val="00633AC0"/>
    <w:rsid w:val="00633E86"/>
    <w:rsid w:val="00633F6F"/>
    <w:rsid w:val="006353BD"/>
    <w:rsid w:val="006369D9"/>
    <w:rsid w:val="006369F5"/>
    <w:rsid w:val="00636FF8"/>
    <w:rsid w:val="0063752C"/>
    <w:rsid w:val="00640BBC"/>
    <w:rsid w:val="0064109B"/>
    <w:rsid w:val="00641AE1"/>
    <w:rsid w:val="00641EBE"/>
    <w:rsid w:val="00642EE8"/>
    <w:rsid w:val="00643612"/>
    <w:rsid w:val="00643AB2"/>
    <w:rsid w:val="006446C8"/>
    <w:rsid w:val="006466CC"/>
    <w:rsid w:val="00646786"/>
    <w:rsid w:val="00647160"/>
    <w:rsid w:val="0064773D"/>
    <w:rsid w:val="006501F9"/>
    <w:rsid w:val="00652229"/>
    <w:rsid w:val="006522F5"/>
    <w:rsid w:val="00652E79"/>
    <w:rsid w:val="00652FE3"/>
    <w:rsid w:val="00653B3E"/>
    <w:rsid w:val="00653CF9"/>
    <w:rsid w:val="00654397"/>
    <w:rsid w:val="00654A0F"/>
    <w:rsid w:val="00654C8F"/>
    <w:rsid w:val="00654C9C"/>
    <w:rsid w:val="00654E91"/>
    <w:rsid w:val="0065509A"/>
    <w:rsid w:val="006556AA"/>
    <w:rsid w:val="006574FC"/>
    <w:rsid w:val="006575DC"/>
    <w:rsid w:val="00660D6B"/>
    <w:rsid w:val="00660DCE"/>
    <w:rsid w:val="00660E88"/>
    <w:rsid w:val="00662230"/>
    <w:rsid w:val="00663BB1"/>
    <w:rsid w:val="0066404D"/>
    <w:rsid w:val="006653F8"/>
    <w:rsid w:val="00665990"/>
    <w:rsid w:val="00665B9D"/>
    <w:rsid w:val="006674FA"/>
    <w:rsid w:val="0067129F"/>
    <w:rsid w:val="00671E92"/>
    <w:rsid w:val="00672F4A"/>
    <w:rsid w:val="0067327B"/>
    <w:rsid w:val="006751FA"/>
    <w:rsid w:val="00675D48"/>
    <w:rsid w:val="006764DA"/>
    <w:rsid w:val="00677592"/>
    <w:rsid w:val="00677CC0"/>
    <w:rsid w:val="0068004C"/>
    <w:rsid w:val="006812D1"/>
    <w:rsid w:val="00681767"/>
    <w:rsid w:val="006818BA"/>
    <w:rsid w:val="00681C06"/>
    <w:rsid w:val="0068220C"/>
    <w:rsid w:val="00682665"/>
    <w:rsid w:val="00682944"/>
    <w:rsid w:val="00682AD9"/>
    <w:rsid w:val="00683096"/>
    <w:rsid w:val="006848EC"/>
    <w:rsid w:val="00685AD8"/>
    <w:rsid w:val="006912E7"/>
    <w:rsid w:val="00691715"/>
    <w:rsid w:val="00692106"/>
    <w:rsid w:val="006923B5"/>
    <w:rsid w:val="00692F38"/>
    <w:rsid w:val="006941D7"/>
    <w:rsid w:val="00694225"/>
    <w:rsid w:val="00694B11"/>
    <w:rsid w:val="0069655F"/>
    <w:rsid w:val="006968C0"/>
    <w:rsid w:val="00696AFA"/>
    <w:rsid w:val="00696C97"/>
    <w:rsid w:val="00696E47"/>
    <w:rsid w:val="00697131"/>
    <w:rsid w:val="0069741A"/>
    <w:rsid w:val="00697F71"/>
    <w:rsid w:val="006A0A60"/>
    <w:rsid w:val="006A0F78"/>
    <w:rsid w:val="006A0FFD"/>
    <w:rsid w:val="006A172F"/>
    <w:rsid w:val="006A2330"/>
    <w:rsid w:val="006A2742"/>
    <w:rsid w:val="006A2AC9"/>
    <w:rsid w:val="006A2D2D"/>
    <w:rsid w:val="006A39D9"/>
    <w:rsid w:val="006A3DDF"/>
    <w:rsid w:val="006A4683"/>
    <w:rsid w:val="006A4E50"/>
    <w:rsid w:val="006A52C6"/>
    <w:rsid w:val="006A5A10"/>
    <w:rsid w:val="006A5A73"/>
    <w:rsid w:val="006A5A80"/>
    <w:rsid w:val="006A6018"/>
    <w:rsid w:val="006A71C9"/>
    <w:rsid w:val="006A7489"/>
    <w:rsid w:val="006A7894"/>
    <w:rsid w:val="006A7A9F"/>
    <w:rsid w:val="006A7E16"/>
    <w:rsid w:val="006B016C"/>
    <w:rsid w:val="006B068D"/>
    <w:rsid w:val="006B0B69"/>
    <w:rsid w:val="006B18DA"/>
    <w:rsid w:val="006B34E0"/>
    <w:rsid w:val="006B478E"/>
    <w:rsid w:val="006B5F1C"/>
    <w:rsid w:val="006B6A3B"/>
    <w:rsid w:val="006B72B6"/>
    <w:rsid w:val="006C09B0"/>
    <w:rsid w:val="006C1887"/>
    <w:rsid w:val="006C2D15"/>
    <w:rsid w:val="006C33D9"/>
    <w:rsid w:val="006C3CC2"/>
    <w:rsid w:val="006C4A12"/>
    <w:rsid w:val="006C4B2C"/>
    <w:rsid w:val="006C4E04"/>
    <w:rsid w:val="006C531E"/>
    <w:rsid w:val="006C662D"/>
    <w:rsid w:val="006C7047"/>
    <w:rsid w:val="006C73F3"/>
    <w:rsid w:val="006C7D2F"/>
    <w:rsid w:val="006D0958"/>
    <w:rsid w:val="006D160B"/>
    <w:rsid w:val="006D1AC4"/>
    <w:rsid w:val="006D38A4"/>
    <w:rsid w:val="006D3A10"/>
    <w:rsid w:val="006D3B55"/>
    <w:rsid w:val="006D44AC"/>
    <w:rsid w:val="006D484A"/>
    <w:rsid w:val="006D58BF"/>
    <w:rsid w:val="006D5BEB"/>
    <w:rsid w:val="006D7C67"/>
    <w:rsid w:val="006D7E31"/>
    <w:rsid w:val="006E0352"/>
    <w:rsid w:val="006E04D6"/>
    <w:rsid w:val="006E04E9"/>
    <w:rsid w:val="006E160C"/>
    <w:rsid w:val="006E1E2E"/>
    <w:rsid w:val="006E1FE7"/>
    <w:rsid w:val="006E200A"/>
    <w:rsid w:val="006E3914"/>
    <w:rsid w:val="006E4C76"/>
    <w:rsid w:val="006E595D"/>
    <w:rsid w:val="006E64D9"/>
    <w:rsid w:val="006E6A8D"/>
    <w:rsid w:val="006E7ECC"/>
    <w:rsid w:val="006F0D6C"/>
    <w:rsid w:val="006F15EE"/>
    <w:rsid w:val="006F17BE"/>
    <w:rsid w:val="006F190D"/>
    <w:rsid w:val="006F2537"/>
    <w:rsid w:val="006F2E70"/>
    <w:rsid w:val="006F3288"/>
    <w:rsid w:val="006F3952"/>
    <w:rsid w:val="006F43D2"/>
    <w:rsid w:val="006F4614"/>
    <w:rsid w:val="006F4677"/>
    <w:rsid w:val="006F4CB8"/>
    <w:rsid w:val="006F50EA"/>
    <w:rsid w:val="006F5488"/>
    <w:rsid w:val="006F6406"/>
    <w:rsid w:val="006F6B76"/>
    <w:rsid w:val="006F73D9"/>
    <w:rsid w:val="006F7AD1"/>
    <w:rsid w:val="006F7AD7"/>
    <w:rsid w:val="00700132"/>
    <w:rsid w:val="0070053D"/>
    <w:rsid w:val="007017CF"/>
    <w:rsid w:val="00701EA7"/>
    <w:rsid w:val="00702186"/>
    <w:rsid w:val="00702CF0"/>
    <w:rsid w:val="007059CA"/>
    <w:rsid w:val="00705C21"/>
    <w:rsid w:val="007068E8"/>
    <w:rsid w:val="00707020"/>
    <w:rsid w:val="00707F1B"/>
    <w:rsid w:val="00711219"/>
    <w:rsid w:val="00711E58"/>
    <w:rsid w:val="00712815"/>
    <w:rsid w:val="00713832"/>
    <w:rsid w:val="00714121"/>
    <w:rsid w:val="00714D3C"/>
    <w:rsid w:val="00715100"/>
    <w:rsid w:val="0071665D"/>
    <w:rsid w:val="00716C29"/>
    <w:rsid w:val="00716FAA"/>
    <w:rsid w:val="007170FD"/>
    <w:rsid w:val="00717E48"/>
    <w:rsid w:val="00722020"/>
    <w:rsid w:val="00722102"/>
    <w:rsid w:val="0072300C"/>
    <w:rsid w:val="007244E2"/>
    <w:rsid w:val="0072477E"/>
    <w:rsid w:val="00724D78"/>
    <w:rsid w:val="00726739"/>
    <w:rsid w:val="0072690C"/>
    <w:rsid w:val="00726AD1"/>
    <w:rsid w:val="00726C8E"/>
    <w:rsid w:val="00727A82"/>
    <w:rsid w:val="00727AE2"/>
    <w:rsid w:val="00727C44"/>
    <w:rsid w:val="00727E2E"/>
    <w:rsid w:val="00730B8F"/>
    <w:rsid w:val="00730EC2"/>
    <w:rsid w:val="007317A7"/>
    <w:rsid w:val="00731A9F"/>
    <w:rsid w:val="00732594"/>
    <w:rsid w:val="0073319F"/>
    <w:rsid w:val="007331DF"/>
    <w:rsid w:val="00733210"/>
    <w:rsid w:val="00733903"/>
    <w:rsid w:val="007350C3"/>
    <w:rsid w:val="007352BE"/>
    <w:rsid w:val="0073543E"/>
    <w:rsid w:val="00736148"/>
    <w:rsid w:val="0073644D"/>
    <w:rsid w:val="00736D1B"/>
    <w:rsid w:val="00737C0A"/>
    <w:rsid w:val="00737D81"/>
    <w:rsid w:val="00737F2A"/>
    <w:rsid w:val="00737F6D"/>
    <w:rsid w:val="007400B9"/>
    <w:rsid w:val="00740960"/>
    <w:rsid w:val="00740A3C"/>
    <w:rsid w:val="00741999"/>
    <w:rsid w:val="007422E9"/>
    <w:rsid w:val="0074258A"/>
    <w:rsid w:val="00743143"/>
    <w:rsid w:val="00743E35"/>
    <w:rsid w:val="00744247"/>
    <w:rsid w:val="00744B14"/>
    <w:rsid w:val="00744F77"/>
    <w:rsid w:val="00745D93"/>
    <w:rsid w:val="0075025B"/>
    <w:rsid w:val="00750BCA"/>
    <w:rsid w:val="00750C5F"/>
    <w:rsid w:val="00750FF8"/>
    <w:rsid w:val="00751109"/>
    <w:rsid w:val="00751199"/>
    <w:rsid w:val="00751847"/>
    <w:rsid w:val="0075189E"/>
    <w:rsid w:val="00751DAB"/>
    <w:rsid w:val="00752838"/>
    <w:rsid w:val="00753B78"/>
    <w:rsid w:val="00753E67"/>
    <w:rsid w:val="00754334"/>
    <w:rsid w:val="00755404"/>
    <w:rsid w:val="00755C5E"/>
    <w:rsid w:val="0075782A"/>
    <w:rsid w:val="007604C9"/>
    <w:rsid w:val="00760ADB"/>
    <w:rsid w:val="00761425"/>
    <w:rsid w:val="00761BD2"/>
    <w:rsid w:val="00763D7C"/>
    <w:rsid w:val="0076436D"/>
    <w:rsid w:val="00764624"/>
    <w:rsid w:val="00765599"/>
    <w:rsid w:val="0077014B"/>
    <w:rsid w:val="0077075E"/>
    <w:rsid w:val="00770C43"/>
    <w:rsid w:val="00772458"/>
    <w:rsid w:val="00772C29"/>
    <w:rsid w:val="00773400"/>
    <w:rsid w:val="0077372B"/>
    <w:rsid w:val="007744BC"/>
    <w:rsid w:val="00774653"/>
    <w:rsid w:val="00774E59"/>
    <w:rsid w:val="0077587B"/>
    <w:rsid w:val="00776452"/>
    <w:rsid w:val="00776AC2"/>
    <w:rsid w:val="00777271"/>
    <w:rsid w:val="007805DF"/>
    <w:rsid w:val="00780698"/>
    <w:rsid w:val="0078145B"/>
    <w:rsid w:val="00781E96"/>
    <w:rsid w:val="00782187"/>
    <w:rsid w:val="0078270A"/>
    <w:rsid w:val="00783043"/>
    <w:rsid w:val="00783F3E"/>
    <w:rsid w:val="00785BCF"/>
    <w:rsid w:val="0078673D"/>
    <w:rsid w:val="0079027A"/>
    <w:rsid w:val="00792089"/>
    <w:rsid w:val="00793538"/>
    <w:rsid w:val="00793728"/>
    <w:rsid w:val="00793D20"/>
    <w:rsid w:val="00794A42"/>
    <w:rsid w:val="007956C9"/>
    <w:rsid w:val="0079572C"/>
    <w:rsid w:val="00795B52"/>
    <w:rsid w:val="00796BFB"/>
    <w:rsid w:val="00796EE8"/>
    <w:rsid w:val="007978D3"/>
    <w:rsid w:val="00797A3A"/>
    <w:rsid w:val="007A0445"/>
    <w:rsid w:val="007A198E"/>
    <w:rsid w:val="007A1B4C"/>
    <w:rsid w:val="007A31A6"/>
    <w:rsid w:val="007A3DDA"/>
    <w:rsid w:val="007A4582"/>
    <w:rsid w:val="007A50C2"/>
    <w:rsid w:val="007A51B7"/>
    <w:rsid w:val="007A5CD7"/>
    <w:rsid w:val="007A6369"/>
    <w:rsid w:val="007A65B6"/>
    <w:rsid w:val="007A734D"/>
    <w:rsid w:val="007A78F2"/>
    <w:rsid w:val="007A7BEE"/>
    <w:rsid w:val="007A7D34"/>
    <w:rsid w:val="007A7E3A"/>
    <w:rsid w:val="007B0359"/>
    <w:rsid w:val="007B068F"/>
    <w:rsid w:val="007B132A"/>
    <w:rsid w:val="007B154E"/>
    <w:rsid w:val="007B1BBE"/>
    <w:rsid w:val="007B285B"/>
    <w:rsid w:val="007B2F85"/>
    <w:rsid w:val="007B36FD"/>
    <w:rsid w:val="007B3AA7"/>
    <w:rsid w:val="007B4A1F"/>
    <w:rsid w:val="007B5B46"/>
    <w:rsid w:val="007B5ED4"/>
    <w:rsid w:val="007B5F37"/>
    <w:rsid w:val="007B6E36"/>
    <w:rsid w:val="007B7C45"/>
    <w:rsid w:val="007C0437"/>
    <w:rsid w:val="007C0648"/>
    <w:rsid w:val="007C0BD9"/>
    <w:rsid w:val="007C1333"/>
    <w:rsid w:val="007C2304"/>
    <w:rsid w:val="007C307E"/>
    <w:rsid w:val="007C30F0"/>
    <w:rsid w:val="007C47AE"/>
    <w:rsid w:val="007C5250"/>
    <w:rsid w:val="007C5359"/>
    <w:rsid w:val="007C5660"/>
    <w:rsid w:val="007C58B9"/>
    <w:rsid w:val="007C5AEB"/>
    <w:rsid w:val="007C5D75"/>
    <w:rsid w:val="007C6F8F"/>
    <w:rsid w:val="007C712F"/>
    <w:rsid w:val="007C72CF"/>
    <w:rsid w:val="007D18B6"/>
    <w:rsid w:val="007D1E2D"/>
    <w:rsid w:val="007D24FC"/>
    <w:rsid w:val="007D37C0"/>
    <w:rsid w:val="007D39E9"/>
    <w:rsid w:val="007D3A40"/>
    <w:rsid w:val="007D4369"/>
    <w:rsid w:val="007D5506"/>
    <w:rsid w:val="007D6ADE"/>
    <w:rsid w:val="007D6F1A"/>
    <w:rsid w:val="007D7727"/>
    <w:rsid w:val="007E0ECD"/>
    <w:rsid w:val="007E1415"/>
    <w:rsid w:val="007E15E6"/>
    <w:rsid w:val="007E1C85"/>
    <w:rsid w:val="007E2A34"/>
    <w:rsid w:val="007E2E8B"/>
    <w:rsid w:val="007E3258"/>
    <w:rsid w:val="007E3560"/>
    <w:rsid w:val="007E5699"/>
    <w:rsid w:val="007E5E5A"/>
    <w:rsid w:val="007E6444"/>
    <w:rsid w:val="007E6508"/>
    <w:rsid w:val="007E6567"/>
    <w:rsid w:val="007E6834"/>
    <w:rsid w:val="007E796A"/>
    <w:rsid w:val="007E7CDC"/>
    <w:rsid w:val="007F0371"/>
    <w:rsid w:val="007F041A"/>
    <w:rsid w:val="007F089B"/>
    <w:rsid w:val="007F103E"/>
    <w:rsid w:val="007F10C0"/>
    <w:rsid w:val="007F1464"/>
    <w:rsid w:val="007F15EB"/>
    <w:rsid w:val="007F1980"/>
    <w:rsid w:val="007F1C1A"/>
    <w:rsid w:val="007F20CD"/>
    <w:rsid w:val="007F375F"/>
    <w:rsid w:val="007F4039"/>
    <w:rsid w:val="007F516E"/>
    <w:rsid w:val="007F70C5"/>
    <w:rsid w:val="007F7393"/>
    <w:rsid w:val="007F739D"/>
    <w:rsid w:val="007F784C"/>
    <w:rsid w:val="008015F6"/>
    <w:rsid w:val="0080187A"/>
    <w:rsid w:val="00804904"/>
    <w:rsid w:val="00804BB8"/>
    <w:rsid w:val="00804EE1"/>
    <w:rsid w:val="00804F1B"/>
    <w:rsid w:val="00805259"/>
    <w:rsid w:val="008055F0"/>
    <w:rsid w:val="00805BA4"/>
    <w:rsid w:val="00805C5E"/>
    <w:rsid w:val="008079F7"/>
    <w:rsid w:val="00807A1E"/>
    <w:rsid w:val="00810006"/>
    <w:rsid w:val="0081002F"/>
    <w:rsid w:val="00810404"/>
    <w:rsid w:val="00812599"/>
    <w:rsid w:val="00812FC1"/>
    <w:rsid w:val="00813854"/>
    <w:rsid w:val="00813CAD"/>
    <w:rsid w:val="00813EF4"/>
    <w:rsid w:val="0081491E"/>
    <w:rsid w:val="008154DC"/>
    <w:rsid w:val="00815A1A"/>
    <w:rsid w:val="00815DC4"/>
    <w:rsid w:val="00815EC7"/>
    <w:rsid w:val="0081681B"/>
    <w:rsid w:val="00817B14"/>
    <w:rsid w:val="00817CEA"/>
    <w:rsid w:val="008207EC"/>
    <w:rsid w:val="00820A44"/>
    <w:rsid w:val="0082168B"/>
    <w:rsid w:val="00821E7C"/>
    <w:rsid w:val="0082281B"/>
    <w:rsid w:val="00823158"/>
    <w:rsid w:val="008233A5"/>
    <w:rsid w:val="008234FA"/>
    <w:rsid w:val="00824FBE"/>
    <w:rsid w:val="00825455"/>
    <w:rsid w:val="008258E2"/>
    <w:rsid w:val="008268FA"/>
    <w:rsid w:val="00826C15"/>
    <w:rsid w:val="00826CF6"/>
    <w:rsid w:val="0082778E"/>
    <w:rsid w:val="0083028A"/>
    <w:rsid w:val="00830E53"/>
    <w:rsid w:val="00830E87"/>
    <w:rsid w:val="00830F9E"/>
    <w:rsid w:val="0083100A"/>
    <w:rsid w:val="008315F0"/>
    <w:rsid w:val="0083160F"/>
    <w:rsid w:val="00833222"/>
    <w:rsid w:val="00833429"/>
    <w:rsid w:val="00833B79"/>
    <w:rsid w:val="00833C05"/>
    <w:rsid w:val="00834115"/>
    <w:rsid w:val="00834B58"/>
    <w:rsid w:val="00835C3B"/>
    <w:rsid w:val="00835C99"/>
    <w:rsid w:val="00837FB0"/>
    <w:rsid w:val="00840588"/>
    <w:rsid w:val="0084070B"/>
    <w:rsid w:val="00841DF5"/>
    <w:rsid w:val="00843D31"/>
    <w:rsid w:val="00844F8C"/>
    <w:rsid w:val="00845265"/>
    <w:rsid w:val="00850037"/>
    <w:rsid w:val="00850555"/>
    <w:rsid w:val="00851A65"/>
    <w:rsid w:val="00852E8D"/>
    <w:rsid w:val="0085336A"/>
    <w:rsid w:val="008536CE"/>
    <w:rsid w:val="00854571"/>
    <w:rsid w:val="00855838"/>
    <w:rsid w:val="0085596B"/>
    <w:rsid w:val="00855B47"/>
    <w:rsid w:val="00855C3B"/>
    <w:rsid w:val="008564C7"/>
    <w:rsid w:val="00857309"/>
    <w:rsid w:val="008612FB"/>
    <w:rsid w:val="008614E1"/>
    <w:rsid w:val="00861708"/>
    <w:rsid w:val="00861764"/>
    <w:rsid w:val="00861897"/>
    <w:rsid w:val="00861C32"/>
    <w:rsid w:val="0086260A"/>
    <w:rsid w:val="0086275A"/>
    <w:rsid w:val="0086496C"/>
    <w:rsid w:val="00864C9F"/>
    <w:rsid w:val="00864E83"/>
    <w:rsid w:val="00864F5B"/>
    <w:rsid w:val="008653AF"/>
    <w:rsid w:val="00865F35"/>
    <w:rsid w:val="0086630D"/>
    <w:rsid w:val="00866AC4"/>
    <w:rsid w:val="008703F7"/>
    <w:rsid w:val="00870A0E"/>
    <w:rsid w:val="00870BB7"/>
    <w:rsid w:val="00871A18"/>
    <w:rsid w:val="00872B6C"/>
    <w:rsid w:val="00872B80"/>
    <w:rsid w:val="00873FD9"/>
    <w:rsid w:val="0087427C"/>
    <w:rsid w:val="00874A0B"/>
    <w:rsid w:val="00874FE0"/>
    <w:rsid w:val="008751E0"/>
    <w:rsid w:val="00875891"/>
    <w:rsid w:val="0087597F"/>
    <w:rsid w:val="008763B2"/>
    <w:rsid w:val="00876413"/>
    <w:rsid w:val="00877FCA"/>
    <w:rsid w:val="008805C2"/>
    <w:rsid w:val="00881C2D"/>
    <w:rsid w:val="00881F02"/>
    <w:rsid w:val="00882952"/>
    <w:rsid w:val="00883721"/>
    <w:rsid w:val="008856F7"/>
    <w:rsid w:val="0088589A"/>
    <w:rsid w:val="00886706"/>
    <w:rsid w:val="008874EE"/>
    <w:rsid w:val="008908F3"/>
    <w:rsid w:val="00890F78"/>
    <w:rsid w:val="00891412"/>
    <w:rsid w:val="00892F25"/>
    <w:rsid w:val="0089312D"/>
    <w:rsid w:val="00893755"/>
    <w:rsid w:val="00893AB4"/>
    <w:rsid w:val="00894385"/>
    <w:rsid w:val="008956EF"/>
    <w:rsid w:val="0089619C"/>
    <w:rsid w:val="008963E1"/>
    <w:rsid w:val="008964C8"/>
    <w:rsid w:val="008966CA"/>
    <w:rsid w:val="00896900"/>
    <w:rsid w:val="00896E72"/>
    <w:rsid w:val="008971D8"/>
    <w:rsid w:val="00897E58"/>
    <w:rsid w:val="00897E8C"/>
    <w:rsid w:val="008A07DA"/>
    <w:rsid w:val="008A1331"/>
    <w:rsid w:val="008A14EA"/>
    <w:rsid w:val="008A2EFA"/>
    <w:rsid w:val="008A32E4"/>
    <w:rsid w:val="008A3F1A"/>
    <w:rsid w:val="008A40D8"/>
    <w:rsid w:val="008A505B"/>
    <w:rsid w:val="008A6C36"/>
    <w:rsid w:val="008A73B3"/>
    <w:rsid w:val="008B0373"/>
    <w:rsid w:val="008B1829"/>
    <w:rsid w:val="008B1D64"/>
    <w:rsid w:val="008B36F7"/>
    <w:rsid w:val="008B3AE7"/>
    <w:rsid w:val="008B438B"/>
    <w:rsid w:val="008B4D28"/>
    <w:rsid w:val="008B6412"/>
    <w:rsid w:val="008B7020"/>
    <w:rsid w:val="008B7E48"/>
    <w:rsid w:val="008C2658"/>
    <w:rsid w:val="008C2764"/>
    <w:rsid w:val="008C2DF4"/>
    <w:rsid w:val="008C2F70"/>
    <w:rsid w:val="008C3536"/>
    <w:rsid w:val="008C3F6D"/>
    <w:rsid w:val="008C4558"/>
    <w:rsid w:val="008C4E3A"/>
    <w:rsid w:val="008C5184"/>
    <w:rsid w:val="008C58DE"/>
    <w:rsid w:val="008C5E62"/>
    <w:rsid w:val="008C668A"/>
    <w:rsid w:val="008C6843"/>
    <w:rsid w:val="008D0626"/>
    <w:rsid w:val="008D07C3"/>
    <w:rsid w:val="008D0F88"/>
    <w:rsid w:val="008D168C"/>
    <w:rsid w:val="008D1DFE"/>
    <w:rsid w:val="008D1E68"/>
    <w:rsid w:val="008D2D8D"/>
    <w:rsid w:val="008D3E97"/>
    <w:rsid w:val="008D4A14"/>
    <w:rsid w:val="008D53EA"/>
    <w:rsid w:val="008D604A"/>
    <w:rsid w:val="008D6DE1"/>
    <w:rsid w:val="008D76A3"/>
    <w:rsid w:val="008D7BE1"/>
    <w:rsid w:val="008E22C8"/>
    <w:rsid w:val="008E2758"/>
    <w:rsid w:val="008E2974"/>
    <w:rsid w:val="008E2C6A"/>
    <w:rsid w:val="008E2D4B"/>
    <w:rsid w:val="008E480B"/>
    <w:rsid w:val="008E4AC6"/>
    <w:rsid w:val="008E56C2"/>
    <w:rsid w:val="008E7706"/>
    <w:rsid w:val="008E7D95"/>
    <w:rsid w:val="008F1B3D"/>
    <w:rsid w:val="008F1D1B"/>
    <w:rsid w:val="008F2135"/>
    <w:rsid w:val="008F38B9"/>
    <w:rsid w:val="008F3ED4"/>
    <w:rsid w:val="008F4097"/>
    <w:rsid w:val="008F46EE"/>
    <w:rsid w:val="008F47D3"/>
    <w:rsid w:val="008F4EB8"/>
    <w:rsid w:val="008F64B2"/>
    <w:rsid w:val="008F65CC"/>
    <w:rsid w:val="008F736F"/>
    <w:rsid w:val="008F7381"/>
    <w:rsid w:val="008F7CED"/>
    <w:rsid w:val="00900216"/>
    <w:rsid w:val="009008F7"/>
    <w:rsid w:val="00900F83"/>
    <w:rsid w:val="00901A0B"/>
    <w:rsid w:val="00901C0B"/>
    <w:rsid w:val="009023DE"/>
    <w:rsid w:val="009025DE"/>
    <w:rsid w:val="009032B9"/>
    <w:rsid w:val="00903835"/>
    <w:rsid w:val="0090419E"/>
    <w:rsid w:val="00905218"/>
    <w:rsid w:val="0090541B"/>
    <w:rsid w:val="00905587"/>
    <w:rsid w:val="00905DB0"/>
    <w:rsid w:val="0090781D"/>
    <w:rsid w:val="00907CAA"/>
    <w:rsid w:val="00907F84"/>
    <w:rsid w:val="0091029F"/>
    <w:rsid w:val="00911DEE"/>
    <w:rsid w:val="00911E33"/>
    <w:rsid w:val="00912E28"/>
    <w:rsid w:val="00914361"/>
    <w:rsid w:val="00914608"/>
    <w:rsid w:val="009154FF"/>
    <w:rsid w:val="009156F5"/>
    <w:rsid w:val="00916DC0"/>
    <w:rsid w:val="00921163"/>
    <w:rsid w:val="00921A72"/>
    <w:rsid w:val="00922545"/>
    <w:rsid w:val="00924272"/>
    <w:rsid w:val="009250C4"/>
    <w:rsid w:val="009258BA"/>
    <w:rsid w:val="00925905"/>
    <w:rsid w:val="00925F94"/>
    <w:rsid w:val="00926E82"/>
    <w:rsid w:val="00927C5E"/>
    <w:rsid w:val="00930AA9"/>
    <w:rsid w:val="00930AEB"/>
    <w:rsid w:val="009316F3"/>
    <w:rsid w:val="00931BD2"/>
    <w:rsid w:val="00934293"/>
    <w:rsid w:val="00935F7C"/>
    <w:rsid w:val="00936890"/>
    <w:rsid w:val="0093737B"/>
    <w:rsid w:val="00937C56"/>
    <w:rsid w:val="0094067E"/>
    <w:rsid w:val="009412E9"/>
    <w:rsid w:val="00941966"/>
    <w:rsid w:val="00941A03"/>
    <w:rsid w:val="00941D72"/>
    <w:rsid w:val="009427B5"/>
    <w:rsid w:val="00942B83"/>
    <w:rsid w:val="00943290"/>
    <w:rsid w:val="00943D28"/>
    <w:rsid w:val="00943F41"/>
    <w:rsid w:val="00944FD1"/>
    <w:rsid w:val="0094621F"/>
    <w:rsid w:val="0094645B"/>
    <w:rsid w:val="00946A2F"/>
    <w:rsid w:val="0094735D"/>
    <w:rsid w:val="00950296"/>
    <w:rsid w:val="009508B9"/>
    <w:rsid w:val="0095156C"/>
    <w:rsid w:val="0095182B"/>
    <w:rsid w:val="009518C3"/>
    <w:rsid w:val="00951E18"/>
    <w:rsid w:val="009523A1"/>
    <w:rsid w:val="0095265B"/>
    <w:rsid w:val="00953C79"/>
    <w:rsid w:val="00954109"/>
    <w:rsid w:val="009541A4"/>
    <w:rsid w:val="00954D2C"/>
    <w:rsid w:val="00955B2C"/>
    <w:rsid w:val="00955CC9"/>
    <w:rsid w:val="0095629F"/>
    <w:rsid w:val="00956866"/>
    <w:rsid w:val="00957BD4"/>
    <w:rsid w:val="0096016D"/>
    <w:rsid w:val="009607E5"/>
    <w:rsid w:val="00961F12"/>
    <w:rsid w:val="00962BFC"/>
    <w:rsid w:val="009634BC"/>
    <w:rsid w:val="009644BA"/>
    <w:rsid w:val="0096548A"/>
    <w:rsid w:val="009654C2"/>
    <w:rsid w:val="009657CC"/>
    <w:rsid w:val="009666A4"/>
    <w:rsid w:val="009667E0"/>
    <w:rsid w:val="00971116"/>
    <w:rsid w:val="0097216F"/>
    <w:rsid w:val="0097259C"/>
    <w:rsid w:val="00972AD0"/>
    <w:rsid w:val="0097302A"/>
    <w:rsid w:val="009735A3"/>
    <w:rsid w:val="009736C1"/>
    <w:rsid w:val="0097371E"/>
    <w:rsid w:val="009737C1"/>
    <w:rsid w:val="00974601"/>
    <w:rsid w:val="00974B70"/>
    <w:rsid w:val="009753E4"/>
    <w:rsid w:val="00975B51"/>
    <w:rsid w:val="009761C0"/>
    <w:rsid w:val="0097639A"/>
    <w:rsid w:val="00976F4B"/>
    <w:rsid w:val="00977408"/>
    <w:rsid w:val="009778F3"/>
    <w:rsid w:val="009802EE"/>
    <w:rsid w:val="0098082B"/>
    <w:rsid w:val="00980CB8"/>
    <w:rsid w:val="00980F0D"/>
    <w:rsid w:val="00981F80"/>
    <w:rsid w:val="009827C4"/>
    <w:rsid w:val="00983670"/>
    <w:rsid w:val="00983DA8"/>
    <w:rsid w:val="009844E2"/>
    <w:rsid w:val="00985271"/>
    <w:rsid w:val="009860F8"/>
    <w:rsid w:val="00986EE6"/>
    <w:rsid w:val="00986F3F"/>
    <w:rsid w:val="009872FB"/>
    <w:rsid w:val="00987AA4"/>
    <w:rsid w:val="00990019"/>
    <w:rsid w:val="0099080E"/>
    <w:rsid w:val="009915E8"/>
    <w:rsid w:val="00991D14"/>
    <w:rsid w:val="009922DA"/>
    <w:rsid w:val="00993951"/>
    <w:rsid w:val="00993A3F"/>
    <w:rsid w:val="00993C38"/>
    <w:rsid w:val="009944F6"/>
    <w:rsid w:val="009948AF"/>
    <w:rsid w:val="009950CB"/>
    <w:rsid w:val="009951BC"/>
    <w:rsid w:val="00996472"/>
    <w:rsid w:val="00997C6B"/>
    <w:rsid w:val="009A05E3"/>
    <w:rsid w:val="009A0B7D"/>
    <w:rsid w:val="009A0C01"/>
    <w:rsid w:val="009A0D7F"/>
    <w:rsid w:val="009A1353"/>
    <w:rsid w:val="009A15A0"/>
    <w:rsid w:val="009A1867"/>
    <w:rsid w:val="009A2466"/>
    <w:rsid w:val="009A254F"/>
    <w:rsid w:val="009A2F29"/>
    <w:rsid w:val="009A35D8"/>
    <w:rsid w:val="009A397E"/>
    <w:rsid w:val="009A3C54"/>
    <w:rsid w:val="009A3CCB"/>
    <w:rsid w:val="009A3E67"/>
    <w:rsid w:val="009A43C4"/>
    <w:rsid w:val="009A5B53"/>
    <w:rsid w:val="009A5D70"/>
    <w:rsid w:val="009A6EE5"/>
    <w:rsid w:val="009B02E5"/>
    <w:rsid w:val="009B0623"/>
    <w:rsid w:val="009B10CF"/>
    <w:rsid w:val="009B1CE3"/>
    <w:rsid w:val="009B2185"/>
    <w:rsid w:val="009B261C"/>
    <w:rsid w:val="009B2797"/>
    <w:rsid w:val="009B41AF"/>
    <w:rsid w:val="009B43BD"/>
    <w:rsid w:val="009B4599"/>
    <w:rsid w:val="009B4B08"/>
    <w:rsid w:val="009B4FAE"/>
    <w:rsid w:val="009B58DC"/>
    <w:rsid w:val="009B5EF4"/>
    <w:rsid w:val="009B6CBB"/>
    <w:rsid w:val="009C0D13"/>
    <w:rsid w:val="009C14EB"/>
    <w:rsid w:val="009C1661"/>
    <w:rsid w:val="009C16EC"/>
    <w:rsid w:val="009C2BA6"/>
    <w:rsid w:val="009C2DE0"/>
    <w:rsid w:val="009C51FA"/>
    <w:rsid w:val="009C5C3B"/>
    <w:rsid w:val="009C6ABD"/>
    <w:rsid w:val="009C786C"/>
    <w:rsid w:val="009D0203"/>
    <w:rsid w:val="009D0D06"/>
    <w:rsid w:val="009D0E1B"/>
    <w:rsid w:val="009D13B2"/>
    <w:rsid w:val="009D19F9"/>
    <w:rsid w:val="009D26C6"/>
    <w:rsid w:val="009D2851"/>
    <w:rsid w:val="009D2DBC"/>
    <w:rsid w:val="009D396D"/>
    <w:rsid w:val="009D4337"/>
    <w:rsid w:val="009D4491"/>
    <w:rsid w:val="009D4784"/>
    <w:rsid w:val="009D487D"/>
    <w:rsid w:val="009D4945"/>
    <w:rsid w:val="009D50B2"/>
    <w:rsid w:val="009D55AC"/>
    <w:rsid w:val="009D5944"/>
    <w:rsid w:val="009D7032"/>
    <w:rsid w:val="009E0208"/>
    <w:rsid w:val="009E04A5"/>
    <w:rsid w:val="009E123D"/>
    <w:rsid w:val="009E3529"/>
    <w:rsid w:val="009E3826"/>
    <w:rsid w:val="009E40CA"/>
    <w:rsid w:val="009E43E2"/>
    <w:rsid w:val="009E4940"/>
    <w:rsid w:val="009E542A"/>
    <w:rsid w:val="009E58C2"/>
    <w:rsid w:val="009E58DC"/>
    <w:rsid w:val="009E65FE"/>
    <w:rsid w:val="009E735E"/>
    <w:rsid w:val="009E7E10"/>
    <w:rsid w:val="009F0A03"/>
    <w:rsid w:val="009F184B"/>
    <w:rsid w:val="009F1AF3"/>
    <w:rsid w:val="009F21B7"/>
    <w:rsid w:val="009F2D4D"/>
    <w:rsid w:val="009F39A7"/>
    <w:rsid w:val="009F3B0A"/>
    <w:rsid w:val="009F3F65"/>
    <w:rsid w:val="009F497C"/>
    <w:rsid w:val="009F4BB4"/>
    <w:rsid w:val="009F4DA8"/>
    <w:rsid w:val="009F571B"/>
    <w:rsid w:val="009F5C07"/>
    <w:rsid w:val="009F6696"/>
    <w:rsid w:val="009F7D5A"/>
    <w:rsid w:val="00A00F9E"/>
    <w:rsid w:val="00A0114D"/>
    <w:rsid w:val="00A016F4"/>
    <w:rsid w:val="00A02254"/>
    <w:rsid w:val="00A0243D"/>
    <w:rsid w:val="00A03D28"/>
    <w:rsid w:val="00A04283"/>
    <w:rsid w:val="00A0475C"/>
    <w:rsid w:val="00A0520F"/>
    <w:rsid w:val="00A05C22"/>
    <w:rsid w:val="00A060FD"/>
    <w:rsid w:val="00A06836"/>
    <w:rsid w:val="00A06C70"/>
    <w:rsid w:val="00A07566"/>
    <w:rsid w:val="00A118E9"/>
    <w:rsid w:val="00A11A75"/>
    <w:rsid w:val="00A11E66"/>
    <w:rsid w:val="00A128AE"/>
    <w:rsid w:val="00A131BE"/>
    <w:rsid w:val="00A15332"/>
    <w:rsid w:val="00A16672"/>
    <w:rsid w:val="00A20092"/>
    <w:rsid w:val="00A20511"/>
    <w:rsid w:val="00A206CF"/>
    <w:rsid w:val="00A20860"/>
    <w:rsid w:val="00A2093C"/>
    <w:rsid w:val="00A20972"/>
    <w:rsid w:val="00A20AE4"/>
    <w:rsid w:val="00A21E71"/>
    <w:rsid w:val="00A236C7"/>
    <w:rsid w:val="00A2394A"/>
    <w:rsid w:val="00A23CFC"/>
    <w:rsid w:val="00A2462A"/>
    <w:rsid w:val="00A2475B"/>
    <w:rsid w:val="00A247B2"/>
    <w:rsid w:val="00A24B01"/>
    <w:rsid w:val="00A251A3"/>
    <w:rsid w:val="00A25C44"/>
    <w:rsid w:val="00A2615C"/>
    <w:rsid w:val="00A26195"/>
    <w:rsid w:val="00A27435"/>
    <w:rsid w:val="00A27CEB"/>
    <w:rsid w:val="00A3050A"/>
    <w:rsid w:val="00A32170"/>
    <w:rsid w:val="00A32A9A"/>
    <w:rsid w:val="00A33240"/>
    <w:rsid w:val="00A35533"/>
    <w:rsid w:val="00A35EE7"/>
    <w:rsid w:val="00A36476"/>
    <w:rsid w:val="00A36B79"/>
    <w:rsid w:val="00A36B9B"/>
    <w:rsid w:val="00A36D1F"/>
    <w:rsid w:val="00A370E3"/>
    <w:rsid w:val="00A3732D"/>
    <w:rsid w:val="00A37C67"/>
    <w:rsid w:val="00A4008F"/>
    <w:rsid w:val="00A40152"/>
    <w:rsid w:val="00A42326"/>
    <w:rsid w:val="00A427A9"/>
    <w:rsid w:val="00A43F59"/>
    <w:rsid w:val="00A44370"/>
    <w:rsid w:val="00A447AD"/>
    <w:rsid w:val="00A451B4"/>
    <w:rsid w:val="00A452EF"/>
    <w:rsid w:val="00A458D6"/>
    <w:rsid w:val="00A460BD"/>
    <w:rsid w:val="00A46EBF"/>
    <w:rsid w:val="00A475B6"/>
    <w:rsid w:val="00A47E38"/>
    <w:rsid w:val="00A50EC9"/>
    <w:rsid w:val="00A5122F"/>
    <w:rsid w:val="00A515B8"/>
    <w:rsid w:val="00A517C3"/>
    <w:rsid w:val="00A518E9"/>
    <w:rsid w:val="00A52956"/>
    <w:rsid w:val="00A538C6"/>
    <w:rsid w:val="00A541EC"/>
    <w:rsid w:val="00A550F8"/>
    <w:rsid w:val="00A552C9"/>
    <w:rsid w:val="00A55751"/>
    <w:rsid w:val="00A55B24"/>
    <w:rsid w:val="00A6037E"/>
    <w:rsid w:val="00A6048B"/>
    <w:rsid w:val="00A60B22"/>
    <w:rsid w:val="00A60D98"/>
    <w:rsid w:val="00A611F5"/>
    <w:rsid w:val="00A61BC6"/>
    <w:rsid w:val="00A61E8C"/>
    <w:rsid w:val="00A62F0E"/>
    <w:rsid w:val="00A63789"/>
    <w:rsid w:val="00A63959"/>
    <w:rsid w:val="00A64310"/>
    <w:rsid w:val="00A64371"/>
    <w:rsid w:val="00A6475D"/>
    <w:rsid w:val="00A64B27"/>
    <w:rsid w:val="00A64FDC"/>
    <w:rsid w:val="00A6540B"/>
    <w:rsid w:val="00A656C4"/>
    <w:rsid w:val="00A66715"/>
    <w:rsid w:val="00A66A3D"/>
    <w:rsid w:val="00A66E3C"/>
    <w:rsid w:val="00A66E67"/>
    <w:rsid w:val="00A6731C"/>
    <w:rsid w:val="00A702A7"/>
    <w:rsid w:val="00A702DE"/>
    <w:rsid w:val="00A7081D"/>
    <w:rsid w:val="00A7125A"/>
    <w:rsid w:val="00A7181F"/>
    <w:rsid w:val="00A72364"/>
    <w:rsid w:val="00A723A5"/>
    <w:rsid w:val="00A73C51"/>
    <w:rsid w:val="00A7490A"/>
    <w:rsid w:val="00A75AFC"/>
    <w:rsid w:val="00A760CB"/>
    <w:rsid w:val="00A7711F"/>
    <w:rsid w:val="00A77390"/>
    <w:rsid w:val="00A776E7"/>
    <w:rsid w:val="00A77969"/>
    <w:rsid w:val="00A77E92"/>
    <w:rsid w:val="00A8062C"/>
    <w:rsid w:val="00A8119F"/>
    <w:rsid w:val="00A8189B"/>
    <w:rsid w:val="00A818B1"/>
    <w:rsid w:val="00A82887"/>
    <w:rsid w:val="00A82E3E"/>
    <w:rsid w:val="00A8369D"/>
    <w:rsid w:val="00A83AF8"/>
    <w:rsid w:val="00A83EA7"/>
    <w:rsid w:val="00A83EE1"/>
    <w:rsid w:val="00A8495D"/>
    <w:rsid w:val="00A84AD4"/>
    <w:rsid w:val="00A85462"/>
    <w:rsid w:val="00A85818"/>
    <w:rsid w:val="00A859DA"/>
    <w:rsid w:val="00A86574"/>
    <w:rsid w:val="00A8668F"/>
    <w:rsid w:val="00A87944"/>
    <w:rsid w:val="00A90426"/>
    <w:rsid w:val="00A90893"/>
    <w:rsid w:val="00A90E7B"/>
    <w:rsid w:val="00A929F6"/>
    <w:rsid w:val="00A932CB"/>
    <w:rsid w:val="00A941B0"/>
    <w:rsid w:val="00A94466"/>
    <w:rsid w:val="00A946BF"/>
    <w:rsid w:val="00A94F9B"/>
    <w:rsid w:val="00A95584"/>
    <w:rsid w:val="00A9566B"/>
    <w:rsid w:val="00A95A8A"/>
    <w:rsid w:val="00A95E54"/>
    <w:rsid w:val="00A96843"/>
    <w:rsid w:val="00A9715D"/>
    <w:rsid w:val="00AA036C"/>
    <w:rsid w:val="00AA0415"/>
    <w:rsid w:val="00AA0783"/>
    <w:rsid w:val="00AA1127"/>
    <w:rsid w:val="00AA1722"/>
    <w:rsid w:val="00AA1AC2"/>
    <w:rsid w:val="00AA25A9"/>
    <w:rsid w:val="00AA2905"/>
    <w:rsid w:val="00AA2AFA"/>
    <w:rsid w:val="00AA3514"/>
    <w:rsid w:val="00AA4A81"/>
    <w:rsid w:val="00AA549B"/>
    <w:rsid w:val="00AA5518"/>
    <w:rsid w:val="00AA57E7"/>
    <w:rsid w:val="00AA5D72"/>
    <w:rsid w:val="00AA5F9D"/>
    <w:rsid w:val="00AB0221"/>
    <w:rsid w:val="00AB0DC8"/>
    <w:rsid w:val="00AB1203"/>
    <w:rsid w:val="00AB13C5"/>
    <w:rsid w:val="00AB23F9"/>
    <w:rsid w:val="00AB2FC5"/>
    <w:rsid w:val="00AB4D7C"/>
    <w:rsid w:val="00AB4F70"/>
    <w:rsid w:val="00AB4FEC"/>
    <w:rsid w:val="00AB529D"/>
    <w:rsid w:val="00AB5466"/>
    <w:rsid w:val="00AB5907"/>
    <w:rsid w:val="00AB5D9A"/>
    <w:rsid w:val="00AB603E"/>
    <w:rsid w:val="00AB6A32"/>
    <w:rsid w:val="00AB77F7"/>
    <w:rsid w:val="00AC0145"/>
    <w:rsid w:val="00AC1ABD"/>
    <w:rsid w:val="00AC1FAF"/>
    <w:rsid w:val="00AC246E"/>
    <w:rsid w:val="00AC2F53"/>
    <w:rsid w:val="00AC2FF5"/>
    <w:rsid w:val="00AC3214"/>
    <w:rsid w:val="00AC393B"/>
    <w:rsid w:val="00AC45F1"/>
    <w:rsid w:val="00AC50D4"/>
    <w:rsid w:val="00AC556A"/>
    <w:rsid w:val="00AC5F38"/>
    <w:rsid w:val="00AC642B"/>
    <w:rsid w:val="00AC6523"/>
    <w:rsid w:val="00AC6C9E"/>
    <w:rsid w:val="00AC76F6"/>
    <w:rsid w:val="00AC7875"/>
    <w:rsid w:val="00AC7FFC"/>
    <w:rsid w:val="00AD0275"/>
    <w:rsid w:val="00AD039C"/>
    <w:rsid w:val="00AD09C7"/>
    <w:rsid w:val="00AD1E43"/>
    <w:rsid w:val="00AD2C17"/>
    <w:rsid w:val="00AD2F02"/>
    <w:rsid w:val="00AD2F5F"/>
    <w:rsid w:val="00AD3FF4"/>
    <w:rsid w:val="00AD44D3"/>
    <w:rsid w:val="00AD4640"/>
    <w:rsid w:val="00AD48E2"/>
    <w:rsid w:val="00AD688C"/>
    <w:rsid w:val="00AD7DE0"/>
    <w:rsid w:val="00AD7FD0"/>
    <w:rsid w:val="00AE1A59"/>
    <w:rsid w:val="00AE1DF2"/>
    <w:rsid w:val="00AE206D"/>
    <w:rsid w:val="00AE21E1"/>
    <w:rsid w:val="00AE561E"/>
    <w:rsid w:val="00AE7F90"/>
    <w:rsid w:val="00AF025E"/>
    <w:rsid w:val="00AF0760"/>
    <w:rsid w:val="00AF138B"/>
    <w:rsid w:val="00AF178D"/>
    <w:rsid w:val="00AF1B68"/>
    <w:rsid w:val="00AF2A94"/>
    <w:rsid w:val="00AF33FD"/>
    <w:rsid w:val="00AF3942"/>
    <w:rsid w:val="00AF4806"/>
    <w:rsid w:val="00AF4F41"/>
    <w:rsid w:val="00AF5D9C"/>
    <w:rsid w:val="00AF6161"/>
    <w:rsid w:val="00AF6E87"/>
    <w:rsid w:val="00AF6F42"/>
    <w:rsid w:val="00AF74AA"/>
    <w:rsid w:val="00AF77B9"/>
    <w:rsid w:val="00B01E9B"/>
    <w:rsid w:val="00B02C45"/>
    <w:rsid w:val="00B03395"/>
    <w:rsid w:val="00B03456"/>
    <w:rsid w:val="00B03A9B"/>
    <w:rsid w:val="00B03B5F"/>
    <w:rsid w:val="00B04242"/>
    <w:rsid w:val="00B042B0"/>
    <w:rsid w:val="00B05262"/>
    <w:rsid w:val="00B055E8"/>
    <w:rsid w:val="00B05D63"/>
    <w:rsid w:val="00B07098"/>
    <w:rsid w:val="00B0790D"/>
    <w:rsid w:val="00B1079F"/>
    <w:rsid w:val="00B10894"/>
    <w:rsid w:val="00B10DBC"/>
    <w:rsid w:val="00B12947"/>
    <w:rsid w:val="00B12B73"/>
    <w:rsid w:val="00B1375B"/>
    <w:rsid w:val="00B13917"/>
    <w:rsid w:val="00B1555D"/>
    <w:rsid w:val="00B169C5"/>
    <w:rsid w:val="00B1742F"/>
    <w:rsid w:val="00B17663"/>
    <w:rsid w:val="00B2141E"/>
    <w:rsid w:val="00B21526"/>
    <w:rsid w:val="00B21640"/>
    <w:rsid w:val="00B216F8"/>
    <w:rsid w:val="00B22C56"/>
    <w:rsid w:val="00B22FAC"/>
    <w:rsid w:val="00B232F8"/>
    <w:rsid w:val="00B23D2D"/>
    <w:rsid w:val="00B23E13"/>
    <w:rsid w:val="00B24A03"/>
    <w:rsid w:val="00B25573"/>
    <w:rsid w:val="00B256C4"/>
    <w:rsid w:val="00B2577E"/>
    <w:rsid w:val="00B3077E"/>
    <w:rsid w:val="00B307E8"/>
    <w:rsid w:val="00B3099D"/>
    <w:rsid w:val="00B318F1"/>
    <w:rsid w:val="00B325C6"/>
    <w:rsid w:val="00B3264E"/>
    <w:rsid w:val="00B32D4A"/>
    <w:rsid w:val="00B3324F"/>
    <w:rsid w:val="00B34C54"/>
    <w:rsid w:val="00B35E5D"/>
    <w:rsid w:val="00B36358"/>
    <w:rsid w:val="00B36A54"/>
    <w:rsid w:val="00B36AC8"/>
    <w:rsid w:val="00B36B04"/>
    <w:rsid w:val="00B36B56"/>
    <w:rsid w:val="00B378C8"/>
    <w:rsid w:val="00B379E5"/>
    <w:rsid w:val="00B40E1E"/>
    <w:rsid w:val="00B40ED9"/>
    <w:rsid w:val="00B41B40"/>
    <w:rsid w:val="00B420D5"/>
    <w:rsid w:val="00B424E7"/>
    <w:rsid w:val="00B4265D"/>
    <w:rsid w:val="00B42C1E"/>
    <w:rsid w:val="00B43D3E"/>
    <w:rsid w:val="00B452F7"/>
    <w:rsid w:val="00B45969"/>
    <w:rsid w:val="00B45F1C"/>
    <w:rsid w:val="00B46868"/>
    <w:rsid w:val="00B47CD1"/>
    <w:rsid w:val="00B50462"/>
    <w:rsid w:val="00B5154E"/>
    <w:rsid w:val="00B51864"/>
    <w:rsid w:val="00B518DE"/>
    <w:rsid w:val="00B51C77"/>
    <w:rsid w:val="00B51FB6"/>
    <w:rsid w:val="00B51FE3"/>
    <w:rsid w:val="00B5264B"/>
    <w:rsid w:val="00B52897"/>
    <w:rsid w:val="00B528D2"/>
    <w:rsid w:val="00B52EE7"/>
    <w:rsid w:val="00B52F08"/>
    <w:rsid w:val="00B533EE"/>
    <w:rsid w:val="00B53D28"/>
    <w:rsid w:val="00B55493"/>
    <w:rsid w:val="00B56B45"/>
    <w:rsid w:val="00B60C88"/>
    <w:rsid w:val="00B6115C"/>
    <w:rsid w:val="00B6124E"/>
    <w:rsid w:val="00B61CC0"/>
    <w:rsid w:val="00B627E6"/>
    <w:rsid w:val="00B6313C"/>
    <w:rsid w:val="00B63F81"/>
    <w:rsid w:val="00B640E7"/>
    <w:rsid w:val="00B64629"/>
    <w:rsid w:val="00B64BB0"/>
    <w:rsid w:val="00B659FB"/>
    <w:rsid w:val="00B65A4E"/>
    <w:rsid w:val="00B66F0D"/>
    <w:rsid w:val="00B67171"/>
    <w:rsid w:val="00B673EF"/>
    <w:rsid w:val="00B701B2"/>
    <w:rsid w:val="00B70543"/>
    <w:rsid w:val="00B710EA"/>
    <w:rsid w:val="00B7157D"/>
    <w:rsid w:val="00B7164E"/>
    <w:rsid w:val="00B72BD7"/>
    <w:rsid w:val="00B72D03"/>
    <w:rsid w:val="00B73EEF"/>
    <w:rsid w:val="00B74CF8"/>
    <w:rsid w:val="00B76829"/>
    <w:rsid w:val="00B77555"/>
    <w:rsid w:val="00B77694"/>
    <w:rsid w:val="00B77C1C"/>
    <w:rsid w:val="00B80278"/>
    <w:rsid w:val="00B805D5"/>
    <w:rsid w:val="00B8075C"/>
    <w:rsid w:val="00B80D63"/>
    <w:rsid w:val="00B80ED6"/>
    <w:rsid w:val="00B81A9A"/>
    <w:rsid w:val="00B82463"/>
    <w:rsid w:val="00B82BA2"/>
    <w:rsid w:val="00B82D23"/>
    <w:rsid w:val="00B83901"/>
    <w:rsid w:val="00B83EF3"/>
    <w:rsid w:val="00B843EE"/>
    <w:rsid w:val="00B845B0"/>
    <w:rsid w:val="00B85CD9"/>
    <w:rsid w:val="00B86A43"/>
    <w:rsid w:val="00B905D6"/>
    <w:rsid w:val="00B910A3"/>
    <w:rsid w:val="00B9135C"/>
    <w:rsid w:val="00B914D1"/>
    <w:rsid w:val="00B93291"/>
    <w:rsid w:val="00B93C64"/>
    <w:rsid w:val="00B93FC0"/>
    <w:rsid w:val="00B94227"/>
    <w:rsid w:val="00B94859"/>
    <w:rsid w:val="00B94D61"/>
    <w:rsid w:val="00B955BE"/>
    <w:rsid w:val="00B96C1A"/>
    <w:rsid w:val="00B97423"/>
    <w:rsid w:val="00B97759"/>
    <w:rsid w:val="00B97808"/>
    <w:rsid w:val="00B97953"/>
    <w:rsid w:val="00B97BE6"/>
    <w:rsid w:val="00B97E53"/>
    <w:rsid w:val="00BA129D"/>
    <w:rsid w:val="00BA1EC7"/>
    <w:rsid w:val="00BA34DB"/>
    <w:rsid w:val="00BA4529"/>
    <w:rsid w:val="00BA49B5"/>
    <w:rsid w:val="00BA4BAD"/>
    <w:rsid w:val="00BA534B"/>
    <w:rsid w:val="00BA563D"/>
    <w:rsid w:val="00BB0026"/>
    <w:rsid w:val="00BB0768"/>
    <w:rsid w:val="00BB0F26"/>
    <w:rsid w:val="00BB12DC"/>
    <w:rsid w:val="00BB5A3E"/>
    <w:rsid w:val="00BB5D51"/>
    <w:rsid w:val="00BB6EF9"/>
    <w:rsid w:val="00BB73C9"/>
    <w:rsid w:val="00BC1DE0"/>
    <w:rsid w:val="00BC1FA3"/>
    <w:rsid w:val="00BC230F"/>
    <w:rsid w:val="00BC2971"/>
    <w:rsid w:val="00BC2F45"/>
    <w:rsid w:val="00BC35FF"/>
    <w:rsid w:val="00BC538B"/>
    <w:rsid w:val="00BC60E0"/>
    <w:rsid w:val="00BC6A04"/>
    <w:rsid w:val="00BC6EEF"/>
    <w:rsid w:val="00BC76CD"/>
    <w:rsid w:val="00BC7931"/>
    <w:rsid w:val="00BC7947"/>
    <w:rsid w:val="00BC7CF9"/>
    <w:rsid w:val="00BC7D82"/>
    <w:rsid w:val="00BD01E6"/>
    <w:rsid w:val="00BD076A"/>
    <w:rsid w:val="00BD0FDA"/>
    <w:rsid w:val="00BD16B3"/>
    <w:rsid w:val="00BD33B9"/>
    <w:rsid w:val="00BD5847"/>
    <w:rsid w:val="00BD5BA8"/>
    <w:rsid w:val="00BD5EB9"/>
    <w:rsid w:val="00BD6C07"/>
    <w:rsid w:val="00BE0740"/>
    <w:rsid w:val="00BE0FF7"/>
    <w:rsid w:val="00BE1718"/>
    <w:rsid w:val="00BE1A0A"/>
    <w:rsid w:val="00BE223B"/>
    <w:rsid w:val="00BE413A"/>
    <w:rsid w:val="00BE45BE"/>
    <w:rsid w:val="00BE4BC8"/>
    <w:rsid w:val="00BE60E1"/>
    <w:rsid w:val="00BE75E3"/>
    <w:rsid w:val="00BE7700"/>
    <w:rsid w:val="00BE7FD0"/>
    <w:rsid w:val="00BF0B1B"/>
    <w:rsid w:val="00BF0D93"/>
    <w:rsid w:val="00BF125A"/>
    <w:rsid w:val="00BF1997"/>
    <w:rsid w:val="00BF1E32"/>
    <w:rsid w:val="00BF2903"/>
    <w:rsid w:val="00BF2A2D"/>
    <w:rsid w:val="00BF4966"/>
    <w:rsid w:val="00BF49AA"/>
    <w:rsid w:val="00BF4F85"/>
    <w:rsid w:val="00BF50E8"/>
    <w:rsid w:val="00BF589C"/>
    <w:rsid w:val="00BF5E0F"/>
    <w:rsid w:val="00BF5F81"/>
    <w:rsid w:val="00BF648A"/>
    <w:rsid w:val="00BF70FB"/>
    <w:rsid w:val="00C00476"/>
    <w:rsid w:val="00C00753"/>
    <w:rsid w:val="00C00DEE"/>
    <w:rsid w:val="00C011D8"/>
    <w:rsid w:val="00C0204F"/>
    <w:rsid w:val="00C027DD"/>
    <w:rsid w:val="00C03164"/>
    <w:rsid w:val="00C0344E"/>
    <w:rsid w:val="00C04E45"/>
    <w:rsid w:val="00C0519E"/>
    <w:rsid w:val="00C07DEC"/>
    <w:rsid w:val="00C10491"/>
    <w:rsid w:val="00C10860"/>
    <w:rsid w:val="00C10CB6"/>
    <w:rsid w:val="00C1139D"/>
    <w:rsid w:val="00C11F69"/>
    <w:rsid w:val="00C1269A"/>
    <w:rsid w:val="00C13026"/>
    <w:rsid w:val="00C13ABB"/>
    <w:rsid w:val="00C13FE2"/>
    <w:rsid w:val="00C1471A"/>
    <w:rsid w:val="00C15041"/>
    <w:rsid w:val="00C16752"/>
    <w:rsid w:val="00C1677D"/>
    <w:rsid w:val="00C172F8"/>
    <w:rsid w:val="00C17F45"/>
    <w:rsid w:val="00C20042"/>
    <w:rsid w:val="00C2016C"/>
    <w:rsid w:val="00C2047A"/>
    <w:rsid w:val="00C20B8E"/>
    <w:rsid w:val="00C21537"/>
    <w:rsid w:val="00C2162A"/>
    <w:rsid w:val="00C21E09"/>
    <w:rsid w:val="00C22B19"/>
    <w:rsid w:val="00C22D9B"/>
    <w:rsid w:val="00C23BA7"/>
    <w:rsid w:val="00C248FD"/>
    <w:rsid w:val="00C25593"/>
    <w:rsid w:val="00C2610E"/>
    <w:rsid w:val="00C31556"/>
    <w:rsid w:val="00C31DFA"/>
    <w:rsid w:val="00C32716"/>
    <w:rsid w:val="00C328E0"/>
    <w:rsid w:val="00C3299A"/>
    <w:rsid w:val="00C32F0E"/>
    <w:rsid w:val="00C3360C"/>
    <w:rsid w:val="00C34072"/>
    <w:rsid w:val="00C342F1"/>
    <w:rsid w:val="00C342F6"/>
    <w:rsid w:val="00C34698"/>
    <w:rsid w:val="00C34D15"/>
    <w:rsid w:val="00C355B3"/>
    <w:rsid w:val="00C35D0B"/>
    <w:rsid w:val="00C363E7"/>
    <w:rsid w:val="00C371A6"/>
    <w:rsid w:val="00C40944"/>
    <w:rsid w:val="00C40AC2"/>
    <w:rsid w:val="00C40B49"/>
    <w:rsid w:val="00C40C19"/>
    <w:rsid w:val="00C40D26"/>
    <w:rsid w:val="00C4262F"/>
    <w:rsid w:val="00C426E2"/>
    <w:rsid w:val="00C430BC"/>
    <w:rsid w:val="00C4330F"/>
    <w:rsid w:val="00C43893"/>
    <w:rsid w:val="00C43B36"/>
    <w:rsid w:val="00C445CA"/>
    <w:rsid w:val="00C4481D"/>
    <w:rsid w:val="00C44936"/>
    <w:rsid w:val="00C45796"/>
    <w:rsid w:val="00C45968"/>
    <w:rsid w:val="00C46BA3"/>
    <w:rsid w:val="00C46DED"/>
    <w:rsid w:val="00C471D8"/>
    <w:rsid w:val="00C472C1"/>
    <w:rsid w:val="00C50BCA"/>
    <w:rsid w:val="00C50CA4"/>
    <w:rsid w:val="00C523F1"/>
    <w:rsid w:val="00C52D55"/>
    <w:rsid w:val="00C535D9"/>
    <w:rsid w:val="00C543CD"/>
    <w:rsid w:val="00C54BE6"/>
    <w:rsid w:val="00C55797"/>
    <w:rsid w:val="00C55A65"/>
    <w:rsid w:val="00C562E4"/>
    <w:rsid w:val="00C5656C"/>
    <w:rsid w:val="00C570E3"/>
    <w:rsid w:val="00C57810"/>
    <w:rsid w:val="00C57977"/>
    <w:rsid w:val="00C57AD5"/>
    <w:rsid w:val="00C603C8"/>
    <w:rsid w:val="00C60DC5"/>
    <w:rsid w:val="00C60E8E"/>
    <w:rsid w:val="00C60F5F"/>
    <w:rsid w:val="00C615EA"/>
    <w:rsid w:val="00C62156"/>
    <w:rsid w:val="00C62714"/>
    <w:rsid w:val="00C62885"/>
    <w:rsid w:val="00C634EE"/>
    <w:rsid w:val="00C64525"/>
    <w:rsid w:val="00C65396"/>
    <w:rsid w:val="00C65DD0"/>
    <w:rsid w:val="00C66977"/>
    <w:rsid w:val="00C66D04"/>
    <w:rsid w:val="00C7029B"/>
    <w:rsid w:val="00C70AFC"/>
    <w:rsid w:val="00C70DBE"/>
    <w:rsid w:val="00C70E63"/>
    <w:rsid w:val="00C71DE4"/>
    <w:rsid w:val="00C72F82"/>
    <w:rsid w:val="00C747AA"/>
    <w:rsid w:val="00C74C59"/>
    <w:rsid w:val="00C74F7B"/>
    <w:rsid w:val="00C75EEA"/>
    <w:rsid w:val="00C76679"/>
    <w:rsid w:val="00C76995"/>
    <w:rsid w:val="00C76A4F"/>
    <w:rsid w:val="00C772F7"/>
    <w:rsid w:val="00C806A9"/>
    <w:rsid w:val="00C81174"/>
    <w:rsid w:val="00C81637"/>
    <w:rsid w:val="00C81776"/>
    <w:rsid w:val="00C817D8"/>
    <w:rsid w:val="00C81838"/>
    <w:rsid w:val="00C81F64"/>
    <w:rsid w:val="00C82D58"/>
    <w:rsid w:val="00C83346"/>
    <w:rsid w:val="00C860B1"/>
    <w:rsid w:val="00C865E3"/>
    <w:rsid w:val="00C86B9A"/>
    <w:rsid w:val="00C87208"/>
    <w:rsid w:val="00C87DB0"/>
    <w:rsid w:val="00C903D8"/>
    <w:rsid w:val="00C908DE"/>
    <w:rsid w:val="00C90FFD"/>
    <w:rsid w:val="00C91C46"/>
    <w:rsid w:val="00C9229C"/>
    <w:rsid w:val="00C93127"/>
    <w:rsid w:val="00C93AB0"/>
    <w:rsid w:val="00C93B6D"/>
    <w:rsid w:val="00C95173"/>
    <w:rsid w:val="00C95319"/>
    <w:rsid w:val="00C9547F"/>
    <w:rsid w:val="00C9623A"/>
    <w:rsid w:val="00C96550"/>
    <w:rsid w:val="00C9701C"/>
    <w:rsid w:val="00C970F1"/>
    <w:rsid w:val="00C97374"/>
    <w:rsid w:val="00C9771F"/>
    <w:rsid w:val="00C97C60"/>
    <w:rsid w:val="00CA0147"/>
    <w:rsid w:val="00CA0414"/>
    <w:rsid w:val="00CA2061"/>
    <w:rsid w:val="00CA30BC"/>
    <w:rsid w:val="00CA3C31"/>
    <w:rsid w:val="00CA3DBA"/>
    <w:rsid w:val="00CA4EAA"/>
    <w:rsid w:val="00CA56E5"/>
    <w:rsid w:val="00CA5ED0"/>
    <w:rsid w:val="00CA6098"/>
    <w:rsid w:val="00CA60F5"/>
    <w:rsid w:val="00CA62F5"/>
    <w:rsid w:val="00CA7331"/>
    <w:rsid w:val="00CB1551"/>
    <w:rsid w:val="00CB30CA"/>
    <w:rsid w:val="00CB4A91"/>
    <w:rsid w:val="00CB4AE3"/>
    <w:rsid w:val="00CB5A2C"/>
    <w:rsid w:val="00CB5ABC"/>
    <w:rsid w:val="00CB6FAD"/>
    <w:rsid w:val="00CB712D"/>
    <w:rsid w:val="00CB7F37"/>
    <w:rsid w:val="00CC10C5"/>
    <w:rsid w:val="00CC1C2B"/>
    <w:rsid w:val="00CC2A7C"/>
    <w:rsid w:val="00CC52A7"/>
    <w:rsid w:val="00CC5681"/>
    <w:rsid w:val="00CC677D"/>
    <w:rsid w:val="00CC6A22"/>
    <w:rsid w:val="00CC71B0"/>
    <w:rsid w:val="00CC7886"/>
    <w:rsid w:val="00CC7EDD"/>
    <w:rsid w:val="00CD00F4"/>
    <w:rsid w:val="00CD0AE2"/>
    <w:rsid w:val="00CD2C36"/>
    <w:rsid w:val="00CD2DD4"/>
    <w:rsid w:val="00CD2F0C"/>
    <w:rsid w:val="00CD462E"/>
    <w:rsid w:val="00CD6D15"/>
    <w:rsid w:val="00CD7436"/>
    <w:rsid w:val="00CD7AB9"/>
    <w:rsid w:val="00CD7EE8"/>
    <w:rsid w:val="00CE01AA"/>
    <w:rsid w:val="00CE0455"/>
    <w:rsid w:val="00CE04B7"/>
    <w:rsid w:val="00CE07A8"/>
    <w:rsid w:val="00CE0BE9"/>
    <w:rsid w:val="00CE1EC5"/>
    <w:rsid w:val="00CE2154"/>
    <w:rsid w:val="00CE2C85"/>
    <w:rsid w:val="00CE32F2"/>
    <w:rsid w:val="00CE4C2A"/>
    <w:rsid w:val="00CE5AC2"/>
    <w:rsid w:val="00CE5D66"/>
    <w:rsid w:val="00CE7299"/>
    <w:rsid w:val="00CE7830"/>
    <w:rsid w:val="00CE7A20"/>
    <w:rsid w:val="00CE7E6C"/>
    <w:rsid w:val="00CF0627"/>
    <w:rsid w:val="00CF06CF"/>
    <w:rsid w:val="00CF081C"/>
    <w:rsid w:val="00CF131D"/>
    <w:rsid w:val="00CF203A"/>
    <w:rsid w:val="00CF3F26"/>
    <w:rsid w:val="00CF4660"/>
    <w:rsid w:val="00CF51E9"/>
    <w:rsid w:val="00CF5371"/>
    <w:rsid w:val="00CF58AA"/>
    <w:rsid w:val="00CF5A03"/>
    <w:rsid w:val="00CF5B2C"/>
    <w:rsid w:val="00CF5DDF"/>
    <w:rsid w:val="00CF7120"/>
    <w:rsid w:val="00CF7164"/>
    <w:rsid w:val="00CF72F5"/>
    <w:rsid w:val="00D003A8"/>
    <w:rsid w:val="00D00E9E"/>
    <w:rsid w:val="00D0148F"/>
    <w:rsid w:val="00D0164C"/>
    <w:rsid w:val="00D01F12"/>
    <w:rsid w:val="00D02B51"/>
    <w:rsid w:val="00D02DA4"/>
    <w:rsid w:val="00D03173"/>
    <w:rsid w:val="00D03302"/>
    <w:rsid w:val="00D0336B"/>
    <w:rsid w:val="00D03B8A"/>
    <w:rsid w:val="00D03E90"/>
    <w:rsid w:val="00D052F3"/>
    <w:rsid w:val="00D053C3"/>
    <w:rsid w:val="00D05B13"/>
    <w:rsid w:val="00D06920"/>
    <w:rsid w:val="00D06A25"/>
    <w:rsid w:val="00D07A1B"/>
    <w:rsid w:val="00D128B5"/>
    <w:rsid w:val="00D13504"/>
    <w:rsid w:val="00D15341"/>
    <w:rsid w:val="00D15644"/>
    <w:rsid w:val="00D16DBB"/>
    <w:rsid w:val="00D16EF4"/>
    <w:rsid w:val="00D1770F"/>
    <w:rsid w:val="00D1782A"/>
    <w:rsid w:val="00D20478"/>
    <w:rsid w:val="00D2126F"/>
    <w:rsid w:val="00D21D10"/>
    <w:rsid w:val="00D21D8E"/>
    <w:rsid w:val="00D21FB1"/>
    <w:rsid w:val="00D2340E"/>
    <w:rsid w:val="00D23F38"/>
    <w:rsid w:val="00D24610"/>
    <w:rsid w:val="00D25239"/>
    <w:rsid w:val="00D266D0"/>
    <w:rsid w:val="00D278A6"/>
    <w:rsid w:val="00D301D5"/>
    <w:rsid w:val="00D3259F"/>
    <w:rsid w:val="00D32929"/>
    <w:rsid w:val="00D32DC3"/>
    <w:rsid w:val="00D332CB"/>
    <w:rsid w:val="00D3458F"/>
    <w:rsid w:val="00D36965"/>
    <w:rsid w:val="00D378ED"/>
    <w:rsid w:val="00D4030E"/>
    <w:rsid w:val="00D403E7"/>
    <w:rsid w:val="00D42867"/>
    <w:rsid w:val="00D4287B"/>
    <w:rsid w:val="00D43002"/>
    <w:rsid w:val="00D44A82"/>
    <w:rsid w:val="00D44ABC"/>
    <w:rsid w:val="00D45011"/>
    <w:rsid w:val="00D456D5"/>
    <w:rsid w:val="00D45FCF"/>
    <w:rsid w:val="00D46820"/>
    <w:rsid w:val="00D46BCF"/>
    <w:rsid w:val="00D478B6"/>
    <w:rsid w:val="00D47F67"/>
    <w:rsid w:val="00D50E2A"/>
    <w:rsid w:val="00D52D5A"/>
    <w:rsid w:val="00D53DEE"/>
    <w:rsid w:val="00D53F58"/>
    <w:rsid w:val="00D543BB"/>
    <w:rsid w:val="00D546F9"/>
    <w:rsid w:val="00D54C92"/>
    <w:rsid w:val="00D55BF4"/>
    <w:rsid w:val="00D56DA0"/>
    <w:rsid w:val="00D5730D"/>
    <w:rsid w:val="00D60378"/>
    <w:rsid w:val="00D61D98"/>
    <w:rsid w:val="00D6285E"/>
    <w:rsid w:val="00D62C26"/>
    <w:rsid w:val="00D63418"/>
    <w:rsid w:val="00D642A6"/>
    <w:rsid w:val="00D643F2"/>
    <w:rsid w:val="00D64E10"/>
    <w:rsid w:val="00D66623"/>
    <w:rsid w:val="00D66F76"/>
    <w:rsid w:val="00D70761"/>
    <w:rsid w:val="00D70B95"/>
    <w:rsid w:val="00D70C0E"/>
    <w:rsid w:val="00D71794"/>
    <w:rsid w:val="00D719F5"/>
    <w:rsid w:val="00D71A9C"/>
    <w:rsid w:val="00D72020"/>
    <w:rsid w:val="00D721BB"/>
    <w:rsid w:val="00D72C10"/>
    <w:rsid w:val="00D73A2A"/>
    <w:rsid w:val="00D73D0A"/>
    <w:rsid w:val="00D73D40"/>
    <w:rsid w:val="00D73F1A"/>
    <w:rsid w:val="00D74987"/>
    <w:rsid w:val="00D76201"/>
    <w:rsid w:val="00D767E0"/>
    <w:rsid w:val="00D76A70"/>
    <w:rsid w:val="00D776C0"/>
    <w:rsid w:val="00D77D61"/>
    <w:rsid w:val="00D77E09"/>
    <w:rsid w:val="00D77EEF"/>
    <w:rsid w:val="00D80FB8"/>
    <w:rsid w:val="00D81285"/>
    <w:rsid w:val="00D8168F"/>
    <w:rsid w:val="00D81827"/>
    <w:rsid w:val="00D81EF3"/>
    <w:rsid w:val="00D81F9C"/>
    <w:rsid w:val="00D82884"/>
    <w:rsid w:val="00D828BE"/>
    <w:rsid w:val="00D82A46"/>
    <w:rsid w:val="00D8350B"/>
    <w:rsid w:val="00D83B18"/>
    <w:rsid w:val="00D8418D"/>
    <w:rsid w:val="00D8582E"/>
    <w:rsid w:val="00D858D1"/>
    <w:rsid w:val="00D85D29"/>
    <w:rsid w:val="00D85D9E"/>
    <w:rsid w:val="00D86438"/>
    <w:rsid w:val="00D874B1"/>
    <w:rsid w:val="00D87662"/>
    <w:rsid w:val="00D87B40"/>
    <w:rsid w:val="00D90C69"/>
    <w:rsid w:val="00D91648"/>
    <w:rsid w:val="00D91CC7"/>
    <w:rsid w:val="00D91E84"/>
    <w:rsid w:val="00D9205E"/>
    <w:rsid w:val="00D9248C"/>
    <w:rsid w:val="00D92CA5"/>
    <w:rsid w:val="00D9368A"/>
    <w:rsid w:val="00D93720"/>
    <w:rsid w:val="00D951C0"/>
    <w:rsid w:val="00D96009"/>
    <w:rsid w:val="00D960B8"/>
    <w:rsid w:val="00DA2008"/>
    <w:rsid w:val="00DA213B"/>
    <w:rsid w:val="00DA232A"/>
    <w:rsid w:val="00DA2D62"/>
    <w:rsid w:val="00DA4496"/>
    <w:rsid w:val="00DA535B"/>
    <w:rsid w:val="00DA606C"/>
    <w:rsid w:val="00DA6DCD"/>
    <w:rsid w:val="00DA72C6"/>
    <w:rsid w:val="00DB1279"/>
    <w:rsid w:val="00DB12DE"/>
    <w:rsid w:val="00DB1779"/>
    <w:rsid w:val="00DB2445"/>
    <w:rsid w:val="00DB346F"/>
    <w:rsid w:val="00DB3EB2"/>
    <w:rsid w:val="00DB40D9"/>
    <w:rsid w:val="00DB443D"/>
    <w:rsid w:val="00DB46C9"/>
    <w:rsid w:val="00DB49DC"/>
    <w:rsid w:val="00DB5A71"/>
    <w:rsid w:val="00DB5F8B"/>
    <w:rsid w:val="00DB63FF"/>
    <w:rsid w:val="00DB724E"/>
    <w:rsid w:val="00DC028E"/>
    <w:rsid w:val="00DC1BE2"/>
    <w:rsid w:val="00DC1E47"/>
    <w:rsid w:val="00DC221D"/>
    <w:rsid w:val="00DC2231"/>
    <w:rsid w:val="00DC29B2"/>
    <w:rsid w:val="00DC378D"/>
    <w:rsid w:val="00DC39D2"/>
    <w:rsid w:val="00DC3E9F"/>
    <w:rsid w:val="00DC41C3"/>
    <w:rsid w:val="00DC5007"/>
    <w:rsid w:val="00DC6547"/>
    <w:rsid w:val="00DC6FD7"/>
    <w:rsid w:val="00DC71E1"/>
    <w:rsid w:val="00DC727D"/>
    <w:rsid w:val="00DC7844"/>
    <w:rsid w:val="00DC7D1F"/>
    <w:rsid w:val="00DD0648"/>
    <w:rsid w:val="00DD07A6"/>
    <w:rsid w:val="00DD1889"/>
    <w:rsid w:val="00DD260D"/>
    <w:rsid w:val="00DD2B44"/>
    <w:rsid w:val="00DD3BA9"/>
    <w:rsid w:val="00DD3E41"/>
    <w:rsid w:val="00DD46FE"/>
    <w:rsid w:val="00DD4988"/>
    <w:rsid w:val="00DD4DBC"/>
    <w:rsid w:val="00DD4E00"/>
    <w:rsid w:val="00DD5665"/>
    <w:rsid w:val="00DD714D"/>
    <w:rsid w:val="00DE0017"/>
    <w:rsid w:val="00DE0915"/>
    <w:rsid w:val="00DE0A61"/>
    <w:rsid w:val="00DE218F"/>
    <w:rsid w:val="00DE2EF0"/>
    <w:rsid w:val="00DE3DB0"/>
    <w:rsid w:val="00DE41EF"/>
    <w:rsid w:val="00DE4E9C"/>
    <w:rsid w:val="00DE4EE0"/>
    <w:rsid w:val="00DE5A11"/>
    <w:rsid w:val="00DE6342"/>
    <w:rsid w:val="00DE72AB"/>
    <w:rsid w:val="00DE79A5"/>
    <w:rsid w:val="00DE79EC"/>
    <w:rsid w:val="00DF054D"/>
    <w:rsid w:val="00DF14BA"/>
    <w:rsid w:val="00DF1574"/>
    <w:rsid w:val="00DF1750"/>
    <w:rsid w:val="00DF1E23"/>
    <w:rsid w:val="00DF2F05"/>
    <w:rsid w:val="00DF31CC"/>
    <w:rsid w:val="00DF3810"/>
    <w:rsid w:val="00DF463F"/>
    <w:rsid w:val="00DF4650"/>
    <w:rsid w:val="00DF4866"/>
    <w:rsid w:val="00DF4ADC"/>
    <w:rsid w:val="00DF539E"/>
    <w:rsid w:val="00DF60AB"/>
    <w:rsid w:val="00DF63A3"/>
    <w:rsid w:val="00DF722D"/>
    <w:rsid w:val="00DF7E32"/>
    <w:rsid w:val="00DF7F04"/>
    <w:rsid w:val="00E0030E"/>
    <w:rsid w:val="00E00C65"/>
    <w:rsid w:val="00E0204B"/>
    <w:rsid w:val="00E024BF"/>
    <w:rsid w:val="00E029CD"/>
    <w:rsid w:val="00E0336A"/>
    <w:rsid w:val="00E047FA"/>
    <w:rsid w:val="00E04AC4"/>
    <w:rsid w:val="00E06646"/>
    <w:rsid w:val="00E06B18"/>
    <w:rsid w:val="00E06BDA"/>
    <w:rsid w:val="00E07105"/>
    <w:rsid w:val="00E076C5"/>
    <w:rsid w:val="00E07ED9"/>
    <w:rsid w:val="00E102C1"/>
    <w:rsid w:val="00E10BB2"/>
    <w:rsid w:val="00E10DCC"/>
    <w:rsid w:val="00E11A5C"/>
    <w:rsid w:val="00E11E27"/>
    <w:rsid w:val="00E12BF7"/>
    <w:rsid w:val="00E132CE"/>
    <w:rsid w:val="00E13CE2"/>
    <w:rsid w:val="00E14FBD"/>
    <w:rsid w:val="00E152C4"/>
    <w:rsid w:val="00E15FFF"/>
    <w:rsid w:val="00E1603B"/>
    <w:rsid w:val="00E161E6"/>
    <w:rsid w:val="00E2046A"/>
    <w:rsid w:val="00E20919"/>
    <w:rsid w:val="00E22688"/>
    <w:rsid w:val="00E22EBC"/>
    <w:rsid w:val="00E23421"/>
    <w:rsid w:val="00E23478"/>
    <w:rsid w:val="00E2408E"/>
    <w:rsid w:val="00E24981"/>
    <w:rsid w:val="00E24C67"/>
    <w:rsid w:val="00E2551A"/>
    <w:rsid w:val="00E25821"/>
    <w:rsid w:val="00E25B09"/>
    <w:rsid w:val="00E26482"/>
    <w:rsid w:val="00E27204"/>
    <w:rsid w:val="00E27F18"/>
    <w:rsid w:val="00E30A27"/>
    <w:rsid w:val="00E30C30"/>
    <w:rsid w:val="00E32335"/>
    <w:rsid w:val="00E32A3E"/>
    <w:rsid w:val="00E32D0D"/>
    <w:rsid w:val="00E32E19"/>
    <w:rsid w:val="00E32FE1"/>
    <w:rsid w:val="00E34300"/>
    <w:rsid w:val="00E368B9"/>
    <w:rsid w:val="00E36A0B"/>
    <w:rsid w:val="00E400FD"/>
    <w:rsid w:val="00E409D8"/>
    <w:rsid w:val="00E423FE"/>
    <w:rsid w:val="00E42C5E"/>
    <w:rsid w:val="00E43409"/>
    <w:rsid w:val="00E50495"/>
    <w:rsid w:val="00E5153B"/>
    <w:rsid w:val="00E51794"/>
    <w:rsid w:val="00E51982"/>
    <w:rsid w:val="00E5468C"/>
    <w:rsid w:val="00E5555A"/>
    <w:rsid w:val="00E55D4A"/>
    <w:rsid w:val="00E5677C"/>
    <w:rsid w:val="00E56CDC"/>
    <w:rsid w:val="00E57A78"/>
    <w:rsid w:val="00E60054"/>
    <w:rsid w:val="00E60EFC"/>
    <w:rsid w:val="00E6128C"/>
    <w:rsid w:val="00E62AF9"/>
    <w:rsid w:val="00E62FD4"/>
    <w:rsid w:val="00E63D30"/>
    <w:rsid w:val="00E63D7B"/>
    <w:rsid w:val="00E63F8A"/>
    <w:rsid w:val="00E65429"/>
    <w:rsid w:val="00E65B84"/>
    <w:rsid w:val="00E668E5"/>
    <w:rsid w:val="00E67DAA"/>
    <w:rsid w:val="00E67F08"/>
    <w:rsid w:val="00E70B2A"/>
    <w:rsid w:val="00E70F87"/>
    <w:rsid w:val="00E713D1"/>
    <w:rsid w:val="00E71870"/>
    <w:rsid w:val="00E71A38"/>
    <w:rsid w:val="00E724E2"/>
    <w:rsid w:val="00E730C8"/>
    <w:rsid w:val="00E73148"/>
    <w:rsid w:val="00E73583"/>
    <w:rsid w:val="00E73625"/>
    <w:rsid w:val="00E740EB"/>
    <w:rsid w:val="00E74865"/>
    <w:rsid w:val="00E74A0A"/>
    <w:rsid w:val="00E755F6"/>
    <w:rsid w:val="00E77171"/>
    <w:rsid w:val="00E77BBF"/>
    <w:rsid w:val="00E802F1"/>
    <w:rsid w:val="00E8135F"/>
    <w:rsid w:val="00E815BC"/>
    <w:rsid w:val="00E81E2A"/>
    <w:rsid w:val="00E821DC"/>
    <w:rsid w:val="00E83C37"/>
    <w:rsid w:val="00E850C1"/>
    <w:rsid w:val="00E867C8"/>
    <w:rsid w:val="00E867F4"/>
    <w:rsid w:val="00E87479"/>
    <w:rsid w:val="00E87A03"/>
    <w:rsid w:val="00E87C49"/>
    <w:rsid w:val="00E9084F"/>
    <w:rsid w:val="00E90B61"/>
    <w:rsid w:val="00E90C5E"/>
    <w:rsid w:val="00E9104C"/>
    <w:rsid w:val="00E91E4C"/>
    <w:rsid w:val="00E92A3F"/>
    <w:rsid w:val="00E94EB8"/>
    <w:rsid w:val="00E9524E"/>
    <w:rsid w:val="00E95525"/>
    <w:rsid w:val="00E957A9"/>
    <w:rsid w:val="00E95D94"/>
    <w:rsid w:val="00E9727A"/>
    <w:rsid w:val="00E972BD"/>
    <w:rsid w:val="00E97CE6"/>
    <w:rsid w:val="00E97E93"/>
    <w:rsid w:val="00EA05C2"/>
    <w:rsid w:val="00EA088F"/>
    <w:rsid w:val="00EA2694"/>
    <w:rsid w:val="00EA40BA"/>
    <w:rsid w:val="00EA4102"/>
    <w:rsid w:val="00EA471E"/>
    <w:rsid w:val="00EA481A"/>
    <w:rsid w:val="00EA5077"/>
    <w:rsid w:val="00EA54DC"/>
    <w:rsid w:val="00EA585D"/>
    <w:rsid w:val="00EA5E1E"/>
    <w:rsid w:val="00EA5E82"/>
    <w:rsid w:val="00EA6FC6"/>
    <w:rsid w:val="00EA70EC"/>
    <w:rsid w:val="00EA7167"/>
    <w:rsid w:val="00EA7EE5"/>
    <w:rsid w:val="00EB0010"/>
    <w:rsid w:val="00EB0160"/>
    <w:rsid w:val="00EB03AE"/>
    <w:rsid w:val="00EB0614"/>
    <w:rsid w:val="00EB0A97"/>
    <w:rsid w:val="00EB126A"/>
    <w:rsid w:val="00EB254E"/>
    <w:rsid w:val="00EB39EE"/>
    <w:rsid w:val="00EB3A38"/>
    <w:rsid w:val="00EB4A3C"/>
    <w:rsid w:val="00EB4A5A"/>
    <w:rsid w:val="00EB4B00"/>
    <w:rsid w:val="00EB5640"/>
    <w:rsid w:val="00EB5F4B"/>
    <w:rsid w:val="00EB6470"/>
    <w:rsid w:val="00EB6BAF"/>
    <w:rsid w:val="00EB6D17"/>
    <w:rsid w:val="00EC0242"/>
    <w:rsid w:val="00EC0F22"/>
    <w:rsid w:val="00EC14C7"/>
    <w:rsid w:val="00EC17C1"/>
    <w:rsid w:val="00EC183C"/>
    <w:rsid w:val="00EC235B"/>
    <w:rsid w:val="00EC2678"/>
    <w:rsid w:val="00EC2D98"/>
    <w:rsid w:val="00EC3223"/>
    <w:rsid w:val="00EC4715"/>
    <w:rsid w:val="00EC494C"/>
    <w:rsid w:val="00EC50D3"/>
    <w:rsid w:val="00EC5169"/>
    <w:rsid w:val="00EC530A"/>
    <w:rsid w:val="00EC5646"/>
    <w:rsid w:val="00EC638C"/>
    <w:rsid w:val="00EC645F"/>
    <w:rsid w:val="00EC6A7F"/>
    <w:rsid w:val="00EC6D1D"/>
    <w:rsid w:val="00EC70A4"/>
    <w:rsid w:val="00EC73B6"/>
    <w:rsid w:val="00EC77AC"/>
    <w:rsid w:val="00ED0831"/>
    <w:rsid w:val="00ED08CA"/>
    <w:rsid w:val="00ED09B1"/>
    <w:rsid w:val="00ED27CD"/>
    <w:rsid w:val="00ED2F3E"/>
    <w:rsid w:val="00ED307F"/>
    <w:rsid w:val="00ED3316"/>
    <w:rsid w:val="00ED336C"/>
    <w:rsid w:val="00ED38D1"/>
    <w:rsid w:val="00ED38F7"/>
    <w:rsid w:val="00ED3C40"/>
    <w:rsid w:val="00ED4915"/>
    <w:rsid w:val="00ED4EFA"/>
    <w:rsid w:val="00ED64B1"/>
    <w:rsid w:val="00ED6FEA"/>
    <w:rsid w:val="00ED7001"/>
    <w:rsid w:val="00ED75AE"/>
    <w:rsid w:val="00EE1EDB"/>
    <w:rsid w:val="00EE2A8C"/>
    <w:rsid w:val="00EE4169"/>
    <w:rsid w:val="00EE4397"/>
    <w:rsid w:val="00EE4BED"/>
    <w:rsid w:val="00EE66EF"/>
    <w:rsid w:val="00EE6DA0"/>
    <w:rsid w:val="00EE7778"/>
    <w:rsid w:val="00EF03D5"/>
    <w:rsid w:val="00EF0B54"/>
    <w:rsid w:val="00EF285D"/>
    <w:rsid w:val="00EF2B30"/>
    <w:rsid w:val="00EF34A3"/>
    <w:rsid w:val="00EF36CB"/>
    <w:rsid w:val="00EF3D70"/>
    <w:rsid w:val="00EF3DAF"/>
    <w:rsid w:val="00EF566A"/>
    <w:rsid w:val="00EF5DA9"/>
    <w:rsid w:val="00EF6E36"/>
    <w:rsid w:val="00EF6EAE"/>
    <w:rsid w:val="00EF710A"/>
    <w:rsid w:val="00EF77C9"/>
    <w:rsid w:val="00EF7EC7"/>
    <w:rsid w:val="00F00101"/>
    <w:rsid w:val="00F0037C"/>
    <w:rsid w:val="00F013E8"/>
    <w:rsid w:val="00F0198A"/>
    <w:rsid w:val="00F022C1"/>
    <w:rsid w:val="00F02525"/>
    <w:rsid w:val="00F02740"/>
    <w:rsid w:val="00F02E16"/>
    <w:rsid w:val="00F02FC0"/>
    <w:rsid w:val="00F03052"/>
    <w:rsid w:val="00F04F26"/>
    <w:rsid w:val="00F059CB"/>
    <w:rsid w:val="00F06DB3"/>
    <w:rsid w:val="00F07386"/>
    <w:rsid w:val="00F078F3"/>
    <w:rsid w:val="00F11AD3"/>
    <w:rsid w:val="00F11FAD"/>
    <w:rsid w:val="00F12F1C"/>
    <w:rsid w:val="00F1307E"/>
    <w:rsid w:val="00F1309F"/>
    <w:rsid w:val="00F139C5"/>
    <w:rsid w:val="00F13AB9"/>
    <w:rsid w:val="00F142DD"/>
    <w:rsid w:val="00F1475D"/>
    <w:rsid w:val="00F14F90"/>
    <w:rsid w:val="00F15A2C"/>
    <w:rsid w:val="00F15F7E"/>
    <w:rsid w:val="00F160C2"/>
    <w:rsid w:val="00F16984"/>
    <w:rsid w:val="00F16BED"/>
    <w:rsid w:val="00F17619"/>
    <w:rsid w:val="00F17E3D"/>
    <w:rsid w:val="00F20702"/>
    <w:rsid w:val="00F21285"/>
    <w:rsid w:val="00F21C43"/>
    <w:rsid w:val="00F22C60"/>
    <w:rsid w:val="00F237A9"/>
    <w:rsid w:val="00F2390A"/>
    <w:rsid w:val="00F240DB"/>
    <w:rsid w:val="00F2517D"/>
    <w:rsid w:val="00F25884"/>
    <w:rsid w:val="00F26655"/>
    <w:rsid w:val="00F26BF3"/>
    <w:rsid w:val="00F27291"/>
    <w:rsid w:val="00F274BC"/>
    <w:rsid w:val="00F27C1D"/>
    <w:rsid w:val="00F27D6F"/>
    <w:rsid w:val="00F30BEC"/>
    <w:rsid w:val="00F31915"/>
    <w:rsid w:val="00F31A56"/>
    <w:rsid w:val="00F32772"/>
    <w:rsid w:val="00F32C0B"/>
    <w:rsid w:val="00F32E21"/>
    <w:rsid w:val="00F33B21"/>
    <w:rsid w:val="00F349B7"/>
    <w:rsid w:val="00F349F4"/>
    <w:rsid w:val="00F34E57"/>
    <w:rsid w:val="00F3527B"/>
    <w:rsid w:val="00F352FE"/>
    <w:rsid w:val="00F35339"/>
    <w:rsid w:val="00F358C3"/>
    <w:rsid w:val="00F35DFD"/>
    <w:rsid w:val="00F36475"/>
    <w:rsid w:val="00F364B7"/>
    <w:rsid w:val="00F36879"/>
    <w:rsid w:val="00F369E0"/>
    <w:rsid w:val="00F36C5C"/>
    <w:rsid w:val="00F374E6"/>
    <w:rsid w:val="00F40763"/>
    <w:rsid w:val="00F42B99"/>
    <w:rsid w:val="00F43570"/>
    <w:rsid w:val="00F4371D"/>
    <w:rsid w:val="00F43848"/>
    <w:rsid w:val="00F43A5B"/>
    <w:rsid w:val="00F43B7E"/>
    <w:rsid w:val="00F442D2"/>
    <w:rsid w:val="00F468EF"/>
    <w:rsid w:val="00F46AF1"/>
    <w:rsid w:val="00F47E66"/>
    <w:rsid w:val="00F505F7"/>
    <w:rsid w:val="00F51994"/>
    <w:rsid w:val="00F51BD4"/>
    <w:rsid w:val="00F52ACC"/>
    <w:rsid w:val="00F5362A"/>
    <w:rsid w:val="00F54A29"/>
    <w:rsid w:val="00F54D5E"/>
    <w:rsid w:val="00F54FB6"/>
    <w:rsid w:val="00F551E9"/>
    <w:rsid w:val="00F56788"/>
    <w:rsid w:val="00F569BE"/>
    <w:rsid w:val="00F602E7"/>
    <w:rsid w:val="00F619EE"/>
    <w:rsid w:val="00F61E0C"/>
    <w:rsid w:val="00F62385"/>
    <w:rsid w:val="00F62CEE"/>
    <w:rsid w:val="00F6485A"/>
    <w:rsid w:val="00F657C7"/>
    <w:rsid w:val="00F65D9D"/>
    <w:rsid w:val="00F65EF4"/>
    <w:rsid w:val="00F70445"/>
    <w:rsid w:val="00F70E1B"/>
    <w:rsid w:val="00F7152C"/>
    <w:rsid w:val="00F72E40"/>
    <w:rsid w:val="00F72EC4"/>
    <w:rsid w:val="00F72F8B"/>
    <w:rsid w:val="00F73385"/>
    <w:rsid w:val="00F73F6F"/>
    <w:rsid w:val="00F740D0"/>
    <w:rsid w:val="00F7680C"/>
    <w:rsid w:val="00F81C3C"/>
    <w:rsid w:val="00F81CE5"/>
    <w:rsid w:val="00F81D3B"/>
    <w:rsid w:val="00F830A9"/>
    <w:rsid w:val="00F84565"/>
    <w:rsid w:val="00F907AF"/>
    <w:rsid w:val="00F90AC2"/>
    <w:rsid w:val="00F910A1"/>
    <w:rsid w:val="00F91BD5"/>
    <w:rsid w:val="00F92379"/>
    <w:rsid w:val="00F925AC"/>
    <w:rsid w:val="00F933DC"/>
    <w:rsid w:val="00F93FB3"/>
    <w:rsid w:val="00F94517"/>
    <w:rsid w:val="00F94E65"/>
    <w:rsid w:val="00F9539B"/>
    <w:rsid w:val="00F95A6C"/>
    <w:rsid w:val="00F95C42"/>
    <w:rsid w:val="00F95E1B"/>
    <w:rsid w:val="00F96055"/>
    <w:rsid w:val="00F96527"/>
    <w:rsid w:val="00F97B7B"/>
    <w:rsid w:val="00FA049A"/>
    <w:rsid w:val="00FA0EF6"/>
    <w:rsid w:val="00FA0FE9"/>
    <w:rsid w:val="00FA1DFA"/>
    <w:rsid w:val="00FA2397"/>
    <w:rsid w:val="00FA2DED"/>
    <w:rsid w:val="00FA46B7"/>
    <w:rsid w:val="00FA4EBF"/>
    <w:rsid w:val="00FA57FD"/>
    <w:rsid w:val="00FA7AB8"/>
    <w:rsid w:val="00FB00F4"/>
    <w:rsid w:val="00FB069D"/>
    <w:rsid w:val="00FB0757"/>
    <w:rsid w:val="00FB157D"/>
    <w:rsid w:val="00FB430F"/>
    <w:rsid w:val="00FB5102"/>
    <w:rsid w:val="00FB5762"/>
    <w:rsid w:val="00FB6878"/>
    <w:rsid w:val="00FB6955"/>
    <w:rsid w:val="00FB7F90"/>
    <w:rsid w:val="00FC065D"/>
    <w:rsid w:val="00FC1E2D"/>
    <w:rsid w:val="00FC24BA"/>
    <w:rsid w:val="00FC28AE"/>
    <w:rsid w:val="00FC36B7"/>
    <w:rsid w:val="00FC4F88"/>
    <w:rsid w:val="00FC56F3"/>
    <w:rsid w:val="00FC6724"/>
    <w:rsid w:val="00FC6A94"/>
    <w:rsid w:val="00FC7386"/>
    <w:rsid w:val="00FC753D"/>
    <w:rsid w:val="00FC7846"/>
    <w:rsid w:val="00FD0805"/>
    <w:rsid w:val="00FD0EE0"/>
    <w:rsid w:val="00FD15E9"/>
    <w:rsid w:val="00FD17CA"/>
    <w:rsid w:val="00FD28C0"/>
    <w:rsid w:val="00FD364D"/>
    <w:rsid w:val="00FD4A38"/>
    <w:rsid w:val="00FD5463"/>
    <w:rsid w:val="00FD59BB"/>
    <w:rsid w:val="00FD5EB1"/>
    <w:rsid w:val="00FD76E7"/>
    <w:rsid w:val="00FD7B40"/>
    <w:rsid w:val="00FE0316"/>
    <w:rsid w:val="00FE1756"/>
    <w:rsid w:val="00FE2184"/>
    <w:rsid w:val="00FE3C7C"/>
    <w:rsid w:val="00FE3D88"/>
    <w:rsid w:val="00FE4AB5"/>
    <w:rsid w:val="00FE4D68"/>
    <w:rsid w:val="00FE5F94"/>
    <w:rsid w:val="00FE632A"/>
    <w:rsid w:val="00FE764F"/>
    <w:rsid w:val="00FE77AB"/>
    <w:rsid w:val="00FE79CE"/>
    <w:rsid w:val="00FE7F08"/>
    <w:rsid w:val="00FF0814"/>
    <w:rsid w:val="00FF0F96"/>
    <w:rsid w:val="00FF1417"/>
    <w:rsid w:val="00FF2D74"/>
    <w:rsid w:val="00FF415C"/>
    <w:rsid w:val="00FF4686"/>
    <w:rsid w:val="00FF4AE7"/>
    <w:rsid w:val="00FF4BDB"/>
    <w:rsid w:val="00FF6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F54B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BD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575DC"/>
    <w:pPr>
      <w:suppressAutoHyphens/>
    </w:pPr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575DC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hAnsi="Times New Roman"/>
      <w:sz w:val="24"/>
      <w:szCs w:val="20"/>
      <w:lang w:val="ro-RO" w:eastAsia="ar-SA"/>
    </w:rPr>
  </w:style>
  <w:style w:type="character" w:customStyle="1" w:styleId="HeaderChar">
    <w:name w:val="Header Char"/>
    <w:link w:val="Header"/>
    <w:uiPriority w:val="99"/>
    <w:locked/>
    <w:rsid w:val="006575DC"/>
    <w:rPr>
      <w:rFonts w:ascii="Times New Roman" w:hAnsi="Times New Roman" w:cs="Times New Roman"/>
      <w:sz w:val="24"/>
      <w:lang w:val="ro-RO" w:eastAsia="ar-SA" w:bidi="ar-SA"/>
    </w:rPr>
  </w:style>
  <w:style w:type="paragraph" w:styleId="Footer">
    <w:name w:val="footer"/>
    <w:basedOn w:val="Normal"/>
    <w:link w:val="FooterChar"/>
    <w:uiPriority w:val="99"/>
    <w:rsid w:val="006575DC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hAnsi="Times New Roman"/>
      <w:sz w:val="24"/>
      <w:szCs w:val="20"/>
      <w:lang w:val="ro-RO" w:eastAsia="ar-SA"/>
    </w:rPr>
  </w:style>
  <w:style w:type="character" w:customStyle="1" w:styleId="FooterChar">
    <w:name w:val="Footer Char"/>
    <w:link w:val="Footer"/>
    <w:uiPriority w:val="99"/>
    <w:locked/>
    <w:rsid w:val="006575DC"/>
    <w:rPr>
      <w:rFonts w:ascii="Times New Roman" w:hAnsi="Times New Roman" w:cs="Times New Roman"/>
      <w:sz w:val="24"/>
      <w:lang w:val="ro-RO" w:eastAsia="ar-SA" w:bidi="ar-SA"/>
    </w:rPr>
  </w:style>
  <w:style w:type="character" w:styleId="Strong">
    <w:name w:val="Strong"/>
    <w:qFormat/>
    <w:locked/>
    <w:rsid w:val="00946A2F"/>
    <w:rPr>
      <w:b/>
      <w:bCs/>
    </w:rPr>
  </w:style>
  <w:style w:type="character" w:styleId="Emphasis">
    <w:name w:val="Emphasis"/>
    <w:basedOn w:val="DefaultParagraphFont"/>
    <w:qFormat/>
    <w:locked/>
    <w:rsid w:val="00537E30"/>
    <w:rPr>
      <w:i/>
      <w:iCs/>
    </w:rPr>
  </w:style>
  <w:style w:type="paragraph" w:styleId="ListParagraph">
    <w:name w:val="List Paragraph"/>
    <w:basedOn w:val="Normal"/>
    <w:uiPriority w:val="34"/>
    <w:qFormat/>
    <w:rsid w:val="00BA49B5"/>
    <w:pPr>
      <w:ind w:left="720"/>
      <w:contextualSpacing/>
    </w:pPr>
  </w:style>
  <w:style w:type="paragraph" w:styleId="Title">
    <w:name w:val="Title"/>
    <w:basedOn w:val="Normal"/>
    <w:link w:val="TitleChar"/>
    <w:qFormat/>
    <w:locked/>
    <w:rsid w:val="00DF1574"/>
    <w:pPr>
      <w:spacing w:after="0" w:line="240" w:lineRule="auto"/>
      <w:jc w:val="center"/>
    </w:pPr>
    <w:rPr>
      <w:rFonts w:ascii="Times New Roman" w:hAnsi="Times New Roman"/>
      <w:b/>
      <w:bCs/>
      <w:i/>
      <w:iCs/>
      <w:sz w:val="36"/>
      <w:szCs w:val="24"/>
      <w:lang w:val="ro-RO"/>
    </w:rPr>
  </w:style>
  <w:style w:type="character" w:customStyle="1" w:styleId="TitleChar">
    <w:name w:val="Title Char"/>
    <w:basedOn w:val="DefaultParagraphFont"/>
    <w:link w:val="Title"/>
    <w:rsid w:val="00DF1574"/>
    <w:rPr>
      <w:rFonts w:ascii="Times New Roman" w:hAnsi="Times New Roman"/>
      <w:b/>
      <w:bCs/>
      <w:i/>
      <w:iCs/>
      <w:sz w:val="36"/>
      <w:szCs w:val="24"/>
      <w:lang w:val="ro-R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BD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575DC"/>
    <w:pPr>
      <w:suppressAutoHyphens/>
    </w:pPr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575DC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hAnsi="Times New Roman"/>
      <w:sz w:val="24"/>
      <w:szCs w:val="20"/>
      <w:lang w:val="ro-RO" w:eastAsia="ar-SA"/>
    </w:rPr>
  </w:style>
  <w:style w:type="character" w:customStyle="1" w:styleId="HeaderChar">
    <w:name w:val="Header Char"/>
    <w:link w:val="Header"/>
    <w:uiPriority w:val="99"/>
    <w:locked/>
    <w:rsid w:val="006575DC"/>
    <w:rPr>
      <w:rFonts w:ascii="Times New Roman" w:hAnsi="Times New Roman" w:cs="Times New Roman"/>
      <w:sz w:val="24"/>
      <w:lang w:val="ro-RO" w:eastAsia="ar-SA" w:bidi="ar-SA"/>
    </w:rPr>
  </w:style>
  <w:style w:type="paragraph" w:styleId="Footer">
    <w:name w:val="footer"/>
    <w:basedOn w:val="Normal"/>
    <w:link w:val="FooterChar"/>
    <w:uiPriority w:val="99"/>
    <w:rsid w:val="006575DC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hAnsi="Times New Roman"/>
      <w:sz w:val="24"/>
      <w:szCs w:val="20"/>
      <w:lang w:val="ro-RO" w:eastAsia="ar-SA"/>
    </w:rPr>
  </w:style>
  <w:style w:type="character" w:customStyle="1" w:styleId="FooterChar">
    <w:name w:val="Footer Char"/>
    <w:link w:val="Footer"/>
    <w:uiPriority w:val="99"/>
    <w:locked/>
    <w:rsid w:val="006575DC"/>
    <w:rPr>
      <w:rFonts w:ascii="Times New Roman" w:hAnsi="Times New Roman" w:cs="Times New Roman"/>
      <w:sz w:val="24"/>
      <w:lang w:val="ro-RO" w:eastAsia="ar-SA" w:bidi="ar-SA"/>
    </w:rPr>
  </w:style>
  <w:style w:type="character" w:styleId="Strong">
    <w:name w:val="Strong"/>
    <w:qFormat/>
    <w:locked/>
    <w:rsid w:val="00946A2F"/>
    <w:rPr>
      <w:b/>
      <w:bCs/>
    </w:rPr>
  </w:style>
  <w:style w:type="character" w:styleId="Emphasis">
    <w:name w:val="Emphasis"/>
    <w:basedOn w:val="DefaultParagraphFont"/>
    <w:qFormat/>
    <w:locked/>
    <w:rsid w:val="00537E30"/>
    <w:rPr>
      <w:i/>
      <w:iCs/>
    </w:rPr>
  </w:style>
  <w:style w:type="paragraph" w:styleId="ListParagraph">
    <w:name w:val="List Paragraph"/>
    <w:basedOn w:val="Normal"/>
    <w:uiPriority w:val="34"/>
    <w:qFormat/>
    <w:rsid w:val="00BA49B5"/>
    <w:pPr>
      <w:ind w:left="720"/>
      <w:contextualSpacing/>
    </w:pPr>
  </w:style>
  <w:style w:type="paragraph" w:styleId="Title">
    <w:name w:val="Title"/>
    <w:basedOn w:val="Normal"/>
    <w:link w:val="TitleChar"/>
    <w:qFormat/>
    <w:locked/>
    <w:rsid w:val="00DF1574"/>
    <w:pPr>
      <w:spacing w:after="0" w:line="240" w:lineRule="auto"/>
      <w:jc w:val="center"/>
    </w:pPr>
    <w:rPr>
      <w:rFonts w:ascii="Times New Roman" w:hAnsi="Times New Roman"/>
      <w:b/>
      <w:bCs/>
      <w:i/>
      <w:iCs/>
      <w:sz w:val="36"/>
      <w:szCs w:val="24"/>
      <w:lang w:val="ro-RO"/>
    </w:rPr>
  </w:style>
  <w:style w:type="character" w:customStyle="1" w:styleId="TitleChar">
    <w:name w:val="Title Char"/>
    <w:basedOn w:val="DefaultParagraphFont"/>
    <w:link w:val="Title"/>
    <w:rsid w:val="00DF1574"/>
    <w:rPr>
      <w:rFonts w:ascii="Times New Roman" w:hAnsi="Times New Roman"/>
      <w:b/>
      <w:bCs/>
      <w:i/>
      <w:iCs/>
      <w:sz w:val="36"/>
      <w:szCs w:val="24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5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7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1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93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49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90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72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93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9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23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56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2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82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7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C4B9D-2404-4C2B-BE2F-B52D7051F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2757</Words>
  <Characters>15717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ORAR Semestrul I  2014-2015 SEAA- ID</vt:lpstr>
    </vt:vector>
  </TitlesOfParts>
  <Company>HP</Company>
  <LinksUpToDate>false</LinksUpToDate>
  <CharactersWithSpaces>18438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ORAR Semestrul I  2014-2015 SEAA- ID</dc:title>
  <dc:creator>user</dc:creator>
  <cp:lastModifiedBy>user</cp:lastModifiedBy>
  <cp:revision>2</cp:revision>
  <dcterms:created xsi:type="dcterms:W3CDTF">2024-11-04T10:07:00Z</dcterms:created>
  <dcterms:modified xsi:type="dcterms:W3CDTF">2024-11-04T10:07:00Z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626929f69b251de0f0a970f8730cc71b61fec8ded8135422d4ce2a16bf28a8bb</vt:lpwstr>
  </property>
</Properties>
</file>