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2C7C" w14:textId="77777777" w:rsidR="00DF1574" w:rsidRPr="00BE2E56" w:rsidRDefault="00DF1574" w:rsidP="008D7BE1">
      <w:pPr>
        <w:pStyle w:val="Title"/>
        <w:ind w:firstLine="720"/>
        <w:jc w:val="left"/>
        <w:rPr>
          <w:i w:val="0"/>
          <w:sz w:val="22"/>
          <w:szCs w:val="22"/>
        </w:rPr>
      </w:pPr>
    </w:p>
    <w:p w14:paraId="1184821E" w14:textId="77777777" w:rsidR="00AA25A9" w:rsidRPr="00BE2E56" w:rsidRDefault="00EB6470" w:rsidP="003A53D4">
      <w:pPr>
        <w:spacing w:after="0" w:line="240" w:lineRule="auto"/>
        <w:jc w:val="center"/>
        <w:rPr>
          <w:rFonts w:ascii="UT Sans" w:hAnsi="UT Sans" w:cstheme="minorHAnsi"/>
          <w:b/>
          <w:sz w:val="28"/>
          <w:szCs w:val="28"/>
          <w:u w:val="single"/>
          <w:lang w:val="ro-RO"/>
        </w:rPr>
      </w:pPr>
      <w:r w:rsidRPr="00BE2E56">
        <w:rPr>
          <w:rFonts w:ascii="UT Sans" w:hAnsi="UT Sans" w:cstheme="minorHAnsi"/>
          <w:b/>
          <w:sz w:val="28"/>
          <w:szCs w:val="28"/>
          <w:lang w:val="en-GB"/>
        </w:rPr>
        <w:t xml:space="preserve">ORAR Semestrul  </w:t>
      </w:r>
      <w:r w:rsidR="00D478B6" w:rsidRPr="00BE2E56">
        <w:rPr>
          <w:rFonts w:ascii="UT Sans" w:hAnsi="UT Sans" w:cstheme="minorHAnsi"/>
          <w:b/>
          <w:sz w:val="28"/>
          <w:szCs w:val="28"/>
          <w:lang w:val="en-GB"/>
        </w:rPr>
        <w:t>I</w:t>
      </w:r>
      <w:r w:rsidR="00054936" w:rsidRPr="00BE2E56">
        <w:rPr>
          <w:rFonts w:ascii="UT Sans" w:hAnsi="UT Sans" w:cstheme="minorHAnsi"/>
          <w:b/>
          <w:sz w:val="28"/>
          <w:szCs w:val="28"/>
          <w:lang w:val="en-GB"/>
        </w:rPr>
        <w:t xml:space="preserve">I – 2024-2025 - </w:t>
      </w:r>
      <w:r w:rsidR="00DF1574" w:rsidRPr="00BE2E56">
        <w:rPr>
          <w:rFonts w:ascii="UT Sans" w:hAnsi="UT Sans" w:cstheme="minorHAnsi"/>
          <w:b/>
          <w:sz w:val="28"/>
          <w:szCs w:val="28"/>
          <w:lang w:val="en-GB"/>
        </w:rPr>
        <w:t>SEAA-ID (</w:t>
      </w:r>
      <w:r w:rsidR="00054936" w:rsidRPr="00BE2E56">
        <w:rPr>
          <w:rFonts w:ascii="UT Sans" w:hAnsi="UT Sans" w:cstheme="minorHAnsi"/>
          <w:b/>
          <w:sz w:val="28"/>
          <w:szCs w:val="28"/>
          <w:lang w:val="ro-RO"/>
        </w:rPr>
        <w:t>21.04 – 27.04.2025</w:t>
      </w:r>
      <w:r w:rsidR="00DF1574" w:rsidRPr="00BE2E56">
        <w:rPr>
          <w:rFonts w:ascii="UT Sans" w:hAnsi="UT Sans" w:cstheme="minorHAnsi"/>
          <w:b/>
          <w:sz w:val="28"/>
          <w:szCs w:val="28"/>
          <w:lang w:val="ro-RO"/>
        </w:rPr>
        <w:t>- vacanță</w:t>
      </w:r>
      <w:r w:rsidR="00DF1574" w:rsidRPr="00BE2E56">
        <w:rPr>
          <w:rFonts w:ascii="UT Sans" w:hAnsi="UT Sans" w:cstheme="minorHAnsi"/>
          <w:b/>
          <w:sz w:val="28"/>
          <w:szCs w:val="28"/>
          <w:u w:val="single"/>
          <w:lang w:val="en-GB"/>
        </w:rPr>
        <w:t>)</w:t>
      </w:r>
    </w:p>
    <w:p w14:paraId="57BD6603" w14:textId="77777777" w:rsidR="00DC2CCA" w:rsidRDefault="00DC2CCA" w:rsidP="003A53D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p w14:paraId="2380701F" w14:textId="77777777" w:rsidR="00AA25A9" w:rsidRPr="00DC2CCA" w:rsidRDefault="003C161D" w:rsidP="003A53D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 w:rsidRPr="00DC2CCA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!!!! </w:t>
      </w:r>
      <w:r w:rsidR="003341F7" w:rsidRPr="00DC2CCA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ROȘU </w:t>
      </w:r>
      <w:r w:rsidRPr="00DC2CCA">
        <w:rPr>
          <w:rFonts w:ascii="Times New Roman" w:hAnsi="Times New Roman"/>
          <w:b/>
          <w:color w:val="FF0000"/>
          <w:sz w:val="24"/>
          <w:szCs w:val="24"/>
          <w:lang w:val="ro-RO"/>
        </w:rPr>
        <w:t xml:space="preserve">– CURSURI </w:t>
      </w:r>
      <w:r w:rsidR="003341F7" w:rsidRPr="00DC2CCA">
        <w:rPr>
          <w:rFonts w:ascii="Times New Roman" w:hAnsi="Times New Roman"/>
          <w:b/>
          <w:color w:val="FF0000"/>
          <w:sz w:val="24"/>
          <w:szCs w:val="24"/>
          <w:lang w:val="ro-RO"/>
        </w:rPr>
        <w:t>FAȚĂ ÎN FAȚĂ</w:t>
      </w:r>
    </w:p>
    <w:p w14:paraId="115A2A15" w14:textId="77777777" w:rsidR="007244E2" w:rsidRDefault="003C161D" w:rsidP="003A5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C2CCA">
        <w:rPr>
          <w:rFonts w:ascii="Times New Roman" w:hAnsi="Times New Roman"/>
          <w:b/>
          <w:sz w:val="24"/>
          <w:szCs w:val="24"/>
          <w:lang w:val="ro-RO"/>
        </w:rPr>
        <w:t xml:space="preserve">!!! </w:t>
      </w:r>
      <w:r w:rsidR="007244E2" w:rsidRPr="00DC2CCA">
        <w:rPr>
          <w:rFonts w:ascii="Times New Roman" w:hAnsi="Times New Roman"/>
          <w:b/>
          <w:sz w:val="24"/>
          <w:szCs w:val="24"/>
          <w:lang w:val="en-GB"/>
        </w:rPr>
        <w:t xml:space="preserve">NEGRU </w:t>
      </w:r>
      <w:r w:rsidRPr="00DC2CCA">
        <w:rPr>
          <w:rFonts w:ascii="Times New Roman" w:hAnsi="Times New Roman"/>
          <w:b/>
          <w:sz w:val="24"/>
          <w:szCs w:val="24"/>
          <w:lang w:val="en-GB"/>
        </w:rPr>
        <w:t xml:space="preserve">–CURSURI </w:t>
      </w:r>
      <w:r w:rsidR="007244E2" w:rsidRPr="00DC2CCA">
        <w:rPr>
          <w:rFonts w:ascii="Times New Roman" w:hAnsi="Times New Roman"/>
          <w:b/>
          <w:sz w:val="24"/>
          <w:szCs w:val="24"/>
          <w:lang w:val="en-GB"/>
        </w:rPr>
        <w:t xml:space="preserve"> ONLINE</w:t>
      </w:r>
      <w:r w:rsidR="00CF769C" w:rsidRPr="00DC2CC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A447AD" w:rsidRPr="00DC2CCA">
        <w:rPr>
          <w:rFonts w:ascii="Times New Roman" w:hAnsi="Times New Roman"/>
          <w:b/>
          <w:sz w:val="24"/>
          <w:szCs w:val="24"/>
          <w:lang w:val="en-GB"/>
        </w:rPr>
        <w:t>SINCRON</w:t>
      </w:r>
      <w:r w:rsidR="006C5663" w:rsidRPr="00DC2CC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30D5F" w:rsidRPr="00DC2CCA">
        <w:rPr>
          <w:rFonts w:ascii="Times New Roman" w:hAnsi="Times New Roman"/>
          <w:b/>
          <w:sz w:val="24"/>
          <w:szCs w:val="24"/>
          <w:lang w:val="en-GB"/>
        </w:rPr>
        <w:t>(</w:t>
      </w:r>
      <w:r w:rsidR="00ED4EFA" w:rsidRPr="00DC2CCA">
        <w:rPr>
          <w:rFonts w:ascii="Times New Roman" w:hAnsi="Times New Roman"/>
          <w:b/>
          <w:sz w:val="24"/>
          <w:szCs w:val="24"/>
          <w:lang w:val="en-GB"/>
        </w:rPr>
        <w:t>folosim Big Blue Button)</w:t>
      </w:r>
    </w:p>
    <w:p w14:paraId="75FF21B7" w14:textId="77777777" w:rsidR="00DC2CCA" w:rsidRPr="00DC2CCA" w:rsidRDefault="00DC2CCA" w:rsidP="003A5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pPr w:leftFromText="180" w:rightFromText="180" w:vertAnchor="text" w:tblpXSpec="center" w:tblpY="1"/>
        <w:tblOverlap w:val="never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53"/>
        <w:gridCol w:w="1057"/>
        <w:gridCol w:w="990"/>
        <w:gridCol w:w="990"/>
        <w:gridCol w:w="810"/>
        <w:gridCol w:w="885"/>
        <w:gridCol w:w="825"/>
        <w:gridCol w:w="900"/>
        <w:gridCol w:w="900"/>
        <w:gridCol w:w="844"/>
        <w:gridCol w:w="956"/>
        <w:gridCol w:w="900"/>
        <w:gridCol w:w="900"/>
        <w:gridCol w:w="863"/>
        <w:gridCol w:w="988"/>
        <w:gridCol w:w="950"/>
      </w:tblGrid>
      <w:tr w:rsidR="00327741" w:rsidRPr="00F66B89" w14:paraId="49CE703F" w14:textId="77777777" w:rsidTr="007C37DD">
        <w:trPr>
          <w:cantSplit/>
          <w:trHeight w:val="713"/>
        </w:trPr>
        <w:tc>
          <w:tcPr>
            <w:tcW w:w="535" w:type="dxa"/>
            <w:textDirection w:val="btLr"/>
          </w:tcPr>
          <w:p w14:paraId="4B0D32C8" w14:textId="77777777" w:rsidR="003A53D4" w:rsidRPr="00F66B89" w:rsidRDefault="003A53D4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Data</w:t>
            </w:r>
          </w:p>
        </w:tc>
        <w:tc>
          <w:tcPr>
            <w:tcW w:w="653" w:type="dxa"/>
            <w:textDirection w:val="btLr"/>
          </w:tcPr>
          <w:p w14:paraId="5462039D" w14:textId="77777777" w:rsidR="003A53D4" w:rsidRPr="00F66B89" w:rsidRDefault="003A53D4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Ora</w:t>
            </w:r>
          </w:p>
        </w:tc>
        <w:tc>
          <w:tcPr>
            <w:tcW w:w="1057" w:type="dxa"/>
            <w:shd w:val="clear" w:color="auto" w:fill="FF99CC"/>
          </w:tcPr>
          <w:p w14:paraId="4F317986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AI</w:t>
            </w:r>
          </w:p>
          <w:p w14:paraId="380FDB34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1</w:t>
            </w:r>
          </w:p>
        </w:tc>
        <w:tc>
          <w:tcPr>
            <w:tcW w:w="990" w:type="dxa"/>
            <w:shd w:val="clear" w:color="auto" w:fill="FF99CC"/>
          </w:tcPr>
          <w:p w14:paraId="53592558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AI</w:t>
            </w:r>
          </w:p>
          <w:p w14:paraId="1DFA7770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2</w:t>
            </w:r>
          </w:p>
        </w:tc>
        <w:tc>
          <w:tcPr>
            <w:tcW w:w="990" w:type="dxa"/>
            <w:shd w:val="clear" w:color="auto" w:fill="FF99CC"/>
          </w:tcPr>
          <w:p w14:paraId="2CC4CEB1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AI</w:t>
            </w:r>
          </w:p>
          <w:p w14:paraId="153A2F53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3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74364084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CIG</w:t>
            </w:r>
          </w:p>
          <w:p w14:paraId="6055FF16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5E27E800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CIG</w:t>
            </w:r>
          </w:p>
          <w:p w14:paraId="3BFC2F40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2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54AD8FA1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CIG</w:t>
            </w:r>
          </w:p>
          <w:p w14:paraId="216BE41D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3</w:t>
            </w:r>
          </w:p>
        </w:tc>
        <w:tc>
          <w:tcPr>
            <w:tcW w:w="900" w:type="dxa"/>
            <w:shd w:val="clear" w:color="auto" w:fill="FFFF00"/>
          </w:tcPr>
          <w:p w14:paraId="431AF118" w14:textId="77777777" w:rsidR="003A53D4" w:rsidRPr="00F66B89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MN</w:t>
            </w:r>
          </w:p>
          <w:p w14:paraId="7BA00746" w14:textId="77777777" w:rsidR="003A53D4" w:rsidRPr="00F66B89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1</w:t>
            </w:r>
          </w:p>
        </w:tc>
        <w:tc>
          <w:tcPr>
            <w:tcW w:w="900" w:type="dxa"/>
            <w:shd w:val="clear" w:color="auto" w:fill="FFFF00"/>
          </w:tcPr>
          <w:p w14:paraId="4543F54D" w14:textId="77777777" w:rsidR="003A53D4" w:rsidRPr="00F66B89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MN</w:t>
            </w:r>
          </w:p>
          <w:p w14:paraId="5B2661F7" w14:textId="77777777" w:rsidR="003A53D4" w:rsidRPr="00F66B89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2</w:t>
            </w:r>
          </w:p>
        </w:tc>
        <w:tc>
          <w:tcPr>
            <w:tcW w:w="844" w:type="dxa"/>
            <w:shd w:val="clear" w:color="auto" w:fill="FFFF00"/>
          </w:tcPr>
          <w:p w14:paraId="6A891625" w14:textId="77777777" w:rsidR="003A53D4" w:rsidRPr="00F66B89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MN</w:t>
            </w:r>
          </w:p>
          <w:p w14:paraId="28238C58" w14:textId="77777777" w:rsidR="003A53D4" w:rsidRPr="00F66B89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3</w:t>
            </w:r>
          </w:p>
        </w:tc>
        <w:tc>
          <w:tcPr>
            <w:tcW w:w="956" w:type="dxa"/>
            <w:shd w:val="clear" w:color="auto" w:fill="00FFFF"/>
          </w:tcPr>
          <w:p w14:paraId="76CBCBF4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MK</w:t>
            </w:r>
          </w:p>
          <w:p w14:paraId="035C547E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1</w:t>
            </w:r>
          </w:p>
        </w:tc>
        <w:tc>
          <w:tcPr>
            <w:tcW w:w="900" w:type="dxa"/>
            <w:shd w:val="clear" w:color="auto" w:fill="00FFFF"/>
          </w:tcPr>
          <w:p w14:paraId="08221B33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MK</w:t>
            </w:r>
          </w:p>
          <w:p w14:paraId="1F7A3A90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2</w:t>
            </w:r>
          </w:p>
        </w:tc>
        <w:tc>
          <w:tcPr>
            <w:tcW w:w="900" w:type="dxa"/>
            <w:shd w:val="clear" w:color="auto" w:fill="00FFFF"/>
          </w:tcPr>
          <w:p w14:paraId="2F256148" w14:textId="77777777" w:rsidR="003468A6" w:rsidRPr="00F66B89" w:rsidRDefault="003468A6" w:rsidP="003468A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MK</w:t>
            </w:r>
          </w:p>
          <w:p w14:paraId="4811DF1F" w14:textId="77777777" w:rsidR="003A53D4" w:rsidRPr="00F66B89" w:rsidRDefault="003468A6" w:rsidP="003468A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3</w:t>
            </w:r>
          </w:p>
        </w:tc>
        <w:tc>
          <w:tcPr>
            <w:tcW w:w="863" w:type="dxa"/>
            <w:shd w:val="clear" w:color="auto" w:fill="00FF00"/>
          </w:tcPr>
          <w:p w14:paraId="70A98B8A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ECTS</w:t>
            </w:r>
          </w:p>
          <w:p w14:paraId="335B20D3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1</w:t>
            </w:r>
          </w:p>
        </w:tc>
        <w:tc>
          <w:tcPr>
            <w:tcW w:w="988" w:type="dxa"/>
            <w:shd w:val="clear" w:color="auto" w:fill="00FF00"/>
          </w:tcPr>
          <w:p w14:paraId="4A070383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ECTS</w:t>
            </w:r>
          </w:p>
          <w:p w14:paraId="0A1E8FA9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2</w:t>
            </w:r>
          </w:p>
        </w:tc>
        <w:tc>
          <w:tcPr>
            <w:tcW w:w="950" w:type="dxa"/>
            <w:shd w:val="clear" w:color="auto" w:fill="00FF00"/>
          </w:tcPr>
          <w:p w14:paraId="5179FC6B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ECTS</w:t>
            </w:r>
          </w:p>
          <w:p w14:paraId="4FD56D49" w14:textId="77777777" w:rsidR="003A53D4" w:rsidRPr="00F66B89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66B89">
              <w:rPr>
                <w:rFonts w:asciiTheme="minorHAnsi" w:hAnsiTheme="minorHAnsi"/>
                <w:b/>
                <w:bCs/>
              </w:rPr>
              <w:t>Anul 3</w:t>
            </w:r>
          </w:p>
        </w:tc>
      </w:tr>
      <w:tr w:rsidR="00AF0742" w:rsidRPr="00F66B89" w14:paraId="67F94851" w14:textId="77777777" w:rsidTr="007C37DD">
        <w:trPr>
          <w:cantSplit/>
          <w:trHeight w:val="1393"/>
        </w:trPr>
        <w:tc>
          <w:tcPr>
            <w:tcW w:w="535" w:type="dxa"/>
            <w:vMerge w:val="restart"/>
            <w:textDirection w:val="btLr"/>
            <w:vAlign w:val="center"/>
          </w:tcPr>
          <w:p w14:paraId="0FB4FBDA" w14:textId="77777777" w:rsidR="00AF0742" w:rsidRPr="00F66B89" w:rsidRDefault="00AF0742" w:rsidP="00AF07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22 FEBRUARIE 2025 - SÂMBĂTĂ</w:t>
            </w:r>
          </w:p>
        </w:tc>
        <w:tc>
          <w:tcPr>
            <w:tcW w:w="653" w:type="dxa"/>
          </w:tcPr>
          <w:p w14:paraId="2D2EA14E" w14:textId="77777777" w:rsidR="00AF0742" w:rsidRPr="00F66B89" w:rsidRDefault="00AF0742" w:rsidP="00AF074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0EEEF45" w14:textId="77777777" w:rsidR="00AF0742" w:rsidRPr="00F66B89" w:rsidRDefault="00AF0742" w:rsidP="00AF074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195E2447" w14:textId="77777777" w:rsidR="00AF0742" w:rsidRPr="00F66B89" w:rsidRDefault="00AF0742" w:rsidP="00AF074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4BA27529" w14:textId="77777777" w:rsidR="00AF0742" w:rsidRPr="009E5866" w:rsidRDefault="00AF0742" w:rsidP="00AF074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327576AB" w14:textId="77777777" w:rsidR="00AF0742" w:rsidRPr="009E5866" w:rsidRDefault="00AF0742" w:rsidP="00AF074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5F56509E" w14:textId="77777777" w:rsidR="00AF0742" w:rsidRPr="009E5866" w:rsidRDefault="00AF0742" w:rsidP="00AF074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D5F96B7" w14:textId="073F2631" w:rsidR="00AF0742" w:rsidRPr="009E5866" w:rsidRDefault="00AF0742" w:rsidP="00AF0742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  <w:lang w:val="ro-RO"/>
              </w:rPr>
            </w:pPr>
            <w:r w:rsidRPr="009E586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 engleză, Pavel E, online sincron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2725B1BD" w14:textId="7403F604" w:rsidR="00AF0742" w:rsidRPr="009E5866" w:rsidRDefault="00AF0742" w:rsidP="00AF0742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  <w:r w:rsidRPr="009E586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Control financiar, Laptes R.,BP8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6C206F88" w14:textId="13A8A66B" w:rsidR="00AF0742" w:rsidRPr="009E5866" w:rsidRDefault="00ED4F9C" w:rsidP="00AF0742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9E5866">
              <w:rPr>
                <w:rFonts w:cs="Calibri"/>
                <w:b/>
                <w:color w:val="FF0000"/>
                <w:sz w:val="16"/>
                <w:szCs w:val="16"/>
              </w:rPr>
              <w:t>Contabilitate aprofundată, Doroș A., BP7</w:t>
            </w:r>
          </w:p>
        </w:tc>
        <w:tc>
          <w:tcPr>
            <w:tcW w:w="900" w:type="dxa"/>
            <w:shd w:val="clear" w:color="auto" w:fill="FFFF00"/>
          </w:tcPr>
          <w:p w14:paraId="3363A660" w14:textId="77777777" w:rsidR="00AF0742" w:rsidRPr="009E5866" w:rsidRDefault="00AF0742" w:rsidP="00AF0742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Grupa 1 - Baze de date, Dragoi D., DP7</w:t>
            </w:r>
          </w:p>
        </w:tc>
        <w:tc>
          <w:tcPr>
            <w:tcW w:w="900" w:type="dxa"/>
            <w:shd w:val="clear" w:color="auto" w:fill="FFFF00"/>
          </w:tcPr>
          <w:p w14:paraId="10F26EFE" w14:textId="77777777" w:rsidR="00AF0742" w:rsidRPr="009E5866" w:rsidRDefault="00AF0742" w:rsidP="00AF0742">
            <w:pPr>
              <w:spacing w:after="0" w:line="240" w:lineRule="auto"/>
              <w:ind w:left="-85" w:right="-131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Statistica economica, Constantin S., BP1</w:t>
            </w:r>
          </w:p>
        </w:tc>
        <w:tc>
          <w:tcPr>
            <w:tcW w:w="844" w:type="dxa"/>
            <w:shd w:val="clear" w:color="auto" w:fill="FFFF00"/>
          </w:tcPr>
          <w:p w14:paraId="3F98D001" w14:textId="77777777" w:rsidR="00AF0742" w:rsidRPr="009E5866" w:rsidRDefault="00AF0742" w:rsidP="00AF0742">
            <w:pPr>
              <w:ind w:left="-85" w:right="-97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Mn comparat, Foris T.,  CE1</w:t>
            </w:r>
          </w:p>
        </w:tc>
        <w:tc>
          <w:tcPr>
            <w:tcW w:w="956" w:type="dxa"/>
            <w:shd w:val="clear" w:color="auto" w:fill="00FFFF"/>
          </w:tcPr>
          <w:p w14:paraId="64708603" w14:textId="77777777" w:rsidR="00AF0742" w:rsidRPr="009E5866" w:rsidRDefault="00AF0742" w:rsidP="00AF0742">
            <w:pPr>
              <w:spacing w:after="0" w:line="240" w:lineRule="auto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Baze de date</w:t>
            </w: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Mîzgaciu C.</w:t>
            </w: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  <w:tc>
          <w:tcPr>
            <w:tcW w:w="900" w:type="dxa"/>
            <w:shd w:val="clear" w:color="auto" w:fill="00FFFF"/>
          </w:tcPr>
          <w:p w14:paraId="4BD1FE26" w14:textId="77777777" w:rsidR="00AF0742" w:rsidRPr="009E5866" w:rsidRDefault="00AF0742" w:rsidP="00AF0742">
            <w:pPr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520FE892" w14:textId="3E1C529C" w:rsidR="00AF0742" w:rsidRPr="009E5866" w:rsidRDefault="00AF0742" w:rsidP="003A1688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 s</w:t>
            </w:r>
            <w:r w:rsidR="003A168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ocial- politic_ Bră</w:t>
            </w:r>
            <w:r w:rsidR="001C3E07"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tucu G., AIII1 </w:t>
            </w:r>
          </w:p>
        </w:tc>
        <w:tc>
          <w:tcPr>
            <w:tcW w:w="863" w:type="dxa"/>
            <w:shd w:val="clear" w:color="auto" w:fill="00FF00"/>
          </w:tcPr>
          <w:p w14:paraId="475A110A" w14:textId="77777777" w:rsidR="00AF0742" w:rsidRPr="009E5866" w:rsidRDefault="00AF0742" w:rsidP="00AF0742">
            <w:pPr>
              <w:spacing w:after="0" w:line="240" w:lineRule="auto"/>
              <w:ind w:left="-51" w:right="-110"/>
              <w:rPr>
                <w:rFonts w:asciiTheme="minorHAnsi" w:hAnsiTheme="minorHAnsi" w:cs="Calibri"/>
                <w:b/>
                <w:bCs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988" w:type="dxa"/>
            <w:shd w:val="clear" w:color="auto" w:fill="00FF00"/>
          </w:tcPr>
          <w:p w14:paraId="654C8AF7" w14:textId="77777777" w:rsidR="00AF0742" w:rsidRPr="009E5866" w:rsidRDefault="00AF0742" w:rsidP="00AF0742">
            <w:pPr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>Marketig_ Constantin C_ CP2</w:t>
            </w:r>
          </w:p>
        </w:tc>
        <w:tc>
          <w:tcPr>
            <w:tcW w:w="950" w:type="dxa"/>
            <w:shd w:val="clear" w:color="auto" w:fill="00FF00"/>
          </w:tcPr>
          <w:p w14:paraId="447C19DF" w14:textId="77777777" w:rsidR="00AF0742" w:rsidRPr="009E5866" w:rsidRDefault="00AF0742" w:rsidP="00AF0742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65630B" w:rsidRPr="00F66B89" w14:paraId="343C64BA" w14:textId="77777777" w:rsidTr="007C37DD">
        <w:trPr>
          <w:cantSplit/>
          <w:trHeight w:val="1146"/>
        </w:trPr>
        <w:tc>
          <w:tcPr>
            <w:tcW w:w="535" w:type="dxa"/>
            <w:vMerge/>
            <w:textDirection w:val="btLr"/>
            <w:vAlign w:val="center"/>
          </w:tcPr>
          <w:p w14:paraId="61583021" w14:textId="77777777" w:rsidR="0065630B" w:rsidRPr="00F66B89" w:rsidRDefault="0065630B" w:rsidP="00656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0F3B40A0" w14:textId="77777777" w:rsidR="0065630B" w:rsidRPr="00F66B89" w:rsidRDefault="0065630B" w:rsidP="0065630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 xml:space="preserve">10- </w:t>
            </w:r>
          </w:p>
          <w:p w14:paraId="6F2AFD68" w14:textId="77777777" w:rsidR="0065630B" w:rsidRPr="00F66B89" w:rsidRDefault="0065630B" w:rsidP="0065630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5F488354" w14:textId="77777777" w:rsidR="0065630B" w:rsidRPr="009E5866" w:rsidRDefault="0065630B" w:rsidP="006563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shd w:val="clear" w:color="auto" w:fill="FF99CC"/>
          </w:tcPr>
          <w:p w14:paraId="7BE313CA" w14:textId="3F3788FC" w:rsidR="0065630B" w:rsidRPr="009E5866" w:rsidRDefault="002206B9" w:rsidP="0065630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9E5866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PE"/>
              </w:rPr>
              <w:t>Negociere comercilala internationala_ Balasescu S_ CE2</w:t>
            </w:r>
          </w:p>
        </w:tc>
        <w:tc>
          <w:tcPr>
            <w:tcW w:w="990" w:type="dxa"/>
            <w:shd w:val="clear" w:color="auto" w:fill="FF99CC"/>
          </w:tcPr>
          <w:p w14:paraId="517B2A43" w14:textId="77777777" w:rsidR="0065630B" w:rsidRPr="009E5866" w:rsidRDefault="0065630B" w:rsidP="0065630B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D112C2B" w14:textId="749FBC98" w:rsidR="0065630B" w:rsidRPr="009E5866" w:rsidRDefault="0065630B" w:rsidP="0065630B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6D87A0A" w14:textId="59AA7EAC" w:rsidR="0065630B" w:rsidRPr="009E5866" w:rsidRDefault="0065630B" w:rsidP="0065630B">
            <w:pPr>
              <w:spacing w:after="0" w:line="240" w:lineRule="auto"/>
              <w:ind w:firstLine="1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9E586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Control financiar, Laptes, R., BP8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09CE9466" w14:textId="2374DBEE" w:rsidR="0065630B" w:rsidRPr="009E5866" w:rsidRDefault="0065630B" w:rsidP="0065630B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9E5866">
              <w:rPr>
                <w:rFonts w:cs="Calibri"/>
                <w:b/>
                <w:color w:val="FF0000"/>
                <w:sz w:val="16"/>
                <w:szCs w:val="16"/>
              </w:rPr>
              <w:t>Contabilitate aprofundată, Doroș A., BP7</w:t>
            </w:r>
          </w:p>
        </w:tc>
        <w:tc>
          <w:tcPr>
            <w:tcW w:w="900" w:type="dxa"/>
            <w:shd w:val="clear" w:color="auto" w:fill="FFFF00"/>
          </w:tcPr>
          <w:p w14:paraId="551FBA76" w14:textId="77777777" w:rsidR="0065630B" w:rsidRPr="009E5866" w:rsidRDefault="0065630B" w:rsidP="0065630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  <w:lang w:val="fr-FR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Grupa 2 - Baze de date, Dragoi D., DP7</w:t>
            </w:r>
          </w:p>
        </w:tc>
        <w:tc>
          <w:tcPr>
            <w:tcW w:w="900" w:type="dxa"/>
            <w:shd w:val="clear" w:color="auto" w:fill="FFFF00"/>
          </w:tcPr>
          <w:p w14:paraId="3D411D8E" w14:textId="77777777" w:rsidR="0065630B" w:rsidRPr="009E5866" w:rsidRDefault="0065630B" w:rsidP="0065630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>Mn financiar, Sumedrea S., BP1</w:t>
            </w:r>
          </w:p>
        </w:tc>
        <w:tc>
          <w:tcPr>
            <w:tcW w:w="844" w:type="dxa"/>
            <w:shd w:val="clear" w:color="auto" w:fill="FFFF00"/>
          </w:tcPr>
          <w:p w14:paraId="06179E84" w14:textId="77777777" w:rsidR="0065630B" w:rsidRPr="009E5866" w:rsidRDefault="0065630B" w:rsidP="0065630B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ADEI, Constantin S., CE1</w:t>
            </w:r>
          </w:p>
        </w:tc>
        <w:tc>
          <w:tcPr>
            <w:tcW w:w="956" w:type="dxa"/>
            <w:shd w:val="clear" w:color="auto" w:fill="00FFFF"/>
          </w:tcPr>
          <w:p w14:paraId="5328DDD5" w14:textId="77777777" w:rsidR="0065630B" w:rsidRPr="009E5866" w:rsidRDefault="0065630B" w:rsidP="0065630B">
            <w:pPr>
              <w:spacing w:after="0" w:line="240" w:lineRule="auto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Baze de date</w:t>
            </w: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Mîzgaciu C.</w:t>
            </w: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  <w:tc>
          <w:tcPr>
            <w:tcW w:w="900" w:type="dxa"/>
            <w:shd w:val="clear" w:color="auto" w:fill="00FFFF"/>
          </w:tcPr>
          <w:p w14:paraId="61D310D7" w14:textId="458E8AC1" w:rsidR="0065630B" w:rsidRPr="009E5866" w:rsidRDefault="0065630B" w:rsidP="0065630B">
            <w:pPr>
              <w:spacing w:after="0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Managemen</w:t>
            </w:r>
            <w:r w:rsidR="00131F44"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tul produsului si al brandului_</w:t>
            </w: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Plumbota L_ DP1</w:t>
            </w:r>
          </w:p>
        </w:tc>
        <w:tc>
          <w:tcPr>
            <w:tcW w:w="900" w:type="dxa"/>
            <w:shd w:val="clear" w:color="auto" w:fill="00FFFF"/>
          </w:tcPr>
          <w:p w14:paraId="7939E77C" w14:textId="40D05E54" w:rsidR="0065630B" w:rsidRPr="009E5866" w:rsidRDefault="003A1688" w:rsidP="003A1688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Marketing social- politic_ Bră</w:t>
            </w:r>
            <w:r w:rsidR="0065630B"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tucu G., AIII1</w:t>
            </w:r>
          </w:p>
        </w:tc>
        <w:tc>
          <w:tcPr>
            <w:tcW w:w="863" w:type="dxa"/>
            <w:shd w:val="clear" w:color="auto" w:fill="00FF00"/>
          </w:tcPr>
          <w:p w14:paraId="3D728904" w14:textId="77777777" w:rsidR="0065630B" w:rsidRPr="009E5866" w:rsidRDefault="0065630B" w:rsidP="0065630B">
            <w:pPr>
              <w:spacing w:after="0" w:line="240" w:lineRule="auto"/>
              <w:ind w:left="-51" w:right="-110"/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>Macroeconomie- Tache I CP3</w:t>
            </w:r>
          </w:p>
        </w:tc>
        <w:tc>
          <w:tcPr>
            <w:tcW w:w="988" w:type="dxa"/>
            <w:shd w:val="clear" w:color="auto" w:fill="00FF00"/>
          </w:tcPr>
          <w:p w14:paraId="6DFF39CA" w14:textId="77777777" w:rsidR="0065630B" w:rsidRPr="009E5866" w:rsidRDefault="0065630B" w:rsidP="0065630B">
            <w:pPr>
              <w:spacing w:after="0" w:line="240" w:lineRule="auto"/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>Marketig_ Constantin C_ CP2</w:t>
            </w:r>
          </w:p>
        </w:tc>
        <w:tc>
          <w:tcPr>
            <w:tcW w:w="950" w:type="dxa"/>
            <w:shd w:val="clear" w:color="auto" w:fill="00FF00"/>
          </w:tcPr>
          <w:p w14:paraId="7358E454" w14:textId="5B91E7F2" w:rsidR="0065630B" w:rsidRPr="009E5866" w:rsidRDefault="0065630B" w:rsidP="0065630B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Economia comertului Balasescu M_ AIV2</w:t>
            </w:r>
          </w:p>
        </w:tc>
      </w:tr>
      <w:tr w:rsidR="002206B9" w:rsidRPr="00F66B89" w14:paraId="0AB53BDD" w14:textId="77777777" w:rsidTr="007C37DD">
        <w:trPr>
          <w:cantSplit/>
          <w:trHeight w:val="832"/>
        </w:trPr>
        <w:tc>
          <w:tcPr>
            <w:tcW w:w="535" w:type="dxa"/>
            <w:vMerge/>
            <w:textDirection w:val="btLr"/>
            <w:vAlign w:val="center"/>
          </w:tcPr>
          <w:p w14:paraId="0BF0F0F1" w14:textId="77777777" w:rsidR="002206B9" w:rsidRPr="00F66B89" w:rsidRDefault="002206B9" w:rsidP="00220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3557F7F6" w14:textId="77777777" w:rsidR="002206B9" w:rsidRPr="00F66B89" w:rsidRDefault="002206B9" w:rsidP="002206B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0AD06ADE" w14:textId="77777777" w:rsidR="002206B9" w:rsidRPr="009E5866" w:rsidRDefault="002206B9" w:rsidP="002206B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78A07999" w14:textId="77777777" w:rsidR="002206B9" w:rsidRPr="009E5866" w:rsidRDefault="002206B9" w:rsidP="002206B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3F65D034" w14:textId="77777777" w:rsidR="002206B9" w:rsidRPr="009E5866" w:rsidRDefault="002206B9" w:rsidP="002206B9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3FF12AD7" w14:textId="77777777" w:rsidR="002206B9" w:rsidRPr="009E5866" w:rsidRDefault="002206B9" w:rsidP="002206B9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2054CAE" w14:textId="51B5DADD" w:rsidR="002206B9" w:rsidRPr="009E5866" w:rsidRDefault="002206B9" w:rsidP="002206B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405B6921" w14:textId="77777777" w:rsidR="002206B9" w:rsidRPr="009E5866" w:rsidRDefault="002206B9" w:rsidP="002206B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FF00"/>
          </w:tcPr>
          <w:p w14:paraId="0DDD007E" w14:textId="77777777" w:rsidR="002206B9" w:rsidRPr="009E5866" w:rsidRDefault="002206B9" w:rsidP="002206B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de-DE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/>
              </w:rPr>
              <w:t>Grupa 3 - Baze de date, Dragoi D., DP7</w:t>
            </w:r>
          </w:p>
        </w:tc>
        <w:tc>
          <w:tcPr>
            <w:tcW w:w="900" w:type="dxa"/>
            <w:shd w:val="clear" w:color="auto" w:fill="FFFF00"/>
          </w:tcPr>
          <w:p w14:paraId="72688BA8" w14:textId="77777777" w:rsidR="002206B9" w:rsidRPr="009E5866" w:rsidRDefault="002206B9" w:rsidP="002206B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de-DE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/>
              </w:rPr>
              <w:t>Mn financiar, Sumedrea S., BP1</w:t>
            </w:r>
          </w:p>
        </w:tc>
        <w:tc>
          <w:tcPr>
            <w:tcW w:w="844" w:type="dxa"/>
            <w:shd w:val="clear" w:color="auto" w:fill="FFFF00"/>
          </w:tcPr>
          <w:p w14:paraId="2FC29A7A" w14:textId="77777777" w:rsidR="002206B9" w:rsidRPr="009E5866" w:rsidRDefault="002206B9" w:rsidP="002206B9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56" w:type="dxa"/>
            <w:shd w:val="clear" w:color="auto" w:fill="00FFFF"/>
          </w:tcPr>
          <w:p w14:paraId="57AD0A45" w14:textId="77777777" w:rsidR="002206B9" w:rsidRPr="009E5866" w:rsidRDefault="002206B9" w:rsidP="002206B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de-DE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/>
              </w:rPr>
              <w:t>Macroeconomie- Tache I CP3</w:t>
            </w:r>
          </w:p>
        </w:tc>
        <w:tc>
          <w:tcPr>
            <w:tcW w:w="900" w:type="dxa"/>
            <w:shd w:val="clear" w:color="auto" w:fill="00FFFF"/>
          </w:tcPr>
          <w:p w14:paraId="246FCBA4" w14:textId="210C88B8" w:rsidR="002206B9" w:rsidRPr="009E5866" w:rsidRDefault="002206B9" w:rsidP="002206B9">
            <w:pPr>
              <w:spacing w:after="0" w:line="240" w:lineRule="auto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de-DE"/>
              </w:rPr>
            </w:pPr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 intgernatiomal_ Boscor D_ CP2</w:t>
            </w:r>
          </w:p>
        </w:tc>
        <w:tc>
          <w:tcPr>
            <w:tcW w:w="900" w:type="dxa"/>
            <w:shd w:val="clear" w:color="auto" w:fill="00FFFF"/>
          </w:tcPr>
          <w:p w14:paraId="6FE40C7F" w14:textId="052EBC7A" w:rsidR="002206B9" w:rsidRPr="009E5866" w:rsidRDefault="002206B9" w:rsidP="002206B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de-DE"/>
              </w:rPr>
            </w:pPr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de-DE"/>
              </w:rPr>
              <w:t>Cybermarketing_ Plumbota L_ DP1</w:t>
            </w:r>
          </w:p>
        </w:tc>
        <w:tc>
          <w:tcPr>
            <w:tcW w:w="863" w:type="dxa"/>
            <w:shd w:val="clear" w:color="auto" w:fill="00FF00"/>
          </w:tcPr>
          <w:p w14:paraId="1AC04DA3" w14:textId="77777777" w:rsidR="002206B9" w:rsidRPr="009E5866" w:rsidRDefault="002206B9" w:rsidP="002206B9">
            <w:pPr>
              <w:spacing w:after="0" w:line="240" w:lineRule="auto"/>
              <w:ind w:left="-70" w:right="-110" w:hanging="10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de-DE"/>
              </w:rPr>
            </w:pP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 w:eastAsia="en-GB"/>
              </w:rPr>
              <w:t>Baze de date</w:t>
            </w: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 w:eastAsia="en-GB"/>
              </w:rPr>
              <w:br/>
              <w:t>Mîzgaciu C.</w:t>
            </w:r>
            <w:r w:rsidRPr="009E5866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 w:eastAsia="en-GB"/>
              </w:rPr>
              <w:br/>
              <w:t>DP4</w:t>
            </w:r>
          </w:p>
        </w:tc>
        <w:tc>
          <w:tcPr>
            <w:tcW w:w="988" w:type="dxa"/>
            <w:shd w:val="clear" w:color="auto" w:fill="00FF00"/>
          </w:tcPr>
          <w:p w14:paraId="5E6F3676" w14:textId="54638BB7" w:rsidR="002206B9" w:rsidRPr="009E5866" w:rsidRDefault="002206B9" w:rsidP="002206B9">
            <w:pPr>
              <w:spacing w:after="0" w:line="240" w:lineRule="auto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de-DE"/>
              </w:rPr>
            </w:pPr>
            <w:r w:rsidRPr="009E5866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Logistica si distributia marfurilorBalasescu S_CE2</w:t>
            </w:r>
          </w:p>
        </w:tc>
        <w:tc>
          <w:tcPr>
            <w:tcW w:w="950" w:type="dxa"/>
            <w:shd w:val="clear" w:color="auto" w:fill="00FF00"/>
          </w:tcPr>
          <w:p w14:paraId="6B893B4F" w14:textId="754768B7" w:rsidR="002206B9" w:rsidRPr="009E5866" w:rsidRDefault="002206B9" w:rsidP="002206B9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de-DE"/>
              </w:rPr>
            </w:pPr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Economia comertului Balasescu M_ AIV2</w:t>
            </w:r>
          </w:p>
        </w:tc>
      </w:tr>
      <w:tr w:rsidR="002206B9" w:rsidRPr="00F66B89" w14:paraId="6E0FE1B1" w14:textId="77777777" w:rsidTr="007C37DD">
        <w:trPr>
          <w:trHeight w:val="146"/>
        </w:trPr>
        <w:tc>
          <w:tcPr>
            <w:tcW w:w="535" w:type="dxa"/>
            <w:vMerge/>
            <w:textDirection w:val="btLr"/>
            <w:vAlign w:val="center"/>
          </w:tcPr>
          <w:p w14:paraId="65C651FE" w14:textId="77777777" w:rsidR="002206B9" w:rsidRPr="00F66B89" w:rsidRDefault="002206B9" w:rsidP="00220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04446CC5" w14:textId="77777777" w:rsidR="002206B9" w:rsidRPr="00F66B89" w:rsidRDefault="002206B9" w:rsidP="002206B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500D7FD5" w14:textId="77777777" w:rsidR="002206B9" w:rsidRPr="00F66B89" w:rsidRDefault="002206B9" w:rsidP="002206B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de-DE"/>
              </w:rPr>
              <w:t>14</w:t>
            </w: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- 15.40</w:t>
            </w:r>
          </w:p>
        </w:tc>
        <w:tc>
          <w:tcPr>
            <w:tcW w:w="1057" w:type="dxa"/>
            <w:shd w:val="clear" w:color="auto" w:fill="FF99CC"/>
          </w:tcPr>
          <w:p w14:paraId="30EDE60C" w14:textId="77777777" w:rsidR="002206B9" w:rsidRPr="009E5866" w:rsidRDefault="002206B9" w:rsidP="002206B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319F21C4" w14:textId="77777777" w:rsidR="002206B9" w:rsidRPr="009E5866" w:rsidRDefault="002206B9" w:rsidP="002206B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40DF3A03" w14:textId="77777777" w:rsidR="002206B9" w:rsidRPr="009E5866" w:rsidRDefault="002206B9" w:rsidP="00220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EC16ED0" w14:textId="77777777" w:rsidR="002206B9" w:rsidRPr="009E5866" w:rsidRDefault="002206B9" w:rsidP="00220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6DC506B7" w14:textId="08301BFF" w:rsidR="002206B9" w:rsidRPr="009E5866" w:rsidRDefault="002206B9" w:rsidP="00220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3A9F7C90" w14:textId="77777777" w:rsidR="002206B9" w:rsidRPr="009E5866" w:rsidRDefault="002206B9" w:rsidP="00220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37A7150" w14:textId="77777777" w:rsidR="002206B9" w:rsidRPr="009E5866" w:rsidRDefault="002206B9" w:rsidP="002206B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B59CB19" w14:textId="77777777" w:rsidR="002206B9" w:rsidRPr="009E5866" w:rsidRDefault="002206B9" w:rsidP="002206B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1ED17166" w14:textId="77777777" w:rsidR="002206B9" w:rsidRPr="009E5866" w:rsidRDefault="002206B9" w:rsidP="002206B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63F81E6F" w14:textId="77777777" w:rsidR="002206B9" w:rsidRPr="009E5866" w:rsidRDefault="002206B9" w:rsidP="002206B9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40B473FF" w14:textId="78E5B309" w:rsidR="002206B9" w:rsidRPr="009E5866" w:rsidRDefault="002206B9" w:rsidP="002206B9">
            <w:pPr>
              <w:jc w:val="center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  <w:r w:rsidRPr="009E5866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 intgernatiomal_ Boscor D_ CP2</w:t>
            </w:r>
          </w:p>
        </w:tc>
        <w:tc>
          <w:tcPr>
            <w:tcW w:w="900" w:type="dxa"/>
            <w:shd w:val="clear" w:color="auto" w:fill="00FFFF"/>
          </w:tcPr>
          <w:p w14:paraId="65D2D826" w14:textId="77777777" w:rsidR="002206B9" w:rsidRPr="009E5866" w:rsidRDefault="002206B9" w:rsidP="002206B9">
            <w:pPr>
              <w:spacing w:after="0" w:line="240" w:lineRule="auto"/>
              <w:ind w:left="-51" w:right="-110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64BB13D4" w14:textId="77777777" w:rsidR="002206B9" w:rsidRPr="009E5866" w:rsidRDefault="002206B9" w:rsidP="002206B9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77F486AD" w14:textId="31580C89" w:rsidR="002206B9" w:rsidRPr="009E5866" w:rsidRDefault="002206B9" w:rsidP="002206B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E5866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Logistica si distributia marfurilor_ Balasescu S_ CE2</w:t>
            </w:r>
          </w:p>
        </w:tc>
        <w:tc>
          <w:tcPr>
            <w:tcW w:w="950" w:type="dxa"/>
            <w:shd w:val="clear" w:color="auto" w:fill="00FF00"/>
          </w:tcPr>
          <w:p w14:paraId="7ADF92CE" w14:textId="77777777" w:rsidR="002206B9" w:rsidRPr="009E5866" w:rsidRDefault="002206B9" w:rsidP="002206B9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  <w:lang w:val="fr-FR"/>
              </w:rPr>
            </w:pPr>
          </w:p>
        </w:tc>
      </w:tr>
      <w:tr w:rsidR="00483611" w:rsidRPr="00F66B89" w14:paraId="553EDE1D" w14:textId="77777777" w:rsidTr="007C37DD">
        <w:trPr>
          <w:trHeight w:val="1003"/>
        </w:trPr>
        <w:tc>
          <w:tcPr>
            <w:tcW w:w="535" w:type="dxa"/>
            <w:vMerge w:val="restart"/>
            <w:textDirection w:val="btLr"/>
            <w:vAlign w:val="center"/>
          </w:tcPr>
          <w:p w14:paraId="7252430D" w14:textId="77777777" w:rsidR="00483611" w:rsidRPr="00F66B89" w:rsidRDefault="00483611" w:rsidP="004836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 w:rsidRPr="00F66B89">
              <w:rPr>
                <w:rFonts w:ascii="Times New Roman" w:hAnsi="Times New Roman"/>
                <w:b/>
                <w:bCs/>
              </w:rPr>
              <w:t xml:space="preserve">23 FEBRUARIE 2025 - </w:t>
            </w:r>
            <w:r w:rsidRPr="00F66B89">
              <w:rPr>
                <w:rFonts w:ascii="Times New Roman" w:hAnsi="Times New Roman"/>
                <w:b/>
                <w:bCs/>
                <w:lang w:val="de-DE"/>
              </w:rPr>
              <w:t>DUMINICĂ</w:t>
            </w:r>
          </w:p>
        </w:tc>
        <w:tc>
          <w:tcPr>
            <w:tcW w:w="653" w:type="dxa"/>
          </w:tcPr>
          <w:p w14:paraId="58E33E63" w14:textId="77777777" w:rsidR="00483611" w:rsidRPr="00F66B89" w:rsidRDefault="00483611" w:rsidP="0048361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</w:pPr>
          </w:p>
          <w:p w14:paraId="20DD2EC3" w14:textId="77777777" w:rsidR="00483611" w:rsidRPr="00F66B89" w:rsidRDefault="00483611" w:rsidP="0048361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  <w:t xml:space="preserve">8 – </w:t>
            </w:r>
          </w:p>
          <w:p w14:paraId="6057BDAA" w14:textId="77777777" w:rsidR="00483611" w:rsidRPr="00F66B89" w:rsidRDefault="00483611" w:rsidP="0048361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2113FFE5" w14:textId="77777777" w:rsidR="00483611" w:rsidRPr="00F66B89" w:rsidRDefault="00483611" w:rsidP="0048361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174CC591" w14:textId="77777777" w:rsidR="00483611" w:rsidRPr="00F66B89" w:rsidRDefault="00483611" w:rsidP="00483611">
            <w:pPr>
              <w:spacing w:after="0" w:line="240" w:lineRule="auto"/>
              <w:ind w:left="-108" w:right="-18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7440930" w14:textId="77777777" w:rsidR="00483611" w:rsidRPr="00F66B89" w:rsidRDefault="00483611" w:rsidP="00483611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8217B84" w14:textId="77777777" w:rsidR="00483611" w:rsidRPr="00F66B89" w:rsidRDefault="00483611" w:rsidP="0048361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s-A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078C1AD9" w14:textId="6FF800C3" w:rsidR="00483611" w:rsidRPr="00F66B89" w:rsidRDefault="00483611" w:rsidP="0048361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24EEAA89" w14:textId="77777777" w:rsidR="00483611" w:rsidRPr="00F66B89" w:rsidRDefault="00483611" w:rsidP="00483611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31109FB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FB8D592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0E637C1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1C576F7E" w14:textId="3C549F6E" w:rsidR="003A1688" w:rsidRDefault="003A1688" w:rsidP="0048361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t>ManagementAlbu R</w:t>
            </w:r>
          </w:p>
          <w:p w14:paraId="3AF5A860" w14:textId="615CFC1A" w:rsidR="00483611" w:rsidRPr="00F66B89" w:rsidRDefault="006C3291" w:rsidP="0048361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t>BP1</w:t>
            </w:r>
          </w:p>
        </w:tc>
        <w:tc>
          <w:tcPr>
            <w:tcW w:w="900" w:type="dxa"/>
            <w:shd w:val="clear" w:color="auto" w:fill="00FFFF"/>
          </w:tcPr>
          <w:p w14:paraId="7D494CBA" w14:textId="77777777" w:rsidR="00483611" w:rsidRPr="00F66B89" w:rsidRDefault="00483611" w:rsidP="00483611">
            <w:pPr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0118452" w14:textId="27A42B96" w:rsidR="00483611" w:rsidRPr="00F66B89" w:rsidRDefault="00483611" w:rsidP="003A1688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 s</w:t>
            </w:r>
            <w:r w:rsidR="003A168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ocial- politic_ Br</w:t>
            </w:r>
            <w:r w:rsidR="003A168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t>ă</w:t>
            </w:r>
            <w:r w:rsidR="003A168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tucu G.</w:t>
            </w:r>
            <w:r w:rsidR="001C3E07"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 xml:space="preserve"> AIII1</w:t>
            </w:r>
          </w:p>
        </w:tc>
        <w:tc>
          <w:tcPr>
            <w:tcW w:w="863" w:type="dxa"/>
            <w:shd w:val="clear" w:color="auto" w:fill="00FF00"/>
          </w:tcPr>
          <w:p w14:paraId="3B0DDDEF" w14:textId="77777777" w:rsidR="00483611" w:rsidRPr="00F66B89" w:rsidRDefault="00483611" w:rsidP="00483611">
            <w:pPr>
              <w:spacing w:after="0" w:line="240" w:lineRule="auto"/>
              <w:ind w:right="-146" w:hanging="20"/>
              <w:rPr>
                <w:rFonts w:cs="Calibri"/>
                <w:b/>
                <w:sz w:val="16"/>
                <w:szCs w:val="16"/>
                <w:lang w:val="es-MX"/>
              </w:rPr>
            </w:pPr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>Marfuri alimentare si securitatea consumat.</w:t>
            </w:r>
          </w:p>
          <w:p w14:paraId="1E07F0BF" w14:textId="77777777" w:rsidR="00483611" w:rsidRPr="00F66B89" w:rsidRDefault="00483611" w:rsidP="00483611">
            <w:pPr>
              <w:spacing w:after="0" w:line="240" w:lineRule="auto"/>
              <w:ind w:hanging="20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>Neacsu A_</w:t>
            </w:r>
          </w:p>
        </w:tc>
        <w:tc>
          <w:tcPr>
            <w:tcW w:w="988" w:type="dxa"/>
            <w:shd w:val="clear" w:color="auto" w:fill="00FF00"/>
          </w:tcPr>
          <w:p w14:paraId="31AB851D" w14:textId="77777777" w:rsidR="00483611" w:rsidRPr="00F66B89" w:rsidRDefault="00483611" w:rsidP="00483611">
            <w:pPr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Limba franceză 4, Cernea N., BP5</w:t>
            </w:r>
          </w:p>
        </w:tc>
        <w:tc>
          <w:tcPr>
            <w:tcW w:w="950" w:type="dxa"/>
            <w:shd w:val="clear" w:color="auto" w:fill="00FF00"/>
          </w:tcPr>
          <w:p w14:paraId="1C1E6614" w14:textId="77777777" w:rsidR="00483611" w:rsidRPr="00F66B89" w:rsidRDefault="00483611" w:rsidP="00483611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6C3291" w:rsidRPr="00F66B89" w14:paraId="7C178B1B" w14:textId="77777777" w:rsidTr="007C37DD">
        <w:trPr>
          <w:trHeight w:val="1156"/>
        </w:trPr>
        <w:tc>
          <w:tcPr>
            <w:tcW w:w="535" w:type="dxa"/>
            <w:vMerge/>
          </w:tcPr>
          <w:p w14:paraId="67DBD7FF" w14:textId="77777777" w:rsidR="006C3291" w:rsidRPr="00F66B89" w:rsidRDefault="006C3291" w:rsidP="006C3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77FA4D31" w14:textId="77777777" w:rsidR="006C3291" w:rsidRPr="00F66B89" w:rsidRDefault="006C3291" w:rsidP="006C329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  <w:t xml:space="preserve">10- </w:t>
            </w:r>
          </w:p>
          <w:p w14:paraId="58703ECB" w14:textId="77777777" w:rsidR="006C3291" w:rsidRPr="00F66B89" w:rsidRDefault="006C3291" w:rsidP="006C329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es-AR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6525E476" w14:textId="1AC8B356" w:rsidR="006C3291" w:rsidRPr="00F66B89" w:rsidRDefault="006C3291" w:rsidP="006C329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 engleză, Pavel E, online sincron</w:t>
            </w:r>
          </w:p>
        </w:tc>
        <w:tc>
          <w:tcPr>
            <w:tcW w:w="990" w:type="dxa"/>
            <w:shd w:val="clear" w:color="auto" w:fill="FF99CC"/>
          </w:tcPr>
          <w:p w14:paraId="79BA603A" w14:textId="77777777" w:rsidR="006C3291" w:rsidRPr="00F66B89" w:rsidRDefault="006C3291" w:rsidP="006C3291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7E0A7758" w14:textId="77777777" w:rsidR="006C3291" w:rsidRPr="00F66B89" w:rsidRDefault="006C3291" w:rsidP="006C3291">
            <w:pPr>
              <w:spacing w:after="0" w:line="240" w:lineRule="auto"/>
              <w:ind w:left="-18" w:right="-108" w:hanging="20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29168EC" w14:textId="77777777" w:rsidR="006C3291" w:rsidRPr="00F66B89" w:rsidRDefault="006C3291" w:rsidP="006C32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F730C9C" w14:textId="18421E5F" w:rsidR="006C3291" w:rsidRPr="00F66B89" w:rsidRDefault="006C3291" w:rsidP="006C32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0BB7A5A6" w14:textId="77777777" w:rsidR="006C3291" w:rsidRPr="00F66B89" w:rsidRDefault="006C3291" w:rsidP="006C32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F5A9724" w14:textId="77777777" w:rsidR="006C3291" w:rsidRPr="00F66B89" w:rsidRDefault="006C3291" w:rsidP="006C329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Limba franceză 2, Cernea N., BP5</w:t>
            </w:r>
          </w:p>
        </w:tc>
        <w:tc>
          <w:tcPr>
            <w:tcW w:w="900" w:type="dxa"/>
            <w:shd w:val="clear" w:color="auto" w:fill="FFFF00"/>
          </w:tcPr>
          <w:p w14:paraId="7164FEA4" w14:textId="77777777" w:rsidR="006C3291" w:rsidRPr="00F66B89" w:rsidRDefault="006C3291" w:rsidP="006C329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4A89CD1E" w14:textId="77777777" w:rsidR="006C3291" w:rsidRPr="00F66B89" w:rsidRDefault="006C3291" w:rsidP="006C329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238ED556" w14:textId="6DB26375" w:rsidR="006C3291" w:rsidRPr="00F66B89" w:rsidRDefault="006C3291" w:rsidP="006C329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99B0B20" w14:textId="77777777" w:rsidR="006C3291" w:rsidRPr="00F66B89" w:rsidRDefault="006C3291" w:rsidP="006C3291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C069E06" w14:textId="1FEA8460" w:rsidR="006C3291" w:rsidRPr="00F66B89" w:rsidRDefault="006C3291" w:rsidP="006C329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Marketi</w:t>
            </w:r>
            <w:r w:rsidR="003A168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ng social- politic_ Brătucu G.</w:t>
            </w: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 AIII1</w:t>
            </w:r>
          </w:p>
        </w:tc>
        <w:tc>
          <w:tcPr>
            <w:tcW w:w="863" w:type="dxa"/>
            <w:shd w:val="clear" w:color="auto" w:fill="00FF00"/>
          </w:tcPr>
          <w:p w14:paraId="74E90605" w14:textId="77777777" w:rsidR="006C3291" w:rsidRPr="00F66B89" w:rsidRDefault="006C3291" w:rsidP="006C3291">
            <w:pPr>
              <w:spacing w:after="0" w:line="240" w:lineRule="auto"/>
              <w:ind w:right="-146" w:hanging="20"/>
              <w:rPr>
                <w:rFonts w:cs="Calibri"/>
                <w:b/>
                <w:sz w:val="16"/>
                <w:szCs w:val="16"/>
                <w:lang w:val="es-MX"/>
              </w:rPr>
            </w:pPr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>Marfuri alimentare si securitatea consumat.</w:t>
            </w:r>
          </w:p>
          <w:p w14:paraId="2A98F6B6" w14:textId="77777777" w:rsidR="006C3291" w:rsidRPr="00F66B89" w:rsidRDefault="006C3291" w:rsidP="006C3291">
            <w:pPr>
              <w:spacing w:after="0" w:line="240" w:lineRule="auto"/>
              <w:ind w:right="-110" w:hanging="20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sz w:val="16"/>
                <w:szCs w:val="16"/>
                <w:lang w:val="es-MX"/>
              </w:rPr>
              <w:t>Neacsu A</w:t>
            </w:r>
          </w:p>
        </w:tc>
        <w:tc>
          <w:tcPr>
            <w:tcW w:w="988" w:type="dxa"/>
            <w:shd w:val="clear" w:color="auto" w:fill="00FF00"/>
          </w:tcPr>
          <w:p w14:paraId="493D7890" w14:textId="57B06700" w:rsidR="006C3291" w:rsidRPr="00F66B89" w:rsidRDefault="006C3291" w:rsidP="006C3291">
            <w:pPr>
              <w:spacing w:after="0"/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t>Management in CTS _ Albu R_ BP1</w:t>
            </w:r>
          </w:p>
        </w:tc>
        <w:tc>
          <w:tcPr>
            <w:tcW w:w="950" w:type="dxa"/>
            <w:shd w:val="clear" w:color="auto" w:fill="00FF00"/>
          </w:tcPr>
          <w:p w14:paraId="5646FAFC" w14:textId="5BF6B87B" w:rsidR="006C3291" w:rsidRPr="00F66B89" w:rsidRDefault="006C3291" w:rsidP="006C3291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6C3291" w:rsidRPr="00F66B89" w14:paraId="62DB28C8" w14:textId="77777777" w:rsidTr="007C37DD">
        <w:trPr>
          <w:trHeight w:val="146"/>
        </w:trPr>
        <w:tc>
          <w:tcPr>
            <w:tcW w:w="535" w:type="dxa"/>
            <w:vMerge/>
          </w:tcPr>
          <w:p w14:paraId="2E408ACA" w14:textId="77777777" w:rsidR="006C3291" w:rsidRPr="00F66B89" w:rsidRDefault="006C3291" w:rsidP="006C3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7D192425" w14:textId="77777777" w:rsidR="006C3291" w:rsidRPr="00F66B89" w:rsidRDefault="006C3291" w:rsidP="006C329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  <w:p w14:paraId="488CAB8F" w14:textId="77777777" w:rsidR="006C3291" w:rsidRPr="00F66B89" w:rsidRDefault="006C3291" w:rsidP="006C329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579E5A33" w14:textId="77777777" w:rsidR="006C3291" w:rsidRPr="00F66B89" w:rsidRDefault="006C3291" w:rsidP="006C32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70F73AC7" w14:textId="301CBF3D" w:rsidR="006C3291" w:rsidRPr="00F66B89" w:rsidRDefault="006C3291" w:rsidP="006C3291">
            <w:pPr>
              <w:spacing w:after="0" w:line="240" w:lineRule="auto"/>
              <w:ind w:left="-108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 engleză, Pavel E, online sincron</w:t>
            </w:r>
          </w:p>
        </w:tc>
        <w:tc>
          <w:tcPr>
            <w:tcW w:w="990" w:type="dxa"/>
            <w:shd w:val="clear" w:color="auto" w:fill="FF99CC"/>
          </w:tcPr>
          <w:p w14:paraId="5796E5D8" w14:textId="77777777" w:rsidR="006C3291" w:rsidRPr="00F66B89" w:rsidRDefault="006C3291" w:rsidP="006C329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>Transporturi si asigurari internationale</w:t>
            </w:r>
          </w:p>
          <w:p w14:paraId="52FC6B8E" w14:textId="77777777" w:rsidR="006C3291" w:rsidRPr="00F66B89" w:rsidRDefault="006C3291" w:rsidP="006C329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16"/>
                <w:szCs w:val="16"/>
                <w:lang w:val="es-MX"/>
              </w:rPr>
            </w:pPr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>Neacsu A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38B7097E" w14:textId="77777777" w:rsidR="006C3291" w:rsidRPr="00F66B89" w:rsidRDefault="006C3291" w:rsidP="006C32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60F3F79F" w14:textId="77777777" w:rsidR="006C3291" w:rsidRPr="00F66B89" w:rsidRDefault="006C3291" w:rsidP="006C32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0A6F683B" w14:textId="77777777" w:rsidR="006C3291" w:rsidRPr="00F66B89" w:rsidRDefault="006C3291" w:rsidP="006C329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6EFE4E43" w14:textId="77777777" w:rsidR="006C3291" w:rsidRPr="00F66B89" w:rsidRDefault="006C3291" w:rsidP="006C3291">
            <w:pPr>
              <w:spacing w:after="0"/>
              <w:ind w:left="-108" w:right="-41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Bazele contabilitatii, Doros A., CP2</w:t>
            </w:r>
          </w:p>
        </w:tc>
        <w:tc>
          <w:tcPr>
            <w:tcW w:w="900" w:type="dxa"/>
            <w:shd w:val="clear" w:color="auto" w:fill="FFFF00"/>
          </w:tcPr>
          <w:p w14:paraId="2D0D4E56" w14:textId="77777777" w:rsidR="006C3291" w:rsidRPr="00F66B89" w:rsidRDefault="006C3291" w:rsidP="006C329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72830597" w14:textId="77777777" w:rsidR="006C3291" w:rsidRPr="00F66B89" w:rsidRDefault="006C3291" w:rsidP="006C329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277A7595" w14:textId="0F4CAFDB" w:rsidR="006C3291" w:rsidRPr="00F66B89" w:rsidRDefault="006C3291" w:rsidP="006C3291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1FFD9532" w14:textId="77777777" w:rsidR="006C3291" w:rsidRPr="00F66B89" w:rsidRDefault="006C3291" w:rsidP="006C3291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Limba franceză 4, Cernea N. - online</w:t>
            </w:r>
          </w:p>
        </w:tc>
        <w:tc>
          <w:tcPr>
            <w:tcW w:w="900" w:type="dxa"/>
            <w:shd w:val="clear" w:color="auto" w:fill="00FFFF"/>
          </w:tcPr>
          <w:p w14:paraId="5E515E41" w14:textId="77777777" w:rsidR="006C3291" w:rsidRPr="00F66B89" w:rsidRDefault="006C3291" w:rsidP="006C329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863" w:type="dxa"/>
            <w:shd w:val="clear" w:color="auto" w:fill="00FF00"/>
          </w:tcPr>
          <w:p w14:paraId="7299BB34" w14:textId="77777777" w:rsidR="006C3291" w:rsidRPr="00F66B89" w:rsidRDefault="006C3291" w:rsidP="006C329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  <w:lang w:val="it-IT"/>
              </w:rPr>
            </w:pPr>
          </w:p>
        </w:tc>
        <w:tc>
          <w:tcPr>
            <w:tcW w:w="988" w:type="dxa"/>
            <w:shd w:val="clear" w:color="auto" w:fill="00FF00"/>
          </w:tcPr>
          <w:p w14:paraId="0EAFA0B2" w14:textId="256C442B" w:rsidR="006C3291" w:rsidRPr="00F66B89" w:rsidRDefault="006C3291" w:rsidP="006C329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t>Management in CTS _ Albu R_ BP1</w:t>
            </w:r>
          </w:p>
        </w:tc>
        <w:tc>
          <w:tcPr>
            <w:tcW w:w="950" w:type="dxa"/>
            <w:shd w:val="clear" w:color="auto" w:fill="00FF00"/>
          </w:tcPr>
          <w:p w14:paraId="02B4883C" w14:textId="23103F52" w:rsidR="006C3291" w:rsidRPr="00F66B89" w:rsidRDefault="006C3291" w:rsidP="006C3291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vertAlign w:val="subscript"/>
                <w:lang w:val="it-IT"/>
              </w:rPr>
            </w:pPr>
          </w:p>
        </w:tc>
      </w:tr>
      <w:tr w:rsidR="00483611" w:rsidRPr="00F66B89" w14:paraId="0C97CD2B" w14:textId="77777777" w:rsidTr="007C37DD">
        <w:trPr>
          <w:trHeight w:val="647"/>
        </w:trPr>
        <w:tc>
          <w:tcPr>
            <w:tcW w:w="535" w:type="dxa"/>
            <w:vMerge/>
          </w:tcPr>
          <w:p w14:paraId="0CB86956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19ADC935" w14:textId="77777777" w:rsidR="00483611" w:rsidRPr="00F66B89" w:rsidRDefault="00483611" w:rsidP="0048361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3B0CBC3D" w14:textId="77777777" w:rsidR="00483611" w:rsidRPr="00F66B89" w:rsidRDefault="00483611" w:rsidP="0048361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</w:t>
            </w:r>
          </w:p>
        </w:tc>
        <w:tc>
          <w:tcPr>
            <w:tcW w:w="1057" w:type="dxa"/>
            <w:shd w:val="clear" w:color="auto" w:fill="FF99CC"/>
          </w:tcPr>
          <w:p w14:paraId="729E3CA9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3B8A0AB1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39C90656" w14:textId="77777777" w:rsidR="00483611" w:rsidRPr="00F66B89" w:rsidRDefault="00483611" w:rsidP="0048361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>Transporturi si asigurari internationale</w:t>
            </w:r>
          </w:p>
          <w:p w14:paraId="7004E981" w14:textId="77777777" w:rsidR="00483611" w:rsidRPr="00F66B89" w:rsidRDefault="00483611" w:rsidP="0048361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  <w:t>Neacsu A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077EF905" w14:textId="77777777" w:rsidR="00483611" w:rsidRPr="00F66B89" w:rsidRDefault="00483611" w:rsidP="0048361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D23F1BC" w14:textId="77777777" w:rsidR="00483611" w:rsidRPr="00F66B89" w:rsidRDefault="00483611" w:rsidP="0048361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6FD869F" w14:textId="77777777" w:rsidR="00483611" w:rsidRPr="00F66B89" w:rsidRDefault="00483611" w:rsidP="0048361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7226CFC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Bazele contabilitatii, Doros A., CP2</w:t>
            </w:r>
          </w:p>
        </w:tc>
        <w:tc>
          <w:tcPr>
            <w:tcW w:w="900" w:type="dxa"/>
            <w:shd w:val="clear" w:color="auto" w:fill="FFFF00"/>
          </w:tcPr>
          <w:p w14:paraId="5EBBD69D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6725216B" w14:textId="77777777" w:rsidR="00483611" w:rsidRPr="00F66B89" w:rsidRDefault="00483611" w:rsidP="0048361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168004A7" w14:textId="77777777" w:rsidR="00483611" w:rsidRPr="00F66B89" w:rsidRDefault="00483611" w:rsidP="00483611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483F3B08" w14:textId="77777777" w:rsidR="00483611" w:rsidRPr="00F66B89" w:rsidRDefault="00483611" w:rsidP="00483611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3CC87CDF" w14:textId="77777777" w:rsidR="00483611" w:rsidRPr="00F66B89" w:rsidRDefault="00483611" w:rsidP="00483611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726B3E1E" w14:textId="77777777" w:rsidR="00483611" w:rsidRPr="00F66B89" w:rsidRDefault="00483611" w:rsidP="0048361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  <w:lang w:val="it-IT"/>
              </w:rPr>
            </w:pPr>
          </w:p>
        </w:tc>
        <w:tc>
          <w:tcPr>
            <w:tcW w:w="988" w:type="dxa"/>
            <w:shd w:val="clear" w:color="auto" w:fill="00FF00"/>
          </w:tcPr>
          <w:p w14:paraId="173AED34" w14:textId="77777777" w:rsidR="00483611" w:rsidRPr="00F66B89" w:rsidRDefault="00483611" w:rsidP="0048361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4AAA915F" w14:textId="77777777" w:rsidR="00483611" w:rsidRPr="00F66B89" w:rsidRDefault="00483611" w:rsidP="00483611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5C0E8E" w:rsidRPr="00F66B89" w14:paraId="72379462" w14:textId="77777777" w:rsidTr="007C37DD">
        <w:trPr>
          <w:trHeight w:val="1250"/>
        </w:trPr>
        <w:tc>
          <w:tcPr>
            <w:tcW w:w="535" w:type="dxa"/>
            <w:vMerge w:val="restart"/>
            <w:textDirection w:val="btLr"/>
          </w:tcPr>
          <w:p w14:paraId="36A6B46D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  <w:lang w:val="de-DE"/>
              </w:rPr>
              <w:t xml:space="preserve">1  MARTIE  2025 - </w:t>
            </w:r>
            <w:r w:rsidRPr="00F66B89">
              <w:rPr>
                <w:rFonts w:ascii="Times New Roman" w:hAnsi="Times New Roman"/>
                <w:b/>
                <w:bCs/>
              </w:rPr>
              <w:t>SÂMBĂTĂ</w:t>
            </w:r>
          </w:p>
        </w:tc>
        <w:tc>
          <w:tcPr>
            <w:tcW w:w="653" w:type="dxa"/>
          </w:tcPr>
          <w:p w14:paraId="34649037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0FD66EC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64623683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26D22412" w14:textId="77777777" w:rsidR="005C0E8E" w:rsidRPr="00F66B89" w:rsidRDefault="005C0E8E" w:rsidP="005C0E8E">
            <w:pPr>
              <w:spacing w:after="0" w:line="240" w:lineRule="auto"/>
              <w:ind w:left="-41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fr-FR"/>
              </w:rPr>
              <w:t>Bazele contabilității, Doros A., CE2</w:t>
            </w:r>
          </w:p>
        </w:tc>
        <w:tc>
          <w:tcPr>
            <w:tcW w:w="990" w:type="dxa"/>
            <w:shd w:val="clear" w:color="auto" w:fill="FF99CC"/>
          </w:tcPr>
          <w:p w14:paraId="66BE9044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37B176B7" w14:textId="5581F4DB" w:rsidR="005C0E8E" w:rsidRPr="00A82516" w:rsidRDefault="005C0E8E" w:rsidP="005C0E8E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highlight w:val="yellow"/>
                <w:lang w:val="ro-RO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E24278B" w14:textId="77777777" w:rsidR="005C0E8E" w:rsidRPr="00F66B89" w:rsidRDefault="005C0E8E" w:rsidP="005C0E8E">
            <w:pPr>
              <w:spacing w:after="0" w:line="240" w:lineRule="auto"/>
              <w:ind w:firstLine="1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3C0DC9E7" w14:textId="1CA8E7E4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 engleză, Pavel E, online sincron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7807648D" w14:textId="483309CB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Sisteme informatice de asist. deciz., Lixăndroiu R., DP</w:t>
            </w:r>
            <w:r w:rsidR="00AE4E4B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7</w:t>
            </w:r>
          </w:p>
        </w:tc>
        <w:tc>
          <w:tcPr>
            <w:tcW w:w="900" w:type="dxa"/>
            <w:shd w:val="clear" w:color="auto" w:fill="FFFF00"/>
          </w:tcPr>
          <w:p w14:paraId="4EA979EC" w14:textId="77777777" w:rsidR="005C0E8E" w:rsidRPr="00F66B89" w:rsidRDefault="005C0E8E" w:rsidP="005C0E8E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Statistica economica, Constantin S., LIII1</w:t>
            </w:r>
          </w:p>
        </w:tc>
        <w:tc>
          <w:tcPr>
            <w:tcW w:w="900" w:type="dxa"/>
            <w:shd w:val="clear" w:color="auto" w:fill="FFFF00"/>
          </w:tcPr>
          <w:p w14:paraId="56B72095" w14:textId="77777777" w:rsidR="005C0E8E" w:rsidRPr="00F66B89" w:rsidRDefault="005C0E8E" w:rsidP="005C0E8E">
            <w:pPr>
              <w:spacing w:after="0" w:line="240" w:lineRule="auto"/>
              <w:ind w:left="-108" w:right="-108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44" w:type="dxa"/>
            <w:shd w:val="clear" w:color="auto" w:fill="FFFF00"/>
          </w:tcPr>
          <w:p w14:paraId="4A69E9C4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Proiecte economice, Foris T.,   CE1</w:t>
            </w:r>
          </w:p>
        </w:tc>
        <w:tc>
          <w:tcPr>
            <w:tcW w:w="956" w:type="dxa"/>
            <w:shd w:val="clear" w:color="auto" w:fill="00FFFF"/>
          </w:tcPr>
          <w:p w14:paraId="5C39E4C9" w14:textId="77777777" w:rsidR="005C0E8E" w:rsidRPr="00F66B89" w:rsidRDefault="005C0E8E" w:rsidP="005C0E8E">
            <w:pPr>
              <w:spacing w:after="0" w:line="240" w:lineRule="auto"/>
              <w:ind w:left="-84" w:right="-146" w:hanging="20"/>
              <w:rPr>
                <w:rFonts w:cs="Calibri"/>
                <w:b/>
                <w:color w:val="FF0000"/>
                <w:sz w:val="16"/>
                <w:szCs w:val="16"/>
                <w:lang w:val="es-MX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Marfuri alimentare si securitatea consumat.</w:t>
            </w:r>
          </w:p>
          <w:p w14:paraId="340AD208" w14:textId="77777777" w:rsidR="005C0E8E" w:rsidRPr="00F66B89" w:rsidRDefault="005C0E8E" w:rsidP="005C0E8E">
            <w:pPr>
              <w:spacing w:after="0" w:line="240" w:lineRule="auto"/>
              <w:ind w:left="-84" w:hanging="20"/>
              <w:rPr>
                <w:rFonts w:cs="Calibri"/>
                <w:b/>
                <w:color w:val="FF0000"/>
                <w:sz w:val="16"/>
                <w:szCs w:val="16"/>
                <w:lang w:val="es-MX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Neacsu A_DII1</w:t>
            </w:r>
          </w:p>
        </w:tc>
        <w:tc>
          <w:tcPr>
            <w:tcW w:w="900" w:type="dxa"/>
            <w:shd w:val="clear" w:color="auto" w:fill="00FFFF"/>
          </w:tcPr>
          <w:p w14:paraId="1E283CAC" w14:textId="77777777" w:rsidR="005C0E8E" w:rsidRPr="00F66B89" w:rsidRDefault="005C0E8E" w:rsidP="005C0E8E">
            <w:pPr>
              <w:spacing w:after="0" w:line="240" w:lineRule="auto"/>
              <w:ind w:firstLine="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Limba franceză 4, Cernea N., BP5</w:t>
            </w:r>
          </w:p>
        </w:tc>
        <w:tc>
          <w:tcPr>
            <w:tcW w:w="900" w:type="dxa"/>
            <w:shd w:val="clear" w:color="auto" w:fill="00FFFF"/>
          </w:tcPr>
          <w:p w14:paraId="08AC5C11" w14:textId="1D5E38FA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5754B9E3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Baze de date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Mîzgaciu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  <w:tc>
          <w:tcPr>
            <w:tcW w:w="988" w:type="dxa"/>
            <w:shd w:val="clear" w:color="auto" w:fill="00FF00"/>
          </w:tcPr>
          <w:p w14:paraId="686C1EC4" w14:textId="04A6A203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Finante generale_ Ungureanu C_ BP8</w:t>
            </w:r>
          </w:p>
        </w:tc>
        <w:tc>
          <w:tcPr>
            <w:tcW w:w="950" w:type="dxa"/>
            <w:shd w:val="clear" w:color="auto" w:fill="00FF00"/>
          </w:tcPr>
          <w:p w14:paraId="16E53539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C0E8E" w:rsidRPr="00F66B89" w14:paraId="22D8D8B0" w14:textId="77777777" w:rsidTr="007C37DD">
        <w:trPr>
          <w:trHeight w:val="1534"/>
        </w:trPr>
        <w:tc>
          <w:tcPr>
            <w:tcW w:w="535" w:type="dxa"/>
            <w:vMerge/>
          </w:tcPr>
          <w:p w14:paraId="59447B25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33352AE9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 xml:space="preserve">10- </w:t>
            </w:r>
          </w:p>
          <w:p w14:paraId="19BBF8C6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11.40</w:t>
            </w:r>
          </w:p>
          <w:p w14:paraId="5B438C62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  <w:p w14:paraId="496D7E3E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  <w:p w14:paraId="0890E6EB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57" w:type="dxa"/>
            <w:shd w:val="clear" w:color="auto" w:fill="FF99CC"/>
          </w:tcPr>
          <w:p w14:paraId="39F78968" w14:textId="77777777" w:rsidR="005C0E8E" w:rsidRPr="00F66B89" w:rsidRDefault="005C0E8E" w:rsidP="005C0E8E">
            <w:pPr>
              <w:spacing w:after="0" w:line="240" w:lineRule="auto"/>
              <w:ind w:left="-41" w:right="-108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Limba franceză 2, Cernea N., BP5</w:t>
            </w:r>
          </w:p>
        </w:tc>
        <w:tc>
          <w:tcPr>
            <w:tcW w:w="990" w:type="dxa"/>
            <w:shd w:val="clear" w:color="auto" w:fill="FF99CC"/>
          </w:tcPr>
          <w:p w14:paraId="685F31EC" w14:textId="08550C69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70B0E17" w14:textId="759B6054" w:rsidR="005C0E8E" w:rsidRPr="00A82516" w:rsidRDefault="005C0E8E" w:rsidP="005C0E8E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D517370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Educatie fizica si sport, sala de sport</w:t>
            </w:r>
          </w:p>
          <w:p w14:paraId="6E285CA6" w14:textId="08C64B56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Simion G.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1D773369" w14:textId="6ABC1F23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Contabilitate consolidată, Doroș A., BP7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00FBF43A" w14:textId="011D71ED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Sisteme informatice de asist. deciz., Lixăndroiu R., DP7</w:t>
            </w:r>
          </w:p>
        </w:tc>
        <w:tc>
          <w:tcPr>
            <w:tcW w:w="900" w:type="dxa"/>
            <w:shd w:val="clear" w:color="auto" w:fill="FFFF00"/>
          </w:tcPr>
          <w:p w14:paraId="5CD50792" w14:textId="77777777" w:rsidR="005C0E8E" w:rsidRPr="00F66B89" w:rsidRDefault="005C0E8E" w:rsidP="005C0E8E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Statistica economica, Constantin S., LIII1</w:t>
            </w:r>
          </w:p>
        </w:tc>
        <w:tc>
          <w:tcPr>
            <w:tcW w:w="900" w:type="dxa"/>
            <w:shd w:val="clear" w:color="auto" w:fill="FFFF00"/>
          </w:tcPr>
          <w:p w14:paraId="73905636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034849AF" w14:textId="77777777" w:rsidR="005C0E8E" w:rsidRPr="00F66B89" w:rsidRDefault="005C0E8E" w:rsidP="005C0E8E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Proiecte economice, Foris T.,   CE1</w:t>
            </w:r>
          </w:p>
        </w:tc>
        <w:tc>
          <w:tcPr>
            <w:tcW w:w="956" w:type="dxa"/>
            <w:shd w:val="clear" w:color="auto" w:fill="00FFFF"/>
          </w:tcPr>
          <w:p w14:paraId="073F7FFE" w14:textId="10806293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Bazele contabilitatii_ Doros A_ CP2</w:t>
            </w:r>
          </w:p>
        </w:tc>
        <w:tc>
          <w:tcPr>
            <w:tcW w:w="900" w:type="dxa"/>
            <w:shd w:val="clear" w:color="auto" w:fill="00FFFF"/>
          </w:tcPr>
          <w:p w14:paraId="2A1DD658" w14:textId="238752F2" w:rsidR="005C0E8E" w:rsidRPr="00F66B89" w:rsidRDefault="005C0E8E" w:rsidP="005C0E8E">
            <w:pPr>
              <w:spacing w:after="0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Finante generale_ Ungureanu C_ BP8</w:t>
            </w:r>
          </w:p>
        </w:tc>
        <w:tc>
          <w:tcPr>
            <w:tcW w:w="900" w:type="dxa"/>
            <w:shd w:val="clear" w:color="auto" w:fill="00FFFF"/>
          </w:tcPr>
          <w:p w14:paraId="55B4B8BD" w14:textId="5D43EBAB" w:rsidR="005C0E8E" w:rsidRPr="00F66B89" w:rsidRDefault="003A1688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Cyber marketing</w:t>
            </w:r>
            <w:r w:rsidR="005C0E8E"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Plumbota L_ CE2</w:t>
            </w:r>
          </w:p>
        </w:tc>
        <w:tc>
          <w:tcPr>
            <w:tcW w:w="863" w:type="dxa"/>
            <w:shd w:val="clear" w:color="auto" w:fill="00FF00"/>
          </w:tcPr>
          <w:p w14:paraId="111FFFE5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Baze de date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Mîzgaciu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  <w:tc>
          <w:tcPr>
            <w:tcW w:w="988" w:type="dxa"/>
            <w:shd w:val="clear" w:color="auto" w:fill="00FF00"/>
          </w:tcPr>
          <w:p w14:paraId="13A8AC17" w14:textId="7DE6BAF1" w:rsidR="005C0E8E" w:rsidRPr="002206B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950" w:type="dxa"/>
            <w:shd w:val="clear" w:color="auto" w:fill="00FF00"/>
          </w:tcPr>
          <w:p w14:paraId="48DEB52A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 xml:space="preserve">Design si estetica marfurilor Neacsu A_DII1 </w:t>
            </w:r>
          </w:p>
        </w:tc>
      </w:tr>
      <w:tr w:rsidR="005C0E8E" w:rsidRPr="00F66B89" w14:paraId="1BFDB2ED" w14:textId="77777777" w:rsidTr="007C37DD">
        <w:trPr>
          <w:trHeight w:val="146"/>
        </w:trPr>
        <w:tc>
          <w:tcPr>
            <w:tcW w:w="535" w:type="dxa"/>
            <w:vMerge/>
          </w:tcPr>
          <w:p w14:paraId="73FD95E6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626CA113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  <w:p w14:paraId="7C6C2DF1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D2B60CC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642D61D3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3C0ED530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fr-FR"/>
              </w:rPr>
              <w:t>Limba franceză 4, Cernea N., BP5</w:t>
            </w:r>
          </w:p>
        </w:tc>
        <w:tc>
          <w:tcPr>
            <w:tcW w:w="990" w:type="dxa"/>
            <w:shd w:val="clear" w:color="auto" w:fill="FF99CC"/>
          </w:tcPr>
          <w:p w14:paraId="20155DBE" w14:textId="77777777" w:rsidR="005C0E8E" w:rsidRPr="00F66B89" w:rsidRDefault="005C0E8E" w:rsidP="005C0E8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Transporturi si asigurari internationale</w:t>
            </w:r>
          </w:p>
          <w:p w14:paraId="6EBA0A8D" w14:textId="77777777" w:rsidR="005C0E8E" w:rsidRPr="00F66B89" w:rsidRDefault="005C0E8E" w:rsidP="005C0E8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Neacsu A_DII1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7233BCD4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5E009BA" w14:textId="5E9EA804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Contabilitate consolidată, Doroș A., BP7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3EE1F006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CC1ECA5" w14:textId="77777777" w:rsidR="005C0E8E" w:rsidRPr="00F66B89" w:rsidRDefault="005C0E8E" w:rsidP="005C0E8E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6A0674F" w14:textId="5AA83E40" w:rsidR="005C0E8E" w:rsidRPr="00F66B89" w:rsidRDefault="005C0E8E" w:rsidP="005C0E8E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42A814CB" w14:textId="77777777" w:rsidR="005C0E8E" w:rsidRPr="00F66B89" w:rsidRDefault="005C0E8E" w:rsidP="005C0E8E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45329A72" w14:textId="28525255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Bazele contabilitatii_  Doros A_ CP2</w:t>
            </w:r>
          </w:p>
        </w:tc>
        <w:tc>
          <w:tcPr>
            <w:tcW w:w="900" w:type="dxa"/>
            <w:shd w:val="clear" w:color="auto" w:fill="00FFFF"/>
          </w:tcPr>
          <w:p w14:paraId="415BD411" w14:textId="06DBF93E" w:rsidR="005C0E8E" w:rsidRPr="00F66B89" w:rsidRDefault="005C0E8E" w:rsidP="005C0E8E">
            <w:pPr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Managementul produsului si al branduluiPlumbota L_ CE2</w:t>
            </w:r>
          </w:p>
        </w:tc>
        <w:tc>
          <w:tcPr>
            <w:tcW w:w="900" w:type="dxa"/>
            <w:shd w:val="clear" w:color="auto" w:fill="00FFFF"/>
          </w:tcPr>
          <w:p w14:paraId="7AE3630B" w14:textId="75DB1793" w:rsidR="005C0E8E" w:rsidRPr="009E5866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63" w:type="dxa"/>
            <w:shd w:val="clear" w:color="auto" w:fill="00FF00"/>
          </w:tcPr>
          <w:p w14:paraId="005B9928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Dreptul afacerilor_ Barbulescu O_ CP3</w:t>
            </w:r>
          </w:p>
        </w:tc>
        <w:tc>
          <w:tcPr>
            <w:tcW w:w="988" w:type="dxa"/>
            <w:shd w:val="clear" w:color="auto" w:fill="00FF00"/>
          </w:tcPr>
          <w:p w14:paraId="550F4642" w14:textId="179EBC92" w:rsidR="005C0E8E" w:rsidRPr="002206B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50" w:type="dxa"/>
            <w:shd w:val="clear" w:color="auto" w:fill="00FF00"/>
          </w:tcPr>
          <w:p w14:paraId="46072AB1" w14:textId="00793FCE" w:rsidR="005C0E8E" w:rsidRPr="00E76D0F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</w:tr>
      <w:tr w:rsidR="005C0E8E" w:rsidRPr="00F66B89" w14:paraId="1F541E86" w14:textId="77777777" w:rsidTr="007C37DD">
        <w:trPr>
          <w:trHeight w:val="1183"/>
        </w:trPr>
        <w:tc>
          <w:tcPr>
            <w:tcW w:w="535" w:type="dxa"/>
            <w:vMerge/>
          </w:tcPr>
          <w:p w14:paraId="6EC5F3C7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</w:p>
        </w:tc>
        <w:tc>
          <w:tcPr>
            <w:tcW w:w="653" w:type="dxa"/>
          </w:tcPr>
          <w:p w14:paraId="3B2616A6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3F3FB3CC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09E17C9E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A767545" w14:textId="73A09A31" w:rsidR="005C0E8E" w:rsidRPr="00F66B89" w:rsidRDefault="005C0E8E" w:rsidP="005C0E8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1D7D9091" w14:textId="77777777" w:rsidR="005C0E8E" w:rsidRPr="00F66B89" w:rsidRDefault="005C0E8E" w:rsidP="005C0E8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>Transporturi si asigurari internationale</w:t>
            </w:r>
          </w:p>
          <w:p w14:paraId="751FBC80" w14:textId="77777777" w:rsidR="005C0E8E" w:rsidRPr="00F66B89" w:rsidRDefault="005C0E8E" w:rsidP="005C0E8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16"/>
                <w:szCs w:val="16"/>
                <w:lang w:val="es-MX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>Neacsu A_DII1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5D8F72AF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632F8AE6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31F085E7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shd w:val="clear" w:color="auto" w:fill="FFFF00"/>
          </w:tcPr>
          <w:p w14:paraId="734DBB6B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shd w:val="clear" w:color="auto" w:fill="FFFF00"/>
          </w:tcPr>
          <w:p w14:paraId="081BE32C" w14:textId="77777777" w:rsidR="005C0E8E" w:rsidRPr="00F66B89" w:rsidRDefault="005C0E8E" w:rsidP="005C0E8E">
            <w:pPr>
              <w:spacing w:after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30E6C6A8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956" w:type="dxa"/>
            <w:shd w:val="clear" w:color="auto" w:fill="00FFFF"/>
          </w:tcPr>
          <w:p w14:paraId="205FF34D" w14:textId="2FA5C27C" w:rsidR="005C0E8E" w:rsidRPr="00F66B89" w:rsidRDefault="005C0E8E" w:rsidP="005C0E8E">
            <w:pPr>
              <w:spacing w:after="0"/>
              <w:rPr>
                <w:rFonts w:cs="Calibri"/>
                <w:b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shd w:val="clear" w:color="auto" w:fill="00FFFF"/>
          </w:tcPr>
          <w:p w14:paraId="1C058367" w14:textId="63FD48BA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1A8EC343" w14:textId="7124575D" w:rsidR="005C0E8E" w:rsidRPr="009E5866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863" w:type="dxa"/>
            <w:shd w:val="clear" w:color="auto" w:fill="00FF00"/>
          </w:tcPr>
          <w:p w14:paraId="71E5A7B2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Dreptul afacerilor_ Barbulescu O_ CP3</w:t>
            </w:r>
          </w:p>
        </w:tc>
        <w:tc>
          <w:tcPr>
            <w:tcW w:w="988" w:type="dxa"/>
            <w:shd w:val="clear" w:color="auto" w:fill="00FF00"/>
          </w:tcPr>
          <w:p w14:paraId="125F4703" w14:textId="7ADDE31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950" w:type="dxa"/>
            <w:shd w:val="clear" w:color="auto" w:fill="00FF00"/>
          </w:tcPr>
          <w:p w14:paraId="6C33EE91" w14:textId="46916B0C" w:rsidR="005C0E8E" w:rsidRPr="00E76D0F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es-MX"/>
              </w:rPr>
            </w:pPr>
          </w:p>
        </w:tc>
      </w:tr>
      <w:tr w:rsidR="005C0E8E" w:rsidRPr="00F66B89" w14:paraId="7908DE7B" w14:textId="77777777" w:rsidTr="007C37DD">
        <w:trPr>
          <w:trHeight w:val="656"/>
        </w:trPr>
        <w:tc>
          <w:tcPr>
            <w:tcW w:w="535" w:type="dxa"/>
            <w:vMerge w:val="restart"/>
            <w:textDirection w:val="btLr"/>
          </w:tcPr>
          <w:p w14:paraId="7923B93E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lang w:val="fr-FR"/>
              </w:rPr>
              <w:t>2 MARTIE 2025- DUMINICĂ</w:t>
            </w:r>
          </w:p>
        </w:tc>
        <w:tc>
          <w:tcPr>
            <w:tcW w:w="653" w:type="dxa"/>
          </w:tcPr>
          <w:p w14:paraId="6A867310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42F90A40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8 – </w:t>
            </w:r>
          </w:p>
          <w:p w14:paraId="670B0021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2C10EBC0" w14:textId="77777777" w:rsidR="005C0E8E" w:rsidRPr="00F66B89" w:rsidRDefault="005C0E8E" w:rsidP="005C0E8E">
            <w:pPr>
              <w:spacing w:after="0" w:line="240" w:lineRule="auto"/>
              <w:ind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Statistică economică, Vancia A.P., DII1</w:t>
            </w:r>
          </w:p>
        </w:tc>
        <w:tc>
          <w:tcPr>
            <w:tcW w:w="990" w:type="dxa"/>
            <w:shd w:val="clear" w:color="auto" w:fill="FF99CC"/>
          </w:tcPr>
          <w:p w14:paraId="2030DE99" w14:textId="77777777" w:rsidR="005C0E8E" w:rsidRPr="00F66B89" w:rsidRDefault="005C0E8E" w:rsidP="005C0E8E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0DD84FC1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3E784D1F" w14:textId="77777777" w:rsidR="005C0E8E" w:rsidRPr="00F66B89" w:rsidRDefault="005C0E8E" w:rsidP="005C0E8E">
            <w:pPr>
              <w:spacing w:after="0" w:line="240" w:lineRule="auto"/>
              <w:ind w:left="-108" w:right="-108" w:hanging="1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Macroeconomie, Duguleana C, CP2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283365F8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6DBAE6A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44BEF1BF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Grupa 1 - Baze de date, Dragoi D., DP7</w:t>
            </w:r>
          </w:p>
        </w:tc>
        <w:tc>
          <w:tcPr>
            <w:tcW w:w="900" w:type="dxa"/>
            <w:shd w:val="clear" w:color="auto" w:fill="FFFF00"/>
          </w:tcPr>
          <w:p w14:paraId="6C4D1309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44" w:type="dxa"/>
            <w:shd w:val="clear" w:color="auto" w:fill="FFFF00"/>
          </w:tcPr>
          <w:p w14:paraId="63E03AA0" w14:textId="77777777" w:rsidR="005C0E8E" w:rsidRPr="00F66B89" w:rsidRDefault="005C0E8E" w:rsidP="005C0E8E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56" w:type="dxa"/>
            <w:shd w:val="clear" w:color="auto" w:fill="00FFFF"/>
          </w:tcPr>
          <w:p w14:paraId="298DCA56" w14:textId="77777777" w:rsidR="003A1688" w:rsidRDefault="000C387E" w:rsidP="005C0E8E">
            <w:pPr>
              <w:spacing w:after="0"/>
              <w:rPr>
                <w:rFonts w:cs="Calibri"/>
                <w:b/>
                <w:color w:val="FF0000"/>
                <w:sz w:val="16"/>
                <w:szCs w:val="16"/>
                <w:lang w:val="ro-RO"/>
              </w:rPr>
            </w:pPr>
            <w:r w:rsidRPr="00131F44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Educa</w:t>
            </w:r>
            <w:r w:rsidR="003A1688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tie fizica si sport_ Teris St.</w:t>
            </w:r>
          </w:p>
          <w:p w14:paraId="2C35FDCB" w14:textId="3F9813D8" w:rsidR="005C0E8E" w:rsidRPr="00F66B89" w:rsidRDefault="000C387E" w:rsidP="005C0E8E">
            <w:pPr>
              <w:spacing w:after="0"/>
              <w:rPr>
                <w:rFonts w:cs="Calibri"/>
                <w:b/>
                <w:color w:val="0000FF"/>
                <w:sz w:val="16"/>
                <w:szCs w:val="16"/>
                <w:lang w:val="ro-RO"/>
              </w:rPr>
            </w:pPr>
            <w:r w:rsidRPr="00131F44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 xml:space="preserve">Colina _ Sala de sport </w:t>
            </w:r>
          </w:p>
        </w:tc>
        <w:tc>
          <w:tcPr>
            <w:tcW w:w="900" w:type="dxa"/>
            <w:shd w:val="clear" w:color="auto" w:fill="00FFFF"/>
          </w:tcPr>
          <w:p w14:paraId="2E561D47" w14:textId="7D6C394C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 engleză, Pavel E, online sincron</w:t>
            </w:r>
          </w:p>
        </w:tc>
        <w:tc>
          <w:tcPr>
            <w:tcW w:w="900" w:type="dxa"/>
            <w:shd w:val="clear" w:color="auto" w:fill="00FFFF"/>
          </w:tcPr>
          <w:p w14:paraId="38AE000A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064451E8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7030A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0606F5B2" w14:textId="1AFDF259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540C5AEB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C0E8E" w:rsidRPr="00F66B89" w14:paraId="1877B5DA" w14:textId="77777777" w:rsidTr="007C37DD">
        <w:trPr>
          <w:trHeight w:val="146"/>
        </w:trPr>
        <w:tc>
          <w:tcPr>
            <w:tcW w:w="535" w:type="dxa"/>
            <w:vMerge/>
          </w:tcPr>
          <w:p w14:paraId="644C1136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553D409F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6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10- </w:t>
            </w:r>
          </w:p>
          <w:p w14:paraId="29E50534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6B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520575E1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Macroeconomie, Duguleana C, CP2</w:t>
            </w:r>
          </w:p>
        </w:tc>
        <w:tc>
          <w:tcPr>
            <w:tcW w:w="990" w:type="dxa"/>
            <w:shd w:val="clear" w:color="auto" w:fill="FF99CC"/>
          </w:tcPr>
          <w:p w14:paraId="36881859" w14:textId="77777777" w:rsidR="005C0E8E" w:rsidRPr="00F66B89" w:rsidRDefault="005C0E8E" w:rsidP="005C0E8E">
            <w:pPr>
              <w:spacing w:after="0" w:line="240" w:lineRule="auto"/>
              <w:ind w:left="-41" w:right="-85" w:hanging="3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1E1ADF7B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7FC40A9" w14:textId="77777777" w:rsidR="005C0E8E" w:rsidRPr="00F66B89" w:rsidRDefault="005C0E8E" w:rsidP="005C0E8E">
            <w:pPr>
              <w:spacing w:after="0" w:line="240" w:lineRule="auto"/>
              <w:ind w:left="-108" w:right="-108" w:hanging="1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Statistică economică, Vancia A.P., DII1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7349581A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FC5CCF0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253F7D1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Grupa 2 - Baze de date, Dragoi D., DP7</w:t>
            </w:r>
          </w:p>
        </w:tc>
        <w:tc>
          <w:tcPr>
            <w:tcW w:w="900" w:type="dxa"/>
            <w:shd w:val="clear" w:color="auto" w:fill="FFFF00"/>
          </w:tcPr>
          <w:p w14:paraId="2A56E498" w14:textId="16D4D140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 engleză, Pavel E, online sincron</w:t>
            </w:r>
          </w:p>
        </w:tc>
        <w:tc>
          <w:tcPr>
            <w:tcW w:w="844" w:type="dxa"/>
            <w:shd w:val="clear" w:color="auto" w:fill="FFFF00"/>
          </w:tcPr>
          <w:p w14:paraId="628C62A0" w14:textId="77777777" w:rsidR="005C0E8E" w:rsidRPr="00F66B89" w:rsidRDefault="005C0E8E" w:rsidP="005C0E8E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3EB071F0" w14:textId="77777777" w:rsidR="005C0E8E" w:rsidRPr="00F66B89" w:rsidRDefault="005C0E8E" w:rsidP="005C0E8E">
            <w:pPr>
              <w:spacing w:after="0"/>
              <w:rPr>
                <w:rFonts w:cs="Calibri"/>
                <w:b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120FC78D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2672B04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4AE9F42C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cs="Calibri"/>
                <w:b/>
                <w:color w:val="7030A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0C490CEA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698117B7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5C0E8E" w:rsidRPr="00F66B89" w14:paraId="719B717D" w14:textId="77777777" w:rsidTr="007C37DD">
        <w:trPr>
          <w:trHeight w:val="643"/>
        </w:trPr>
        <w:tc>
          <w:tcPr>
            <w:tcW w:w="535" w:type="dxa"/>
            <w:vMerge/>
          </w:tcPr>
          <w:p w14:paraId="43883507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5B67164C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es-ES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1CCF49C3" w14:textId="77777777" w:rsidR="005C0E8E" w:rsidRPr="00F66B89" w:rsidRDefault="005C0E8E" w:rsidP="005C0E8E">
            <w:pPr>
              <w:spacing w:after="0" w:line="240" w:lineRule="auto"/>
              <w:ind w:hanging="109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74D83BF" w14:textId="77777777" w:rsidR="005C0E8E" w:rsidRPr="00F66B89" w:rsidRDefault="005C0E8E" w:rsidP="005C0E8E">
            <w:pPr>
              <w:spacing w:after="0" w:line="240" w:lineRule="auto"/>
              <w:ind w:hanging="76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3C42248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6641394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684FCC10" w14:textId="139F35E9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Contabilitate aplicată, Doroș, A., CP2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58545D99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3797A3FA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de-DE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/>
              </w:rPr>
              <w:t>Grupa 3 - Baze de date, Dragoi D., DP7</w:t>
            </w:r>
          </w:p>
        </w:tc>
        <w:tc>
          <w:tcPr>
            <w:tcW w:w="900" w:type="dxa"/>
            <w:shd w:val="clear" w:color="auto" w:fill="FFFF00"/>
          </w:tcPr>
          <w:p w14:paraId="4F7A8F27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BD2A323" w14:textId="77777777" w:rsidR="005C0E8E" w:rsidRPr="00F66B89" w:rsidRDefault="005C0E8E" w:rsidP="005C0E8E">
            <w:pPr>
              <w:spacing w:after="0"/>
              <w:ind w:left="-108" w:right="-81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4AC932A2" w14:textId="77777777" w:rsidR="005C0E8E" w:rsidRPr="00F66B89" w:rsidRDefault="005C0E8E" w:rsidP="005C0E8E">
            <w:pPr>
              <w:spacing w:after="0"/>
              <w:rPr>
                <w:rFonts w:cs="Calibri"/>
                <w:b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23A83E2E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8662F93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533BCB1B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cs="Calibri"/>
                <w:b/>
                <w:color w:val="7030A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37EBA732" w14:textId="3BDF098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 engleză, Pavel E, online sincron</w:t>
            </w:r>
          </w:p>
        </w:tc>
        <w:tc>
          <w:tcPr>
            <w:tcW w:w="950" w:type="dxa"/>
            <w:shd w:val="clear" w:color="auto" w:fill="00FF00"/>
          </w:tcPr>
          <w:p w14:paraId="667A0194" w14:textId="77777777" w:rsidR="005C0E8E" w:rsidRPr="00F66B89" w:rsidRDefault="005C0E8E" w:rsidP="005C0E8E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</w:p>
        </w:tc>
      </w:tr>
      <w:tr w:rsidR="005C0E8E" w:rsidRPr="00F66B89" w14:paraId="05186751" w14:textId="77777777" w:rsidTr="007C37DD">
        <w:trPr>
          <w:trHeight w:val="987"/>
        </w:trPr>
        <w:tc>
          <w:tcPr>
            <w:tcW w:w="535" w:type="dxa"/>
            <w:vMerge/>
          </w:tcPr>
          <w:p w14:paraId="735DC9BC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70111EEA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5BDBED51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1F2C3570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E0ACA92" w14:textId="77777777" w:rsidR="00F66B89" w:rsidRPr="00F66B89" w:rsidRDefault="00F66B89" w:rsidP="00F66B8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F0A4EC7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97D1F5B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6028B1A9" w14:textId="1828D1A0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Contabilitate aplicată, Doroș, A., CP2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143484CD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DD76F3C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CD32492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1B2EAB5D" w14:textId="77777777" w:rsidR="005C0E8E" w:rsidRPr="00F66B89" w:rsidRDefault="005C0E8E" w:rsidP="005C0E8E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6870DCB5" w14:textId="77777777" w:rsidR="005C0E8E" w:rsidRPr="00F66B89" w:rsidRDefault="005C0E8E" w:rsidP="005C0E8E">
            <w:pPr>
              <w:spacing w:after="0"/>
              <w:rPr>
                <w:rFonts w:cs="Calibri"/>
                <w:b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4CD0085C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63DD8DE2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4598F67C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cs="Calibri"/>
                <w:b/>
                <w:color w:val="7030A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1834D5A8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3DF54302" w14:textId="77777777" w:rsidR="005C0E8E" w:rsidRPr="00F66B89" w:rsidRDefault="005C0E8E" w:rsidP="005C0E8E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</w:tr>
      <w:tr w:rsidR="005C0E8E" w:rsidRPr="00F66B89" w14:paraId="62EFA6D7" w14:textId="77777777" w:rsidTr="007C37DD">
        <w:trPr>
          <w:trHeight w:val="146"/>
        </w:trPr>
        <w:tc>
          <w:tcPr>
            <w:tcW w:w="535" w:type="dxa"/>
            <w:vMerge w:val="restart"/>
            <w:textDirection w:val="btLr"/>
            <w:vAlign w:val="center"/>
          </w:tcPr>
          <w:p w14:paraId="14403BC3" w14:textId="77777777" w:rsidR="005C0E8E" w:rsidRPr="00F66B89" w:rsidRDefault="005C0E8E" w:rsidP="005C0E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</w:rPr>
              <w:t>8 MARTIE 2025 - SÂMBĂTĂ</w:t>
            </w:r>
          </w:p>
        </w:tc>
        <w:tc>
          <w:tcPr>
            <w:tcW w:w="653" w:type="dxa"/>
          </w:tcPr>
          <w:p w14:paraId="7F415731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8BAEB37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8.00- 9,40</w:t>
            </w:r>
          </w:p>
        </w:tc>
        <w:tc>
          <w:tcPr>
            <w:tcW w:w="1057" w:type="dxa"/>
            <w:shd w:val="clear" w:color="auto" w:fill="FF99CC"/>
          </w:tcPr>
          <w:p w14:paraId="05DE4C90" w14:textId="77777777" w:rsidR="005C0E8E" w:rsidRPr="00F66B89" w:rsidRDefault="005C0E8E" w:rsidP="005C0E8E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 xml:space="preserve">Limba franceză 2, Cernea N., </w:t>
            </w:r>
          </w:p>
          <w:p w14:paraId="3C2BF0E7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AR"/>
              </w:rPr>
            </w:pPr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online</w:t>
            </w:r>
          </w:p>
        </w:tc>
        <w:tc>
          <w:tcPr>
            <w:tcW w:w="990" w:type="dxa"/>
            <w:shd w:val="clear" w:color="auto" w:fill="FF99CC"/>
          </w:tcPr>
          <w:p w14:paraId="7CC5976B" w14:textId="77777777" w:rsidR="005C0E8E" w:rsidRPr="00F66B89" w:rsidRDefault="005C0E8E" w:rsidP="005C0E8E">
            <w:pPr>
              <w:spacing w:after="0" w:line="240" w:lineRule="auto"/>
              <w:ind w:left="-108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Econometrie, Duguleana L, DII1</w:t>
            </w:r>
          </w:p>
        </w:tc>
        <w:tc>
          <w:tcPr>
            <w:tcW w:w="990" w:type="dxa"/>
            <w:shd w:val="clear" w:color="auto" w:fill="FF99CC"/>
          </w:tcPr>
          <w:p w14:paraId="434EEB57" w14:textId="058822C1" w:rsidR="005C0E8E" w:rsidRPr="00F66B89" w:rsidRDefault="005C0E8E" w:rsidP="005C0E8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5A75208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3F02C630" w14:textId="72E28688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Con</w:t>
            </w:r>
            <w:r w:rsidR="0077138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trol financiar, Laptes R.,BP1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6879EBA3" w14:textId="227E2082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Contabilitate aprofundată, Doroș A., BP7</w:t>
            </w:r>
          </w:p>
        </w:tc>
        <w:tc>
          <w:tcPr>
            <w:tcW w:w="900" w:type="dxa"/>
            <w:shd w:val="clear" w:color="auto" w:fill="FFFF00"/>
          </w:tcPr>
          <w:p w14:paraId="2851C201" w14:textId="767D4FB0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 engleză, Pavel E, online sincron</w:t>
            </w:r>
          </w:p>
        </w:tc>
        <w:tc>
          <w:tcPr>
            <w:tcW w:w="900" w:type="dxa"/>
            <w:shd w:val="clear" w:color="auto" w:fill="FFFF00"/>
          </w:tcPr>
          <w:p w14:paraId="638C6884" w14:textId="77777777" w:rsidR="005C0E8E" w:rsidRPr="00F66B89" w:rsidRDefault="005C0E8E" w:rsidP="005C0E8E">
            <w:pPr>
              <w:spacing w:after="0" w:line="240" w:lineRule="auto"/>
              <w:ind w:left="-108" w:right="-108" w:firstLine="1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1C928D16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3D3B4582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25E64EC4" w14:textId="53D94D23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F687412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3539993A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988" w:type="dxa"/>
            <w:shd w:val="clear" w:color="auto" w:fill="00FF00"/>
          </w:tcPr>
          <w:p w14:paraId="7DB812DE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  <w:tc>
          <w:tcPr>
            <w:tcW w:w="950" w:type="dxa"/>
            <w:shd w:val="clear" w:color="auto" w:fill="00FF00"/>
          </w:tcPr>
          <w:p w14:paraId="19B8D5D2" w14:textId="77777777" w:rsidR="005C0E8E" w:rsidRPr="00F66B89" w:rsidRDefault="005C0E8E" w:rsidP="005C0E8E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</w:p>
        </w:tc>
      </w:tr>
      <w:tr w:rsidR="005C0E8E" w:rsidRPr="00F66B89" w14:paraId="6417F589" w14:textId="77777777" w:rsidTr="007C37DD">
        <w:trPr>
          <w:trHeight w:val="146"/>
        </w:trPr>
        <w:tc>
          <w:tcPr>
            <w:tcW w:w="535" w:type="dxa"/>
            <w:vMerge/>
            <w:textDirection w:val="btLr"/>
            <w:vAlign w:val="center"/>
          </w:tcPr>
          <w:p w14:paraId="1EE05FDF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20CAB8B8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1C1D21FE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11.50</w:t>
            </w:r>
          </w:p>
        </w:tc>
        <w:tc>
          <w:tcPr>
            <w:tcW w:w="1057" w:type="dxa"/>
            <w:shd w:val="clear" w:color="auto" w:fill="FF99CC"/>
          </w:tcPr>
          <w:p w14:paraId="24ADDB20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3CBC29E6" w14:textId="77777777" w:rsidR="005C0E8E" w:rsidRPr="00F66B89" w:rsidRDefault="005C0E8E" w:rsidP="005C0E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</w:pPr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Gestiunea riscului în tranzacții</w:t>
            </w:r>
          </w:p>
          <w:p w14:paraId="19A03D24" w14:textId="2B56A604" w:rsidR="005C0E8E" w:rsidRPr="00F66B89" w:rsidRDefault="00FF7CFD" w:rsidP="005C0E8E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Internaționale</w:t>
            </w:r>
            <w:r w:rsidR="005C0E8E"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Bucoi S.A., CP3</w:t>
            </w:r>
          </w:p>
        </w:tc>
        <w:tc>
          <w:tcPr>
            <w:tcW w:w="990" w:type="dxa"/>
            <w:shd w:val="clear" w:color="auto" w:fill="FF99CC"/>
          </w:tcPr>
          <w:p w14:paraId="335646BA" w14:textId="7F60807C" w:rsidR="005C0E8E" w:rsidRPr="00A82516" w:rsidRDefault="005C0E8E" w:rsidP="005C0E8E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FE40D56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Limba franceză 2, Cernea N., online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3AE065D3" w14:textId="033FAECC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Control financiar, Lapte</w:t>
            </w:r>
            <w:r w:rsidR="0077138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s, R., BP1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4DAF115D" w14:textId="5BB1DEF6" w:rsidR="005C0E8E" w:rsidRPr="00F66B89" w:rsidRDefault="005C0E8E" w:rsidP="005C0E8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Contabilitate aprofundată, Doroș A., BP7</w:t>
            </w:r>
          </w:p>
        </w:tc>
        <w:tc>
          <w:tcPr>
            <w:tcW w:w="900" w:type="dxa"/>
            <w:shd w:val="clear" w:color="auto" w:fill="FFFF00"/>
          </w:tcPr>
          <w:p w14:paraId="503A0216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C6EF602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7E099C6" w14:textId="6EF9F00E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Mn operational, Runceanu – Albu C.,   CE1</w:t>
            </w:r>
          </w:p>
        </w:tc>
        <w:tc>
          <w:tcPr>
            <w:tcW w:w="956" w:type="dxa"/>
            <w:shd w:val="clear" w:color="auto" w:fill="00FFFF"/>
          </w:tcPr>
          <w:p w14:paraId="6E77FBBF" w14:textId="77777777" w:rsidR="005C0E8E" w:rsidRPr="00F66B89" w:rsidRDefault="005C0E8E" w:rsidP="005C0E8E">
            <w:pPr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C01BEC8" w14:textId="527110F4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A00C3D1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4A64F581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1E2B21C5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77BB361D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C0E8E" w:rsidRPr="00F66B89" w14:paraId="3B2DA797" w14:textId="77777777" w:rsidTr="007C37DD">
        <w:trPr>
          <w:trHeight w:val="146"/>
        </w:trPr>
        <w:tc>
          <w:tcPr>
            <w:tcW w:w="535" w:type="dxa"/>
            <w:vMerge/>
            <w:textDirection w:val="btLr"/>
            <w:vAlign w:val="center"/>
          </w:tcPr>
          <w:p w14:paraId="0633847B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016E11E4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76B11BEF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0389A44D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270E262" w14:textId="7BDD6DDF" w:rsidR="005C0E8E" w:rsidRPr="00A82516" w:rsidRDefault="005C0E8E" w:rsidP="005C0E8E">
            <w:pPr>
              <w:spacing w:after="0" w:line="240" w:lineRule="auto"/>
              <w:ind w:left="-51" w:right="-11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highlight w:val="yellow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FA99D39" w14:textId="52BBE615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Bazele contabilitatii, Laptes R.–BP1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39016275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16"/>
                <w:szCs w:val="16"/>
                <w:lang w:val="ro-RO"/>
              </w:rPr>
            </w:pPr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Limba franceză 4, Cernea N., online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052AF8AD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C92B3FA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30F6154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00158F63" w14:textId="2DE61E34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Mn operational,  Runceanu – Albu C .,   CE1</w:t>
            </w:r>
          </w:p>
        </w:tc>
        <w:tc>
          <w:tcPr>
            <w:tcW w:w="956" w:type="dxa"/>
            <w:shd w:val="clear" w:color="auto" w:fill="00FFFF"/>
          </w:tcPr>
          <w:p w14:paraId="562A8176" w14:textId="77777777" w:rsidR="005C0E8E" w:rsidRPr="00F66B89" w:rsidRDefault="005C0E8E" w:rsidP="005C0E8E">
            <w:pPr>
              <w:rPr>
                <w:rFonts w:cs="Calibri"/>
                <w:b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7B57B0E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483EA645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267D8B45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3954A69D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7F88B8FC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</w:tr>
      <w:tr w:rsidR="005C0E8E" w:rsidRPr="00F66B89" w14:paraId="44F3534C" w14:textId="77777777" w:rsidTr="007C37DD">
        <w:trPr>
          <w:trHeight w:val="709"/>
        </w:trPr>
        <w:tc>
          <w:tcPr>
            <w:tcW w:w="535" w:type="dxa"/>
            <w:vMerge/>
            <w:textDirection w:val="btLr"/>
            <w:vAlign w:val="center"/>
          </w:tcPr>
          <w:p w14:paraId="61831210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7C58D137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765F3046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de-DE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de-DE"/>
              </w:rPr>
              <w:t>14- 15.50</w:t>
            </w:r>
          </w:p>
        </w:tc>
        <w:tc>
          <w:tcPr>
            <w:tcW w:w="1057" w:type="dxa"/>
            <w:shd w:val="clear" w:color="auto" w:fill="FF99CC"/>
          </w:tcPr>
          <w:p w14:paraId="3CCBF307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7372849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1A116312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8126868" w14:textId="22CCAFCD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653C2077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4EB66865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46CFCB80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CBEBB0D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C1ABB7D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Mn micilor afaceri, Dragomir C., CE1</w:t>
            </w:r>
          </w:p>
        </w:tc>
        <w:tc>
          <w:tcPr>
            <w:tcW w:w="956" w:type="dxa"/>
            <w:shd w:val="clear" w:color="auto" w:fill="00FFFF"/>
          </w:tcPr>
          <w:p w14:paraId="1897751E" w14:textId="77777777" w:rsidR="005C0E8E" w:rsidRPr="00F66B89" w:rsidRDefault="005C0E8E" w:rsidP="005C0E8E">
            <w:pPr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574B70D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99F1535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16FD87E5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1753166A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698F9927" w14:textId="77777777" w:rsidR="005C0E8E" w:rsidRPr="00F66B89" w:rsidRDefault="005C0E8E" w:rsidP="005C0E8E">
            <w:pPr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</w:p>
        </w:tc>
      </w:tr>
      <w:tr w:rsidR="005C0E8E" w:rsidRPr="00F66B89" w14:paraId="75956097" w14:textId="77777777" w:rsidTr="007C37DD">
        <w:trPr>
          <w:trHeight w:val="899"/>
        </w:trPr>
        <w:tc>
          <w:tcPr>
            <w:tcW w:w="535" w:type="dxa"/>
            <w:vMerge w:val="restart"/>
            <w:textDirection w:val="btLr"/>
            <w:vAlign w:val="center"/>
          </w:tcPr>
          <w:p w14:paraId="45CF5430" w14:textId="77777777" w:rsidR="005C0E8E" w:rsidRPr="00F66B89" w:rsidRDefault="005C0E8E" w:rsidP="005C0E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9 MARTIE 2025 - DUMINICĂ</w:t>
            </w:r>
          </w:p>
        </w:tc>
        <w:tc>
          <w:tcPr>
            <w:tcW w:w="653" w:type="dxa"/>
          </w:tcPr>
          <w:p w14:paraId="3DDD9D83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9F08FE4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1CCD0DD9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01990697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Macroeconomie, Duguleana C, CP2</w:t>
            </w:r>
          </w:p>
        </w:tc>
        <w:tc>
          <w:tcPr>
            <w:tcW w:w="990" w:type="dxa"/>
            <w:shd w:val="clear" w:color="auto" w:fill="FF99CC"/>
          </w:tcPr>
          <w:p w14:paraId="669E90A4" w14:textId="094BC154" w:rsidR="005C0E8E" w:rsidRPr="00F66B89" w:rsidRDefault="005C0E8E" w:rsidP="005C0E8E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6C1FCFD9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B75AF32" w14:textId="77777777" w:rsidR="005C0E8E" w:rsidRPr="00F66B89" w:rsidRDefault="005C0E8E" w:rsidP="005C0E8E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Statistică economică, Vancia A.P., DII1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0CCED248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7565C1B6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BC54DBD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B4437C8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431CD19E" w14:textId="77777777" w:rsidR="005C0E8E" w:rsidRPr="00F66B89" w:rsidRDefault="005C0E8E" w:rsidP="005C0E8E">
            <w:pPr>
              <w:spacing w:after="0"/>
              <w:ind w:left="-85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43A26BB2" w14:textId="77777777" w:rsidR="005C0E8E" w:rsidRPr="00F66B89" w:rsidRDefault="005C0E8E" w:rsidP="005C0E8E">
            <w:pPr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490A6893" w14:textId="77777777" w:rsidR="005C0E8E" w:rsidRPr="00F66B89" w:rsidRDefault="005C0E8E" w:rsidP="005C0E8E">
            <w:pPr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2F5AB23C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457471AD" w14:textId="4DD1B85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 engleză, Pavel E, online sincron</w:t>
            </w:r>
          </w:p>
        </w:tc>
        <w:tc>
          <w:tcPr>
            <w:tcW w:w="988" w:type="dxa"/>
            <w:shd w:val="clear" w:color="auto" w:fill="00FF00"/>
          </w:tcPr>
          <w:p w14:paraId="1F39D76F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090A9226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5C0E8E" w:rsidRPr="00F66B89" w14:paraId="065AF0F2" w14:textId="77777777" w:rsidTr="007C37DD">
        <w:trPr>
          <w:trHeight w:val="1265"/>
        </w:trPr>
        <w:tc>
          <w:tcPr>
            <w:tcW w:w="535" w:type="dxa"/>
            <w:vMerge/>
          </w:tcPr>
          <w:p w14:paraId="7EA7882C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7C2001FB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72F90014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5584EFE2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Statistică economică, Vancia A.P., DII1</w:t>
            </w:r>
          </w:p>
        </w:tc>
        <w:tc>
          <w:tcPr>
            <w:tcW w:w="990" w:type="dxa"/>
            <w:shd w:val="clear" w:color="auto" w:fill="FF99CC"/>
          </w:tcPr>
          <w:p w14:paraId="67F38B3D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053190B6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98938A8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Macroeconomie, Duguleana C, CP2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004F7B1F" w14:textId="77777777" w:rsidR="005C0E8E" w:rsidRPr="00F66B89" w:rsidRDefault="005C0E8E" w:rsidP="005C0E8E">
            <w:pP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043311EF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36439DBF" w14:textId="77777777" w:rsidR="005C0E8E" w:rsidRPr="00F66B89" w:rsidRDefault="005C0E8E" w:rsidP="005C0E8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5B0778C5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48B10318" w14:textId="77777777" w:rsidR="005C0E8E" w:rsidRPr="00F66B89" w:rsidRDefault="005C0E8E" w:rsidP="005C0E8E">
            <w:pPr>
              <w:spacing w:after="0"/>
              <w:ind w:left="-85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49D08E47" w14:textId="4067165D" w:rsidR="005C0E8E" w:rsidRPr="00F66B89" w:rsidRDefault="005C0E8E" w:rsidP="005C0E8E">
            <w:pPr>
              <w:rPr>
                <w:rFonts w:cs="Calibri"/>
                <w:b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Limba engleză, Pavel E, online sincron</w:t>
            </w:r>
          </w:p>
        </w:tc>
        <w:tc>
          <w:tcPr>
            <w:tcW w:w="900" w:type="dxa"/>
            <w:shd w:val="clear" w:color="auto" w:fill="00FFFF"/>
          </w:tcPr>
          <w:p w14:paraId="60EF1C79" w14:textId="77777777" w:rsidR="005C0E8E" w:rsidRPr="00F66B89" w:rsidRDefault="005C0E8E" w:rsidP="005C0E8E">
            <w:pPr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50243043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175C602C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4DE225B1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77CCC97E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C0E8E" w:rsidRPr="00F66B89" w14:paraId="136E3B6A" w14:textId="77777777" w:rsidTr="007C37DD">
        <w:trPr>
          <w:trHeight w:val="890"/>
        </w:trPr>
        <w:tc>
          <w:tcPr>
            <w:tcW w:w="535" w:type="dxa"/>
            <w:vMerge/>
          </w:tcPr>
          <w:p w14:paraId="69DA254A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70D57C9E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491AB973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21495AF4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163304E1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3E4EF518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761D6CE3" w14:textId="2742D9FD" w:rsidR="005C0E8E" w:rsidRPr="00F66B89" w:rsidRDefault="005C0E8E" w:rsidP="005C0E8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Contabilitate aplicată, Doroș, A., CP2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61E73221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D7B0AF4" w14:textId="77777777" w:rsidR="005C0E8E" w:rsidRPr="00F66B89" w:rsidRDefault="005C0E8E" w:rsidP="005C0E8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FF00"/>
          </w:tcPr>
          <w:p w14:paraId="74603337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999B97F" w14:textId="77777777" w:rsidR="005C0E8E" w:rsidRPr="00F66B89" w:rsidRDefault="005C0E8E" w:rsidP="005C0E8E">
            <w:pPr>
              <w:ind w:left="-85" w:right="-81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096E0200" w14:textId="77777777" w:rsidR="005C0E8E" w:rsidRPr="00F66B89" w:rsidRDefault="005C0E8E" w:rsidP="005C0E8E">
            <w:pPr>
              <w:jc w:val="center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5C4F6AB4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00FFFF"/>
          </w:tcPr>
          <w:p w14:paraId="6DBD57C6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13DD45B6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988" w:type="dxa"/>
            <w:shd w:val="clear" w:color="auto" w:fill="00FF00"/>
          </w:tcPr>
          <w:p w14:paraId="2AC8177B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5939A4A5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C0E8E" w:rsidRPr="00F66B89" w14:paraId="720B10AB" w14:textId="77777777" w:rsidTr="007C37DD">
        <w:trPr>
          <w:trHeight w:val="146"/>
        </w:trPr>
        <w:tc>
          <w:tcPr>
            <w:tcW w:w="535" w:type="dxa"/>
            <w:vMerge/>
          </w:tcPr>
          <w:p w14:paraId="06EA1373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5CF8D042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505A57A1" w14:textId="77777777" w:rsidR="005C0E8E" w:rsidRPr="00F66B89" w:rsidRDefault="005C0E8E" w:rsidP="005C0E8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34E0ABA8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A2622A6" w14:textId="77777777" w:rsidR="005C0E8E" w:rsidRPr="00F66B89" w:rsidRDefault="005C0E8E" w:rsidP="005C0E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140C133F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E4B22AB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37DB83D" w14:textId="4AB1946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Contabilitate aplicată, Doroș, A., CP2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5911C5E3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9E18B7B" w14:textId="77777777" w:rsidR="005C0E8E" w:rsidRPr="00F66B89" w:rsidRDefault="005C0E8E" w:rsidP="005C0E8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s-AR"/>
              </w:rPr>
            </w:pPr>
          </w:p>
        </w:tc>
        <w:tc>
          <w:tcPr>
            <w:tcW w:w="900" w:type="dxa"/>
            <w:shd w:val="clear" w:color="auto" w:fill="FFFF00"/>
          </w:tcPr>
          <w:p w14:paraId="7CB0A461" w14:textId="77777777" w:rsidR="005C0E8E" w:rsidRPr="00F66B89" w:rsidRDefault="005C0E8E" w:rsidP="005C0E8E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1F9F0E02" w14:textId="77777777" w:rsidR="005C0E8E" w:rsidRPr="00F66B89" w:rsidRDefault="005C0E8E" w:rsidP="005C0E8E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33E92471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1227C1FE" w14:textId="77777777" w:rsidR="005C0E8E" w:rsidRPr="00F66B89" w:rsidRDefault="005C0E8E" w:rsidP="005C0E8E">
            <w:pPr>
              <w:jc w:val="center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1A49F6EE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2292D125" w14:textId="77777777" w:rsidR="005C0E8E" w:rsidRPr="00F66B89" w:rsidRDefault="005C0E8E" w:rsidP="005C0E8E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988" w:type="dxa"/>
            <w:shd w:val="clear" w:color="auto" w:fill="00FF00"/>
          </w:tcPr>
          <w:p w14:paraId="756E3342" w14:textId="77777777" w:rsidR="005C0E8E" w:rsidRPr="00F66B89" w:rsidRDefault="005C0E8E" w:rsidP="005C0E8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1FB15B5F" w14:textId="77777777" w:rsidR="005C0E8E" w:rsidRPr="00F66B89" w:rsidRDefault="005C0E8E" w:rsidP="005C0E8E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951B4" w:rsidRPr="00F66B89" w14:paraId="72BDF195" w14:textId="77777777" w:rsidTr="007C37DD">
        <w:trPr>
          <w:trHeight w:val="1444"/>
        </w:trPr>
        <w:tc>
          <w:tcPr>
            <w:tcW w:w="535" w:type="dxa"/>
            <w:vMerge w:val="restart"/>
            <w:textDirection w:val="btLr"/>
          </w:tcPr>
          <w:p w14:paraId="2D8B631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lang w:val="it-IT"/>
              </w:rPr>
              <w:t>15 MARTIE 2025 - SÂMBĂTĂ</w:t>
            </w:r>
          </w:p>
        </w:tc>
        <w:tc>
          <w:tcPr>
            <w:tcW w:w="653" w:type="dxa"/>
          </w:tcPr>
          <w:p w14:paraId="576428DD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38808E23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 xml:space="preserve">8 – </w:t>
            </w:r>
          </w:p>
          <w:p w14:paraId="36D9A51D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56A01F8D" w14:textId="3EAF8A21" w:rsidR="005951B4" w:rsidRPr="00F66B89" w:rsidRDefault="005951B4" w:rsidP="005951B4">
            <w:pPr>
              <w:spacing w:after="0" w:line="240" w:lineRule="auto"/>
              <w:ind w:left="-41" w:right="-108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shd w:val="clear" w:color="auto" w:fill="FF99CC"/>
          </w:tcPr>
          <w:p w14:paraId="57E75224" w14:textId="77777777" w:rsidR="005951B4" w:rsidRPr="00F66B89" w:rsidRDefault="005951B4" w:rsidP="005951B4">
            <w:pPr>
              <w:spacing w:after="0" w:line="240" w:lineRule="auto"/>
              <w:ind w:left="-41" w:right="-85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60471AD3" w14:textId="77777777" w:rsidR="005951B4" w:rsidRPr="00F66B89" w:rsidRDefault="005951B4" w:rsidP="005951B4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2DCF223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Statistică economică, Vancia A.P., DII1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1141E842" w14:textId="7B4DE7F9" w:rsidR="005951B4" w:rsidRPr="00F66B89" w:rsidRDefault="005951B4" w:rsidP="005951B4">
            <w:pPr>
              <w:spacing w:after="0" w:line="240" w:lineRule="auto"/>
              <w:ind w:firstLine="1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Contabilitate consolidată, Doroș A., BP7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2877E0A7" w14:textId="590877C4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Analiza ec. financiară, Simen, A., LIII1</w:t>
            </w:r>
          </w:p>
        </w:tc>
        <w:tc>
          <w:tcPr>
            <w:tcW w:w="900" w:type="dxa"/>
            <w:shd w:val="clear" w:color="auto" w:fill="FFFF00"/>
          </w:tcPr>
          <w:p w14:paraId="19F234B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Grupa 1 - Baze de date, Dragoi D., DP7</w:t>
            </w:r>
          </w:p>
        </w:tc>
        <w:tc>
          <w:tcPr>
            <w:tcW w:w="900" w:type="dxa"/>
            <w:shd w:val="clear" w:color="auto" w:fill="FFFF00"/>
          </w:tcPr>
          <w:p w14:paraId="7BDE4133" w14:textId="77777777" w:rsidR="005951B4" w:rsidRPr="00F66B89" w:rsidRDefault="005951B4" w:rsidP="005951B4">
            <w:pPr>
              <w:spacing w:after="0" w:line="240" w:lineRule="auto"/>
              <w:ind w:left="-108" w:right="-108" w:firstLine="10"/>
              <w:jc w:val="center"/>
              <w:rPr>
                <w:rFonts w:cs="Calibri"/>
                <w:b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Limba franceză 4, Cernea N.,</w:t>
            </w:r>
          </w:p>
          <w:p w14:paraId="18783C1D" w14:textId="77777777" w:rsidR="005951B4" w:rsidRPr="00F66B89" w:rsidRDefault="005951B4" w:rsidP="005951B4">
            <w:pPr>
              <w:spacing w:after="0" w:line="240" w:lineRule="auto"/>
              <w:ind w:left="-108" w:right="-108" w:firstLine="1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online</w:t>
            </w:r>
          </w:p>
        </w:tc>
        <w:tc>
          <w:tcPr>
            <w:tcW w:w="844" w:type="dxa"/>
            <w:shd w:val="clear" w:color="auto" w:fill="FFFF00"/>
          </w:tcPr>
          <w:p w14:paraId="57A6DE4E" w14:textId="77777777" w:rsidR="005951B4" w:rsidRPr="00F66B89" w:rsidRDefault="005951B4" w:rsidP="005951B4">
            <w:pPr>
              <w:spacing w:after="0"/>
              <w:ind w:left="-115" w:right="-115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37AB31E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Macroeconomie- Tache i – CP3</w:t>
            </w:r>
          </w:p>
        </w:tc>
        <w:tc>
          <w:tcPr>
            <w:tcW w:w="900" w:type="dxa"/>
            <w:shd w:val="clear" w:color="auto" w:fill="00FFFF"/>
          </w:tcPr>
          <w:p w14:paraId="3DA61D0C" w14:textId="77777777" w:rsidR="005951B4" w:rsidRPr="00232C41" w:rsidRDefault="005951B4" w:rsidP="005951B4">
            <w:pPr>
              <w:spacing w:after="0" w:line="240" w:lineRule="auto"/>
              <w:ind w:firstLine="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232C41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 intgernatiomal_ Boscor D_ CP2</w:t>
            </w:r>
          </w:p>
        </w:tc>
        <w:tc>
          <w:tcPr>
            <w:tcW w:w="900" w:type="dxa"/>
            <w:shd w:val="clear" w:color="auto" w:fill="00FFFF"/>
          </w:tcPr>
          <w:p w14:paraId="28B51CB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Proiecte de marketing _ Soare A_ BP8</w:t>
            </w:r>
          </w:p>
        </w:tc>
        <w:tc>
          <w:tcPr>
            <w:tcW w:w="863" w:type="dxa"/>
            <w:shd w:val="clear" w:color="auto" w:fill="00FF00"/>
          </w:tcPr>
          <w:p w14:paraId="471A8924" w14:textId="77777777" w:rsidR="005951B4" w:rsidRPr="00F66B89" w:rsidRDefault="005951B4" w:rsidP="005951B4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Baze de date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Mîzgaciu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  <w:tc>
          <w:tcPr>
            <w:tcW w:w="988" w:type="dxa"/>
            <w:shd w:val="clear" w:color="auto" w:fill="00FF00"/>
          </w:tcPr>
          <w:p w14:paraId="600C17EC" w14:textId="088FAFAD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Logistica si distributia marfurilorBal</w:t>
            </w:r>
            <w:r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asescu S_DII2</w:t>
            </w:r>
          </w:p>
        </w:tc>
        <w:tc>
          <w:tcPr>
            <w:tcW w:w="950" w:type="dxa"/>
            <w:shd w:val="clear" w:color="auto" w:fill="00FF00"/>
          </w:tcPr>
          <w:p w14:paraId="4AFE9D83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Marketingul serviciilor</w:t>
            </w:r>
          </w:p>
          <w:p w14:paraId="24ED9032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Untaru E.</w:t>
            </w:r>
          </w:p>
          <w:p w14:paraId="48C18D54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  <w:p w14:paraId="4457AE13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BP1</w:t>
            </w:r>
          </w:p>
        </w:tc>
      </w:tr>
      <w:tr w:rsidR="005951B4" w:rsidRPr="00F66B89" w14:paraId="37332B8F" w14:textId="77777777" w:rsidTr="007C37DD">
        <w:trPr>
          <w:trHeight w:val="1079"/>
        </w:trPr>
        <w:tc>
          <w:tcPr>
            <w:tcW w:w="535" w:type="dxa"/>
            <w:vMerge/>
          </w:tcPr>
          <w:p w14:paraId="7BE9C36E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653" w:type="dxa"/>
          </w:tcPr>
          <w:p w14:paraId="51FB5F27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10- </w:t>
            </w:r>
          </w:p>
          <w:p w14:paraId="337E2F5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0AE9E93B" w14:textId="417AB894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4AA535C1" w14:textId="77777777" w:rsidR="005951B4" w:rsidRPr="00F66B89" w:rsidRDefault="005951B4" w:rsidP="005951B4">
            <w:pPr>
              <w:spacing w:after="0" w:line="240" w:lineRule="auto"/>
              <w:ind w:left="-48" w:right="-85" w:hanging="3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Limba franceză 4, Cernea N., online</w:t>
            </w:r>
          </w:p>
        </w:tc>
        <w:tc>
          <w:tcPr>
            <w:tcW w:w="990" w:type="dxa"/>
            <w:shd w:val="clear" w:color="auto" w:fill="FF99CC"/>
          </w:tcPr>
          <w:p w14:paraId="4B317349" w14:textId="292BD4F6" w:rsidR="005951B4" w:rsidRPr="00A82516" w:rsidRDefault="005951B4" w:rsidP="005951B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A82516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Economie europeană, Tescasiu B., AIV2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4320A2F8" w14:textId="0801500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ES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Macroeconomie, Duguleana C, BP4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5618C9B3" w14:textId="76C94433" w:rsidR="005951B4" w:rsidRPr="00F66B89" w:rsidRDefault="005951B4" w:rsidP="005951B4">
            <w:pPr>
              <w:spacing w:after="0" w:line="240" w:lineRule="auto"/>
              <w:ind w:firstLine="1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Contabilitate consolidată, Doroș A., BP7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0FFECE6B" w14:textId="090C7006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Analiza ec. financiară, Simen, A., LIII1</w:t>
            </w:r>
          </w:p>
        </w:tc>
        <w:tc>
          <w:tcPr>
            <w:tcW w:w="900" w:type="dxa"/>
            <w:shd w:val="clear" w:color="auto" w:fill="FFFF00"/>
          </w:tcPr>
          <w:p w14:paraId="3D41920C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Grupa 2 - Baze de date, Dragoi D., DP7</w:t>
            </w:r>
          </w:p>
        </w:tc>
        <w:tc>
          <w:tcPr>
            <w:tcW w:w="900" w:type="dxa"/>
            <w:shd w:val="clear" w:color="auto" w:fill="FFFF00"/>
          </w:tcPr>
          <w:p w14:paraId="178CB286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Mn financiar, Sumedrea S., online sincron</w:t>
            </w:r>
          </w:p>
        </w:tc>
        <w:tc>
          <w:tcPr>
            <w:tcW w:w="844" w:type="dxa"/>
            <w:shd w:val="clear" w:color="auto" w:fill="FFFF00"/>
          </w:tcPr>
          <w:p w14:paraId="0BA98232" w14:textId="28B9870B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Mn operational,  Runceanu – Albu C  C.,   CE1</w:t>
            </w:r>
          </w:p>
        </w:tc>
        <w:tc>
          <w:tcPr>
            <w:tcW w:w="956" w:type="dxa"/>
            <w:shd w:val="clear" w:color="auto" w:fill="00FFFF"/>
          </w:tcPr>
          <w:p w14:paraId="00F45E8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es-ES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Baze de date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Mîzgaciu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  <w:tc>
          <w:tcPr>
            <w:tcW w:w="900" w:type="dxa"/>
            <w:shd w:val="clear" w:color="auto" w:fill="00FFFF"/>
          </w:tcPr>
          <w:p w14:paraId="39DB3AE2" w14:textId="77777777" w:rsidR="005951B4" w:rsidRPr="00232C41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</w:rPr>
            </w:pPr>
            <w:r w:rsidRPr="00232C41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 intgernatiomal_ Boscor D_ CP2</w:t>
            </w:r>
          </w:p>
        </w:tc>
        <w:tc>
          <w:tcPr>
            <w:tcW w:w="900" w:type="dxa"/>
            <w:shd w:val="clear" w:color="auto" w:fill="00FFFF"/>
          </w:tcPr>
          <w:p w14:paraId="2A6EC1C7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Proiecte de marketing _ Soare A_ BP8</w:t>
            </w:r>
          </w:p>
        </w:tc>
        <w:tc>
          <w:tcPr>
            <w:tcW w:w="863" w:type="dxa"/>
            <w:shd w:val="clear" w:color="auto" w:fill="00FF00"/>
          </w:tcPr>
          <w:p w14:paraId="760CADC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ES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Macroeconomie- Tache i – CP3</w:t>
            </w:r>
          </w:p>
        </w:tc>
        <w:tc>
          <w:tcPr>
            <w:tcW w:w="988" w:type="dxa"/>
            <w:shd w:val="clear" w:color="auto" w:fill="00FF00"/>
          </w:tcPr>
          <w:p w14:paraId="5F73BE3A" w14:textId="0B533F04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Logistica si distribut</w:t>
            </w:r>
            <w:r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ia marfurilor_ Balasescu S_ DII2</w:t>
            </w:r>
          </w:p>
        </w:tc>
        <w:tc>
          <w:tcPr>
            <w:tcW w:w="950" w:type="dxa"/>
            <w:shd w:val="clear" w:color="auto" w:fill="00FF00"/>
          </w:tcPr>
          <w:p w14:paraId="7655988D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Marketingul serviciilor</w:t>
            </w:r>
          </w:p>
          <w:p w14:paraId="4CCA3F20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Untaru E.</w:t>
            </w:r>
          </w:p>
          <w:p w14:paraId="05E489AB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  <w:p w14:paraId="2B820CD6" w14:textId="77777777" w:rsidR="005951B4" w:rsidRPr="00F66B89" w:rsidRDefault="005951B4" w:rsidP="005951B4">
            <w:pPr>
              <w:spacing w:after="0" w:line="240" w:lineRule="auto"/>
              <w:ind w:firstLine="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BP1</w:t>
            </w:r>
          </w:p>
        </w:tc>
      </w:tr>
      <w:tr w:rsidR="005951B4" w:rsidRPr="00F66B89" w14:paraId="0DB91703" w14:textId="77777777" w:rsidTr="007C37DD">
        <w:trPr>
          <w:trHeight w:val="883"/>
        </w:trPr>
        <w:tc>
          <w:tcPr>
            <w:tcW w:w="535" w:type="dxa"/>
            <w:vMerge/>
          </w:tcPr>
          <w:p w14:paraId="411AE12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653" w:type="dxa"/>
          </w:tcPr>
          <w:p w14:paraId="3F3D0EC1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  <w:p w14:paraId="246BDDAD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59240E5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746E6F0" w14:textId="77777777" w:rsidR="005951B4" w:rsidRPr="00F66B89" w:rsidRDefault="005951B4" w:rsidP="005951B4">
            <w:pPr>
              <w:spacing w:after="0" w:line="240" w:lineRule="auto"/>
              <w:ind w:hanging="76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6165C07" w14:textId="77777777" w:rsidR="005951B4" w:rsidRPr="00A82516" w:rsidRDefault="005951B4" w:rsidP="005951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</w:pPr>
            <w:r w:rsidRPr="00A82516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Organizații economice</w:t>
            </w:r>
          </w:p>
          <w:p w14:paraId="32D56664" w14:textId="613B296F" w:rsidR="005951B4" w:rsidRPr="00A82516" w:rsidRDefault="005951B4" w:rsidP="005951B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A82516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Internaționale, Tescasiu B., AIV2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3FC5C8B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1B306A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6C120DA7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BA29E3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de-DE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/>
              </w:rPr>
              <w:t>Grupa 3 - Baze de date, Dragoi D., DP7</w:t>
            </w:r>
          </w:p>
        </w:tc>
        <w:tc>
          <w:tcPr>
            <w:tcW w:w="900" w:type="dxa"/>
            <w:shd w:val="clear" w:color="auto" w:fill="FFFF00"/>
          </w:tcPr>
          <w:p w14:paraId="789CF9E6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Mn financiar, Sumedrea S., online sincron</w:t>
            </w:r>
          </w:p>
        </w:tc>
        <w:tc>
          <w:tcPr>
            <w:tcW w:w="844" w:type="dxa"/>
            <w:shd w:val="clear" w:color="auto" w:fill="FFFF00"/>
          </w:tcPr>
          <w:p w14:paraId="392BDCCC" w14:textId="1346AEA6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Mn operational,  Runceanu – Albu C  C.,   CE1</w:t>
            </w:r>
          </w:p>
        </w:tc>
        <w:tc>
          <w:tcPr>
            <w:tcW w:w="956" w:type="dxa"/>
            <w:shd w:val="clear" w:color="auto" w:fill="00FFFF"/>
          </w:tcPr>
          <w:p w14:paraId="62C25BD8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  <w:highlight w:val="yellow"/>
                <w:lang w:val="fr-FR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Baze de date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Mîzgaciu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  <w:tc>
          <w:tcPr>
            <w:tcW w:w="900" w:type="dxa"/>
            <w:shd w:val="clear" w:color="auto" w:fill="00FFFF"/>
          </w:tcPr>
          <w:p w14:paraId="554A5039" w14:textId="77777777" w:rsidR="005951B4" w:rsidRPr="00F66B89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 direct_ Soare a_ BP8</w:t>
            </w:r>
          </w:p>
        </w:tc>
        <w:tc>
          <w:tcPr>
            <w:tcW w:w="900" w:type="dxa"/>
            <w:shd w:val="clear" w:color="auto" w:fill="00FFFF"/>
          </w:tcPr>
          <w:p w14:paraId="1EF483FC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63" w:type="dxa"/>
            <w:shd w:val="clear" w:color="auto" w:fill="00FF00"/>
          </w:tcPr>
          <w:p w14:paraId="257815E4" w14:textId="77777777" w:rsidR="005951B4" w:rsidRPr="00F66B89" w:rsidRDefault="005951B4" w:rsidP="005951B4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Bazele contabilitatii_  Doros  A_ CP2</w:t>
            </w:r>
          </w:p>
        </w:tc>
        <w:tc>
          <w:tcPr>
            <w:tcW w:w="988" w:type="dxa"/>
            <w:shd w:val="clear" w:color="auto" w:fill="00FF00"/>
          </w:tcPr>
          <w:p w14:paraId="0AECA04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Limba franceză 4, Cernea N., online</w:t>
            </w:r>
          </w:p>
        </w:tc>
        <w:tc>
          <w:tcPr>
            <w:tcW w:w="950" w:type="dxa"/>
            <w:shd w:val="clear" w:color="auto" w:fill="00FF00"/>
          </w:tcPr>
          <w:p w14:paraId="32CD6C1B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5951B4" w:rsidRPr="00F66B89" w14:paraId="63BEBD4D" w14:textId="77777777" w:rsidTr="007C37DD">
        <w:trPr>
          <w:trHeight w:val="899"/>
        </w:trPr>
        <w:tc>
          <w:tcPr>
            <w:tcW w:w="535" w:type="dxa"/>
            <w:vMerge/>
          </w:tcPr>
          <w:p w14:paraId="10B4815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77D2C9BC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6C92170C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  <w:p w14:paraId="3B8B1AF9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6296A6C9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48894F2D" w14:textId="77777777" w:rsidR="005951B4" w:rsidRPr="00F66B89" w:rsidRDefault="005951B4" w:rsidP="005951B4">
            <w:pPr>
              <w:spacing w:after="0" w:line="240" w:lineRule="auto"/>
              <w:ind w:hanging="76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6AF493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D998579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5A2446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D270E4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E5B214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91904E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5FDCDBEA" w14:textId="77777777" w:rsidR="005951B4" w:rsidRPr="00F66B89" w:rsidRDefault="005951B4" w:rsidP="005951B4">
            <w:pPr>
              <w:spacing w:after="0"/>
              <w:ind w:left="-115" w:right="-115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36ED9858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00" w:type="dxa"/>
            <w:shd w:val="clear" w:color="auto" w:fill="00FFFF"/>
          </w:tcPr>
          <w:p w14:paraId="53FA36D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 direct_ Soare a_ BP8</w:t>
            </w:r>
          </w:p>
        </w:tc>
        <w:tc>
          <w:tcPr>
            <w:tcW w:w="900" w:type="dxa"/>
            <w:shd w:val="clear" w:color="auto" w:fill="00FFFF"/>
          </w:tcPr>
          <w:p w14:paraId="4117C6C1" w14:textId="77777777" w:rsidR="005951B4" w:rsidRPr="00F66B89" w:rsidRDefault="005951B4" w:rsidP="005951B4">
            <w:pPr>
              <w:spacing w:after="0" w:line="240" w:lineRule="auto"/>
              <w:ind w:left="-51" w:right="-110"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63" w:type="dxa"/>
            <w:shd w:val="clear" w:color="auto" w:fill="00FF00"/>
          </w:tcPr>
          <w:p w14:paraId="4830A75D" w14:textId="77777777" w:rsidR="005951B4" w:rsidRPr="00F66B89" w:rsidRDefault="005951B4" w:rsidP="005951B4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Bazele contabilitatii_  Doros A_ CP2</w:t>
            </w:r>
          </w:p>
        </w:tc>
        <w:tc>
          <w:tcPr>
            <w:tcW w:w="988" w:type="dxa"/>
            <w:shd w:val="clear" w:color="auto" w:fill="00FF00"/>
          </w:tcPr>
          <w:p w14:paraId="0D917F0B" w14:textId="28A34AEF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21C37DD3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5951B4" w:rsidRPr="00F66B89" w14:paraId="3FCBF1E2" w14:textId="77777777" w:rsidTr="007C37DD">
        <w:trPr>
          <w:trHeight w:val="872"/>
        </w:trPr>
        <w:tc>
          <w:tcPr>
            <w:tcW w:w="535" w:type="dxa"/>
            <w:vMerge w:val="restart"/>
            <w:textDirection w:val="btLr"/>
          </w:tcPr>
          <w:p w14:paraId="27710EE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</w:rPr>
              <w:t xml:space="preserve">16 MARTIE 2025- </w:t>
            </w:r>
            <w:r w:rsidRPr="00F66B89">
              <w:rPr>
                <w:rFonts w:ascii="Times New Roman" w:hAnsi="Times New Roman"/>
                <w:b/>
                <w:bCs/>
                <w:lang w:val="fr-FR"/>
              </w:rPr>
              <w:t>DUMINICA</w:t>
            </w:r>
          </w:p>
          <w:p w14:paraId="3755D59D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72F0C11F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192DC15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8 – </w:t>
            </w:r>
          </w:p>
          <w:p w14:paraId="0B5F02D9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56FCE2F2" w14:textId="0220256A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Finanțe, Ungureanu C., BP8</w:t>
            </w:r>
          </w:p>
        </w:tc>
        <w:tc>
          <w:tcPr>
            <w:tcW w:w="990" w:type="dxa"/>
            <w:shd w:val="clear" w:color="auto" w:fill="FF99CC"/>
          </w:tcPr>
          <w:p w14:paraId="3E9B4CE2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6E1545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D6C759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74E7738C" w14:textId="28C187D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Pachete de programe de contabilitate, Lixăndroiu R., DP4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6E48B87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76D9C21C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1AF8A96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Limba franceză 4, Cernea N., BP5</w:t>
            </w:r>
          </w:p>
        </w:tc>
        <w:tc>
          <w:tcPr>
            <w:tcW w:w="844" w:type="dxa"/>
            <w:shd w:val="clear" w:color="auto" w:fill="FFFF00"/>
          </w:tcPr>
          <w:p w14:paraId="5086B5C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5AF9187E" w14:textId="77777777" w:rsidR="005951B4" w:rsidRPr="00F66B89" w:rsidRDefault="005951B4" w:rsidP="005951B4">
            <w:pPr>
              <w:spacing w:after="0" w:line="240" w:lineRule="auto"/>
              <w:rPr>
                <w:rFonts w:cs="Calibri"/>
                <w:b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212D7B42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8DE5283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34106CFE" w14:textId="6B236723" w:rsidR="005951B4" w:rsidRPr="00744B0E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Educatie fizica si sport_ Simion G._ Colina _ Sala de sport</w:t>
            </w:r>
          </w:p>
        </w:tc>
        <w:tc>
          <w:tcPr>
            <w:tcW w:w="988" w:type="dxa"/>
            <w:shd w:val="clear" w:color="auto" w:fill="00FF00"/>
          </w:tcPr>
          <w:p w14:paraId="75321A59" w14:textId="6EC72B0D" w:rsidR="005951B4" w:rsidRPr="00744B0E" w:rsidRDefault="005951B4" w:rsidP="005951B4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1E29AC8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5951B4" w:rsidRPr="00F66B89" w14:paraId="48054BCF" w14:textId="77777777" w:rsidTr="007C37DD">
        <w:trPr>
          <w:trHeight w:val="1660"/>
        </w:trPr>
        <w:tc>
          <w:tcPr>
            <w:tcW w:w="535" w:type="dxa"/>
            <w:vMerge/>
          </w:tcPr>
          <w:p w14:paraId="0E0B523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635D6C5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10- </w:t>
            </w:r>
          </w:p>
          <w:p w14:paraId="1211D1BF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11.40</w:t>
            </w:r>
          </w:p>
          <w:p w14:paraId="50A8503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641976C3" w14:textId="2A00BB9B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Statistică economică, Vancia A.P., DII1</w:t>
            </w:r>
          </w:p>
        </w:tc>
        <w:tc>
          <w:tcPr>
            <w:tcW w:w="990" w:type="dxa"/>
            <w:shd w:val="clear" w:color="auto" w:fill="FF99CC"/>
          </w:tcPr>
          <w:p w14:paraId="3FEE068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97E6F1F" w14:textId="77777777" w:rsidR="005951B4" w:rsidRPr="00F66B89" w:rsidRDefault="005951B4" w:rsidP="005951B4">
            <w:pPr>
              <w:spacing w:after="0" w:line="240" w:lineRule="auto"/>
              <w:ind w:left="-41" w:right="-85" w:firstLine="41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279C39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o-RO"/>
              </w:rPr>
            </w:pPr>
            <w:r w:rsidRPr="00F66B89">
              <w:rPr>
                <w:rFonts w:cs="Calibri"/>
                <w:b/>
                <w:sz w:val="16"/>
                <w:szCs w:val="16"/>
                <w:lang w:val="ro-RO"/>
              </w:rPr>
              <w:t>Limba franceză 2, Cernea N., BP5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44505A35" w14:textId="2385093E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Pachete de programe de contabilitate, Lixăndroiu R., DP4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39A975A2" w14:textId="19B2819A" w:rsidR="005951B4" w:rsidRPr="00DC2CCA" w:rsidRDefault="005951B4" w:rsidP="005951B4">
            <w:pPr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224BDEC6" w14:textId="26DDFB1F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53AE1657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844" w:type="dxa"/>
            <w:shd w:val="clear" w:color="auto" w:fill="FFFF00"/>
          </w:tcPr>
          <w:p w14:paraId="589BDB3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56" w:type="dxa"/>
            <w:shd w:val="clear" w:color="auto" w:fill="00FFFF"/>
          </w:tcPr>
          <w:p w14:paraId="6E360ED1" w14:textId="77777777" w:rsidR="005951B4" w:rsidRPr="00F66B89" w:rsidRDefault="005951B4" w:rsidP="005951B4">
            <w:pPr>
              <w:spacing w:after="0" w:line="240" w:lineRule="auto"/>
              <w:rPr>
                <w:rFonts w:cs="Calibri"/>
                <w:b/>
                <w:color w:val="0000FF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00FFFF"/>
          </w:tcPr>
          <w:p w14:paraId="2AE36475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744B0E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t>Finante generale_ Ungureanu C_ BP8</w:t>
            </w:r>
          </w:p>
        </w:tc>
        <w:tc>
          <w:tcPr>
            <w:tcW w:w="900" w:type="dxa"/>
            <w:shd w:val="clear" w:color="auto" w:fill="00FFFF"/>
          </w:tcPr>
          <w:p w14:paraId="7091B225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63" w:type="dxa"/>
            <w:shd w:val="clear" w:color="auto" w:fill="00FF00"/>
          </w:tcPr>
          <w:p w14:paraId="206C26E3" w14:textId="77777777" w:rsidR="005951B4" w:rsidRPr="00744B0E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88" w:type="dxa"/>
            <w:shd w:val="clear" w:color="auto" w:fill="00FF00"/>
          </w:tcPr>
          <w:p w14:paraId="701C863D" w14:textId="7E72376F" w:rsidR="005951B4" w:rsidRPr="00744B0E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Educatie fizica si sport_ Simion G._ Colina _ Sala de sport</w:t>
            </w:r>
          </w:p>
        </w:tc>
        <w:tc>
          <w:tcPr>
            <w:tcW w:w="950" w:type="dxa"/>
            <w:shd w:val="clear" w:color="auto" w:fill="00FF00"/>
          </w:tcPr>
          <w:p w14:paraId="1156BFB5" w14:textId="7D74D093" w:rsidR="005951B4" w:rsidRPr="007538A3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5951B4" w:rsidRPr="00F66B89" w14:paraId="45BFF9E4" w14:textId="77777777" w:rsidTr="007C37DD">
        <w:trPr>
          <w:trHeight w:val="146"/>
        </w:trPr>
        <w:tc>
          <w:tcPr>
            <w:tcW w:w="535" w:type="dxa"/>
            <w:vMerge/>
          </w:tcPr>
          <w:p w14:paraId="0E3A21DD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653" w:type="dxa"/>
          </w:tcPr>
          <w:p w14:paraId="6731D0B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12.00- 13.40</w:t>
            </w:r>
          </w:p>
          <w:p w14:paraId="7D209D2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057" w:type="dxa"/>
            <w:shd w:val="clear" w:color="auto" w:fill="FF99CC"/>
          </w:tcPr>
          <w:p w14:paraId="67399C22" w14:textId="7E4D9A29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827C2C2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1867505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E82C8F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0A657D8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sz w:val="16"/>
                <w:szCs w:val="16"/>
                <w:lang w:val="fr-FR"/>
              </w:rPr>
              <w:t>Limba franceză 4, Cernea N., BP5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728CB7C5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B72EEB7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33C968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6668A8A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581A7A5C" w14:textId="77777777" w:rsidR="005951B4" w:rsidRPr="00F66B89" w:rsidRDefault="005951B4" w:rsidP="005951B4">
            <w:pPr>
              <w:spacing w:after="0"/>
              <w:rPr>
                <w:rFonts w:cs="Calibri"/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AD51303" w14:textId="573F139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2B4709AC" w14:textId="02393799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744B0E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Proi</w:t>
            </w: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ecte de marketing _ Soare A_ BP7</w:t>
            </w:r>
          </w:p>
        </w:tc>
        <w:tc>
          <w:tcPr>
            <w:tcW w:w="863" w:type="dxa"/>
            <w:shd w:val="clear" w:color="auto" w:fill="00FF00"/>
          </w:tcPr>
          <w:p w14:paraId="5F4ACC12" w14:textId="77777777" w:rsidR="005951B4" w:rsidRPr="00744B0E" w:rsidRDefault="005951B4" w:rsidP="005951B4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5383BE68" w14:textId="1B7E88D8" w:rsidR="005951B4" w:rsidRPr="00744B0E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744B0E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Finante generale_ Ungureanu C_ BP8</w:t>
            </w:r>
          </w:p>
        </w:tc>
        <w:tc>
          <w:tcPr>
            <w:tcW w:w="950" w:type="dxa"/>
            <w:shd w:val="clear" w:color="auto" w:fill="00FF00"/>
          </w:tcPr>
          <w:p w14:paraId="002C7CE4" w14:textId="379CB3E9" w:rsidR="005951B4" w:rsidRPr="007538A3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  <w:r w:rsidRPr="007538A3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Analizaeconomico – financiara_ Doros_ BP1</w:t>
            </w:r>
          </w:p>
        </w:tc>
      </w:tr>
      <w:tr w:rsidR="005951B4" w:rsidRPr="00F66B89" w14:paraId="2C9AD3D7" w14:textId="77777777" w:rsidTr="007C37DD">
        <w:trPr>
          <w:trHeight w:val="146"/>
        </w:trPr>
        <w:tc>
          <w:tcPr>
            <w:tcW w:w="535" w:type="dxa"/>
            <w:vMerge/>
          </w:tcPr>
          <w:p w14:paraId="70E2691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38E731C3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186CD08C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  <w:p w14:paraId="2189420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29B6149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4940410A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410BFD37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3FE05F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338A10A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6E86C63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436EEDB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11A184A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7C6BD7D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5043F14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598CF89A" w14:textId="29DF7B52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102A1FCA" w14:textId="675CC47B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fr-FR"/>
              </w:rPr>
            </w:pPr>
            <w:r w:rsidRPr="00744B0E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Proi</w:t>
            </w: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ecte de marketing _ Soare A_ BP7</w:t>
            </w:r>
          </w:p>
        </w:tc>
        <w:tc>
          <w:tcPr>
            <w:tcW w:w="863" w:type="dxa"/>
            <w:shd w:val="clear" w:color="auto" w:fill="00FF00"/>
          </w:tcPr>
          <w:p w14:paraId="3B1234D1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448104C0" w14:textId="77777777" w:rsidR="005951B4" w:rsidRPr="00744B0E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24A016E3" w14:textId="120FC26D" w:rsidR="005951B4" w:rsidRPr="007538A3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  <w:lang w:val="fr-FR"/>
              </w:rPr>
            </w:pPr>
            <w:r w:rsidRPr="007538A3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Analizaeconomico – financiara_ Doros_ BP1</w:t>
            </w:r>
          </w:p>
        </w:tc>
      </w:tr>
      <w:tr w:rsidR="005951B4" w:rsidRPr="00F66B89" w14:paraId="6467375F" w14:textId="77777777" w:rsidTr="007C37DD">
        <w:trPr>
          <w:trHeight w:val="953"/>
        </w:trPr>
        <w:tc>
          <w:tcPr>
            <w:tcW w:w="535" w:type="dxa"/>
            <w:vMerge w:val="restart"/>
            <w:textDirection w:val="btLr"/>
          </w:tcPr>
          <w:p w14:paraId="4ABD9C9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22 MARTIE 2025- SÂMBĂTĂ</w:t>
            </w:r>
          </w:p>
        </w:tc>
        <w:tc>
          <w:tcPr>
            <w:tcW w:w="653" w:type="dxa"/>
          </w:tcPr>
          <w:p w14:paraId="672E5E7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8EB123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6D267BAE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  <w:p w14:paraId="7863A8EF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2254DA3A" w14:textId="4C760328" w:rsidR="005951B4" w:rsidRPr="00F66B89" w:rsidRDefault="005951B4" w:rsidP="005951B4">
            <w:pPr>
              <w:tabs>
                <w:tab w:val="left" w:pos="837"/>
              </w:tabs>
              <w:spacing w:after="0" w:line="240" w:lineRule="auto"/>
              <w:ind w:left="-41" w:hanging="41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Management Negulescu O., BP1</w:t>
            </w:r>
          </w:p>
        </w:tc>
        <w:tc>
          <w:tcPr>
            <w:tcW w:w="990" w:type="dxa"/>
            <w:shd w:val="clear" w:color="auto" w:fill="FF99CC"/>
          </w:tcPr>
          <w:p w14:paraId="2C44B139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24F9C7D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</w:rPr>
              <w:t>Turism internațional, Baltesu C., CP2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23335DE0" w14:textId="7298C0D9" w:rsidR="005951B4" w:rsidRPr="00F66B89" w:rsidRDefault="005951B4" w:rsidP="005951B4">
            <w:pPr>
              <w:spacing w:after="0" w:line="240" w:lineRule="auto"/>
              <w:ind w:firstLine="1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04A5148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4C110A5B" w14:textId="636F0E2B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44C72F4F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291BD4D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2BC2312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286EB2E8" w14:textId="53E54DBC" w:rsidR="005951B4" w:rsidRPr="00F66B89" w:rsidRDefault="005951B4" w:rsidP="005951B4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844" w:type="dxa"/>
            <w:shd w:val="clear" w:color="auto" w:fill="FFFF00"/>
          </w:tcPr>
          <w:p w14:paraId="39D23384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Audit, Laptes R., CE1</w:t>
            </w:r>
          </w:p>
        </w:tc>
        <w:tc>
          <w:tcPr>
            <w:tcW w:w="956" w:type="dxa"/>
            <w:shd w:val="clear" w:color="auto" w:fill="00FFFF"/>
          </w:tcPr>
          <w:p w14:paraId="500F227F" w14:textId="20DD4AC8" w:rsidR="005951B4" w:rsidRPr="00F66B89" w:rsidRDefault="005951B4" w:rsidP="005951B4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Statist</w:t>
            </w: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ica economica- Grigoroiu M_ DII1</w:t>
            </w:r>
          </w:p>
        </w:tc>
        <w:tc>
          <w:tcPr>
            <w:tcW w:w="900" w:type="dxa"/>
            <w:shd w:val="clear" w:color="auto" w:fill="00FFFF"/>
          </w:tcPr>
          <w:p w14:paraId="0096C089" w14:textId="77777777" w:rsidR="005951B4" w:rsidRDefault="005951B4" w:rsidP="005951B4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  <w:lang w:val="ro-RO"/>
              </w:rPr>
            </w:pPr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Educatie fizica si sport_ Teris St._ Colina _ Sala de sport</w:t>
            </w:r>
          </w:p>
          <w:p w14:paraId="6FAB5047" w14:textId="45D21CB2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1A33B473" w14:textId="77777777" w:rsidR="005951B4" w:rsidRPr="00744B0E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4C9E4E9B" w14:textId="734F884A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140739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Scriere academica_ Tache I_ BP8</w:t>
            </w:r>
          </w:p>
        </w:tc>
        <w:tc>
          <w:tcPr>
            <w:tcW w:w="988" w:type="dxa"/>
            <w:shd w:val="clear" w:color="auto" w:fill="00FF00"/>
          </w:tcPr>
          <w:p w14:paraId="703A7E4D" w14:textId="46E58099" w:rsidR="005951B4" w:rsidRPr="00744B0E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0F0C42B1" w14:textId="0581FA32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46778475" w14:textId="77777777" w:rsidTr="007C37DD">
        <w:trPr>
          <w:trHeight w:val="593"/>
        </w:trPr>
        <w:tc>
          <w:tcPr>
            <w:tcW w:w="535" w:type="dxa"/>
            <w:vMerge/>
            <w:textDirection w:val="btLr"/>
          </w:tcPr>
          <w:p w14:paraId="66C424C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0DC2F9E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0BF8C039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60F306DF" w14:textId="6D85A65B" w:rsidR="005951B4" w:rsidRPr="00F66B89" w:rsidRDefault="005951B4" w:rsidP="005951B4">
            <w:pPr>
              <w:spacing w:after="0" w:line="240" w:lineRule="auto"/>
              <w:ind w:left="-41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fr-FR"/>
              </w:rPr>
              <w:t>Bazele contabilității</w:t>
            </w: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fr-FR"/>
              </w:rPr>
              <w:t xml:space="preserve"> Doros A., </w:t>
            </w: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fr-FR"/>
              </w:rPr>
              <w:lastRenderedPageBreak/>
              <w:t>CE2</w:t>
            </w:r>
          </w:p>
        </w:tc>
        <w:tc>
          <w:tcPr>
            <w:tcW w:w="990" w:type="dxa"/>
            <w:shd w:val="clear" w:color="auto" w:fill="FF99CC"/>
          </w:tcPr>
          <w:p w14:paraId="665B93BE" w14:textId="0EB93695" w:rsidR="005951B4" w:rsidRPr="00F66B89" w:rsidRDefault="005951B4" w:rsidP="005951B4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23FCE17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</w:rPr>
              <w:t>Turism internațional, Baltesu C., CP2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44D2420A" w14:textId="692B3898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13C52DF" w14:textId="77777777" w:rsidR="005951B4" w:rsidRPr="002251DA" w:rsidRDefault="005951B4" w:rsidP="005951B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12441BAB" w14:textId="367F6056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900" w:type="dxa"/>
            <w:shd w:val="clear" w:color="auto" w:fill="FFFF00"/>
          </w:tcPr>
          <w:p w14:paraId="59E61CC0" w14:textId="1032F489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1C5683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t xml:space="preserve">Scriere academică, Tache I.,   </w:t>
            </w:r>
            <w:r w:rsidRPr="001C5683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  <w:lastRenderedPageBreak/>
              <w:t>BP8</w:t>
            </w:r>
          </w:p>
        </w:tc>
        <w:tc>
          <w:tcPr>
            <w:tcW w:w="900" w:type="dxa"/>
            <w:shd w:val="clear" w:color="auto" w:fill="FFFF00"/>
          </w:tcPr>
          <w:p w14:paraId="6BE9E357" w14:textId="42526DFF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it-IT"/>
              </w:rPr>
              <w:lastRenderedPageBreak/>
              <w:t xml:space="preserve">Ed fizica si sport_ Catanescu </w:t>
            </w: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it-IT"/>
              </w:rPr>
              <w:lastRenderedPageBreak/>
              <w:t xml:space="preserve">A,_ </w:t>
            </w:r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Aleea de sub Tâmpa (teren baschet</w:t>
            </w:r>
          </w:p>
        </w:tc>
        <w:tc>
          <w:tcPr>
            <w:tcW w:w="844" w:type="dxa"/>
            <w:shd w:val="clear" w:color="auto" w:fill="FFFF00"/>
          </w:tcPr>
          <w:p w14:paraId="06C36889" w14:textId="77777777" w:rsidR="005951B4" w:rsidRPr="002251DA" w:rsidRDefault="005951B4" w:rsidP="005951B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ro-RO"/>
              </w:rPr>
            </w:pPr>
            <w:r w:rsidRPr="002251DA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lastRenderedPageBreak/>
              <w:t>Audit, Laptes R., CE1</w:t>
            </w:r>
          </w:p>
        </w:tc>
        <w:tc>
          <w:tcPr>
            <w:tcW w:w="956" w:type="dxa"/>
            <w:shd w:val="clear" w:color="auto" w:fill="00FFFF"/>
          </w:tcPr>
          <w:p w14:paraId="118E00DA" w14:textId="45CEF756" w:rsidR="005951B4" w:rsidRPr="0014073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 xml:space="preserve">Statistica economica-  </w:t>
            </w:r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lastRenderedPageBreak/>
              <w:t>Grigoroiu M_  DII1</w:t>
            </w:r>
          </w:p>
        </w:tc>
        <w:tc>
          <w:tcPr>
            <w:tcW w:w="900" w:type="dxa"/>
            <w:shd w:val="clear" w:color="auto" w:fill="00FFFF"/>
          </w:tcPr>
          <w:p w14:paraId="0FC35DB3" w14:textId="723F6636" w:rsidR="005951B4" w:rsidRPr="0014073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lastRenderedPageBreak/>
              <w:t>Comportamentul consumat</w:t>
            </w:r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lastRenderedPageBreak/>
              <w:t>orului_ Tecau A_ AIV2</w:t>
            </w:r>
          </w:p>
        </w:tc>
        <w:tc>
          <w:tcPr>
            <w:tcW w:w="900" w:type="dxa"/>
            <w:shd w:val="clear" w:color="auto" w:fill="00FFFF"/>
          </w:tcPr>
          <w:p w14:paraId="54EE5FD6" w14:textId="300823AB" w:rsidR="005951B4" w:rsidRPr="00140739" w:rsidRDefault="005951B4" w:rsidP="005951B4">
            <w:pPr>
              <w:spacing w:after="0" w:line="240" w:lineRule="auto"/>
              <w:ind w:left="-51" w:right="-110"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57DF7D57" w14:textId="1FC8BEE1" w:rsidR="005951B4" w:rsidRPr="0014073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88" w:type="dxa"/>
            <w:shd w:val="clear" w:color="auto" w:fill="00FF00"/>
          </w:tcPr>
          <w:p w14:paraId="33D86253" w14:textId="6D834612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50" w:type="dxa"/>
            <w:shd w:val="clear" w:color="auto" w:fill="00FF00"/>
          </w:tcPr>
          <w:p w14:paraId="0F40DD53" w14:textId="66680DAE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5951B4" w:rsidRPr="00F66B89" w14:paraId="4587C3C3" w14:textId="77777777" w:rsidTr="007C37DD">
        <w:trPr>
          <w:trHeight w:val="146"/>
        </w:trPr>
        <w:tc>
          <w:tcPr>
            <w:tcW w:w="535" w:type="dxa"/>
            <w:vMerge/>
            <w:textDirection w:val="btLr"/>
          </w:tcPr>
          <w:p w14:paraId="7221450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01623D8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 xml:space="preserve">12.00- </w:t>
            </w: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13.40</w:t>
            </w:r>
          </w:p>
        </w:tc>
        <w:tc>
          <w:tcPr>
            <w:tcW w:w="1057" w:type="dxa"/>
            <w:shd w:val="clear" w:color="auto" w:fill="FF99CC"/>
          </w:tcPr>
          <w:p w14:paraId="30DEC34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99CC"/>
          </w:tcPr>
          <w:p w14:paraId="6CF72C59" w14:textId="77777777" w:rsidR="005951B4" w:rsidRPr="00F66B89" w:rsidRDefault="005951B4" w:rsidP="005951B4">
            <w:pPr>
              <w:spacing w:after="0" w:line="240" w:lineRule="auto"/>
              <w:ind w:hanging="14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16D53B2" w14:textId="6CB51419" w:rsidR="005951B4" w:rsidRPr="00F66B89" w:rsidRDefault="005951B4" w:rsidP="005951B4">
            <w:pPr>
              <w:spacing w:after="0" w:line="240" w:lineRule="auto"/>
              <w:ind w:right="-108" w:hanging="108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3A30B18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918388C" w14:textId="6760426F" w:rsidR="005951B4" w:rsidRPr="002251DA" w:rsidRDefault="005951B4" w:rsidP="005951B4">
            <w:pPr>
              <w:jc w:val="center"/>
              <w:rPr>
                <w:rFonts w:cs="Calibri"/>
                <w:b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313E5A42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40195225" w14:textId="77777777" w:rsidR="005951B4" w:rsidRPr="002251DA" w:rsidRDefault="005951B4" w:rsidP="005951B4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2251DA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Bazele contabilitatii, Doros A.,  CP3</w:t>
            </w:r>
          </w:p>
        </w:tc>
        <w:tc>
          <w:tcPr>
            <w:tcW w:w="900" w:type="dxa"/>
            <w:shd w:val="clear" w:color="auto" w:fill="FFFF00"/>
          </w:tcPr>
          <w:p w14:paraId="267129D0" w14:textId="77777777" w:rsidR="005951B4" w:rsidRPr="002251DA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5E5DD844" w14:textId="77777777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513EA263" w14:textId="77777777" w:rsidR="005951B4" w:rsidRPr="0014073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</w:pPr>
            <w:r w:rsidRPr="00140739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Scriere academica_ Tache I_ BP8</w:t>
            </w:r>
          </w:p>
        </w:tc>
        <w:tc>
          <w:tcPr>
            <w:tcW w:w="900" w:type="dxa"/>
            <w:shd w:val="clear" w:color="auto" w:fill="00FFFF"/>
          </w:tcPr>
          <w:p w14:paraId="6AE88934" w14:textId="05411DE2" w:rsidR="005951B4" w:rsidRPr="0014073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14073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Comportamentul consumatorului_ Tecau A_ AIV2</w:t>
            </w:r>
          </w:p>
        </w:tc>
        <w:tc>
          <w:tcPr>
            <w:tcW w:w="900" w:type="dxa"/>
            <w:shd w:val="clear" w:color="auto" w:fill="00FFFF"/>
          </w:tcPr>
          <w:p w14:paraId="75E4768A" w14:textId="55D8C9B0" w:rsidR="005951B4" w:rsidRPr="0014073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58A486A4" w14:textId="77777777" w:rsidR="005951B4" w:rsidRPr="0014073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3ACE1AD2" w14:textId="5524B94A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Tehnologie hoteliera si de restaurant_ Baltescu </w:t>
            </w: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C_ CP2</w:t>
            </w:r>
          </w:p>
        </w:tc>
        <w:tc>
          <w:tcPr>
            <w:tcW w:w="950" w:type="dxa"/>
            <w:shd w:val="clear" w:color="auto" w:fill="00FF00"/>
          </w:tcPr>
          <w:p w14:paraId="0FE7AA9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</w:tr>
      <w:tr w:rsidR="005951B4" w:rsidRPr="00F66B89" w14:paraId="779EF891" w14:textId="77777777" w:rsidTr="007C37DD">
        <w:trPr>
          <w:trHeight w:val="962"/>
        </w:trPr>
        <w:tc>
          <w:tcPr>
            <w:tcW w:w="535" w:type="dxa"/>
            <w:vMerge/>
          </w:tcPr>
          <w:p w14:paraId="046DDB12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057A031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34D5D3D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0A2BA47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D8DD5"/>
          </w:tcPr>
          <w:p w14:paraId="47510ACC" w14:textId="7218ADD1" w:rsidR="005951B4" w:rsidRPr="0036785A" w:rsidRDefault="005951B4" w:rsidP="005951B4">
            <w:pP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0B181C57" w14:textId="79D0E41C" w:rsidR="005951B4" w:rsidRPr="0036785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3703DC1F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A2052AD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35108047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pacing w:val="-4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515FDEE" w14:textId="77777777" w:rsidR="005951B4" w:rsidRPr="002251DA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</w:pPr>
            <w:r w:rsidRPr="002251DA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Bazele contabilitatii, Doros A., CP3</w:t>
            </w:r>
          </w:p>
        </w:tc>
        <w:tc>
          <w:tcPr>
            <w:tcW w:w="900" w:type="dxa"/>
            <w:shd w:val="clear" w:color="auto" w:fill="FFFF00"/>
          </w:tcPr>
          <w:p w14:paraId="47BB8102" w14:textId="77777777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7F50F2A1" w14:textId="77777777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5F790093" w14:textId="10D42381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70D2CC7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</w:pPr>
          </w:p>
          <w:p w14:paraId="61FA58E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</w:pPr>
          </w:p>
          <w:p w14:paraId="5C30886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</w:pPr>
          </w:p>
          <w:p w14:paraId="4017EB6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70AFC79B" w14:textId="78BE42D2" w:rsidR="005951B4" w:rsidRPr="00F66B89" w:rsidRDefault="005951B4" w:rsidP="005951B4">
            <w:pPr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22896DB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0D41AD7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Tehnologie hoteliera si de restaurant_ Baltescu C_ CP2</w:t>
            </w:r>
          </w:p>
        </w:tc>
        <w:tc>
          <w:tcPr>
            <w:tcW w:w="950" w:type="dxa"/>
            <w:shd w:val="clear" w:color="auto" w:fill="00FF00"/>
          </w:tcPr>
          <w:p w14:paraId="2BA86E5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fr-FR"/>
              </w:rPr>
            </w:pPr>
          </w:p>
        </w:tc>
      </w:tr>
      <w:tr w:rsidR="005951B4" w:rsidRPr="00F66B89" w14:paraId="65499956" w14:textId="77777777" w:rsidTr="007C37DD">
        <w:trPr>
          <w:trHeight w:val="873"/>
        </w:trPr>
        <w:tc>
          <w:tcPr>
            <w:tcW w:w="535" w:type="dxa"/>
            <w:vMerge w:val="restart"/>
            <w:textDirection w:val="btLr"/>
          </w:tcPr>
          <w:p w14:paraId="28B2CC83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lang w:val="fr-FR"/>
              </w:rPr>
              <w:t xml:space="preserve">23 MARTIE 2025- DUMINICA </w:t>
            </w:r>
          </w:p>
        </w:tc>
        <w:tc>
          <w:tcPr>
            <w:tcW w:w="653" w:type="dxa"/>
          </w:tcPr>
          <w:p w14:paraId="6E5C7E8D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6D6FD391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8 – </w:t>
            </w:r>
          </w:p>
          <w:p w14:paraId="761454B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0501DD4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Statistică economică, Vancia A.P., DII1</w:t>
            </w:r>
          </w:p>
        </w:tc>
        <w:tc>
          <w:tcPr>
            <w:tcW w:w="990" w:type="dxa"/>
            <w:shd w:val="clear" w:color="auto" w:fill="FD8DD5"/>
          </w:tcPr>
          <w:p w14:paraId="339196B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350131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1F8678A" w14:textId="7AF22411" w:rsidR="005951B4" w:rsidRPr="00F66B89" w:rsidRDefault="005951B4" w:rsidP="005951B4">
            <w:pPr>
              <w:spacing w:after="0" w:line="240" w:lineRule="auto"/>
              <w:ind w:left="-18" w:right="-108" w:hanging="1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1A8F66C" w14:textId="404E36EE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1A02462F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B958CED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734C2B3F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644B2E59" w14:textId="4C241735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900" w:type="dxa"/>
            <w:shd w:val="clear" w:color="auto" w:fill="FFFF00"/>
          </w:tcPr>
          <w:p w14:paraId="333DEBCB" w14:textId="77777777" w:rsidR="005951B4" w:rsidRPr="002251DA" w:rsidRDefault="005951B4" w:rsidP="005951B4">
            <w:pPr>
              <w:spacing w:after="0" w:line="240" w:lineRule="auto"/>
              <w:ind w:lef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698B8DF4" w14:textId="77777777" w:rsidR="005951B4" w:rsidRPr="002251DA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29D1C739" w14:textId="77777777" w:rsidR="005951B4" w:rsidRPr="00F66B89" w:rsidRDefault="005951B4" w:rsidP="005951B4">
            <w:pPr>
              <w:spacing w:after="0"/>
              <w:rPr>
                <w:rFonts w:cs="Calibri"/>
                <w:b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FD499A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4A18054B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168FF5E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Limba franceză 2, Cernea N., BP5</w:t>
            </w:r>
          </w:p>
        </w:tc>
        <w:tc>
          <w:tcPr>
            <w:tcW w:w="988" w:type="dxa"/>
            <w:shd w:val="clear" w:color="auto" w:fill="00FF00"/>
          </w:tcPr>
          <w:p w14:paraId="2BD84DD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2430200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5951B4" w:rsidRPr="00F66B89" w14:paraId="67BD4006" w14:textId="77777777" w:rsidTr="007C37DD">
        <w:trPr>
          <w:trHeight w:val="260"/>
        </w:trPr>
        <w:tc>
          <w:tcPr>
            <w:tcW w:w="535" w:type="dxa"/>
            <w:vMerge/>
          </w:tcPr>
          <w:p w14:paraId="538C6E8E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4D7A102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 xml:space="preserve">10- </w:t>
            </w:r>
          </w:p>
          <w:p w14:paraId="5ECAAED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725B230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3DC340D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20A14B10" w14:textId="5AE4EB85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990" w:type="dxa"/>
            <w:shd w:val="clear" w:color="auto" w:fill="FD8DD5"/>
          </w:tcPr>
          <w:p w14:paraId="66C9750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99CAEE4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AEE56FD" w14:textId="77777777" w:rsidR="005951B4" w:rsidRPr="00F66B89" w:rsidRDefault="005951B4" w:rsidP="005951B4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Statistică economică, Vancia A.P., DII1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548C12E8" w14:textId="77777777" w:rsidR="005951B4" w:rsidRPr="002251DA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1CBE36CF" w14:textId="77777777" w:rsidR="005951B4" w:rsidRPr="002251DA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48496596" w14:textId="7EB8E4B6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2251DA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Marketing, Zamfirache A., CP2</w:t>
            </w:r>
          </w:p>
        </w:tc>
        <w:tc>
          <w:tcPr>
            <w:tcW w:w="900" w:type="dxa"/>
            <w:shd w:val="clear" w:color="auto" w:fill="FFFF00"/>
          </w:tcPr>
          <w:p w14:paraId="42CB02C9" w14:textId="77777777" w:rsidR="005951B4" w:rsidRPr="002251DA" w:rsidRDefault="005951B4" w:rsidP="005951B4">
            <w:pPr>
              <w:spacing w:after="0" w:line="240" w:lineRule="auto"/>
              <w:ind w:left="-108" w:firstLine="17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0136A3F4" w14:textId="77777777" w:rsidR="005951B4" w:rsidRPr="002251DA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283C6D55" w14:textId="77777777" w:rsidR="005951B4" w:rsidRPr="00F66B89" w:rsidRDefault="005951B4" w:rsidP="005951B4">
            <w:pPr>
              <w:spacing w:after="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Limba franceză 2, Cernea N., BP5</w:t>
            </w:r>
          </w:p>
        </w:tc>
        <w:tc>
          <w:tcPr>
            <w:tcW w:w="900" w:type="dxa"/>
            <w:shd w:val="clear" w:color="auto" w:fill="00FFFF"/>
          </w:tcPr>
          <w:p w14:paraId="313B175E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42FC4D0C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6424AA06" w14:textId="3DEF52F9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pacing w:val="-4"/>
                <w:sz w:val="16"/>
                <w:szCs w:val="16"/>
                <w:highlight w:val="yellow"/>
                <w:lang w:val="it-IT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Statistica economica Grigoroiu M_  DII2</w:t>
            </w:r>
          </w:p>
        </w:tc>
        <w:tc>
          <w:tcPr>
            <w:tcW w:w="988" w:type="dxa"/>
            <w:shd w:val="clear" w:color="auto" w:fill="00FF00"/>
          </w:tcPr>
          <w:p w14:paraId="6D9B967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04E88830" w14:textId="4A6E70E8" w:rsidR="005951B4" w:rsidRPr="003620B8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3620B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Comportamentul consumatorului in CTS Tecau A_ AIV2</w:t>
            </w:r>
          </w:p>
        </w:tc>
      </w:tr>
      <w:tr w:rsidR="005951B4" w:rsidRPr="00F66B89" w14:paraId="7DFCC4AF" w14:textId="77777777" w:rsidTr="007C37DD">
        <w:trPr>
          <w:trHeight w:val="973"/>
        </w:trPr>
        <w:tc>
          <w:tcPr>
            <w:tcW w:w="535" w:type="dxa"/>
            <w:vMerge/>
          </w:tcPr>
          <w:p w14:paraId="624E14EC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68858D67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  <w:p w14:paraId="668EA94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0A018C4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D8DD5"/>
          </w:tcPr>
          <w:p w14:paraId="1D6EA46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38A55A3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786F0DBA" w14:textId="3A8280D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990" w:type="dxa"/>
            <w:shd w:val="clear" w:color="auto" w:fill="FF99CC"/>
          </w:tcPr>
          <w:p w14:paraId="576E908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7AB83E7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9F00E3C" w14:textId="77777777" w:rsidR="005951B4" w:rsidRPr="002251DA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295EDB0E" w14:textId="77777777" w:rsidR="005951B4" w:rsidRPr="002251DA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370677F6" w14:textId="556F9AC3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it-IT"/>
              </w:rPr>
              <w:t xml:space="preserve">Ed fizica si sport_ Catanescu A,_ </w:t>
            </w:r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Aleea de sub Tâmpa (teren baschet</w:t>
            </w:r>
          </w:p>
        </w:tc>
        <w:tc>
          <w:tcPr>
            <w:tcW w:w="900" w:type="dxa"/>
            <w:shd w:val="clear" w:color="auto" w:fill="FFFF00"/>
          </w:tcPr>
          <w:p w14:paraId="0E34E3F9" w14:textId="77777777" w:rsidR="005951B4" w:rsidRPr="002251DA" w:rsidRDefault="005951B4" w:rsidP="005951B4">
            <w:pPr>
              <w:spacing w:after="0" w:line="240" w:lineRule="auto"/>
              <w:ind w:left="-108" w:firstLine="17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1E1A8580" w14:textId="77777777" w:rsidR="005951B4" w:rsidRPr="002251DA" w:rsidRDefault="005951B4" w:rsidP="005951B4">
            <w:pPr>
              <w:ind w:left="-108" w:right="-81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7A804242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257AD81D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74C18701" w14:textId="77777777" w:rsidR="005951B4" w:rsidRPr="00F66B89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3F653397" w14:textId="480F305B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pacing w:val="-4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Statistica economica  Grigoroiu M_  DII2</w:t>
            </w:r>
          </w:p>
        </w:tc>
        <w:tc>
          <w:tcPr>
            <w:tcW w:w="988" w:type="dxa"/>
            <w:shd w:val="clear" w:color="auto" w:fill="00FF00"/>
          </w:tcPr>
          <w:p w14:paraId="2878F602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43826F83" w14:textId="09EE5F5B" w:rsidR="005951B4" w:rsidRPr="003620B8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  <w:r w:rsidRPr="003620B8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Comportamentul consumatorului in CTS Tecau A_ AIV2</w:t>
            </w:r>
          </w:p>
        </w:tc>
      </w:tr>
      <w:tr w:rsidR="005951B4" w:rsidRPr="00F66B89" w14:paraId="3E77DBE5" w14:textId="77777777" w:rsidTr="007C37DD">
        <w:trPr>
          <w:trHeight w:val="146"/>
        </w:trPr>
        <w:tc>
          <w:tcPr>
            <w:tcW w:w="535" w:type="dxa"/>
            <w:vMerge/>
          </w:tcPr>
          <w:p w14:paraId="6512747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100A117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20D5DF15" w14:textId="3264E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47DBDCC7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D8DD5"/>
          </w:tcPr>
          <w:p w14:paraId="58B1A851" w14:textId="0D83F973" w:rsidR="005951B4" w:rsidRPr="002251DA" w:rsidRDefault="005951B4" w:rsidP="005951B4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it-IT"/>
              </w:rPr>
              <w:t xml:space="preserve">Ed fizica si sport_ Catanescu A,_ </w:t>
            </w:r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Aleea de sub Tâmpa (teren baschet)</w:t>
            </w:r>
          </w:p>
        </w:tc>
        <w:tc>
          <w:tcPr>
            <w:tcW w:w="990" w:type="dxa"/>
            <w:shd w:val="clear" w:color="auto" w:fill="FF99CC"/>
          </w:tcPr>
          <w:p w14:paraId="32930617" w14:textId="77777777" w:rsidR="005951B4" w:rsidRPr="002251DA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D5D71F4" w14:textId="77777777" w:rsidR="005951B4" w:rsidRPr="002251DA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4E97011" w14:textId="77777777" w:rsidR="005951B4" w:rsidRPr="002251DA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A7CE828" w14:textId="77777777" w:rsidR="005951B4" w:rsidRPr="002251DA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4E33847" w14:textId="77777777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BF2A4EE" w14:textId="77777777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14:paraId="41FBA1AE" w14:textId="77777777" w:rsidR="005951B4" w:rsidRPr="002251DA" w:rsidRDefault="005951B4" w:rsidP="005951B4">
            <w:pPr>
              <w:spacing w:after="0" w:line="240" w:lineRule="auto"/>
              <w:ind w:right="-108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14:paraId="6D7656B7" w14:textId="77777777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6FE9A7C2" w14:textId="77777777" w:rsidR="005951B4" w:rsidRPr="002251DA" w:rsidRDefault="005951B4" w:rsidP="005951B4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71D5B249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2E25A19E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74B5F10E" w14:textId="77777777" w:rsidR="005951B4" w:rsidRPr="00F66B89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02ED8AF2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88" w:type="dxa"/>
            <w:shd w:val="clear" w:color="auto" w:fill="00FF00"/>
          </w:tcPr>
          <w:p w14:paraId="6DF805E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5F0784A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</w:tr>
      <w:tr w:rsidR="005951B4" w:rsidRPr="00F66B89" w14:paraId="3F400A97" w14:textId="77777777" w:rsidTr="007C37DD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173BBE0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29 MARTIE 2025 - SÂMBĂTĂ</w:t>
            </w:r>
          </w:p>
        </w:tc>
        <w:tc>
          <w:tcPr>
            <w:tcW w:w="653" w:type="dxa"/>
          </w:tcPr>
          <w:p w14:paraId="69F4EFB9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49D715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5712B88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043CFDDD" w14:textId="0C8F3575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Finanțe, Ungureanu C., CP2</w:t>
            </w:r>
          </w:p>
        </w:tc>
        <w:tc>
          <w:tcPr>
            <w:tcW w:w="990" w:type="dxa"/>
            <w:shd w:val="clear" w:color="auto" w:fill="FF99CC"/>
          </w:tcPr>
          <w:p w14:paraId="32E3C853" w14:textId="3632A7A0" w:rsidR="005951B4" w:rsidRPr="002251DA" w:rsidRDefault="005951B4" w:rsidP="005951B4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6788E51A" w14:textId="4AA40A14" w:rsidR="005951B4" w:rsidRPr="002251DA" w:rsidRDefault="005951B4" w:rsidP="005951B4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fr-FR"/>
              </w:rPr>
              <w:t>Finanțe internaționale, Raileanu Szeles M., CE2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09CA0531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635EE1D" w14:textId="493389BB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Fiscalitate,Ialomițianu Gh., BP2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7DFC82AF" w14:textId="51DD1C4F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Analiza ec. financiară, Simen, A., LIII1</w:t>
            </w:r>
          </w:p>
        </w:tc>
        <w:tc>
          <w:tcPr>
            <w:tcW w:w="900" w:type="dxa"/>
            <w:shd w:val="clear" w:color="auto" w:fill="FFFF00"/>
          </w:tcPr>
          <w:p w14:paraId="5B2E5D99" w14:textId="77777777" w:rsidR="005951B4" w:rsidRPr="002251DA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900" w:type="dxa"/>
            <w:shd w:val="clear" w:color="auto" w:fill="FFFF00"/>
          </w:tcPr>
          <w:p w14:paraId="1CC99153" w14:textId="681ACFA0" w:rsidR="005951B4" w:rsidRPr="002251DA" w:rsidRDefault="005951B4" w:rsidP="005951B4">
            <w:pPr>
              <w:spacing w:after="0" w:line="240" w:lineRule="auto"/>
              <w:ind w:left="-35" w:right="-41" w:firstLine="1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2251DA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Statistica economica,Constantin S., BP1</w:t>
            </w:r>
          </w:p>
        </w:tc>
        <w:tc>
          <w:tcPr>
            <w:tcW w:w="844" w:type="dxa"/>
            <w:shd w:val="clear" w:color="auto" w:fill="FFFF00"/>
          </w:tcPr>
          <w:p w14:paraId="7BD8CF5A" w14:textId="77777777" w:rsidR="005951B4" w:rsidRPr="002251DA" w:rsidRDefault="005951B4" w:rsidP="005951B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fr-FR"/>
              </w:rPr>
            </w:pPr>
            <w:r w:rsidRPr="002251DA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Mn comparat, Foris T.,   CE1</w:t>
            </w:r>
          </w:p>
        </w:tc>
        <w:tc>
          <w:tcPr>
            <w:tcW w:w="956" w:type="dxa"/>
            <w:shd w:val="clear" w:color="auto" w:fill="00FFFF"/>
          </w:tcPr>
          <w:p w14:paraId="4797A45C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1F893038" w14:textId="775EF49B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Comportamentul consumatorului_ Tecau A_ AIV2</w:t>
            </w:r>
          </w:p>
        </w:tc>
        <w:tc>
          <w:tcPr>
            <w:tcW w:w="900" w:type="dxa"/>
            <w:shd w:val="clear" w:color="auto" w:fill="00FFFF"/>
          </w:tcPr>
          <w:p w14:paraId="6D0BA32A" w14:textId="05B52F36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Logistica marfurilor Balasescu S_ DII2</w:t>
            </w:r>
          </w:p>
        </w:tc>
        <w:tc>
          <w:tcPr>
            <w:tcW w:w="863" w:type="dxa"/>
            <w:shd w:val="clear" w:color="auto" w:fill="00FF00"/>
          </w:tcPr>
          <w:p w14:paraId="727F85C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213B34E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776A2CA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951B4" w:rsidRPr="00F66B89" w14:paraId="12188930" w14:textId="77777777" w:rsidTr="007C37DD">
        <w:trPr>
          <w:trHeight w:val="146"/>
        </w:trPr>
        <w:tc>
          <w:tcPr>
            <w:tcW w:w="535" w:type="dxa"/>
            <w:vMerge/>
          </w:tcPr>
          <w:p w14:paraId="16E3098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1EF0CB7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 xml:space="preserve">10- </w:t>
            </w:r>
          </w:p>
          <w:p w14:paraId="16B99AA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696DA72B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2251DA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Scriere academica_ Tache I_ BP8</w:t>
            </w:r>
          </w:p>
        </w:tc>
        <w:tc>
          <w:tcPr>
            <w:tcW w:w="990" w:type="dxa"/>
            <w:shd w:val="clear" w:color="auto" w:fill="FF99CC"/>
          </w:tcPr>
          <w:p w14:paraId="2EB2FB8E" w14:textId="77A80314" w:rsidR="005951B4" w:rsidRPr="002251DA" w:rsidRDefault="005951B4" w:rsidP="005951B4">
            <w:pPr>
              <w:tabs>
                <w:tab w:val="left" w:pos="639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236955BF" w14:textId="12238466" w:rsidR="005951B4" w:rsidRPr="002251DA" w:rsidRDefault="005951B4" w:rsidP="005951B4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fr-FR"/>
              </w:rPr>
              <w:t>Finanțe internaționale, Raileanu Szeles M., CE2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025801CE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Educatie fizica si sport, sala de sport</w:t>
            </w:r>
          </w:p>
          <w:p w14:paraId="1B0B4E17" w14:textId="0549FEE7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Simion G.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1BBF89B2" w14:textId="59379EC7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Fiscalitate,Ialomițianu Gh., BP2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1E123421" w14:textId="2A93DA38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Analiza ec. financiară, Simen, A., LIII1</w:t>
            </w:r>
          </w:p>
        </w:tc>
        <w:tc>
          <w:tcPr>
            <w:tcW w:w="900" w:type="dxa"/>
            <w:shd w:val="clear" w:color="auto" w:fill="FFFF00"/>
          </w:tcPr>
          <w:p w14:paraId="3B668DE3" w14:textId="665E14D7" w:rsidR="005951B4" w:rsidRPr="002251DA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it-IT"/>
              </w:rPr>
              <w:t xml:space="preserve">Ed fizica si sport_ Catanescu A,_ </w:t>
            </w:r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Aleea de sub Tâmpa (teren baschet</w:t>
            </w:r>
          </w:p>
        </w:tc>
        <w:tc>
          <w:tcPr>
            <w:tcW w:w="900" w:type="dxa"/>
            <w:shd w:val="clear" w:color="auto" w:fill="FFFF00"/>
          </w:tcPr>
          <w:p w14:paraId="685E0445" w14:textId="77777777" w:rsidR="005951B4" w:rsidRPr="002251DA" w:rsidRDefault="005951B4" w:rsidP="005951B4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Finanțe, Hertanu A., CE1 </w:t>
            </w:r>
          </w:p>
        </w:tc>
        <w:tc>
          <w:tcPr>
            <w:tcW w:w="844" w:type="dxa"/>
            <w:shd w:val="clear" w:color="auto" w:fill="FFFF00"/>
          </w:tcPr>
          <w:p w14:paraId="79D6BDDA" w14:textId="77777777" w:rsidR="005951B4" w:rsidRPr="002251DA" w:rsidRDefault="005951B4" w:rsidP="005951B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  <w:r w:rsidRPr="002251DA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>ADEI, Constantin S., BP1</w:t>
            </w:r>
          </w:p>
        </w:tc>
        <w:tc>
          <w:tcPr>
            <w:tcW w:w="956" w:type="dxa"/>
            <w:shd w:val="clear" w:color="auto" w:fill="00FFFF"/>
          </w:tcPr>
          <w:p w14:paraId="3E3E5EE3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79CB0CB1" w14:textId="10DAC689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Comportamentul consumatorului_ Tecau A_ AIV2</w:t>
            </w:r>
          </w:p>
        </w:tc>
        <w:tc>
          <w:tcPr>
            <w:tcW w:w="900" w:type="dxa"/>
            <w:shd w:val="clear" w:color="auto" w:fill="00FFFF"/>
          </w:tcPr>
          <w:p w14:paraId="7DB2E785" w14:textId="12E0CBD0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Logistica marfurilor Balasescu S_ DII2</w:t>
            </w:r>
          </w:p>
        </w:tc>
        <w:tc>
          <w:tcPr>
            <w:tcW w:w="863" w:type="dxa"/>
            <w:shd w:val="clear" w:color="auto" w:fill="00FF00"/>
          </w:tcPr>
          <w:p w14:paraId="5368D80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783417A6" w14:textId="61759A30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950" w:type="dxa"/>
            <w:shd w:val="clear" w:color="auto" w:fill="00FF00"/>
          </w:tcPr>
          <w:p w14:paraId="017C215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t>T TICE Mîzgaciu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</w:tr>
      <w:tr w:rsidR="005951B4" w:rsidRPr="00F66B89" w14:paraId="507A6B18" w14:textId="77777777" w:rsidTr="007C37DD">
        <w:trPr>
          <w:trHeight w:val="146"/>
        </w:trPr>
        <w:tc>
          <w:tcPr>
            <w:tcW w:w="535" w:type="dxa"/>
            <w:vMerge/>
          </w:tcPr>
          <w:p w14:paraId="5253A3D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6DC17DA7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12.00- 13.40</w:t>
            </w:r>
          </w:p>
          <w:p w14:paraId="32FE72A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FF99CC"/>
          </w:tcPr>
          <w:p w14:paraId="6680EAE5" w14:textId="5447965B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7AC053EA" w14:textId="2E87DA8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  <w:t>Negociere comerciala internationala_ Balasescu S_ DII2</w:t>
            </w:r>
          </w:p>
        </w:tc>
        <w:tc>
          <w:tcPr>
            <w:tcW w:w="990" w:type="dxa"/>
            <w:shd w:val="clear" w:color="auto" w:fill="FF99CC"/>
          </w:tcPr>
          <w:p w14:paraId="3F603A75" w14:textId="77777777" w:rsidR="005951B4" w:rsidRPr="002251DA" w:rsidRDefault="005951B4" w:rsidP="005951B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9AF7D7B" w14:textId="45385E8D" w:rsidR="005951B4" w:rsidRPr="002251DA" w:rsidRDefault="0003217D" w:rsidP="005951B4">
            <w:pPr>
              <w:spacing w:after="0" w:line="240" w:lineRule="auto"/>
              <w:ind w:firstLine="1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Scriere academică, Tache, I.,BP8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0C6DD5DE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6CB254A0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0657A0F" w14:textId="77777777" w:rsidR="005951B4" w:rsidRPr="002251DA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200855B6" w14:textId="6F52AD12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it-IT"/>
              </w:rPr>
              <w:t xml:space="preserve">Ed fizica si sport_ Catanescu A,_ </w:t>
            </w:r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Aleea de sub Tâmpa (teren baschet</w:t>
            </w:r>
          </w:p>
        </w:tc>
        <w:tc>
          <w:tcPr>
            <w:tcW w:w="844" w:type="dxa"/>
            <w:shd w:val="clear" w:color="auto" w:fill="FFFF00"/>
          </w:tcPr>
          <w:p w14:paraId="7ACCECCC" w14:textId="77777777" w:rsidR="005951B4" w:rsidRPr="002251DA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22A54B77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3A4CE9B9" w14:textId="2E29411F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shd w:val="clear" w:color="auto" w:fill="00FFFF"/>
          </w:tcPr>
          <w:p w14:paraId="33AF41B6" w14:textId="5B8BBA77" w:rsidR="005951B4" w:rsidRPr="00F66B89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  <w:lang w:val="en-GB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>Marketing turistic_ Ispas A_ BP1</w:t>
            </w:r>
          </w:p>
        </w:tc>
        <w:tc>
          <w:tcPr>
            <w:tcW w:w="863" w:type="dxa"/>
            <w:shd w:val="clear" w:color="auto" w:fill="00FF00"/>
          </w:tcPr>
          <w:p w14:paraId="6578C55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en-GB"/>
              </w:rPr>
            </w:pPr>
          </w:p>
        </w:tc>
        <w:tc>
          <w:tcPr>
            <w:tcW w:w="988" w:type="dxa"/>
            <w:shd w:val="clear" w:color="auto" w:fill="00FF00"/>
          </w:tcPr>
          <w:p w14:paraId="6537C630" w14:textId="77A90331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50" w:type="dxa"/>
            <w:shd w:val="clear" w:color="auto" w:fill="00FF00"/>
          </w:tcPr>
          <w:p w14:paraId="27BB1DF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 w:eastAsia="en-GB"/>
              </w:rPr>
              <w:t>TICE Mîzgaciu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 w:eastAsia="en-GB"/>
              </w:rPr>
              <w:br/>
              <w:t>DP4</w:t>
            </w:r>
          </w:p>
        </w:tc>
      </w:tr>
      <w:tr w:rsidR="005951B4" w:rsidRPr="00F66B89" w14:paraId="31835E22" w14:textId="77777777" w:rsidTr="007C37DD">
        <w:trPr>
          <w:trHeight w:val="909"/>
        </w:trPr>
        <w:tc>
          <w:tcPr>
            <w:tcW w:w="535" w:type="dxa"/>
            <w:vMerge/>
          </w:tcPr>
          <w:p w14:paraId="036B5F0D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492A155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6E819D7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7D82EFE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339DBD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DB4859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1772AE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3B4FF56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71B45AE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F10803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713F3FC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4383C5E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314B904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14:paraId="308E50E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5EC19BE2" w14:textId="7FB4095D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shd w:val="clear" w:color="auto" w:fill="00FFFF"/>
          </w:tcPr>
          <w:p w14:paraId="44860644" w14:textId="1A7D402C" w:rsidR="005951B4" w:rsidRPr="00F66B89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>Marketing turistic_ Ispas A_ BP1</w:t>
            </w:r>
          </w:p>
        </w:tc>
        <w:tc>
          <w:tcPr>
            <w:tcW w:w="863" w:type="dxa"/>
            <w:shd w:val="clear" w:color="auto" w:fill="00FF00"/>
          </w:tcPr>
          <w:p w14:paraId="64AB3E62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en-GB"/>
              </w:rPr>
            </w:pPr>
          </w:p>
        </w:tc>
        <w:tc>
          <w:tcPr>
            <w:tcW w:w="988" w:type="dxa"/>
            <w:shd w:val="clear" w:color="auto" w:fill="00FF00"/>
          </w:tcPr>
          <w:p w14:paraId="1885341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50" w:type="dxa"/>
            <w:shd w:val="clear" w:color="auto" w:fill="00FF00"/>
          </w:tcPr>
          <w:p w14:paraId="492BD47B" w14:textId="77777777" w:rsidR="005951B4" w:rsidRPr="00F66B89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</w:tr>
      <w:tr w:rsidR="005951B4" w:rsidRPr="00F66B89" w14:paraId="75F0373B" w14:textId="77777777" w:rsidTr="007C37DD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17BF03F6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  <w:lang w:val="it-IT"/>
              </w:rPr>
              <w:t xml:space="preserve">30 MARTIE 2025 - </w:t>
            </w:r>
            <w:r w:rsidRPr="00F66B89">
              <w:rPr>
                <w:rFonts w:ascii="Times New Roman" w:hAnsi="Times New Roman"/>
                <w:b/>
                <w:bCs/>
                <w:lang w:val="fr-FR"/>
              </w:rPr>
              <w:t>D</w:t>
            </w:r>
            <w:r w:rsidRPr="00F66B89">
              <w:rPr>
                <w:rFonts w:ascii="Times New Roman" w:hAnsi="Times New Roman"/>
                <w:b/>
                <w:bCs/>
              </w:rPr>
              <w:t xml:space="preserve">UMINICA </w:t>
            </w:r>
          </w:p>
        </w:tc>
        <w:tc>
          <w:tcPr>
            <w:tcW w:w="653" w:type="dxa"/>
          </w:tcPr>
          <w:p w14:paraId="1607C46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30609DE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59B565CF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1F0FA01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357CC5A1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Econometrie, Duguleana L, DII1</w:t>
            </w:r>
          </w:p>
        </w:tc>
        <w:tc>
          <w:tcPr>
            <w:tcW w:w="990" w:type="dxa"/>
            <w:shd w:val="clear" w:color="auto" w:fill="FF99CC"/>
          </w:tcPr>
          <w:p w14:paraId="0EB68B55" w14:textId="74CF52FE" w:rsidR="005951B4" w:rsidRPr="00F66B89" w:rsidRDefault="005951B4" w:rsidP="005951B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C0BE731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Macroeconomie, Duguleana C, CP2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3FB0F5D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02D3943F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9EADA4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1C4A1C7" w14:textId="2E2A556C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3F7EFA71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055AA39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0143CF6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21783E3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Proiecte de marketing _ Soare A_ BP8</w:t>
            </w:r>
          </w:p>
        </w:tc>
        <w:tc>
          <w:tcPr>
            <w:tcW w:w="863" w:type="dxa"/>
            <w:shd w:val="clear" w:color="auto" w:fill="00FF00"/>
          </w:tcPr>
          <w:p w14:paraId="1CF7ACB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66B89">
              <w:rPr>
                <w:rFonts w:cs="Calibri"/>
                <w:b/>
                <w:sz w:val="16"/>
                <w:szCs w:val="16"/>
              </w:rPr>
              <w:t>Limba franceză2, Cernea N., online</w:t>
            </w:r>
          </w:p>
        </w:tc>
        <w:tc>
          <w:tcPr>
            <w:tcW w:w="988" w:type="dxa"/>
            <w:shd w:val="clear" w:color="auto" w:fill="00FF00"/>
          </w:tcPr>
          <w:p w14:paraId="6925B41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667BB95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64AA64BA" w14:textId="3383162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950" w:type="dxa"/>
            <w:shd w:val="clear" w:color="auto" w:fill="00FF00"/>
          </w:tcPr>
          <w:p w14:paraId="77E70D2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06A46597" w14:textId="77777777" w:rsidTr="007C37DD">
        <w:trPr>
          <w:trHeight w:val="890"/>
        </w:trPr>
        <w:tc>
          <w:tcPr>
            <w:tcW w:w="535" w:type="dxa"/>
            <w:vMerge/>
          </w:tcPr>
          <w:p w14:paraId="1B83B6C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27073913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10- </w:t>
            </w:r>
          </w:p>
          <w:p w14:paraId="5B254666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400A8F3F" w14:textId="77777777" w:rsidR="005951B4" w:rsidRPr="002251DA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shd w:val="clear" w:color="auto" w:fill="FF99CC"/>
          </w:tcPr>
          <w:p w14:paraId="702635B5" w14:textId="77777777" w:rsidR="005951B4" w:rsidRPr="002251DA" w:rsidRDefault="005951B4" w:rsidP="005951B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</w:pPr>
            <w:r w:rsidRPr="002251DA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Gestiunea riscului în tranzacții</w:t>
            </w:r>
          </w:p>
          <w:p w14:paraId="04E74815" w14:textId="77777777" w:rsidR="005951B4" w:rsidRPr="002251DA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2251DA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Internaționale, Bucoi S.A., CP2</w:t>
            </w:r>
          </w:p>
        </w:tc>
        <w:tc>
          <w:tcPr>
            <w:tcW w:w="990" w:type="dxa"/>
            <w:shd w:val="clear" w:color="auto" w:fill="FF99CC"/>
          </w:tcPr>
          <w:p w14:paraId="37C513B0" w14:textId="50AFCE90" w:rsidR="005951B4" w:rsidRPr="002251DA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E911A69" w14:textId="24C50BCC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3FAEEEF5" w14:textId="3C550019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35120B6A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104CB64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69F89FCC" w14:textId="77777777" w:rsidR="005951B4" w:rsidRPr="00F66B89" w:rsidRDefault="005951B4" w:rsidP="005951B4">
            <w:pPr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02173A31" w14:textId="77777777" w:rsidR="005951B4" w:rsidRPr="00F66B89" w:rsidRDefault="005951B4" w:rsidP="005951B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50201E8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cs="Calibri"/>
                <w:b/>
                <w:sz w:val="16"/>
                <w:szCs w:val="16"/>
              </w:rPr>
              <w:t>Limba franceză 2, Cernea N., online</w:t>
            </w:r>
          </w:p>
        </w:tc>
        <w:tc>
          <w:tcPr>
            <w:tcW w:w="900" w:type="dxa"/>
            <w:shd w:val="clear" w:color="auto" w:fill="00FFFF"/>
          </w:tcPr>
          <w:p w14:paraId="366262B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77718C2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7B40DC44" w14:textId="5A1B6CB1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900" w:type="dxa"/>
            <w:shd w:val="clear" w:color="auto" w:fill="00FFFF"/>
          </w:tcPr>
          <w:p w14:paraId="024F13C5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Proiecte de marketing _ Soare A_ BP8</w:t>
            </w:r>
          </w:p>
        </w:tc>
        <w:tc>
          <w:tcPr>
            <w:tcW w:w="863" w:type="dxa"/>
            <w:shd w:val="clear" w:color="auto" w:fill="00FF00"/>
          </w:tcPr>
          <w:p w14:paraId="2EB611C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19D5F03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3F6E544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5951B4" w:rsidRPr="00F66B89" w14:paraId="0DC64F89" w14:textId="77777777" w:rsidTr="007C37DD">
        <w:trPr>
          <w:trHeight w:val="146"/>
        </w:trPr>
        <w:tc>
          <w:tcPr>
            <w:tcW w:w="535" w:type="dxa"/>
            <w:vMerge/>
          </w:tcPr>
          <w:p w14:paraId="6BDA090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26983937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38D7C255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4846F811" w14:textId="1C443A21" w:rsidR="005951B4" w:rsidRPr="002251DA" w:rsidRDefault="005951B4" w:rsidP="005951B4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2251DA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it-IT"/>
              </w:rPr>
              <w:t xml:space="preserve">Ed fizica si sport_ Catanescu A,_ </w:t>
            </w:r>
            <w:r w:rsidRPr="002251D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Aleea de sub Tâmpa (teren baschet);</w:t>
            </w:r>
          </w:p>
        </w:tc>
        <w:tc>
          <w:tcPr>
            <w:tcW w:w="990" w:type="dxa"/>
            <w:shd w:val="clear" w:color="auto" w:fill="FF99CC"/>
          </w:tcPr>
          <w:p w14:paraId="65A77F10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5C26F5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6F5A93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59687A2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6F353C7B" w14:textId="18239466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685E348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0111934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cs="Calibri"/>
                <w:b/>
                <w:sz w:val="16"/>
                <w:szCs w:val="16"/>
              </w:rPr>
              <w:t>Limba franceză 2, Cernea N., online</w:t>
            </w:r>
          </w:p>
        </w:tc>
        <w:tc>
          <w:tcPr>
            <w:tcW w:w="900" w:type="dxa"/>
            <w:shd w:val="clear" w:color="auto" w:fill="FFFF00"/>
          </w:tcPr>
          <w:p w14:paraId="1A4BF724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6F54EC9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2804E09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5E27E10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 direct_ Soare a_ BP8</w:t>
            </w:r>
          </w:p>
        </w:tc>
        <w:tc>
          <w:tcPr>
            <w:tcW w:w="900" w:type="dxa"/>
            <w:shd w:val="clear" w:color="auto" w:fill="00FFFF"/>
          </w:tcPr>
          <w:p w14:paraId="3AF0DF4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45B170F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4346AD7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09794E87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</w:tr>
      <w:tr w:rsidR="005951B4" w:rsidRPr="00F66B89" w14:paraId="24EE1922" w14:textId="77777777" w:rsidTr="007C37DD">
        <w:trPr>
          <w:trHeight w:val="146"/>
        </w:trPr>
        <w:tc>
          <w:tcPr>
            <w:tcW w:w="535" w:type="dxa"/>
            <w:vMerge/>
          </w:tcPr>
          <w:p w14:paraId="0BE600F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11C0583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1B05880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3E3F6D8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22597B62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5DDF1FF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3D92303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C21085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2A4A2B8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7A73C04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45A4BB36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5BAEE8D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6027ABB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6CF27D7D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 direct_ Soare a_ BP8</w:t>
            </w:r>
          </w:p>
        </w:tc>
        <w:tc>
          <w:tcPr>
            <w:tcW w:w="900" w:type="dxa"/>
            <w:shd w:val="clear" w:color="auto" w:fill="00FFFF"/>
          </w:tcPr>
          <w:p w14:paraId="2DC51C9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7DE6DA8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1C5AF2D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6823151E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</w:tr>
      <w:tr w:rsidR="005951B4" w:rsidRPr="00F66B89" w14:paraId="5D07E312" w14:textId="77777777" w:rsidTr="007C37DD">
        <w:trPr>
          <w:trHeight w:val="647"/>
        </w:trPr>
        <w:tc>
          <w:tcPr>
            <w:tcW w:w="535" w:type="dxa"/>
            <w:vMerge w:val="restart"/>
            <w:textDirection w:val="btLr"/>
          </w:tcPr>
          <w:p w14:paraId="5D47032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5 APRILIE 2025- SÂMBĂTĂ</w:t>
            </w:r>
          </w:p>
        </w:tc>
        <w:tc>
          <w:tcPr>
            <w:tcW w:w="653" w:type="dxa"/>
          </w:tcPr>
          <w:p w14:paraId="08507B76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29D0941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2D78BC9C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0BE876C8" w14:textId="77777777" w:rsidR="005951B4" w:rsidRPr="00F66B89" w:rsidRDefault="005951B4" w:rsidP="005951B4">
            <w:pPr>
              <w:spacing w:after="0" w:line="240" w:lineRule="auto"/>
              <w:ind w:right="-85"/>
              <w:rPr>
                <w:rFonts w:asciiTheme="minorHAnsi" w:hAnsiTheme="minorHAnsi" w:cstheme="minorHAnsi"/>
                <w:b/>
                <w:bCs/>
                <w:strike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70217C6B" w14:textId="3344B72D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strike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Politici comerciale, Marinescu  N., CE2</w:t>
            </w:r>
          </w:p>
        </w:tc>
        <w:tc>
          <w:tcPr>
            <w:tcW w:w="990" w:type="dxa"/>
            <w:shd w:val="clear" w:color="auto" w:fill="FF99CC"/>
          </w:tcPr>
          <w:p w14:paraId="4FAF03B0" w14:textId="52A9FB03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82D69A8" w14:textId="6631A581" w:rsidR="005951B4" w:rsidRPr="00F66B89" w:rsidRDefault="005951B4" w:rsidP="005951B4">
            <w:pPr>
              <w:spacing w:after="0" w:line="240" w:lineRule="auto"/>
              <w:ind w:firstLine="1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Baze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le contabilitatii, Laptes R.–LIII1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513B0907" w14:textId="4066670C" w:rsidR="005951B4" w:rsidRPr="00F66B89" w:rsidRDefault="005951B4" w:rsidP="005951B4">
            <w:pPr>
              <w:spacing w:after="0" w:line="240" w:lineRule="auto"/>
              <w:ind w:firstLine="1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60D637D2" w14:textId="7A276401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5284AC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Grupa 1 - Baze de date, Dragoi D., DP7</w:t>
            </w:r>
          </w:p>
        </w:tc>
        <w:tc>
          <w:tcPr>
            <w:tcW w:w="900" w:type="dxa"/>
            <w:shd w:val="clear" w:color="auto" w:fill="FFFF00"/>
          </w:tcPr>
          <w:p w14:paraId="45CAA0AB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0982A62D" w14:textId="77777777" w:rsidR="005951B4" w:rsidRPr="00F66B89" w:rsidRDefault="005951B4" w:rsidP="005951B4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742DCEF5" w14:textId="77777777" w:rsidR="005951B4" w:rsidRPr="00F66B89" w:rsidRDefault="005951B4" w:rsidP="005951B4">
            <w:pPr>
              <w:spacing w:after="0" w:line="240" w:lineRule="auto"/>
              <w:ind w:right="-146" w:hanging="20"/>
              <w:rPr>
                <w:rFonts w:cs="Calibri"/>
                <w:b/>
                <w:color w:val="FF0000"/>
                <w:sz w:val="16"/>
                <w:szCs w:val="16"/>
                <w:lang w:val="es-MX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Marfuri alimentare si securitatea consumat.</w:t>
            </w:r>
          </w:p>
          <w:p w14:paraId="1C697934" w14:textId="77777777" w:rsidR="005951B4" w:rsidRPr="00F66B89" w:rsidRDefault="005951B4" w:rsidP="005951B4">
            <w:pPr>
              <w:spacing w:after="0" w:line="240" w:lineRule="auto"/>
              <w:ind w:right="-110" w:hanging="20"/>
              <w:rPr>
                <w:rFonts w:cs="Calibri"/>
                <w:b/>
                <w:color w:val="FF0000"/>
                <w:lang w:val="fr-FR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Neacsu A_CE1</w:t>
            </w:r>
          </w:p>
        </w:tc>
        <w:tc>
          <w:tcPr>
            <w:tcW w:w="900" w:type="dxa"/>
            <w:shd w:val="clear" w:color="auto" w:fill="00FFFF"/>
          </w:tcPr>
          <w:p w14:paraId="155B7E75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720F1BAD" w14:textId="717C292D" w:rsidR="005951B4" w:rsidRPr="00391E20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48A5BF7F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19B04A86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1B27B2ED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5951B4" w:rsidRPr="00F66B89" w14:paraId="6B45AD39" w14:textId="77777777" w:rsidTr="007C37DD">
        <w:trPr>
          <w:trHeight w:val="146"/>
        </w:trPr>
        <w:tc>
          <w:tcPr>
            <w:tcW w:w="535" w:type="dxa"/>
            <w:vMerge/>
          </w:tcPr>
          <w:p w14:paraId="129F137E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7BBB761A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61AEBF86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07F6701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1436F83A" w14:textId="57065F53" w:rsidR="005951B4" w:rsidRPr="00F66B89" w:rsidRDefault="005951B4" w:rsidP="005951B4">
            <w:pPr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 xml:space="preserve">Politici comerciale, Marinescu  N., </w:t>
            </w:r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lastRenderedPageBreak/>
              <w:t>CE2</w:t>
            </w:r>
          </w:p>
        </w:tc>
        <w:tc>
          <w:tcPr>
            <w:tcW w:w="990" w:type="dxa"/>
            <w:shd w:val="clear" w:color="auto" w:fill="FF99CC"/>
          </w:tcPr>
          <w:p w14:paraId="1BDD82B1" w14:textId="6D96097D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  <w:r w:rsidRPr="00A82516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lastRenderedPageBreak/>
              <w:t>Economie europeană, Tescasiu B., AIV2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1BEB8DEE" w14:textId="079AFDA0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ES"/>
              </w:rPr>
            </w:pPr>
            <w:r w:rsidRPr="00ED1F60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Bazele contabilitatii, Laptes </w:t>
            </w:r>
            <w:r w:rsidRPr="00ED1F60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lastRenderedPageBreak/>
              <w:t>R.–LIII1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20E403C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lastRenderedPageBreak/>
              <w:t xml:space="preserve">Educatie fizica si sport, sala de </w:t>
            </w: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lastRenderedPageBreak/>
              <w:t>sport</w:t>
            </w:r>
          </w:p>
          <w:p w14:paraId="36B09DD5" w14:textId="667174FB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Simion G.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30A3BAF6" w14:textId="54346E80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4484D4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 xml:space="preserve">Grupa 2 - Baze de date, Dragoi D., 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lastRenderedPageBreak/>
              <w:t>DP7</w:t>
            </w:r>
          </w:p>
        </w:tc>
        <w:tc>
          <w:tcPr>
            <w:tcW w:w="900" w:type="dxa"/>
            <w:shd w:val="clear" w:color="auto" w:fill="FFFF00"/>
          </w:tcPr>
          <w:p w14:paraId="34C880F1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0B077E96" w14:textId="44380D8C" w:rsidR="005951B4" w:rsidRPr="00F66B89" w:rsidRDefault="005951B4" w:rsidP="005951B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 xml:space="preserve">Mn micilor afaceri, Dragomir C., </w:t>
            </w: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lastRenderedPageBreak/>
              <w:t>CP2</w:t>
            </w:r>
          </w:p>
        </w:tc>
        <w:tc>
          <w:tcPr>
            <w:tcW w:w="956" w:type="dxa"/>
            <w:shd w:val="clear" w:color="auto" w:fill="00FFFF"/>
          </w:tcPr>
          <w:p w14:paraId="398FFC96" w14:textId="77777777" w:rsidR="005951B4" w:rsidRPr="00F66B89" w:rsidRDefault="005951B4" w:rsidP="005951B4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lastRenderedPageBreak/>
              <w:t>Management_ Albu R_ BP1</w:t>
            </w:r>
          </w:p>
        </w:tc>
        <w:tc>
          <w:tcPr>
            <w:tcW w:w="900" w:type="dxa"/>
            <w:shd w:val="clear" w:color="auto" w:fill="00FFFF"/>
          </w:tcPr>
          <w:p w14:paraId="63D9D3E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6A2C405" w14:textId="4C8920EC" w:rsidR="005951B4" w:rsidRPr="00391E20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391E20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Logistica marfurilorBalasescu S_ DII2</w:t>
            </w:r>
          </w:p>
        </w:tc>
        <w:tc>
          <w:tcPr>
            <w:tcW w:w="863" w:type="dxa"/>
            <w:shd w:val="clear" w:color="auto" w:fill="00FF00"/>
          </w:tcPr>
          <w:p w14:paraId="1D46C6C4" w14:textId="68748549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3F44039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2F4AFFD7" w14:textId="77777777" w:rsidR="005951B4" w:rsidRPr="00F66B89" w:rsidRDefault="005951B4" w:rsidP="005951B4">
            <w:pPr>
              <w:spacing w:after="0" w:line="240" w:lineRule="auto"/>
              <w:ind w:left="-51"/>
              <w:rPr>
                <w:rFonts w:asciiTheme="minorHAnsi" w:hAnsiTheme="minorHAnsi"/>
                <w:b/>
                <w:bCs/>
                <w:sz w:val="16"/>
                <w:szCs w:val="16"/>
                <w:lang w:val="es-MX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t xml:space="preserve">Design si estetica marfurilor Neacsu </w:t>
            </w: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MX"/>
              </w:rPr>
              <w:lastRenderedPageBreak/>
              <w:t>A_CE1</w:t>
            </w:r>
          </w:p>
        </w:tc>
      </w:tr>
      <w:tr w:rsidR="00392883" w:rsidRPr="00F66B89" w14:paraId="6DB81747" w14:textId="77777777" w:rsidTr="007C37DD">
        <w:trPr>
          <w:trHeight w:val="1457"/>
        </w:trPr>
        <w:tc>
          <w:tcPr>
            <w:tcW w:w="535" w:type="dxa"/>
            <w:vMerge/>
          </w:tcPr>
          <w:p w14:paraId="6B1366E7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625FAE37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12.00- 13.40</w:t>
            </w:r>
          </w:p>
          <w:p w14:paraId="0BAB6F64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FF99CC"/>
          </w:tcPr>
          <w:p w14:paraId="4ADD0906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1CAFFFC7" w14:textId="77777777" w:rsidR="00392883" w:rsidRPr="00F66B89" w:rsidRDefault="00392883" w:rsidP="00392883">
            <w:pPr>
              <w:spacing w:after="0" w:line="240" w:lineRule="auto"/>
              <w:ind w:firstLine="4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2FF6E5B7" w14:textId="77777777" w:rsidR="00392883" w:rsidRPr="00A82516" w:rsidRDefault="00392883" w:rsidP="0039288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</w:pPr>
            <w:r w:rsidRPr="00A82516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Organizații economice</w:t>
            </w:r>
          </w:p>
          <w:p w14:paraId="26F42B8B" w14:textId="2DD76723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A82516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it-IT" w:eastAsia="en-GB"/>
              </w:rPr>
              <w:t>Internaționale, Tescasiu B., AIV2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00373A75" w14:textId="120E7E94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ED1F60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Bazele contabilitatii, Laptes R.–LIII1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053E09FF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Educatie fizica si sport, sala de sport</w:t>
            </w:r>
          </w:p>
          <w:p w14:paraId="61CA4E81" w14:textId="38122406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Simion G.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4A6E3842" w14:textId="77777777" w:rsidR="00392883" w:rsidRPr="006B5BC5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Sisteme si raportari financiare, </w:t>
            </w:r>
          </w:p>
          <w:p w14:paraId="293286F4" w14:textId="173D601C" w:rsidR="00392883" w:rsidRPr="006B5BC5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Baba, M.</w:t>
            </w:r>
            <w:r w:rsid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– CP2</w:t>
            </w:r>
          </w:p>
        </w:tc>
        <w:tc>
          <w:tcPr>
            <w:tcW w:w="900" w:type="dxa"/>
            <w:shd w:val="clear" w:color="auto" w:fill="FFFF00"/>
          </w:tcPr>
          <w:p w14:paraId="12700992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de-DE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/>
              </w:rPr>
              <w:t>Grupa 3 - Baze de date, Dragoi D., DP7</w:t>
            </w:r>
          </w:p>
        </w:tc>
        <w:tc>
          <w:tcPr>
            <w:tcW w:w="900" w:type="dxa"/>
            <w:shd w:val="clear" w:color="auto" w:fill="FFFF00"/>
          </w:tcPr>
          <w:p w14:paraId="6F2BF217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03F34436" w14:textId="77777777" w:rsidR="00392883" w:rsidRPr="00F66B89" w:rsidRDefault="00392883" w:rsidP="00392883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268C75CE" w14:textId="592A3D4D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75901D6D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4C5C447" w14:textId="4344A7E5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391E20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Logistica marfurilorBalasescu S_ DII2</w:t>
            </w:r>
          </w:p>
        </w:tc>
        <w:tc>
          <w:tcPr>
            <w:tcW w:w="863" w:type="dxa"/>
            <w:shd w:val="clear" w:color="auto" w:fill="00FF00"/>
          </w:tcPr>
          <w:p w14:paraId="22079E01" w14:textId="77777777" w:rsidR="00392883" w:rsidRPr="00F66B89" w:rsidRDefault="00392883" w:rsidP="00392883">
            <w:pPr>
              <w:spacing w:after="0" w:line="240" w:lineRule="auto"/>
              <w:ind w:right="-146" w:hanging="20"/>
              <w:rPr>
                <w:rFonts w:cs="Calibri"/>
                <w:b/>
                <w:color w:val="FF0000"/>
                <w:sz w:val="16"/>
                <w:szCs w:val="16"/>
                <w:lang w:val="es-MX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Marfuri alimentare si securitatea consumat.</w:t>
            </w:r>
          </w:p>
          <w:p w14:paraId="19454769" w14:textId="77777777" w:rsidR="00392883" w:rsidRPr="00F66B89" w:rsidRDefault="00392883" w:rsidP="00392883">
            <w:pPr>
              <w:spacing w:after="0" w:line="240" w:lineRule="auto"/>
              <w:ind w:right="-110" w:hanging="2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Neacsu A_CE1</w:t>
            </w:r>
          </w:p>
        </w:tc>
        <w:tc>
          <w:tcPr>
            <w:tcW w:w="988" w:type="dxa"/>
            <w:shd w:val="clear" w:color="auto" w:fill="00FF00"/>
          </w:tcPr>
          <w:p w14:paraId="11D13FB8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Management in CTS_ Albu R_ BP1</w:t>
            </w:r>
          </w:p>
        </w:tc>
        <w:tc>
          <w:tcPr>
            <w:tcW w:w="950" w:type="dxa"/>
            <w:shd w:val="clear" w:color="auto" w:fill="00FF00"/>
          </w:tcPr>
          <w:p w14:paraId="23862EA4" w14:textId="77777777" w:rsidR="00392883" w:rsidRPr="00F66B89" w:rsidRDefault="00392883" w:rsidP="00392883">
            <w:pPr>
              <w:spacing w:after="0" w:line="240" w:lineRule="auto"/>
              <w:ind w:left="-51" w:right="-11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92883" w:rsidRPr="00F66B89" w14:paraId="2499CBCD" w14:textId="77777777" w:rsidTr="007C37DD">
        <w:trPr>
          <w:trHeight w:val="988"/>
        </w:trPr>
        <w:tc>
          <w:tcPr>
            <w:tcW w:w="535" w:type="dxa"/>
            <w:vMerge/>
          </w:tcPr>
          <w:p w14:paraId="4A61E67E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</w:p>
        </w:tc>
        <w:tc>
          <w:tcPr>
            <w:tcW w:w="653" w:type="dxa"/>
          </w:tcPr>
          <w:p w14:paraId="28D4589A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557C3D7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4300FC47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  <w:p w14:paraId="17DAFC4C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  <w:p w14:paraId="470DB48B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  <w:p w14:paraId="73D41687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  <w:p w14:paraId="0B907073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3F36ABEB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2F6E1C6E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E457B6F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3A9D1223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6B3C1AA3" w14:textId="77777777" w:rsidR="00392883" w:rsidRPr="006B5BC5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Sisteme si raportari financiare, </w:t>
            </w:r>
          </w:p>
          <w:p w14:paraId="36CDA720" w14:textId="40DD5288" w:rsidR="00392883" w:rsidRPr="006B5BC5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Baba, M.</w:t>
            </w:r>
            <w:r w:rsidR="006B5BC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– CP2</w:t>
            </w:r>
          </w:p>
        </w:tc>
        <w:tc>
          <w:tcPr>
            <w:tcW w:w="900" w:type="dxa"/>
            <w:shd w:val="clear" w:color="auto" w:fill="FFFF00"/>
          </w:tcPr>
          <w:p w14:paraId="0A914B5F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3053FB3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7B6974BD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17B07824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7FDC2D6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D2869B5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626BEFB0" w14:textId="77777777" w:rsidR="00392883" w:rsidRPr="00F66B89" w:rsidRDefault="00392883" w:rsidP="00392883">
            <w:pPr>
              <w:spacing w:after="0" w:line="240" w:lineRule="auto"/>
              <w:ind w:right="-146" w:hanging="20"/>
              <w:rPr>
                <w:rFonts w:cs="Calibri"/>
                <w:b/>
                <w:color w:val="FF0000"/>
                <w:sz w:val="16"/>
                <w:szCs w:val="16"/>
                <w:lang w:val="es-MX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Marfuri alimentare si securitatea consumat.</w:t>
            </w:r>
          </w:p>
          <w:p w14:paraId="61D70FD9" w14:textId="77777777" w:rsidR="00392883" w:rsidRPr="00F66B89" w:rsidRDefault="00392883" w:rsidP="00392883">
            <w:pPr>
              <w:spacing w:after="0" w:line="240" w:lineRule="auto"/>
              <w:ind w:right="-110" w:hanging="2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es-MX"/>
              </w:rPr>
              <w:t>Neacsu A_CE1</w:t>
            </w:r>
          </w:p>
        </w:tc>
        <w:tc>
          <w:tcPr>
            <w:tcW w:w="988" w:type="dxa"/>
            <w:shd w:val="clear" w:color="auto" w:fill="00FF00"/>
          </w:tcPr>
          <w:p w14:paraId="1287DAAA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Management in CTS_ Albu R_ BP1</w:t>
            </w:r>
          </w:p>
        </w:tc>
        <w:tc>
          <w:tcPr>
            <w:tcW w:w="950" w:type="dxa"/>
            <w:shd w:val="clear" w:color="auto" w:fill="00FF00"/>
          </w:tcPr>
          <w:p w14:paraId="00DC75A4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17817AFF" w14:textId="77777777" w:rsidTr="007C37DD">
        <w:trPr>
          <w:trHeight w:val="867"/>
        </w:trPr>
        <w:tc>
          <w:tcPr>
            <w:tcW w:w="535" w:type="dxa"/>
            <w:vMerge w:val="restart"/>
            <w:textDirection w:val="btLr"/>
          </w:tcPr>
          <w:p w14:paraId="3B2C4C4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lang w:val="fr-FR"/>
              </w:rPr>
              <w:t>6 APRILIE 2025- DUMINICA</w:t>
            </w:r>
          </w:p>
        </w:tc>
        <w:tc>
          <w:tcPr>
            <w:tcW w:w="653" w:type="dxa"/>
            <w:tcBorders>
              <w:top w:val="nil"/>
            </w:tcBorders>
          </w:tcPr>
          <w:p w14:paraId="2D77AFE7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63A3FA3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8 – </w:t>
            </w:r>
          </w:p>
          <w:p w14:paraId="24C242B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9,40</w:t>
            </w:r>
          </w:p>
          <w:p w14:paraId="4B86CF5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FF99FF"/>
          </w:tcPr>
          <w:p w14:paraId="0DCDC49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9FB3889" w14:textId="14D5ED15" w:rsidR="005951B4" w:rsidRPr="00F66B89" w:rsidRDefault="005951B4" w:rsidP="005951B4">
            <w:pPr>
              <w:spacing w:after="0" w:line="240" w:lineRule="auto"/>
              <w:ind w:right="-85"/>
              <w:rPr>
                <w:rFonts w:asciiTheme="minorHAnsi" w:hAnsiTheme="minorHAnsi" w:cstheme="minorHAnsi"/>
                <w:b/>
                <w:bCs/>
                <w:strike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Tehnica operațiunilor de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comerț exterior, Boscor D., BP1</w:t>
            </w:r>
          </w:p>
        </w:tc>
        <w:tc>
          <w:tcPr>
            <w:tcW w:w="990" w:type="dxa"/>
            <w:shd w:val="clear" w:color="auto" w:fill="FF99CC"/>
          </w:tcPr>
          <w:p w14:paraId="25B4A04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D75D30F" w14:textId="77777777" w:rsidR="005951B4" w:rsidRPr="00F66B89" w:rsidRDefault="005951B4" w:rsidP="005951B4">
            <w:pPr>
              <w:spacing w:after="0" w:line="240" w:lineRule="auto"/>
              <w:ind w:firstLine="10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C2EA550" w14:textId="76B81504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311EBA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Metode și tehnici de evaluare</w:t>
            </w:r>
          </w:p>
          <w:p w14:paraId="3488D71D" w14:textId="718A2A86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Anton C., BP7</w:t>
            </w:r>
          </w:p>
        </w:tc>
        <w:tc>
          <w:tcPr>
            <w:tcW w:w="900" w:type="dxa"/>
            <w:shd w:val="clear" w:color="auto" w:fill="FFFF00"/>
          </w:tcPr>
          <w:p w14:paraId="00B14057" w14:textId="558277D3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Marketing, Zamfirache A., CP2</w:t>
            </w:r>
          </w:p>
        </w:tc>
        <w:tc>
          <w:tcPr>
            <w:tcW w:w="900" w:type="dxa"/>
            <w:shd w:val="clear" w:color="auto" w:fill="FFFF00"/>
          </w:tcPr>
          <w:p w14:paraId="2AFE040D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44" w:type="dxa"/>
            <w:shd w:val="clear" w:color="auto" w:fill="FFFF00"/>
          </w:tcPr>
          <w:p w14:paraId="6DEE3446" w14:textId="77777777" w:rsidR="005951B4" w:rsidRPr="00F66B89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665846B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639CF40D" w14:textId="2C3482D4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Educatie fizica si sport_ Teris St._ Colina _ Sala de sport</w:t>
            </w:r>
          </w:p>
        </w:tc>
        <w:tc>
          <w:tcPr>
            <w:tcW w:w="900" w:type="dxa"/>
            <w:shd w:val="clear" w:color="auto" w:fill="00FFFF"/>
          </w:tcPr>
          <w:p w14:paraId="174B8B50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0F0B21A2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744B0E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3915FBF9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744B0E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482C47D1" w14:textId="1B705B2C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744B0E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988" w:type="dxa"/>
            <w:shd w:val="clear" w:color="auto" w:fill="00FF00"/>
          </w:tcPr>
          <w:p w14:paraId="65CBE8E7" w14:textId="3DCAB159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Educatie fizica si sport_ Simion G._ Colina _ Sala de sport</w:t>
            </w:r>
          </w:p>
        </w:tc>
        <w:tc>
          <w:tcPr>
            <w:tcW w:w="950" w:type="dxa"/>
            <w:shd w:val="clear" w:color="auto" w:fill="00FF00"/>
          </w:tcPr>
          <w:p w14:paraId="5AB2C6C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5951B4" w:rsidRPr="00F66B89" w14:paraId="5E91946F" w14:textId="77777777" w:rsidTr="007C37DD">
        <w:trPr>
          <w:trHeight w:val="642"/>
        </w:trPr>
        <w:tc>
          <w:tcPr>
            <w:tcW w:w="535" w:type="dxa"/>
            <w:vMerge/>
          </w:tcPr>
          <w:p w14:paraId="5D5837E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14:paraId="1C65FD74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0FB8FEC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057" w:type="dxa"/>
            <w:shd w:val="clear" w:color="auto" w:fill="FF99FF"/>
          </w:tcPr>
          <w:p w14:paraId="471284D0" w14:textId="77777777" w:rsidR="005951B4" w:rsidRPr="00F66B89" w:rsidRDefault="005951B4" w:rsidP="005951B4">
            <w:pPr>
              <w:spacing w:after="0" w:line="240" w:lineRule="auto"/>
              <w:ind w:firstLine="42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2C7DF0B6" w14:textId="64FE0C0D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Tehnica operațiunilor de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comerț exterior, Boscor D., BP1</w:t>
            </w:r>
          </w:p>
        </w:tc>
        <w:tc>
          <w:tcPr>
            <w:tcW w:w="990" w:type="dxa"/>
            <w:shd w:val="clear" w:color="auto" w:fill="FF99CC"/>
          </w:tcPr>
          <w:p w14:paraId="7688451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17C8A6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21D5C392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64CF6E6D" w14:textId="20BC7615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es-ES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04CC3B2B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C8E541C" w14:textId="77777777" w:rsidR="005951B4" w:rsidRPr="002251DA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</w:pPr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>Metode și tehnici de evaluare</w:t>
            </w:r>
          </w:p>
          <w:p w14:paraId="2A06A5DB" w14:textId="5B3D928F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2251D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>Anton C., BP7</w:t>
            </w:r>
          </w:p>
        </w:tc>
        <w:tc>
          <w:tcPr>
            <w:tcW w:w="900" w:type="dxa"/>
            <w:shd w:val="clear" w:color="auto" w:fill="FFFF00"/>
          </w:tcPr>
          <w:p w14:paraId="5C15961A" w14:textId="2C3D9040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432C5197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1642E826" w14:textId="77777777" w:rsidR="005951B4" w:rsidRPr="00F66B89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1FD0A89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22DF5CFA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6DFEB34A" w14:textId="77777777" w:rsidR="005951B4" w:rsidRPr="00744B0E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5F31213B" w14:textId="48389576" w:rsidR="005951B4" w:rsidRPr="00744B0E" w:rsidRDefault="005951B4" w:rsidP="005951B4">
            <w:pPr>
              <w:rPr>
                <w:rFonts w:asciiTheme="minorHAnsi" w:hAnsiTheme="minorHAnsi"/>
                <w:b/>
                <w:color w:val="FF0000"/>
                <w:sz w:val="16"/>
                <w:szCs w:val="16"/>
                <w:lang w:val="it-IT"/>
              </w:rPr>
            </w:pPr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Educatie fizica si sport_ Simion G._ Colina _ Sala de sport</w:t>
            </w:r>
          </w:p>
        </w:tc>
        <w:tc>
          <w:tcPr>
            <w:tcW w:w="988" w:type="dxa"/>
            <w:shd w:val="clear" w:color="auto" w:fill="00FF00"/>
          </w:tcPr>
          <w:p w14:paraId="7AD4BE4E" w14:textId="77777777" w:rsidR="005951B4" w:rsidRPr="00744B0E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4E95A96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</w:tr>
      <w:tr w:rsidR="005951B4" w:rsidRPr="00F66B89" w14:paraId="4A382282" w14:textId="77777777" w:rsidTr="007C37DD">
        <w:trPr>
          <w:trHeight w:val="516"/>
        </w:trPr>
        <w:tc>
          <w:tcPr>
            <w:tcW w:w="535" w:type="dxa"/>
            <w:vMerge/>
          </w:tcPr>
          <w:p w14:paraId="11F85E5D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14:paraId="0048C8D1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  <w:p w14:paraId="034CA1C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FF"/>
          </w:tcPr>
          <w:p w14:paraId="2DE78E23" w14:textId="77777777" w:rsidR="005951B4" w:rsidRPr="00F66B89" w:rsidRDefault="005951B4" w:rsidP="005951B4">
            <w:pPr>
              <w:spacing w:after="0" w:line="240" w:lineRule="auto"/>
              <w:ind w:firstLine="42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744AF12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10FCFB6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4446C0D" w14:textId="674DEC63" w:rsidR="005951B4" w:rsidRPr="0014073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5FF20C92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63D9171A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1A582706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42DDDE3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54A2669A" w14:textId="77777777" w:rsidR="005951B4" w:rsidRPr="00F66B89" w:rsidRDefault="005951B4" w:rsidP="005951B4">
            <w:pPr>
              <w:ind w:left="-108" w:right="-81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790AD1E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Lb, engleză,</w:t>
            </w:r>
          </w:p>
          <w:p w14:paraId="2F22FA3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Pavel E,</w:t>
            </w:r>
          </w:p>
          <w:p w14:paraId="7547097E" w14:textId="6BE72005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  <w:t>BP4</w:t>
            </w:r>
          </w:p>
        </w:tc>
        <w:tc>
          <w:tcPr>
            <w:tcW w:w="900" w:type="dxa"/>
            <w:shd w:val="clear" w:color="auto" w:fill="00FFFF"/>
          </w:tcPr>
          <w:p w14:paraId="4144280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6EC054C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6380638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4F761B3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00FECE2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5951B4" w:rsidRPr="00F66B89" w14:paraId="6ABBA90C" w14:textId="77777777" w:rsidTr="007C37DD">
        <w:trPr>
          <w:trHeight w:val="146"/>
        </w:trPr>
        <w:tc>
          <w:tcPr>
            <w:tcW w:w="535" w:type="dxa"/>
            <w:vMerge/>
          </w:tcPr>
          <w:p w14:paraId="6690BBB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14:paraId="597EC674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6F9041F4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0C3F2A7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6E4D2F1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22152622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0649BA1" w14:textId="33726D14" w:rsidR="005951B4" w:rsidRPr="0014073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EB32895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4A28C5B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1935619C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FEE61A2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67245406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77B851A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75216DF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1E83EDE7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464A7CA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88" w:type="dxa"/>
            <w:shd w:val="clear" w:color="auto" w:fill="00FF00"/>
          </w:tcPr>
          <w:p w14:paraId="329DD6C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6C46947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</w:tr>
      <w:tr w:rsidR="005951B4" w:rsidRPr="00F66B89" w14:paraId="36A8AAFE" w14:textId="77777777" w:rsidTr="007C37DD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3C51143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12 APRRILIE 2025- SÂMBĂTĂ</w:t>
            </w:r>
          </w:p>
        </w:tc>
        <w:tc>
          <w:tcPr>
            <w:tcW w:w="653" w:type="dxa"/>
          </w:tcPr>
          <w:p w14:paraId="0D8065AF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1C9A1CD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7F50E3ED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5D44EC9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38362411" w14:textId="77777777" w:rsidR="005951B4" w:rsidRPr="00F66B89" w:rsidRDefault="005951B4" w:rsidP="005951B4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101282A3" w14:textId="77777777" w:rsidR="005951B4" w:rsidRPr="00F66B89" w:rsidRDefault="005951B4" w:rsidP="005951B4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312A4E4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3F08DF7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270C4FF" w14:textId="3F982BC4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Sisteme informatice de asist. deciz., Lixăndroiu R., DP7</w:t>
            </w:r>
          </w:p>
        </w:tc>
        <w:tc>
          <w:tcPr>
            <w:tcW w:w="900" w:type="dxa"/>
            <w:shd w:val="clear" w:color="auto" w:fill="FFFF00"/>
          </w:tcPr>
          <w:p w14:paraId="4B424766" w14:textId="77777777" w:rsidR="005951B4" w:rsidRPr="00F66B89" w:rsidRDefault="005951B4" w:rsidP="005951B4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48B9E8F3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1F2A8467" w14:textId="400BBEFE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Audit, Laptes R., CE1</w:t>
            </w:r>
          </w:p>
        </w:tc>
        <w:tc>
          <w:tcPr>
            <w:tcW w:w="956" w:type="dxa"/>
            <w:shd w:val="clear" w:color="auto" w:fill="00FFFF"/>
          </w:tcPr>
          <w:p w14:paraId="3D2619E4" w14:textId="0EC0B59E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</w:rPr>
            </w:pPr>
            <w:r w:rsidRPr="00744B0E">
              <w:rPr>
                <w:rFonts w:cs="Calibri"/>
                <w:b/>
                <w:color w:val="FF0000"/>
                <w:sz w:val="16"/>
                <w:szCs w:val="16"/>
                <w:lang w:val="ro-RO"/>
              </w:rPr>
              <w:t>Educatie fizica si sport_ Teris St._ Colina _ Sala de sport</w:t>
            </w:r>
          </w:p>
        </w:tc>
        <w:tc>
          <w:tcPr>
            <w:tcW w:w="900" w:type="dxa"/>
            <w:shd w:val="clear" w:color="auto" w:fill="00FFFF"/>
          </w:tcPr>
          <w:p w14:paraId="79BC1BB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407F234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687A1E42" w14:textId="77777777" w:rsidR="005951B4" w:rsidRPr="00F66B89" w:rsidRDefault="005951B4" w:rsidP="005951B4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2FE7A94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6556312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5951B4" w:rsidRPr="00F66B89" w14:paraId="428035BE" w14:textId="77777777" w:rsidTr="007C37DD">
        <w:trPr>
          <w:trHeight w:val="1340"/>
        </w:trPr>
        <w:tc>
          <w:tcPr>
            <w:tcW w:w="535" w:type="dxa"/>
            <w:vMerge/>
          </w:tcPr>
          <w:p w14:paraId="7FB4957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4DD78D43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10- </w:t>
            </w:r>
          </w:p>
          <w:p w14:paraId="61532DA9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1.40</w:t>
            </w:r>
          </w:p>
        </w:tc>
        <w:tc>
          <w:tcPr>
            <w:tcW w:w="1057" w:type="dxa"/>
            <w:shd w:val="clear" w:color="auto" w:fill="FF99CC"/>
          </w:tcPr>
          <w:p w14:paraId="4F0BA2E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0C766BF1" w14:textId="77777777" w:rsidR="005951B4" w:rsidRPr="00F66B89" w:rsidRDefault="005951B4" w:rsidP="005951B4">
            <w:pPr>
              <w:tabs>
                <w:tab w:val="left" w:pos="7051"/>
              </w:tabs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D3D3D3"/>
              <w:left w:val="single" w:sz="4" w:space="0" w:color="D3D3D3"/>
              <w:bottom w:val="single" w:sz="4" w:space="0" w:color="696969"/>
              <w:right w:val="single" w:sz="4" w:space="0" w:color="D3D3D3"/>
            </w:tcBorders>
            <w:shd w:val="clear" w:color="auto" w:fill="FF99FF"/>
          </w:tcPr>
          <w:p w14:paraId="3617AA1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4E5B86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3BE14002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4B6163B8" w14:textId="4BD3E621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  <w:lang w:val="it-IT"/>
              </w:rPr>
              <w:t>Sisteme informatice de asist. deciz., Lixăndroiu R., DP7</w:t>
            </w:r>
          </w:p>
        </w:tc>
        <w:tc>
          <w:tcPr>
            <w:tcW w:w="900" w:type="dxa"/>
            <w:shd w:val="clear" w:color="auto" w:fill="FFFF00"/>
          </w:tcPr>
          <w:p w14:paraId="723B5F42" w14:textId="77777777" w:rsidR="005951B4" w:rsidRPr="00F66B89" w:rsidRDefault="005951B4" w:rsidP="005951B4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AC269E0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Mn calității, Mândru L., CP3</w:t>
            </w:r>
          </w:p>
        </w:tc>
        <w:tc>
          <w:tcPr>
            <w:tcW w:w="844" w:type="dxa"/>
            <w:shd w:val="clear" w:color="auto" w:fill="FFFF00"/>
          </w:tcPr>
          <w:p w14:paraId="3F649CCD" w14:textId="1DAAED91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Audit, Laptes R., CE1</w:t>
            </w:r>
          </w:p>
        </w:tc>
        <w:tc>
          <w:tcPr>
            <w:tcW w:w="956" w:type="dxa"/>
            <w:shd w:val="clear" w:color="auto" w:fill="00FFFF"/>
          </w:tcPr>
          <w:p w14:paraId="11E049E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480E0B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F38A6B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7B618297" w14:textId="77777777" w:rsidR="005951B4" w:rsidRPr="00F66B89" w:rsidRDefault="005951B4" w:rsidP="005951B4">
            <w:pPr>
              <w:rPr>
                <w:rFonts w:cs="Calibri"/>
                <w:b/>
                <w:color w:val="00000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66DBC43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1802E7B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5951B4" w:rsidRPr="00F66B89" w14:paraId="3D0D5ADF" w14:textId="77777777" w:rsidTr="007C37DD">
        <w:trPr>
          <w:trHeight w:val="1268"/>
        </w:trPr>
        <w:tc>
          <w:tcPr>
            <w:tcW w:w="535" w:type="dxa"/>
            <w:vMerge/>
          </w:tcPr>
          <w:p w14:paraId="4B9A80D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014D37CF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0A62BE2B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0926336B" w14:textId="77777777" w:rsidR="005951B4" w:rsidRPr="00F66B89" w:rsidRDefault="005951B4" w:rsidP="005951B4">
            <w:pPr>
              <w:spacing w:after="0" w:line="240" w:lineRule="auto"/>
              <w:ind w:firstLine="4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198F4CE7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985FE8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481DFD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574063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F1E5CE7" w14:textId="77777777" w:rsidR="005951B4" w:rsidRPr="00F66B89" w:rsidRDefault="005951B4" w:rsidP="005951B4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ADEFD02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Mn calității, Mândru L., CP3</w:t>
            </w:r>
          </w:p>
        </w:tc>
        <w:tc>
          <w:tcPr>
            <w:tcW w:w="844" w:type="dxa"/>
            <w:shd w:val="clear" w:color="auto" w:fill="FFFF00"/>
          </w:tcPr>
          <w:p w14:paraId="479D0F91" w14:textId="572B6F17" w:rsidR="005951B4" w:rsidRPr="00F66B89" w:rsidRDefault="005951B4" w:rsidP="005951B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56" w:type="dxa"/>
            <w:shd w:val="clear" w:color="auto" w:fill="00FFFF"/>
          </w:tcPr>
          <w:p w14:paraId="6F6AFF5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76D2D2B8" w14:textId="77777777" w:rsidR="005951B4" w:rsidRPr="00F66B89" w:rsidRDefault="005951B4" w:rsidP="005951B4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10EAD18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1B743B06" w14:textId="77777777" w:rsidR="005951B4" w:rsidRPr="00F66B89" w:rsidRDefault="005951B4" w:rsidP="005951B4">
            <w:pPr>
              <w:rPr>
                <w:rFonts w:asciiTheme="minorHAnsi" w:hAnsiTheme="minorHAnsi"/>
                <w:b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5509240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5AB7177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951B4" w:rsidRPr="00F66B89" w14:paraId="40860275" w14:textId="77777777" w:rsidTr="007C37DD">
        <w:trPr>
          <w:trHeight w:val="1025"/>
        </w:trPr>
        <w:tc>
          <w:tcPr>
            <w:tcW w:w="535" w:type="dxa"/>
            <w:vMerge/>
          </w:tcPr>
          <w:p w14:paraId="446400E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4B830989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7D11BD6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2C9B590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EB34845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1EE85A0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2D2AC0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771DD76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4EDCEB2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C36DAB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F716F4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DC5E31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1BA6827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5DE8BCA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449ABBF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7F2AF13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2D75959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12F79E71" w14:textId="77777777" w:rsidR="005951B4" w:rsidRPr="00F66B89" w:rsidRDefault="005951B4" w:rsidP="005951B4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951B4" w:rsidRPr="00F66B89" w14:paraId="406FFBC1" w14:textId="77777777" w:rsidTr="007C37DD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70191F3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lang w:val="fr-FR"/>
              </w:rPr>
              <w:t>13 APRILIE 2025- DUMINICĂ</w:t>
            </w:r>
          </w:p>
        </w:tc>
        <w:tc>
          <w:tcPr>
            <w:tcW w:w="653" w:type="dxa"/>
          </w:tcPr>
          <w:p w14:paraId="0ECE68B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1F947DD1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8 – </w:t>
            </w:r>
          </w:p>
          <w:p w14:paraId="1EAB7107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321BD291" w14:textId="77777777" w:rsidR="005951B4" w:rsidRPr="00F66B89" w:rsidRDefault="005951B4" w:rsidP="005951B4">
            <w:pPr>
              <w:spacing w:after="0" w:line="240" w:lineRule="auto"/>
              <w:ind w:hanging="42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1D6"/>
          </w:tcPr>
          <w:p w14:paraId="7069C0EA" w14:textId="77777777" w:rsidR="005951B4" w:rsidRPr="00F66B89" w:rsidRDefault="005951B4" w:rsidP="005951B4">
            <w:pPr>
              <w:spacing w:after="0" w:line="240" w:lineRule="auto"/>
              <w:rPr>
                <w:rFonts w:cs="Calibri"/>
                <w:b/>
                <w:color w:val="7030A0"/>
                <w:sz w:val="16"/>
                <w:szCs w:val="16"/>
                <w:lang w:val="fr-FR" w:eastAsia="en-GB"/>
              </w:rPr>
            </w:pPr>
          </w:p>
        </w:tc>
        <w:tc>
          <w:tcPr>
            <w:tcW w:w="990" w:type="dxa"/>
            <w:shd w:val="clear" w:color="auto" w:fill="FF99CC"/>
          </w:tcPr>
          <w:p w14:paraId="241AD2B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341253C7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3E24D3F5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25E42F9A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3E02F95E" w14:textId="77777777" w:rsidR="005951B4" w:rsidRPr="00F66B89" w:rsidRDefault="005951B4" w:rsidP="005951B4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3255D7F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1B809C84" w14:textId="77777777" w:rsidR="005951B4" w:rsidRPr="00F66B89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3001437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B85884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0CC96B5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26281C9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6BDD658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278BFCD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951B4" w:rsidRPr="00F66B89" w14:paraId="4108AEE6" w14:textId="77777777" w:rsidTr="007C37DD">
        <w:trPr>
          <w:trHeight w:val="146"/>
        </w:trPr>
        <w:tc>
          <w:tcPr>
            <w:tcW w:w="535" w:type="dxa"/>
            <w:vMerge/>
          </w:tcPr>
          <w:p w14:paraId="2319FCAC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36FF18FE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736E9F3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</w:t>
            </w: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57" w:type="dxa"/>
            <w:shd w:val="clear" w:color="auto" w:fill="FF99CC"/>
          </w:tcPr>
          <w:p w14:paraId="75DDE93F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1D6"/>
          </w:tcPr>
          <w:p w14:paraId="5D4A1CFB" w14:textId="77777777" w:rsidR="005951B4" w:rsidRPr="00F66B89" w:rsidRDefault="005951B4" w:rsidP="005951B4">
            <w:pPr>
              <w:spacing w:after="0" w:line="240" w:lineRule="auto"/>
              <w:rPr>
                <w:rFonts w:cs="Calibri"/>
                <w:b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990" w:type="dxa"/>
            <w:shd w:val="clear" w:color="auto" w:fill="FF99CC"/>
          </w:tcPr>
          <w:p w14:paraId="7F46B63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6C8CDBE" w14:textId="1085C548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7089DEB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74330E5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65BB02FD" w14:textId="77777777" w:rsidR="005951B4" w:rsidRPr="00F66B89" w:rsidRDefault="005951B4" w:rsidP="005951B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526E91D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76DD5DC2" w14:textId="77777777" w:rsidR="005951B4" w:rsidRPr="00F66B89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2562E35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5DB7A6C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9858F3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43D3D492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308EC99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70D89CEA" w14:textId="77777777" w:rsidR="005951B4" w:rsidRPr="00F66B89" w:rsidRDefault="005951B4" w:rsidP="005951B4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6828F070" w14:textId="77777777" w:rsidTr="007C37DD">
        <w:trPr>
          <w:trHeight w:val="146"/>
        </w:trPr>
        <w:tc>
          <w:tcPr>
            <w:tcW w:w="535" w:type="dxa"/>
            <w:vMerge/>
          </w:tcPr>
          <w:p w14:paraId="052A8AF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4C22F92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74BD46E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1C56D24F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49CEDCD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FFC0505" w14:textId="76EE02B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259588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8A5E00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6E8F393D" w14:textId="77777777" w:rsidR="005951B4" w:rsidRPr="00F66B89" w:rsidRDefault="005951B4" w:rsidP="005951B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FF00"/>
          </w:tcPr>
          <w:p w14:paraId="0793BFD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4A3262B5" w14:textId="77777777" w:rsidR="005951B4" w:rsidRPr="00F66B89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0A0192E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796E210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10F6EE3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6C1D0BB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3158637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26ECDEB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5951B4" w:rsidRPr="00F66B89" w14:paraId="182FDAC9" w14:textId="77777777" w:rsidTr="007C37DD">
        <w:trPr>
          <w:trHeight w:val="146"/>
        </w:trPr>
        <w:tc>
          <w:tcPr>
            <w:tcW w:w="535" w:type="dxa"/>
            <w:vMerge/>
          </w:tcPr>
          <w:p w14:paraId="059CF05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70BD633E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2C95245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70A0810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588234A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162A6ECB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4E914D8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CD19E07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00A83A41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50CF7C92" w14:textId="77777777" w:rsidR="005951B4" w:rsidRPr="00F66B89" w:rsidRDefault="005951B4" w:rsidP="005951B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s-AR"/>
              </w:rPr>
            </w:pPr>
          </w:p>
        </w:tc>
        <w:tc>
          <w:tcPr>
            <w:tcW w:w="900" w:type="dxa"/>
            <w:shd w:val="clear" w:color="auto" w:fill="FFFF00"/>
          </w:tcPr>
          <w:p w14:paraId="42EAC648" w14:textId="77777777" w:rsidR="005951B4" w:rsidRPr="00F66B89" w:rsidRDefault="005951B4" w:rsidP="005951B4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43C583E9" w14:textId="77777777" w:rsidR="005951B4" w:rsidRPr="00F66B89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0B624DA0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5548ADA5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03A6775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3B9FEF83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01B43FAC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7AFB5D1B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5951B4" w:rsidRPr="00F66B89" w14:paraId="5735974D" w14:textId="77777777" w:rsidTr="007C37DD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7EE912E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3 MAI 2025- SÂMBATĂ</w:t>
            </w:r>
          </w:p>
          <w:p w14:paraId="4E8634FA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DAB42C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E2C70C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9EE6E0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AFF3119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B0B54E9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CC55DC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AAAE9F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59DF7B2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D857F9B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SAMBATA</w:t>
            </w:r>
          </w:p>
          <w:p w14:paraId="357D4CB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SAMBATA</w:t>
            </w:r>
          </w:p>
        </w:tc>
        <w:tc>
          <w:tcPr>
            <w:tcW w:w="653" w:type="dxa"/>
          </w:tcPr>
          <w:p w14:paraId="22F5594F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96FE81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1527A3A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2CBD3932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7248079B" w14:textId="7B64F7E9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Tehnica operațiunilor de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comerț exterior, Boscor D., CP2</w:t>
            </w:r>
          </w:p>
        </w:tc>
        <w:tc>
          <w:tcPr>
            <w:tcW w:w="990" w:type="dxa"/>
            <w:shd w:val="clear" w:color="auto" w:fill="FF99CC"/>
          </w:tcPr>
          <w:p w14:paraId="5058BA59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6F1B7AE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322075C3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225294E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52649D0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38EA94BE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1A59113F" w14:textId="77777777" w:rsidR="005951B4" w:rsidRPr="00F66B89" w:rsidRDefault="005951B4" w:rsidP="005951B4">
            <w:pPr>
              <w:spacing w:after="0"/>
              <w:ind w:left="-115" w:right="-115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65F757A8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5CEAA398" w14:textId="77777777" w:rsidR="005951B4" w:rsidRPr="00F66B89" w:rsidRDefault="005951B4" w:rsidP="005951B4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3092D6B6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0C43CB74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88" w:type="dxa"/>
            <w:shd w:val="clear" w:color="auto" w:fill="00FF00"/>
          </w:tcPr>
          <w:p w14:paraId="1FE0D19F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0ED6883F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509DD1E2" w14:textId="77777777" w:rsidTr="007C37DD">
        <w:trPr>
          <w:trHeight w:val="146"/>
        </w:trPr>
        <w:tc>
          <w:tcPr>
            <w:tcW w:w="535" w:type="dxa"/>
            <w:vMerge/>
          </w:tcPr>
          <w:p w14:paraId="3DFA4A93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460BCEEE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4E0E5F0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1860258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3B8B5B71" w14:textId="529D0D11" w:rsidR="005951B4" w:rsidRPr="00F66B89" w:rsidRDefault="005951B4" w:rsidP="005951B4">
            <w:pPr>
              <w:spacing w:after="0" w:line="240" w:lineRule="auto"/>
              <w:ind w:hanging="37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>Tehnica operațiunilor de</w:t>
            </w: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GB" w:eastAsia="en-GB"/>
              </w:rPr>
              <w:t xml:space="preserve"> comerț exterior, Boscor D., CP2</w:t>
            </w:r>
          </w:p>
        </w:tc>
        <w:tc>
          <w:tcPr>
            <w:tcW w:w="990" w:type="dxa"/>
            <w:shd w:val="clear" w:color="auto" w:fill="FF99CC"/>
          </w:tcPr>
          <w:p w14:paraId="6C3FE3E0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A1602CE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6976918B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04BA733E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FE3BAA8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E7CB484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712624F6" w14:textId="77777777" w:rsidR="005951B4" w:rsidRPr="00F66B89" w:rsidRDefault="005951B4" w:rsidP="005951B4">
            <w:pPr>
              <w:spacing w:after="0"/>
              <w:ind w:left="-115" w:right="-115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5F64D89E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3AD70AED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66CB04A8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157E83B7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88" w:type="dxa"/>
            <w:shd w:val="clear" w:color="auto" w:fill="00FF00"/>
          </w:tcPr>
          <w:p w14:paraId="318FBF6D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72AF780F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49C46278" w14:textId="77777777" w:rsidTr="007C37DD">
        <w:trPr>
          <w:trHeight w:val="146"/>
        </w:trPr>
        <w:tc>
          <w:tcPr>
            <w:tcW w:w="535" w:type="dxa"/>
            <w:vMerge/>
          </w:tcPr>
          <w:p w14:paraId="51899D72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276A102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2AFA9E0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B8D680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ADCCD8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3C6818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164C435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31C7F1E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E982427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DAFC1F7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AB0D362" w14:textId="77777777" w:rsidR="005951B4" w:rsidRPr="00F66B89" w:rsidRDefault="005951B4" w:rsidP="005951B4">
            <w:pPr>
              <w:spacing w:after="0"/>
              <w:ind w:left="-115" w:right="-115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5CAA2859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06DABEB2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10D2566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70499FE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5388761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35278FC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0EC838AF" w14:textId="77777777" w:rsidTr="007C37DD">
        <w:trPr>
          <w:trHeight w:val="146"/>
        </w:trPr>
        <w:tc>
          <w:tcPr>
            <w:tcW w:w="535" w:type="dxa"/>
            <w:vMerge/>
          </w:tcPr>
          <w:p w14:paraId="0E027BE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1056F18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it-IT"/>
              </w:rPr>
            </w:pPr>
          </w:p>
          <w:p w14:paraId="727CA7E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3341226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64D298B8" w14:textId="77777777" w:rsidR="005951B4" w:rsidRPr="00F66B89" w:rsidRDefault="005951B4" w:rsidP="005951B4">
            <w:pPr>
              <w:spacing w:after="0" w:line="240" w:lineRule="auto"/>
              <w:ind w:hanging="37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E39C4F9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946878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71C95439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3B1124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4B172C7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312E3E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16BDA747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04C71587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491A180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41ED93F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5251B30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234F21D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2DD2E5D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37FB7C4E" w14:textId="77777777" w:rsidTr="007C37DD">
        <w:trPr>
          <w:trHeight w:val="346"/>
        </w:trPr>
        <w:tc>
          <w:tcPr>
            <w:tcW w:w="535" w:type="dxa"/>
            <w:vMerge w:val="restart"/>
            <w:textDirection w:val="btLr"/>
          </w:tcPr>
          <w:p w14:paraId="3233414E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4 MAI 2025- DUMINICA</w:t>
            </w:r>
          </w:p>
        </w:tc>
        <w:tc>
          <w:tcPr>
            <w:tcW w:w="653" w:type="dxa"/>
          </w:tcPr>
          <w:p w14:paraId="735D1BDC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5602AE8C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1057" w:type="dxa"/>
            <w:shd w:val="clear" w:color="auto" w:fill="FF99CC"/>
          </w:tcPr>
          <w:p w14:paraId="3FEF12CA" w14:textId="77777777" w:rsidR="005951B4" w:rsidRPr="00F66B89" w:rsidRDefault="005951B4" w:rsidP="005951B4">
            <w:pPr>
              <w:spacing w:after="0" w:line="240" w:lineRule="auto"/>
              <w:ind w:hanging="9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1B0B8BB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03ABC69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FEF1EF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384EBB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D528AB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429F7447" w14:textId="77777777" w:rsidR="005951B4" w:rsidRPr="00F66B89" w:rsidRDefault="005951B4" w:rsidP="005951B4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A3CA8AC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041FC95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527CF0CA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1E2E66D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752B86A3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21D92130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21DAFF9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698BEC7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951B4" w:rsidRPr="00F66B89" w14:paraId="63846C1E" w14:textId="77777777" w:rsidTr="007C37DD">
        <w:trPr>
          <w:trHeight w:val="146"/>
        </w:trPr>
        <w:tc>
          <w:tcPr>
            <w:tcW w:w="535" w:type="dxa"/>
            <w:vMerge/>
          </w:tcPr>
          <w:p w14:paraId="45DC8577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37F90ADC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10- </w:t>
            </w:r>
          </w:p>
          <w:p w14:paraId="68227196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0C6C7544" w14:textId="77777777" w:rsidR="005951B4" w:rsidRPr="00F66B89" w:rsidRDefault="005951B4" w:rsidP="005951B4">
            <w:pPr>
              <w:spacing w:after="0" w:line="240" w:lineRule="auto"/>
              <w:ind w:hanging="109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37DB6927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775DC087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2AFE032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038C06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6C39C18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EC31669" w14:textId="77777777" w:rsidR="005951B4" w:rsidRPr="00F66B89" w:rsidRDefault="005951B4" w:rsidP="005951B4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D3FB26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FAC07C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75B3993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06099BB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39A86386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0BFED88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4AC6A75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420F643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5951B4" w:rsidRPr="00F66B89" w14:paraId="1F293E48" w14:textId="77777777" w:rsidTr="007C37DD">
        <w:trPr>
          <w:trHeight w:val="146"/>
        </w:trPr>
        <w:tc>
          <w:tcPr>
            <w:tcW w:w="535" w:type="dxa"/>
            <w:vMerge/>
          </w:tcPr>
          <w:p w14:paraId="6A34A87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53" w:type="dxa"/>
          </w:tcPr>
          <w:p w14:paraId="012EE653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  <w:p w14:paraId="7F46A78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5495309F" w14:textId="77777777" w:rsidR="005951B4" w:rsidRPr="00F66B89" w:rsidRDefault="005951B4" w:rsidP="005951B4">
            <w:pPr>
              <w:spacing w:after="0" w:line="240" w:lineRule="auto"/>
              <w:ind w:hanging="109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A7715A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4586BC5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CF3A46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09F5EA1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3A23425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5B3C07D" w14:textId="77777777" w:rsidR="005951B4" w:rsidRPr="00F66B89" w:rsidRDefault="005951B4" w:rsidP="005951B4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BEC7BE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0A5A874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4E040B9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0C3CF85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1A11128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1C01945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03A4EE1B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694F382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5951B4" w:rsidRPr="00F66B89" w14:paraId="34D18EF7" w14:textId="77777777" w:rsidTr="007C37DD">
        <w:trPr>
          <w:trHeight w:val="146"/>
        </w:trPr>
        <w:tc>
          <w:tcPr>
            <w:tcW w:w="535" w:type="dxa"/>
            <w:vMerge/>
          </w:tcPr>
          <w:p w14:paraId="0C47000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1AD935BC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19EF265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069DD409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6FDC123E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68B4BE7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8FBFBC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75F7CB2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3E387AF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17D1542F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497406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498D90A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56F2E7C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3FB19A7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1B7FF91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1784894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5292538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529B8F3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392883" w:rsidRPr="00F66B89" w14:paraId="36E4C387" w14:textId="77777777" w:rsidTr="007C37DD">
        <w:trPr>
          <w:trHeight w:val="818"/>
        </w:trPr>
        <w:tc>
          <w:tcPr>
            <w:tcW w:w="535" w:type="dxa"/>
            <w:vMerge w:val="restart"/>
            <w:textDirection w:val="btLr"/>
          </w:tcPr>
          <w:p w14:paraId="2CA9C4A2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lastRenderedPageBreak/>
              <w:t>10 MAI 2025 - SÂMBATĂ</w:t>
            </w:r>
          </w:p>
          <w:p w14:paraId="07E9524C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1D06E01D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BD07C59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783F2491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  <w:p w14:paraId="296ABE65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7F16FBEF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2FCBF876" w14:textId="77777777" w:rsidR="00392883" w:rsidRPr="00F66B89" w:rsidRDefault="00392883" w:rsidP="00392883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b/>
                <w:bCs/>
                <w:strike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fr-FR" w:eastAsia="en-GB"/>
              </w:rPr>
              <w:t>Politici comerciale, Marinescu N., CE1</w:t>
            </w:r>
          </w:p>
        </w:tc>
        <w:tc>
          <w:tcPr>
            <w:tcW w:w="990" w:type="dxa"/>
            <w:shd w:val="clear" w:color="auto" w:fill="FF99CC"/>
          </w:tcPr>
          <w:p w14:paraId="3F078B6D" w14:textId="7AECF9AF" w:rsidR="00392883" w:rsidRPr="00F66B89" w:rsidRDefault="00392883" w:rsidP="00392883">
            <w:pPr>
              <w:spacing w:after="0" w:line="240" w:lineRule="auto"/>
              <w:ind w:left="-41" w:right="-85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F7CB628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0E64E30B" w14:textId="1482C971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16775ED9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Metode și tehnici de evaluare</w:t>
            </w:r>
          </w:p>
          <w:p w14:paraId="4F66CD8D" w14:textId="7C7E656C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  <w:t>Anton C., BP7</w:t>
            </w:r>
          </w:p>
        </w:tc>
        <w:tc>
          <w:tcPr>
            <w:tcW w:w="900" w:type="dxa"/>
            <w:shd w:val="clear" w:color="auto" w:fill="FFFF00"/>
          </w:tcPr>
          <w:p w14:paraId="35E868AC" w14:textId="77777777" w:rsidR="00392883" w:rsidRPr="00F66B89" w:rsidRDefault="00392883" w:rsidP="00392883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30046F25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Finanțe, Hertanu A., CE2</w:t>
            </w:r>
          </w:p>
        </w:tc>
        <w:tc>
          <w:tcPr>
            <w:tcW w:w="844" w:type="dxa"/>
            <w:shd w:val="clear" w:color="auto" w:fill="FFFF00"/>
          </w:tcPr>
          <w:p w14:paraId="35289E0E" w14:textId="77777777" w:rsidR="00392883" w:rsidRPr="00F66B89" w:rsidRDefault="00392883" w:rsidP="00392883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72446117" w14:textId="77777777" w:rsidR="00392883" w:rsidRPr="00F66B89" w:rsidRDefault="00392883" w:rsidP="00392883">
            <w:pPr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444D9FAC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70F36E1C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45D42634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76CA6072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4CE2E129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392883" w:rsidRPr="00F66B89" w14:paraId="4940BD9A" w14:textId="77777777" w:rsidTr="007C37DD">
        <w:trPr>
          <w:trHeight w:val="146"/>
        </w:trPr>
        <w:tc>
          <w:tcPr>
            <w:tcW w:w="535" w:type="dxa"/>
            <w:vMerge/>
          </w:tcPr>
          <w:p w14:paraId="012DDF86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57E4C41C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7E445B5B" w14:textId="77777777" w:rsidR="00392883" w:rsidRPr="00F66B89" w:rsidRDefault="00392883" w:rsidP="003928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057" w:type="dxa"/>
            <w:shd w:val="clear" w:color="auto" w:fill="FF99CC"/>
          </w:tcPr>
          <w:p w14:paraId="1F71C106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A06CC88" w14:textId="77777777" w:rsidR="00392883" w:rsidRPr="00F66B89" w:rsidRDefault="00392883" w:rsidP="0039288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fr-FR" w:eastAsia="en-GB"/>
              </w:rPr>
              <w:t>Politici comerciale, Marinescu N., CE1</w:t>
            </w:r>
          </w:p>
        </w:tc>
        <w:tc>
          <w:tcPr>
            <w:tcW w:w="990" w:type="dxa"/>
            <w:shd w:val="clear" w:color="auto" w:fill="FF99CC"/>
          </w:tcPr>
          <w:p w14:paraId="21E176F1" w14:textId="7033B285" w:rsidR="00392883" w:rsidRPr="00F66B89" w:rsidRDefault="00392883" w:rsidP="00392883">
            <w:pPr>
              <w:spacing w:after="0" w:line="240" w:lineRule="auto"/>
              <w:ind w:left="-41" w:right="-85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619CC6DA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56858817" w14:textId="7876B6E2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1805E216" w14:textId="7777777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>Metode și tehnici de evaluare</w:t>
            </w:r>
          </w:p>
          <w:p w14:paraId="5BC2AD99" w14:textId="34BF3797" w:rsidR="00392883" w:rsidRPr="00F66B89" w:rsidRDefault="00392883" w:rsidP="0039288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  <w:t>Anton C., BP7</w:t>
            </w:r>
          </w:p>
        </w:tc>
        <w:tc>
          <w:tcPr>
            <w:tcW w:w="900" w:type="dxa"/>
            <w:shd w:val="clear" w:color="auto" w:fill="FFFF00"/>
          </w:tcPr>
          <w:p w14:paraId="568ABF37" w14:textId="77777777" w:rsidR="00392883" w:rsidRPr="00F66B89" w:rsidRDefault="00392883" w:rsidP="00392883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23D68BC1" w14:textId="77777777" w:rsidR="00392883" w:rsidRPr="00F66B89" w:rsidRDefault="00392883" w:rsidP="0039288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PE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Mn calității, Mândru L., CP2</w:t>
            </w:r>
          </w:p>
        </w:tc>
        <w:tc>
          <w:tcPr>
            <w:tcW w:w="844" w:type="dxa"/>
            <w:shd w:val="clear" w:color="auto" w:fill="FFFF00"/>
          </w:tcPr>
          <w:p w14:paraId="78BC3EBB" w14:textId="77777777" w:rsidR="00392883" w:rsidRPr="00F66B89" w:rsidRDefault="00392883" w:rsidP="00392883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Mn micilor afaceri, Dragomir C., LIII1</w:t>
            </w:r>
          </w:p>
        </w:tc>
        <w:tc>
          <w:tcPr>
            <w:tcW w:w="956" w:type="dxa"/>
            <w:shd w:val="clear" w:color="auto" w:fill="00FFFF"/>
          </w:tcPr>
          <w:p w14:paraId="68BF810B" w14:textId="4F1750E1" w:rsidR="00392883" w:rsidRPr="00F66B89" w:rsidRDefault="00392883" w:rsidP="00392883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Statistica economica</w:t>
            </w: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Grigoroiu M_ AIV2</w:t>
            </w:r>
          </w:p>
        </w:tc>
        <w:tc>
          <w:tcPr>
            <w:tcW w:w="900" w:type="dxa"/>
            <w:shd w:val="clear" w:color="auto" w:fill="00FFFF"/>
          </w:tcPr>
          <w:p w14:paraId="15C67F9B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900" w:type="dxa"/>
            <w:shd w:val="clear" w:color="auto" w:fill="00FFFF"/>
          </w:tcPr>
          <w:p w14:paraId="7B1A1367" w14:textId="77777777" w:rsidR="00392883" w:rsidRPr="00F66B89" w:rsidRDefault="00392883" w:rsidP="00392883">
            <w:pPr>
              <w:rPr>
                <w:rFonts w:cs="Calibri"/>
                <w:b/>
                <w:sz w:val="16"/>
                <w:szCs w:val="16"/>
                <w:lang w:val="es-PE"/>
              </w:rPr>
            </w:pPr>
          </w:p>
        </w:tc>
        <w:tc>
          <w:tcPr>
            <w:tcW w:w="863" w:type="dxa"/>
            <w:shd w:val="clear" w:color="auto" w:fill="00FF00"/>
          </w:tcPr>
          <w:p w14:paraId="32675C2B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88" w:type="dxa"/>
            <w:shd w:val="clear" w:color="auto" w:fill="00FF00"/>
          </w:tcPr>
          <w:p w14:paraId="424799F0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4FE96E7E" w14:textId="77777777" w:rsidR="00392883" w:rsidRPr="00F66B89" w:rsidRDefault="00392883" w:rsidP="0039288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</w:tr>
      <w:tr w:rsidR="005951B4" w:rsidRPr="00F66B89" w14:paraId="68F9C2EF" w14:textId="77777777" w:rsidTr="007C37DD">
        <w:trPr>
          <w:trHeight w:val="146"/>
        </w:trPr>
        <w:tc>
          <w:tcPr>
            <w:tcW w:w="535" w:type="dxa"/>
            <w:vMerge/>
          </w:tcPr>
          <w:p w14:paraId="53B6910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1DE618A7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12.00- 13.40</w:t>
            </w:r>
          </w:p>
          <w:p w14:paraId="1F4C7C1D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FF99CC"/>
          </w:tcPr>
          <w:p w14:paraId="544215E9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064F806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32FD094B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305A45FC" w14:textId="29ED66F8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23B8FD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1209126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113CC38" w14:textId="77777777" w:rsidR="005951B4" w:rsidRPr="00F66B89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F8E28CD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Mn calității, Mândru L., CP2</w:t>
            </w:r>
          </w:p>
        </w:tc>
        <w:tc>
          <w:tcPr>
            <w:tcW w:w="844" w:type="dxa"/>
            <w:shd w:val="clear" w:color="auto" w:fill="FFFF00"/>
          </w:tcPr>
          <w:p w14:paraId="5E35610D" w14:textId="77777777" w:rsidR="005951B4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Mn micilor afaceri, Dragomir C., LIII1</w:t>
            </w:r>
          </w:p>
          <w:p w14:paraId="3BC043F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59FC8471" w14:textId="65B3A9D0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Statistica economica</w:t>
            </w: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Grigoroiu M _ AIV2</w:t>
            </w:r>
          </w:p>
        </w:tc>
        <w:tc>
          <w:tcPr>
            <w:tcW w:w="900" w:type="dxa"/>
            <w:shd w:val="clear" w:color="auto" w:fill="00FFFF"/>
          </w:tcPr>
          <w:p w14:paraId="4771CCD9" w14:textId="138EF6CF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shd w:val="clear" w:color="auto" w:fill="00FFFF"/>
          </w:tcPr>
          <w:p w14:paraId="73CC8CF3" w14:textId="69D8AD8D" w:rsidR="005951B4" w:rsidRPr="00F66B89" w:rsidRDefault="005951B4" w:rsidP="005951B4">
            <w:pPr>
              <w:rPr>
                <w:rFonts w:cs="Calibri"/>
                <w:b/>
                <w:sz w:val="16"/>
                <w:szCs w:val="16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>Marketing turistic_ Ispas A_ BP1</w:t>
            </w:r>
          </w:p>
        </w:tc>
        <w:tc>
          <w:tcPr>
            <w:tcW w:w="863" w:type="dxa"/>
            <w:shd w:val="clear" w:color="auto" w:fill="00FF00"/>
          </w:tcPr>
          <w:p w14:paraId="09484A9B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88" w:type="dxa"/>
            <w:shd w:val="clear" w:color="auto" w:fill="00FF00"/>
          </w:tcPr>
          <w:p w14:paraId="3562C76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50" w:type="dxa"/>
            <w:shd w:val="clear" w:color="auto" w:fill="00FF00"/>
          </w:tcPr>
          <w:p w14:paraId="2988322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5951B4" w:rsidRPr="00F66B89" w14:paraId="73FA2F6A" w14:textId="77777777" w:rsidTr="007C37DD">
        <w:trPr>
          <w:trHeight w:val="146"/>
        </w:trPr>
        <w:tc>
          <w:tcPr>
            <w:tcW w:w="535" w:type="dxa"/>
            <w:vMerge/>
          </w:tcPr>
          <w:p w14:paraId="50B83BD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" w:type="dxa"/>
          </w:tcPr>
          <w:p w14:paraId="46DB9778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14:paraId="714EA89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71A5919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7CE989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4BC0606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2E3FF669" w14:textId="4890214A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  <w:t>Dreptul afacerilor, Poțincu, L., CP2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66DCF88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4638345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53C651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8FDFBE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32B5350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6CBFB67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11C7CF2C" w14:textId="6E9F1B2B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shd w:val="clear" w:color="auto" w:fill="00FFFF"/>
          </w:tcPr>
          <w:p w14:paraId="396379AA" w14:textId="3886D869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  <w:t>Marketing turistic_ Ispas A_ BP1</w:t>
            </w:r>
          </w:p>
        </w:tc>
        <w:tc>
          <w:tcPr>
            <w:tcW w:w="863" w:type="dxa"/>
            <w:tcBorders>
              <w:top w:val="nil"/>
            </w:tcBorders>
            <w:shd w:val="clear" w:color="auto" w:fill="00FF00"/>
          </w:tcPr>
          <w:p w14:paraId="383F4ED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88" w:type="dxa"/>
            <w:shd w:val="clear" w:color="auto" w:fill="00FF00"/>
          </w:tcPr>
          <w:p w14:paraId="6FBF7C8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950" w:type="dxa"/>
            <w:shd w:val="clear" w:color="auto" w:fill="00FF00"/>
          </w:tcPr>
          <w:p w14:paraId="2018D6E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5951B4" w:rsidRPr="00F66B89" w14:paraId="6B0FE3AE" w14:textId="77777777" w:rsidTr="007C37DD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5FF9F63C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 xml:space="preserve">11 MAI 2025- DUMINICA  </w:t>
            </w:r>
          </w:p>
          <w:p w14:paraId="13683809" w14:textId="77777777" w:rsidR="005951B4" w:rsidRPr="00F66B89" w:rsidRDefault="005951B4" w:rsidP="005951B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653" w:type="dxa"/>
          </w:tcPr>
          <w:p w14:paraId="203A7BC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EAA3D5A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6400A64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  <w:p w14:paraId="07F7999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40CBADEA" w14:textId="77777777" w:rsidR="005951B4" w:rsidRPr="00F66B89" w:rsidRDefault="005951B4" w:rsidP="005951B4">
            <w:pPr>
              <w:spacing w:after="0" w:line="240" w:lineRule="auto"/>
              <w:ind w:left="-108" w:right="-108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de-DE"/>
              </w:rPr>
              <w:t>Ed. fizica 2, Alecu St., Sala sport</w:t>
            </w:r>
          </w:p>
        </w:tc>
        <w:tc>
          <w:tcPr>
            <w:tcW w:w="990" w:type="dxa"/>
            <w:shd w:val="clear" w:color="auto" w:fill="FF99CC"/>
          </w:tcPr>
          <w:p w14:paraId="60DBBA1B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687F7E50" w14:textId="77777777" w:rsidR="005951B4" w:rsidRPr="00F66B89" w:rsidRDefault="005951B4" w:rsidP="005951B4">
            <w:pPr>
              <w:spacing w:after="0" w:line="240" w:lineRule="auto"/>
              <w:ind w:left="-18" w:right="-108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E1DC177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5693DC7A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017E240B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FFFF00"/>
          </w:tcPr>
          <w:p w14:paraId="5F3966CD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3829B82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338A1113" w14:textId="77777777" w:rsidR="005951B4" w:rsidRPr="00F66B89" w:rsidRDefault="005951B4" w:rsidP="005951B4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52BDD121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570CC6EA" w14:textId="77777777" w:rsidR="005951B4" w:rsidRPr="00F66B89" w:rsidRDefault="005951B4" w:rsidP="005951B4">
            <w:pPr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2037D660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63" w:type="dxa"/>
            <w:shd w:val="clear" w:color="auto" w:fill="00FF00"/>
          </w:tcPr>
          <w:p w14:paraId="1927F2C6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88" w:type="dxa"/>
            <w:shd w:val="clear" w:color="auto" w:fill="00FF00"/>
          </w:tcPr>
          <w:p w14:paraId="2C995DDD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12B2A926" w14:textId="77777777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</w:tr>
      <w:tr w:rsidR="005951B4" w:rsidRPr="00F66B89" w14:paraId="4B422C35" w14:textId="77777777" w:rsidTr="007C37DD">
        <w:trPr>
          <w:trHeight w:val="890"/>
        </w:trPr>
        <w:tc>
          <w:tcPr>
            <w:tcW w:w="535" w:type="dxa"/>
            <w:vMerge/>
          </w:tcPr>
          <w:p w14:paraId="5B9E71FC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6887C06A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10- </w:t>
            </w:r>
          </w:p>
          <w:p w14:paraId="3AED839E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11.40</w:t>
            </w:r>
          </w:p>
          <w:p w14:paraId="44DF0776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B2E0326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6F3B9501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5BD03D26" w14:textId="77777777" w:rsidR="005951B4" w:rsidRPr="00F66B89" w:rsidRDefault="005951B4" w:rsidP="005951B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5EC6C95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B264BE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573B5D3F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1B7522CA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77C45E3F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43607FF0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844" w:type="dxa"/>
            <w:shd w:val="clear" w:color="auto" w:fill="FFFF00"/>
          </w:tcPr>
          <w:p w14:paraId="6818E723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1E68187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1A7F2C2E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1BCE94D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5F31A5F2" w14:textId="2EB795D3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Statistica</w:t>
            </w: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 xml:space="preserve"> economica</w:t>
            </w: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 xml:space="preserve"> Grigoroiu M _  AIV2</w:t>
            </w:r>
          </w:p>
        </w:tc>
        <w:tc>
          <w:tcPr>
            <w:tcW w:w="988" w:type="dxa"/>
            <w:shd w:val="clear" w:color="auto" w:fill="00FF00"/>
          </w:tcPr>
          <w:p w14:paraId="0EB80F9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463A725D" w14:textId="63CFB83B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Econ</w:t>
            </w: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omia comertului Balasescu M_ CE2</w:t>
            </w:r>
          </w:p>
        </w:tc>
      </w:tr>
      <w:tr w:rsidR="005951B4" w:rsidRPr="00F66B89" w14:paraId="61AF3F40" w14:textId="77777777" w:rsidTr="007C37DD">
        <w:trPr>
          <w:trHeight w:val="854"/>
        </w:trPr>
        <w:tc>
          <w:tcPr>
            <w:tcW w:w="535" w:type="dxa"/>
            <w:vMerge/>
          </w:tcPr>
          <w:p w14:paraId="44A6BF9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4C114253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  <w:p w14:paraId="4D2A39A7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67F28ACA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5EC3606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0855C395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D3CEA24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04EF5E1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6DF876B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FEFEBDA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6237F737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FFFF00"/>
          </w:tcPr>
          <w:p w14:paraId="1813DDE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00FFFF"/>
          </w:tcPr>
          <w:p w14:paraId="4D3500D2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056D5594" w14:textId="77777777" w:rsidR="005951B4" w:rsidRPr="00F66B89" w:rsidRDefault="005951B4" w:rsidP="005951B4">
            <w:pPr>
              <w:spacing w:line="240" w:lineRule="auto"/>
              <w:jc w:val="center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4E78C7B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0A926CC2" w14:textId="7BBF4776" w:rsidR="005951B4" w:rsidRPr="00F66B89" w:rsidRDefault="005951B4" w:rsidP="005951B4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Statistica economica</w:t>
            </w: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Grigoroiu M _  AIV2</w:t>
            </w:r>
          </w:p>
        </w:tc>
        <w:tc>
          <w:tcPr>
            <w:tcW w:w="988" w:type="dxa"/>
            <w:shd w:val="clear" w:color="auto" w:fill="00FF00"/>
          </w:tcPr>
          <w:p w14:paraId="2E63079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50" w:type="dxa"/>
            <w:shd w:val="clear" w:color="auto" w:fill="00FF00"/>
          </w:tcPr>
          <w:p w14:paraId="2826559D" w14:textId="1A5A814D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vertAlign w:val="subscript"/>
                <w:lang w:val="it-IT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Economia comertulu</w:t>
            </w:r>
            <w: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  <w:t>i Balasescu M_ CE2</w:t>
            </w:r>
          </w:p>
        </w:tc>
      </w:tr>
      <w:tr w:rsidR="005951B4" w:rsidRPr="00F66B89" w14:paraId="371B0606" w14:textId="77777777" w:rsidTr="007C37DD">
        <w:trPr>
          <w:trHeight w:val="953"/>
        </w:trPr>
        <w:tc>
          <w:tcPr>
            <w:tcW w:w="535" w:type="dxa"/>
            <w:vMerge/>
          </w:tcPr>
          <w:p w14:paraId="1B1A6493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5E912B93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02418DE2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010048B9" w14:textId="391D1F19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</w:r>
          </w:p>
        </w:tc>
        <w:tc>
          <w:tcPr>
            <w:tcW w:w="990" w:type="dxa"/>
            <w:shd w:val="clear" w:color="auto" w:fill="FF99CC"/>
          </w:tcPr>
          <w:p w14:paraId="02F288C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2D75C3D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9E5C42A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1EA32FED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75725CD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3F5FAB9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44659B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29EC41C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67A4650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28C3BEEA" w14:textId="77777777" w:rsidR="005951B4" w:rsidRPr="00F66B89" w:rsidRDefault="005951B4" w:rsidP="005951B4">
            <w:pPr>
              <w:spacing w:line="240" w:lineRule="auto"/>
              <w:jc w:val="center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787FF1E5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5F6FC4B1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5DD9A6B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01DDDAAE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5951B4" w:rsidRPr="00F66B89" w14:paraId="555E008B" w14:textId="77777777" w:rsidTr="007C37DD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22C2F29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 xml:space="preserve">17 MAI 2025- SAMBATA </w:t>
            </w:r>
          </w:p>
        </w:tc>
        <w:tc>
          <w:tcPr>
            <w:tcW w:w="653" w:type="dxa"/>
          </w:tcPr>
          <w:p w14:paraId="2BE1769B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38FD36E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3FAEE28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  <w:p w14:paraId="3334238A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244333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FF99CC"/>
          </w:tcPr>
          <w:p w14:paraId="3D6D5C6F" w14:textId="550E13E1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277FE29F" w14:textId="77777777" w:rsidR="005951B4" w:rsidRPr="00F66B89" w:rsidRDefault="005951B4" w:rsidP="005951B4">
            <w:pPr>
              <w:spacing w:after="0" w:line="240" w:lineRule="auto"/>
              <w:ind w:right="-85"/>
              <w:rPr>
                <w:rFonts w:ascii="Times New Roman" w:hAnsi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shd w:val="clear" w:color="auto" w:fill="FF99CC"/>
          </w:tcPr>
          <w:p w14:paraId="7025AE7F" w14:textId="62C4DB16" w:rsidR="005951B4" w:rsidRPr="00A82516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A82516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Econ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omie europeană, Tescasiu B., AIV2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70A43BF0" w14:textId="2704DCDF" w:rsidR="005951B4" w:rsidRPr="00F66B89" w:rsidRDefault="005951B4" w:rsidP="005951B4">
            <w:pPr>
              <w:rPr>
                <w:rFonts w:cs="Calibri"/>
                <w:b/>
                <w:color w:val="FF0000"/>
                <w:sz w:val="16"/>
                <w:szCs w:val="16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LPBD, Lupșa Tătaru F. DP1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679C657D" w14:textId="21DEDBB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Pachete de programe de contabilitate, Lixăndroiu R., DP4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6B4AE97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6B8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Sisteme si raportari financiare, </w:t>
            </w:r>
          </w:p>
          <w:p w14:paraId="75EE5DA0" w14:textId="621BEBAC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6"/>
                <w:szCs w:val="16"/>
              </w:rPr>
              <w:t>Baba, M.</w:t>
            </w:r>
          </w:p>
        </w:tc>
        <w:tc>
          <w:tcPr>
            <w:tcW w:w="900" w:type="dxa"/>
            <w:shd w:val="clear" w:color="auto" w:fill="FFFF00"/>
          </w:tcPr>
          <w:p w14:paraId="548AAE92" w14:textId="77777777" w:rsidR="005951B4" w:rsidRPr="00F66B89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>Comportament organizațional, Lupșa D., CP3</w:t>
            </w:r>
          </w:p>
        </w:tc>
        <w:tc>
          <w:tcPr>
            <w:tcW w:w="900" w:type="dxa"/>
            <w:shd w:val="clear" w:color="auto" w:fill="FFFF00"/>
          </w:tcPr>
          <w:p w14:paraId="67580329" w14:textId="77777777" w:rsidR="005951B4" w:rsidRPr="00F66B89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367E19DB" w14:textId="77777777" w:rsidR="005951B4" w:rsidRPr="00F66B89" w:rsidRDefault="005951B4" w:rsidP="005951B4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Proiecte economice, Foris T.,   CE1</w:t>
            </w:r>
          </w:p>
        </w:tc>
        <w:tc>
          <w:tcPr>
            <w:tcW w:w="956" w:type="dxa"/>
            <w:shd w:val="clear" w:color="auto" w:fill="00FFFF"/>
          </w:tcPr>
          <w:p w14:paraId="1EB2B7D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4944297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56F7C36C" w14:textId="77777777" w:rsidR="005951B4" w:rsidRPr="00F66B89" w:rsidRDefault="005951B4" w:rsidP="005951B4">
            <w:pPr>
              <w:rPr>
                <w:rFonts w:cs="Calibri"/>
                <w:b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7A10F679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77CC83E7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Tehnologie hoteliera si de restaurant_ Baltescu C_ CP2</w:t>
            </w:r>
          </w:p>
        </w:tc>
        <w:tc>
          <w:tcPr>
            <w:tcW w:w="950" w:type="dxa"/>
            <w:shd w:val="clear" w:color="auto" w:fill="00FF00"/>
          </w:tcPr>
          <w:p w14:paraId="7BED302C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 w:eastAsia="en-GB"/>
              </w:rPr>
              <w:t>TICE Mîzgaciu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 w:eastAsia="en-GB"/>
              </w:rPr>
              <w:br/>
              <w:t>DP4</w:t>
            </w:r>
          </w:p>
        </w:tc>
      </w:tr>
      <w:tr w:rsidR="005951B4" w:rsidRPr="00F66B89" w14:paraId="5F3D5946" w14:textId="77777777" w:rsidTr="007C37DD">
        <w:trPr>
          <w:trHeight w:val="1360"/>
        </w:trPr>
        <w:tc>
          <w:tcPr>
            <w:tcW w:w="535" w:type="dxa"/>
            <w:vMerge/>
            <w:textDirection w:val="btLr"/>
          </w:tcPr>
          <w:p w14:paraId="1247B861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64791995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 xml:space="preserve">10- </w:t>
            </w:r>
          </w:p>
          <w:p w14:paraId="14D759C0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11.40</w:t>
            </w:r>
          </w:p>
          <w:p w14:paraId="249ACE74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FF99CC"/>
          </w:tcPr>
          <w:p w14:paraId="61EEF85A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  <w:p w14:paraId="27BA8816" w14:textId="1B424F41" w:rsidR="005951B4" w:rsidRPr="00F66B89" w:rsidRDefault="005951B4" w:rsidP="005951B4">
            <w:pPr>
              <w:spacing w:after="0" w:line="240" w:lineRule="auto"/>
              <w:ind w:left="-108" w:right="-131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3A038358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33D28828" w14:textId="2CE1AD31" w:rsidR="005951B4" w:rsidRPr="00A82516" w:rsidRDefault="005951B4" w:rsidP="005951B4">
            <w:pPr>
              <w:spacing w:after="0"/>
              <w:ind w:left="-108" w:right="-41"/>
              <w:jc w:val="center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A82516"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Econ</w:t>
            </w:r>
            <w:r>
              <w:rPr>
                <w:rFonts w:asciiTheme="minorHAnsi" w:hAnsiTheme="minorHAnsi" w:cstheme="minorHAnsi"/>
                <w:b/>
                <w:noProof/>
                <w:color w:val="FF0000"/>
                <w:sz w:val="16"/>
                <w:szCs w:val="16"/>
                <w:lang w:val="it-IT"/>
              </w:rPr>
              <w:t>omie europeană, Tescasiu B., AIV2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2EBE416C" w14:textId="2710AA6B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LPBD, Lupșa Tătaru F. DP1</w:t>
            </w:r>
          </w:p>
        </w:tc>
        <w:tc>
          <w:tcPr>
            <w:tcW w:w="885" w:type="dxa"/>
            <w:shd w:val="clear" w:color="auto" w:fill="FBD4B4" w:themeFill="accent6" w:themeFillTint="66"/>
          </w:tcPr>
          <w:p w14:paraId="53E08C5F" w14:textId="7D9FB47F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Pachete de programe de contabilitate, Lixăndroiu R., DP4</w:t>
            </w:r>
          </w:p>
        </w:tc>
        <w:tc>
          <w:tcPr>
            <w:tcW w:w="825" w:type="dxa"/>
            <w:shd w:val="clear" w:color="auto" w:fill="FBD4B4" w:themeFill="accent6" w:themeFillTint="66"/>
          </w:tcPr>
          <w:p w14:paraId="455840A0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66B8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Sisteme si raportari financiare, </w:t>
            </w:r>
          </w:p>
          <w:p w14:paraId="687604EE" w14:textId="48C9633B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F66B89">
              <w:rPr>
                <w:rFonts w:ascii="Times New Roman" w:hAnsi="Times New Roman"/>
                <w:b/>
                <w:bCs/>
                <w:sz w:val="16"/>
                <w:szCs w:val="16"/>
              </w:rPr>
              <w:t>Baba, M.</w:t>
            </w:r>
          </w:p>
        </w:tc>
        <w:tc>
          <w:tcPr>
            <w:tcW w:w="900" w:type="dxa"/>
            <w:shd w:val="clear" w:color="auto" w:fill="FFFF00"/>
          </w:tcPr>
          <w:p w14:paraId="12A8184C" w14:textId="77777777" w:rsidR="005951B4" w:rsidRPr="00F66B89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>Comportament organizațional, Lupșa D., CP3</w:t>
            </w:r>
          </w:p>
        </w:tc>
        <w:tc>
          <w:tcPr>
            <w:tcW w:w="900" w:type="dxa"/>
            <w:shd w:val="clear" w:color="auto" w:fill="FFFF00"/>
          </w:tcPr>
          <w:p w14:paraId="55B8DC6C" w14:textId="77777777" w:rsidR="005951B4" w:rsidRPr="00F66B89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44" w:type="dxa"/>
            <w:shd w:val="clear" w:color="auto" w:fill="FFFF00"/>
          </w:tcPr>
          <w:p w14:paraId="2FECF9A5" w14:textId="77777777" w:rsidR="005951B4" w:rsidRPr="00F66B89" w:rsidRDefault="005951B4" w:rsidP="005951B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  <w:t>Proiecte economice, Foris T.,   CE1</w:t>
            </w:r>
          </w:p>
        </w:tc>
        <w:tc>
          <w:tcPr>
            <w:tcW w:w="956" w:type="dxa"/>
            <w:shd w:val="clear" w:color="auto" w:fill="00FFFF"/>
          </w:tcPr>
          <w:p w14:paraId="313203B0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6C43B1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111CF95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63" w:type="dxa"/>
            <w:shd w:val="clear" w:color="auto" w:fill="00FF00"/>
          </w:tcPr>
          <w:p w14:paraId="1F9659B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65FCBCE3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  <w:t>Tehnologie hoteliera si de restaurant_ Baltescu C_ CP2</w:t>
            </w:r>
          </w:p>
        </w:tc>
        <w:tc>
          <w:tcPr>
            <w:tcW w:w="950" w:type="dxa"/>
            <w:shd w:val="clear" w:color="auto" w:fill="00FF00"/>
          </w:tcPr>
          <w:p w14:paraId="2BE73086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de-DE" w:eastAsia="en-GB"/>
              </w:rPr>
              <w:t xml:space="preserve">TICE 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Mîzgaciu C.</w:t>
            </w:r>
            <w:r w:rsidRPr="00F66B89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 w:eastAsia="en-GB"/>
              </w:rPr>
              <w:br/>
              <w:t>DP4</w:t>
            </w:r>
          </w:p>
        </w:tc>
      </w:tr>
      <w:tr w:rsidR="005951B4" w:rsidRPr="00F66B89" w14:paraId="7BEEC5B7" w14:textId="77777777" w:rsidTr="007C37DD">
        <w:trPr>
          <w:trHeight w:val="790"/>
        </w:trPr>
        <w:tc>
          <w:tcPr>
            <w:tcW w:w="535" w:type="dxa"/>
            <w:vMerge/>
            <w:textDirection w:val="btLr"/>
          </w:tcPr>
          <w:p w14:paraId="4F96AF0A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62C5FFF4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1057" w:type="dxa"/>
            <w:shd w:val="clear" w:color="auto" w:fill="FF99CC"/>
          </w:tcPr>
          <w:p w14:paraId="60F90E01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14:paraId="4D9B187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14:paraId="5205D6AF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  <w:p w14:paraId="4509C86C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235AB0B3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9399838" w14:textId="77777777" w:rsidR="005951B4" w:rsidRPr="00F66B89" w:rsidRDefault="005951B4" w:rsidP="005951B4">
            <w:pPr>
              <w:spacing w:after="0" w:line="240" w:lineRule="auto"/>
              <w:ind w:right="-11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Turism international_ Baltescu C., CP2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61918A56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2774F7F6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4D594F5D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646890F" w14:textId="77777777" w:rsidR="005951B4" w:rsidRPr="00F66B89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0B050255" w14:textId="77777777" w:rsidR="005951B4" w:rsidRPr="00F66B89" w:rsidRDefault="005951B4" w:rsidP="005951B4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5A373059" w14:textId="77777777" w:rsidR="005951B4" w:rsidRPr="00F66B89" w:rsidRDefault="005951B4" w:rsidP="005951B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56" w:type="dxa"/>
            <w:shd w:val="clear" w:color="auto" w:fill="00FFFF"/>
          </w:tcPr>
          <w:p w14:paraId="1246AC63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C501494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67323799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0C8BCD8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shd w:val="clear" w:color="auto" w:fill="00FF00"/>
          </w:tcPr>
          <w:p w14:paraId="6A57E7C4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50" w:type="dxa"/>
            <w:shd w:val="clear" w:color="auto" w:fill="00FF00"/>
          </w:tcPr>
          <w:p w14:paraId="4963277D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5951B4" w:rsidRPr="00F66B89" w14:paraId="601E5710" w14:textId="77777777" w:rsidTr="007C37DD">
        <w:trPr>
          <w:trHeight w:val="146"/>
        </w:trPr>
        <w:tc>
          <w:tcPr>
            <w:tcW w:w="535" w:type="dxa"/>
            <w:vMerge/>
            <w:textDirection w:val="btLr"/>
          </w:tcPr>
          <w:p w14:paraId="1223FF7C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653" w:type="dxa"/>
          </w:tcPr>
          <w:p w14:paraId="0A0CF139" w14:textId="77777777" w:rsidR="005951B4" w:rsidRPr="00F66B89" w:rsidRDefault="005951B4" w:rsidP="005951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057" w:type="dxa"/>
            <w:shd w:val="clear" w:color="auto" w:fill="FF99CC"/>
          </w:tcPr>
          <w:p w14:paraId="2D8EBB8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57BCD6C6" w14:textId="77777777" w:rsidR="005951B4" w:rsidRPr="00F66B89" w:rsidRDefault="005951B4" w:rsidP="005951B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028854A2" w14:textId="77777777" w:rsidR="005951B4" w:rsidRPr="00F66B89" w:rsidRDefault="005951B4" w:rsidP="005951B4">
            <w:pPr>
              <w:spacing w:after="0" w:line="240" w:lineRule="auto"/>
              <w:ind w:right="-11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Turism international_ Baltescu C., CP2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4323712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shd w:val="clear" w:color="auto" w:fill="FBD4B4" w:themeFill="accent6" w:themeFillTint="66"/>
          </w:tcPr>
          <w:p w14:paraId="41B844F4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25" w:type="dxa"/>
            <w:shd w:val="clear" w:color="auto" w:fill="FBD4B4" w:themeFill="accent6" w:themeFillTint="66"/>
          </w:tcPr>
          <w:p w14:paraId="553A0B12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EC7A7DA" w14:textId="77777777" w:rsidR="005951B4" w:rsidRPr="00F66B89" w:rsidRDefault="005951B4" w:rsidP="005951B4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3C7F28C4" w14:textId="77777777" w:rsidR="005951B4" w:rsidRPr="00F66B89" w:rsidRDefault="005951B4" w:rsidP="005951B4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44" w:type="dxa"/>
            <w:shd w:val="clear" w:color="auto" w:fill="FFFF00"/>
          </w:tcPr>
          <w:p w14:paraId="754BC77C" w14:textId="77777777" w:rsidR="005951B4" w:rsidRPr="00F66B89" w:rsidRDefault="005951B4" w:rsidP="005951B4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56" w:type="dxa"/>
            <w:shd w:val="clear" w:color="auto" w:fill="00FFFF"/>
          </w:tcPr>
          <w:p w14:paraId="7730C98B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25B0D01C" w14:textId="77777777" w:rsidR="005951B4" w:rsidRPr="00F66B89" w:rsidRDefault="005951B4" w:rsidP="005951B4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0B2C8A55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00FF00"/>
          </w:tcPr>
          <w:p w14:paraId="46C38F48" w14:textId="77777777" w:rsidR="005951B4" w:rsidRPr="00F66B89" w:rsidRDefault="005951B4" w:rsidP="005951B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00FF00"/>
          </w:tcPr>
          <w:p w14:paraId="575CA408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shd w:val="clear" w:color="auto" w:fill="00FF00"/>
          </w:tcPr>
          <w:p w14:paraId="180DAFCF" w14:textId="77777777" w:rsidR="005951B4" w:rsidRPr="00F66B89" w:rsidRDefault="005951B4" w:rsidP="005951B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</w:tbl>
    <w:p w14:paraId="06FEE9DE" w14:textId="77777777" w:rsidR="00E83C37" w:rsidRPr="00F66B89" w:rsidRDefault="00E83C37" w:rsidP="00E83C37">
      <w:pPr>
        <w:rPr>
          <w:rFonts w:ascii="Times New Roman" w:hAnsi="Times New Roman"/>
          <w:b/>
          <w:lang w:val="fr-FR"/>
        </w:rPr>
      </w:pPr>
    </w:p>
    <w:tbl>
      <w:tblPr>
        <w:tblpPr w:leftFromText="180" w:rightFromText="180" w:vertAnchor="text" w:horzAnchor="margin" w:tblpXSpec="center" w:tblpY="25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30"/>
        <w:gridCol w:w="1080"/>
        <w:gridCol w:w="900"/>
        <w:gridCol w:w="1080"/>
        <w:gridCol w:w="810"/>
        <w:gridCol w:w="810"/>
        <w:gridCol w:w="833"/>
        <w:gridCol w:w="900"/>
        <w:gridCol w:w="900"/>
        <w:gridCol w:w="900"/>
        <w:gridCol w:w="990"/>
        <w:gridCol w:w="810"/>
        <w:gridCol w:w="900"/>
        <w:gridCol w:w="900"/>
        <w:gridCol w:w="900"/>
        <w:gridCol w:w="990"/>
      </w:tblGrid>
      <w:tr w:rsidR="005D5A4B" w:rsidRPr="00F66B89" w14:paraId="1C30B677" w14:textId="77777777" w:rsidTr="00EC5AFA">
        <w:trPr>
          <w:trHeight w:val="818"/>
        </w:trPr>
        <w:tc>
          <w:tcPr>
            <w:tcW w:w="540" w:type="dxa"/>
            <w:vMerge w:val="restart"/>
            <w:textDirection w:val="btLr"/>
          </w:tcPr>
          <w:p w14:paraId="7C5E9015" w14:textId="77777777" w:rsidR="005D5A4B" w:rsidRPr="00F66B89" w:rsidRDefault="005D5A4B" w:rsidP="005D5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t xml:space="preserve">18 MAI 2025 - DUMINICA </w:t>
            </w:r>
          </w:p>
          <w:p w14:paraId="52CA7CCC" w14:textId="77777777" w:rsidR="005D5A4B" w:rsidRPr="00F66B89" w:rsidRDefault="005D5A4B" w:rsidP="005D5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</w:tcPr>
          <w:p w14:paraId="3D229206" w14:textId="77777777" w:rsidR="005D5A4B" w:rsidRPr="00F66B89" w:rsidRDefault="005D5A4B" w:rsidP="005D5A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248C9F1" w14:textId="77777777" w:rsidR="005D5A4B" w:rsidRPr="00F66B89" w:rsidRDefault="005D5A4B" w:rsidP="005D5A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6D78139D" w14:textId="77777777" w:rsidR="005D5A4B" w:rsidRPr="00F66B89" w:rsidRDefault="005D5A4B" w:rsidP="005D5A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  <w:p w14:paraId="329571FC" w14:textId="77777777" w:rsidR="005D5A4B" w:rsidRPr="00F66B89" w:rsidRDefault="005D5A4B" w:rsidP="005D5A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99CC"/>
          </w:tcPr>
          <w:p w14:paraId="2A42A571" w14:textId="77777777" w:rsidR="005D5A4B" w:rsidRPr="00F66B89" w:rsidRDefault="005D5A4B" w:rsidP="005D5A4B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de-DE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de-DE"/>
              </w:rPr>
              <w:t>Ed. fizica 2, Alecu St., Sala sport</w:t>
            </w:r>
          </w:p>
        </w:tc>
        <w:tc>
          <w:tcPr>
            <w:tcW w:w="900" w:type="dxa"/>
            <w:shd w:val="clear" w:color="auto" w:fill="FF99CC"/>
          </w:tcPr>
          <w:p w14:paraId="59D1B22C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shd w:val="clear" w:color="auto" w:fill="FF99CC"/>
          </w:tcPr>
          <w:p w14:paraId="5CAD1ED2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78843A26" w14:textId="336085EA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LPBD, Lupșa Tătaru F. DP1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03B7B82C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33" w:type="dxa"/>
            <w:shd w:val="clear" w:color="auto" w:fill="FBD4B4" w:themeFill="accent6" w:themeFillTint="66"/>
          </w:tcPr>
          <w:p w14:paraId="3A2126E8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24DE7198" w14:textId="77777777" w:rsidR="005D5A4B" w:rsidRPr="00F66B89" w:rsidRDefault="005D5A4B" w:rsidP="005D5A4B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>Comportament organizațional, Lupșa D., CP3</w:t>
            </w:r>
          </w:p>
        </w:tc>
        <w:tc>
          <w:tcPr>
            <w:tcW w:w="900" w:type="dxa"/>
            <w:shd w:val="clear" w:color="auto" w:fill="FFFF00"/>
          </w:tcPr>
          <w:p w14:paraId="04B8897F" w14:textId="77777777" w:rsidR="005D5A4B" w:rsidRPr="00F66B89" w:rsidRDefault="005D5A4B" w:rsidP="005D5A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367F863C" w14:textId="77777777" w:rsidR="005D5A4B" w:rsidRPr="00F66B89" w:rsidRDefault="005D5A4B" w:rsidP="005D5A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554D6F02" w14:textId="77777777" w:rsidR="005D5A4B" w:rsidRPr="00F66B89" w:rsidRDefault="005D5A4B" w:rsidP="005D5A4B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FFFF"/>
          </w:tcPr>
          <w:p w14:paraId="16A876F2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57E7E5DF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766A928C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7184EC55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00FF00"/>
          </w:tcPr>
          <w:p w14:paraId="136B733D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0827AC" w:rsidRPr="00F66B89" w14:paraId="4A4817C0" w14:textId="77777777" w:rsidTr="00EC5AFA">
        <w:trPr>
          <w:trHeight w:val="146"/>
        </w:trPr>
        <w:tc>
          <w:tcPr>
            <w:tcW w:w="540" w:type="dxa"/>
            <w:vMerge/>
          </w:tcPr>
          <w:p w14:paraId="13D4BBC4" w14:textId="77777777" w:rsidR="000827AC" w:rsidRPr="00F66B89" w:rsidRDefault="000827AC" w:rsidP="000827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0" w:type="dxa"/>
          </w:tcPr>
          <w:p w14:paraId="6333FB15" w14:textId="77777777" w:rsidR="000827AC" w:rsidRPr="00F66B89" w:rsidRDefault="000827AC" w:rsidP="000827A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5C344D43" w14:textId="77777777" w:rsidR="000827AC" w:rsidRPr="00F66B89" w:rsidRDefault="000827AC" w:rsidP="000827A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080" w:type="dxa"/>
            <w:shd w:val="clear" w:color="auto" w:fill="FF99CC"/>
          </w:tcPr>
          <w:p w14:paraId="5D84EE1C" w14:textId="59E74249" w:rsidR="000827AC" w:rsidRPr="00F66B89" w:rsidRDefault="006052CF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F66B89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fr-FR"/>
              </w:rPr>
              <w:t>Management, Negulescu O., BP1</w:t>
            </w:r>
          </w:p>
        </w:tc>
        <w:tc>
          <w:tcPr>
            <w:tcW w:w="900" w:type="dxa"/>
            <w:shd w:val="clear" w:color="auto" w:fill="FF99CC"/>
          </w:tcPr>
          <w:p w14:paraId="4FAFA228" w14:textId="77777777" w:rsidR="000827AC" w:rsidRPr="00F66B89" w:rsidRDefault="000827AC" w:rsidP="000827AC">
            <w:pPr>
              <w:spacing w:after="0" w:line="240" w:lineRule="auto"/>
              <w:ind w:right="-85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99CC"/>
          </w:tcPr>
          <w:p w14:paraId="1FECA748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4DA4B53" w14:textId="18FE296B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cs="Calibri"/>
                <w:b/>
                <w:color w:val="FF0000"/>
                <w:sz w:val="16"/>
                <w:szCs w:val="16"/>
              </w:rPr>
              <w:t>LPBD, Lupșa Tătaru F. DP1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14:paraId="558884A5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33" w:type="dxa"/>
            <w:shd w:val="clear" w:color="auto" w:fill="FBD4B4" w:themeFill="accent6" w:themeFillTint="66"/>
          </w:tcPr>
          <w:p w14:paraId="71559172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7AB9A4A4" w14:textId="77777777" w:rsidR="000827AC" w:rsidRPr="00F66B89" w:rsidRDefault="000827AC" w:rsidP="000827AC">
            <w:pPr>
              <w:spacing w:after="0"/>
              <w:ind w:left="-96" w:right="-103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</w:pPr>
            <w:r w:rsidRPr="00F66B89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es-PE"/>
              </w:rPr>
              <w:t>Comportament organizațional, Lupșa D., CP3</w:t>
            </w:r>
          </w:p>
        </w:tc>
        <w:tc>
          <w:tcPr>
            <w:tcW w:w="900" w:type="dxa"/>
            <w:shd w:val="clear" w:color="auto" w:fill="FFFF00"/>
          </w:tcPr>
          <w:p w14:paraId="3EEE2CE0" w14:textId="77777777" w:rsidR="000827AC" w:rsidRPr="00F66B89" w:rsidRDefault="000827AC" w:rsidP="000827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523C6C9C" w14:textId="77777777" w:rsidR="000827AC" w:rsidRPr="00F66B89" w:rsidRDefault="000827AC" w:rsidP="000827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731F7157" w14:textId="77777777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FFFF"/>
          </w:tcPr>
          <w:p w14:paraId="184BFA30" w14:textId="77777777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FF"/>
          </w:tcPr>
          <w:p w14:paraId="35C9C659" w14:textId="77777777" w:rsidR="000827AC" w:rsidRPr="00F66B89" w:rsidRDefault="000827AC" w:rsidP="000827AC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18CB260B" w14:textId="77777777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447F2214" w14:textId="77777777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90" w:type="dxa"/>
            <w:shd w:val="clear" w:color="auto" w:fill="00FF00"/>
          </w:tcPr>
          <w:p w14:paraId="5C4B27F0" w14:textId="07F8B0DF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0827AC" w:rsidRPr="00F66B89" w14:paraId="54E84171" w14:textId="77777777" w:rsidTr="00EC5AFA">
        <w:trPr>
          <w:trHeight w:val="146"/>
        </w:trPr>
        <w:tc>
          <w:tcPr>
            <w:tcW w:w="540" w:type="dxa"/>
            <w:vMerge/>
          </w:tcPr>
          <w:p w14:paraId="4AC3FA5D" w14:textId="77777777" w:rsidR="000827AC" w:rsidRPr="00F66B89" w:rsidRDefault="000827AC" w:rsidP="000827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30" w:type="dxa"/>
          </w:tcPr>
          <w:p w14:paraId="5B68A4EA" w14:textId="77777777" w:rsidR="000827AC" w:rsidRPr="00F66B89" w:rsidRDefault="000827AC" w:rsidP="000827A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12.00- 13.40</w:t>
            </w:r>
          </w:p>
          <w:p w14:paraId="588B8AC2" w14:textId="77777777" w:rsidR="000827AC" w:rsidRPr="00F66B89" w:rsidRDefault="000827AC" w:rsidP="000827A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99CC"/>
          </w:tcPr>
          <w:p w14:paraId="7C5727F0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99CC"/>
          </w:tcPr>
          <w:p w14:paraId="36A41EDE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99CC"/>
          </w:tcPr>
          <w:p w14:paraId="51410E14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47C5F087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0FA94E07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33" w:type="dxa"/>
            <w:shd w:val="clear" w:color="auto" w:fill="FBD4B4" w:themeFill="accent6" w:themeFillTint="66"/>
          </w:tcPr>
          <w:p w14:paraId="6D2313FE" w14:textId="77777777" w:rsidR="000827AC" w:rsidRPr="00F66B89" w:rsidRDefault="000827AC" w:rsidP="000827A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75C2F2FA" w14:textId="77777777" w:rsidR="000827AC" w:rsidRPr="00F66B89" w:rsidRDefault="000827AC" w:rsidP="000827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52F05CD3" w14:textId="77777777" w:rsidR="000827AC" w:rsidRPr="00F66B89" w:rsidRDefault="000827AC" w:rsidP="000827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6A25FC2B" w14:textId="77777777" w:rsidR="000827AC" w:rsidRPr="00F66B89" w:rsidRDefault="000827AC" w:rsidP="000827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4E47DE94" w14:textId="77777777" w:rsidR="000827AC" w:rsidRPr="00F66B89" w:rsidRDefault="000827AC" w:rsidP="000827AC">
            <w:pPr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00FFFF"/>
          </w:tcPr>
          <w:p w14:paraId="3632AF41" w14:textId="77777777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517A2222" w14:textId="77777777" w:rsidR="000827AC" w:rsidRPr="00F66B89" w:rsidRDefault="000827AC" w:rsidP="000827AC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557C642B" w14:textId="77777777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201B9C17" w14:textId="77777777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00"/>
          </w:tcPr>
          <w:p w14:paraId="5E3FE95B" w14:textId="6AA60AAA" w:rsidR="000827AC" w:rsidRPr="00F66B89" w:rsidRDefault="000827AC" w:rsidP="000827A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</w:tr>
      <w:tr w:rsidR="005D5A4B" w:rsidRPr="00F66B89" w14:paraId="0A8161DA" w14:textId="77777777" w:rsidTr="00EC5AFA">
        <w:trPr>
          <w:trHeight w:val="146"/>
        </w:trPr>
        <w:tc>
          <w:tcPr>
            <w:tcW w:w="540" w:type="dxa"/>
            <w:vMerge/>
          </w:tcPr>
          <w:p w14:paraId="6D236FC7" w14:textId="77777777" w:rsidR="005D5A4B" w:rsidRPr="00F66B89" w:rsidRDefault="005D5A4B" w:rsidP="005D5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30" w:type="dxa"/>
          </w:tcPr>
          <w:p w14:paraId="03841C6F" w14:textId="77777777" w:rsidR="005D5A4B" w:rsidRPr="00F66B89" w:rsidRDefault="005D5A4B" w:rsidP="005D5A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7E437A9A" w14:textId="77777777" w:rsidR="005D5A4B" w:rsidRPr="00F66B89" w:rsidRDefault="005D5A4B" w:rsidP="005D5A4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080" w:type="dxa"/>
            <w:shd w:val="clear" w:color="auto" w:fill="FF99CC"/>
          </w:tcPr>
          <w:p w14:paraId="6A099F11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0E283562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F99CC"/>
          </w:tcPr>
          <w:p w14:paraId="37949AC9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5B02F4F9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FBD4B4" w:themeFill="accent6" w:themeFillTint="66"/>
          </w:tcPr>
          <w:p w14:paraId="1B7CDA23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33" w:type="dxa"/>
            <w:shd w:val="clear" w:color="auto" w:fill="FBD4B4" w:themeFill="accent6" w:themeFillTint="66"/>
          </w:tcPr>
          <w:p w14:paraId="1FC936DA" w14:textId="77777777" w:rsidR="005D5A4B" w:rsidRPr="00F66B89" w:rsidRDefault="005D5A4B" w:rsidP="005D5A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549FD46" w14:textId="77777777" w:rsidR="005D5A4B" w:rsidRPr="00F66B89" w:rsidRDefault="005D5A4B" w:rsidP="005D5A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02862320" w14:textId="77777777" w:rsidR="005D5A4B" w:rsidRPr="00F66B89" w:rsidRDefault="005D5A4B" w:rsidP="005D5A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00"/>
          </w:tcPr>
          <w:p w14:paraId="6EFE3B0B" w14:textId="77777777" w:rsidR="005D5A4B" w:rsidRPr="00F66B89" w:rsidRDefault="005D5A4B" w:rsidP="005D5A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2A2C0C96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810" w:type="dxa"/>
            <w:shd w:val="clear" w:color="auto" w:fill="00FFFF"/>
          </w:tcPr>
          <w:p w14:paraId="76EB9D26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47F89FA8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2A9FC653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4E8816B9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00FF00"/>
          </w:tcPr>
          <w:p w14:paraId="55DC965D" w14:textId="77777777" w:rsidR="005D5A4B" w:rsidRPr="00F66B89" w:rsidRDefault="005D5A4B" w:rsidP="005D5A4B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</w:tr>
    </w:tbl>
    <w:p w14:paraId="115049A9" w14:textId="77777777" w:rsidR="00FF7CFD" w:rsidRPr="00F66B89" w:rsidRDefault="00FF7CFD" w:rsidP="00E83C37">
      <w:pPr>
        <w:tabs>
          <w:tab w:val="left" w:pos="1085"/>
        </w:tabs>
        <w:rPr>
          <w:rFonts w:ascii="Times New Roman" w:hAnsi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40"/>
        <w:gridCol w:w="923"/>
        <w:gridCol w:w="990"/>
        <w:gridCol w:w="1089"/>
        <w:gridCol w:w="851"/>
        <w:gridCol w:w="850"/>
        <w:gridCol w:w="877"/>
        <w:gridCol w:w="833"/>
        <w:gridCol w:w="900"/>
        <w:gridCol w:w="900"/>
        <w:gridCol w:w="1057"/>
        <w:gridCol w:w="743"/>
        <w:gridCol w:w="900"/>
        <w:gridCol w:w="900"/>
        <w:gridCol w:w="900"/>
        <w:gridCol w:w="900"/>
      </w:tblGrid>
      <w:tr w:rsidR="0035718F" w:rsidRPr="00F66B89" w14:paraId="3BA9D71E" w14:textId="77777777" w:rsidTr="00453F17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5BDBAF3B" w14:textId="77777777" w:rsidR="0035718F" w:rsidRPr="00F66B89" w:rsidRDefault="0035718F" w:rsidP="00357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</w:rPr>
              <w:t>24 MAI 2025- SÂMBĂTĂ</w:t>
            </w:r>
          </w:p>
        </w:tc>
        <w:tc>
          <w:tcPr>
            <w:tcW w:w="540" w:type="dxa"/>
          </w:tcPr>
          <w:p w14:paraId="15DE48B2" w14:textId="77777777" w:rsidR="0035718F" w:rsidRPr="00F66B89" w:rsidRDefault="0035718F" w:rsidP="00357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</w:p>
          <w:p w14:paraId="0B979B7A" w14:textId="77777777" w:rsidR="0035718F" w:rsidRPr="00F66B89" w:rsidRDefault="0035718F" w:rsidP="00357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8 – </w:t>
            </w:r>
          </w:p>
          <w:p w14:paraId="52343D62" w14:textId="77777777" w:rsidR="0035718F" w:rsidRPr="00F66B89" w:rsidRDefault="0035718F" w:rsidP="0035718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923" w:type="dxa"/>
            <w:shd w:val="clear" w:color="auto" w:fill="FF99CC"/>
          </w:tcPr>
          <w:p w14:paraId="3923BCEE" w14:textId="77777777" w:rsidR="0035718F" w:rsidRPr="00F66B89" w:rsidRDefault="0035718F" w:rsidP="0035718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2B13D89E" w14:textId="77777777" w:rsidR="0035718F" w:rsidRPr="00F66B89" w:rsidRDefault="0035718F" w:rsidP="0035718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89" w:type="dxa"/>
            <w:shd w:val="clear" w:color="auto" w:fill="EEECE1" w:themeFill="background2"/>
          </w:tcPr>
          <w:p w14:paraId="3369FD4A" w14:textId="77777777" w:rsidR="0035718F" w:rsidRPr="00C33B42" w:rsidRDefault="0035718F" w:rsidP="003571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0426DC33" w14:textId="77777777" w:rsidR="0035718F" w:rsidRPr="00C33B42" w:rsidRDefault="0035718F" w:rsidP="0035718F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61DA3B9C" w14:textId="64354FE9" w:rsidR="0035718F" w:rsidRPr="00C33B42" w:rsidRDefault="0035718F" w:rsidP="003A64B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0C2DBA86" w14:textId="77777777" w:rsidR="0035718F" w:rsidRPr="00C33B42" w:rsidRDefault="0035718F" w:rsidP="003571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833" w:type="dxa"/>
            <w:shd w:val="clear" w:color="auto" w:fill="FFFF00"/>
          </w:tcPr>
          <w:p w14:paraId="51595AE7" w14:textId="77777777" w:rsidR="0035718F" w:rsidRPr="00C33B42" w:rsidRDefault="0035718F" w:rsidP="0035718F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C33B42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Statistica economica, Constantin S., CP2</w:t>
            </w:r>
          </w:p>
        </w:tc>
        <w:tc>
          <w:tcPr>
            <w:tcW w:w="900" w:type="dxa"/>
            <w:shd w:val="clear" w:color="auto" w:fill="FFFF00"/>
          </w:tcPr>
          <w:p w14:paraId="6C0140E8" w14:textId="77777777" w:rsidR="0035718F" w:rsidRPr="00C33B42" w:rsidRDefault="0035718F" w:rsidP="0035718F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7240131" w14:textId="77777777" w:rsidR="0035718F" w:rsidRPr="00C33B42" w:rsidRDefault="0035718F" w:rsidP="0035718F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0B4E607D" w14:textId="77777777" w:rsidR="0035718F" w:rsidRPr="00C33B42" w:rsidRDefault="0035718F" w:rsidP="0035718F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743" w:type="dxa"/>
            <w:shd w:val="clear" w:color="auto" w:fill="00FFFF"/>
          </w:tcPr>
          <w:p w14:paraId="58D84AEA" w14:textId="77777777" w:rsidR="0035718F" w:rsidRPr="00C33B42" w:rsidRDefault="0035718F" w:rsidP="0035718F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CBED2FD" w14:textId="77777777" w:rsidR="0035718F" w:rsidRPr="00C33B42" w:rsidRDefault="0035718F" w:rsidP="0035718F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3FB127E6" w14:textId="4BFA3BB3" w:rsidR="0035718F" w:rsidRPr="00C33B42" w:rsidRDefault="00140739" w:rsidP="0035718F">
            <w:pPr>
              <w:spacing w:after="0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  <w:r w:rsidRPr="00C33B42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Scriere academica_ Tache I_ BP8</w:t>
            </w:r>
          </w:p>
        </w:tc>
        <w:tc>
          <w:tcPr>
            <w:tcW w:w="900" w:type="dxa"/>
            <w:shd w:val="clear" w:color="auto" w:fill="00FF00"/>
          </w:tcPr>
          <w:p w14:paraId="0A54834A" w14:textId="77777777" w:rsidR="0035718F" w:rsidRPr="00C33B42" w:rsidRDefault="0035718F" w:rsidP="0035718F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73D7477" w14:textId="77777777" w:rsidR="0035718F" w:rsidRPr="00F66B89" w:rsidRDefault="0035718F" w:rsidP="0035718F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</w:tr>
      <w:tr w:rsidR="00140739" w:rsidRPr="00F66B89" w14:paraId="0F55C47B" w14:textId="77777777" w:rsidTr="00453F17">
        <w:trPr>
          <w:trHeight w:val="1340"/>
        </w:trPr>
        <w:tc>
          <w:tcPr>
            <w:tcW w:w="535" w:type="dxa"/>
            <w:vMerge/>
          </w:tcPr>
          <w:p w14:paraId="7DAE6439" w14:textId="77777777" w:rsidR="00140739" w:rsidRPr="00F66B89" w:rsidRDefault="00140739" w:rsidP="00140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540" w:type="dxa"/>
          </w:tcPr>
          <w:p w14:paraId="2647E61B" w14:textId="77777777" w:rsidR="00140739" w:rsidRPr="00F66B89" w:rsidRDefault="00140739" w:rsidP="0014073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10- </w:t>
            </w:r>
          </w:p>
          <w:p w14:paraId="2F5355FA" w14:textId="77777777" w:rsidR="00140739" w:rsidRPr="00F66B89" w:rsidRDefault="00140739" w:rsidP="0014073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23" w:type="dxa"/>
            <w:shd w:val="clear" w:color="auto" w:fill="FF99CC"/>
          </w:tcPr>
          <w:p w14:paraId="2B162C31" w14:textId="596002D7" w:rsidR="00140739" w:rsidRPr="00F66B89" w:rsidRDefault="00D76D47" w:rsidP="0014073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D76D47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Scriere academica_ Tache I., BP8</w:t>
            </w:r>
          </w:p>
        </w:tc>
        <w:tc>
          <w:tcPr>
            <w:tcW w:w="990" w:type="dxa"/>
            <w:shd w:val="clear" w:color="auto" w:fill="FF99CC"/>
          </w:tcPr>
          <w:p w14:paraId="0CAA1B83" w14:textId="77777777" w:rsidR="00140739" w:rsidRPr="00F66B89" w:rsidRDefault="00140739" w:rsidP="00140739">
            <w:pPr>
              <w:tabs>
                <w:tab w:val="left" w:pos="7051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EEECE1" w:themeFill="background2"/>
          </w:tcPr>
          <w:p w14:paraId="74EE1D8B" w14:textId="77777777" w:rsidR="00140739" w:rsidRPr="00C33B42" w:rsidRDefault="00140739" w:rsidP="0014073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6DF05D19" w14:textId="1174B45F" w:rsidR="00140739" w:rsidRPr="00C33B42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39306ECF" w14:textId="6C479454" w:rsidR="00140739" w:rsidRPr="00C33B42" w:rsidRDefault="00140739" w:rsidP="001407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1217D63D" w14:textId="77777777" w:rsidR="00140739" w:rsidRPr="00C33B42" w:rsidRDefault="00140739" w:rsidP="0014073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833" w:type="dxa"/>
            <w:shd w:val="clear" w:color="auto" w:fill="FFFF00"/>
          </w:tcPr>
          <w:p w14:paraId="3782B03C" w14:textId="77777777" w:rsidR="00140739" w:rsidRPr="00C33B42" w:rsidRDefault="00140739" w:rsidP="00140739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 w:rsidRPr="00C33B42"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it-IT"/>
              </w:rPr>
              <w:t>Statistica economica, Constantin S., CP2</w:t>
            </w:r>
          </w:p>
        </w:tc>
        <w:tc>
          <w:tcPr>
            <w:tcW w:w="900" w:type="dxa"/>
            <w:shd w:val="clear" w:color="auto" w:fill="FFFF00"/>
          </w:tcPr>
          <w:p w14:paraId="2BAFD1FA" w14:textId="77777777" w:rsidR="00140739" w:rsidRPr="00C33B42" w:rsidRDefault="00140739" w:rsidP="0014073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317380B" w14:textId="77777777" w:rsidR="00140739" w:rsidRPr="00C33B42" w:rsidRDefault="00140739" w:rsidP="00140739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1057" w:type="dxa"/>
            <w:shd w:val="clear" w:color="auto" w:fill="00FFFF"/>
          </w:tcPr>
          <w:p w14:paraId="7CCDB7C3" w14:textId="6A7D6ABB" w:rsidR="00140739" w:rsidRPr="00C33B42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 w:rsidRPr="00C33B42">
              <w:rPr>
                <w:rFonts w:asciiTheme="minorHAnsi" w:hAnsiTheme="minorHAnsi"/>
                <w:b/>
                <w:bCs/>
                <w:color w:val="FF0000"/>
                <w:spacing w:val="-4"/>
                <w:sz w:val="16"/>
                <w:szCs w:val="16"/>
              </w:rPr>
              <w:t>Scriere academica_ Tache I_ BP8</w:t>
            </w:r>
          </w:p>
        </w:tc>
        <w:tc>
          <w:tcPr>
            <w:tcW w:w="743" w:type="dxa"/>
            <w:shd w:val="clear" w:color="auto" w:fill="00FFFF"/>
          </w:tcPr>
          <w:p w14:paraId="7B0FB5C3" w14:textId="77777777" w:rsidR="00140739" w:rsidRPr="00C33B42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4BCF8D8" w14:textId="77777777" w:rsidR="00140739" w:rsidRPr="00C33B42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00A34BD1" w14:textId="77777777" w:rsidR="00140739" w:rsidRPr="00C33B42" w:rsidRDefault="00140739" w:rsidP="00140739">
            <w:pPr>
              <w:spacing w:after="0"/>
              <w:rPr>
                <w:rFonts w:cs="Calibri"/>
                <w:b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13A04022" w14:textId="77777777" w:rsidR="00140739" w:rsidRPr="00C33B42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5C91C77" w14:textId="77777777" w:rsidR="00140739" w:rsidRPr="00F66B89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</w:tr>
      <w:tr w:rsidR="00140739" w:rsidRPr="00F66B89" w14:paraId="609CF1E0" w14:textId="77777777" w:rsidTr="00453F17">
        <w:trPr>
          <w:trHeight w:val="1268"/>
        </w:trPr>
        <w:tc>
          <w:tcPr>
            <w:tcW w:w="535" w:type="dxa"/>
            <w:vMerge/>
          </w:tcPr>
          <w:p w14:paraId="685F6A33" w14:textId="77777777" w:rsidR="00140739" w:rsidRPr="00F66B89" w:rsidRDefault="00140739" w:rsidP="00140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540" w:type="dxa"/>
          </w:tcPr>
          <w:p w14:paraId="2F7A21F9" w14:textId="77777777" w:rsidR="00140739" w:rsidRPr="00F66B89" w:rsidRDefault="00140739" w:rsidP="0014073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</w:tc>
        <w:tc>
          <w:tcPr>
            <w:tcW w:w="923" w:type="dxa"/>
            <w:shd w:val="clear" w:color="auto" w:fill="FF99CC"/>
          </w:tcPr>
          <w:p w14:paraId="7B761DC7" w14:textId="77777777" w:rsidR="00140739" w:rsidRPr="00F66B89" w:rsidRDefault="00140739" w:rsidP="001407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7D6150B4" w14:textId="77777777" w:rsidR="00140739" w:rsidRPr="00F66B89" w:rsidRDefault="00140739" w:rsidP="00140739">
            <w:pPr>
              <w:spacing w:after="0" w:line="240" w:lineRule="auto"/>
              <w:ind w:firstLine="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EEECE1" w:themeFill="background2"/>
          </w:tcPr>
          <w:p w14:paraId="1961FB82" w14:textId="77777777" w:rsidR="00140739" w:rsidRPr="00C33B42" w:rsidRDefault="00140739" w:rsidP="001407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5EFA7647" w14:textId="4594AEC8" w:rsidR="00140739" w:rsidRPr="00C33B42" w:rsidRDefault="00C33B42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ro-RO"/>
              </w:rPr>
              <w:t>Scriere academică, Tache, I.,BP8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499869A5" w14:textId="77777777" w:rsidR="00140739" w:rsidRPr="00C33B42" w:rsidRDefault="00140739" w:rsidP="001407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7719AF56" w14:textId="77777777" w:rsidR="00140739" w:rsidRPr="00C33B42" w:rsidRDefault="00140739" w:rsidP="001407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33" w:type="dxa"/>
            <w:shd w:val="clear" w:color="auto" w:fill="FFFF00"/>
          </w:tcPr>
          <w:p w14:paraId="2F6872A0" w14:textId="50D3C2F6" w:rsidR="00140739" w:rsidRPr="00C33B42" w:rsidRDefault="00140739" w:rsidP="00140739">
            <w:pPr>
              <w:spacing w:after="0"/>
              <w:ind w:left="-108" w:right="-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  <w:r w:rsidRPr="00C33B42"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</w:rPr>
              <w:t>Scriere academică, Tache I.,   CP2</w:t>
            </w:r>
          </w:p>
        </w:tc>
        <w:tc>
          <w:tcPr>
            <w:tcW w:w="900" w:type="dxa"/>
            <w:shd w:val="clear" w:color="auto" w:fill="FFFF00"/>
          </w:tcPr>
          <w:p w14:paraId="55022BAE" w14:textId="77777777" w:rsidR="00140739" w:rsidRPr="00C33B42" w:rsidRDefault="00140739" w:rsidP="0014073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F529DF5" w14:textId="77777777" w:rsidR="00140739" w:rsidRPr="00C33B42" w:rsidRDefault="00140739" w:rsidP="0014073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2F82A17D" w14:textId="77777777" w:rsidR="00140739" w:rsidRPr="00C33B42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4179F7F3" w14:textId="77777777" w:rsidR="00140739" w:rsidRPr="00C33B42" w:rsidRDefault="00140739" w:rsidP="00140739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F2A0050" w14:textId="77777777" w:rsidR="00140739" w:rsidRPr="00C33B42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095AF181" w14:textId="77777777" w:rsidR="00140739" w:rsidRPr="00C33B42" w:rsidRDefault="00140739" w:rsidP="00140739">
            <w:pP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00EF9FD5" w14:textId="77777777" w:rsidR="00140739" w:rsidRPr="00C33B42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3D36A2D" w14:textId="77777777" w:rsidR="00140739" w:rsidRPr="00F66B89" w:rsidRDefault="00140739" w:rsidP="00140739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7350C3" w:rsidRPr="00F66B89" w14:paraId="738EEED7" w14:textId="77777777" w:rsidTr="00453F17">
        <w:trPr>
          <w:trHeight w:val="1025"/>
        </w:trPr>
        <w:tc>
          <w:tcPr>
            <w:tcW w:w="535" w:type="dxa"/>
            <w:vMerge/>
          </w:tcPr>
          <w:p w14:paraId="7FF8062E" w14:textId="77777777" w:rsidR="007350C3" w:rsidRPr="00F66B89" w:rsidRDefault="007350C3" w:rsidP="007350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</w:p>
        </w:tc>
        <w:tc>
          <w:tcPr>
            <w:tcW w:w="540" w:type="dxa"/>
          </w:tcPr>
          <w:p w14:paraId="69121190" w14:textId="77777777" w:rsidR="007350C3" w:rsidRPr="00F66B89" w:rsidRDefault="007350C3" w:rsidP="007350C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5C6E66C1" w14:textId="77777777" w:rsidR="007350C3" w:rsidRDefault="007350C3" w:rsidP="007350C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  <w:p w14:paraId="1268E4E4" w14:textId="77777777" w:rsidR="00140739" w:rsidRDefault="00140739" w:rsidP="007350C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538AF14" w14:textId="77777777" w:rsidR="00140739" w:rsidRPr="00F66B89" w:rsidRDefault="00140739" w:rsidP="007350C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shd w:val="clear" w:color="auto" w:fill="FF99CC"/>
          </w:tcPr>
          <w:p w14:paraId="31E2E7E6" w14:textId="77777777" w:rsidR="007350C3" w:rsidRPr="00F66B89" w:rsidRDefault="007350C3" w:rsidP="007350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68E72CCE" w14:textId="77777777" w:rsidR="007350C3" w:rsidRPr="00F66B89" w:rsidRDefault="007350C3" w:rsidP="007350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EEECE1" w:themeFill="background2"/>
          </w:tcPr>
          <w:p w14:paraId="07AEDB44" w14:textId="77777777" w:rsidR="007350C3" w:rsidRPr="00F66B89" w:rsidRDefault="007350C3" w:rsidP="007350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5A1E7FEA" w14:textId="38FEC94D" w:rsidR="007350C3" w:rsidRPr="00F66B89" w:rsidRDefault="009E5469" w:rsidP="007350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F66B8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fr-FR"/>
              </w:rPr>
              <w:t>Dreptul afacerilor, Poțincu, L., CP2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14:paraId="5F1E2765" w14:textId="77777777" w:rsidR="007350C3" w:rsidRPr="00F66B89" w:rsidRDefault="007350C3" w:rsidP="007350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22DA4368" w14:textId="77777777" w:rsidR="007350C3" w:rsidRPr="00F66B89" w:rsidRDefault="007350C3" w:rsidP="007350C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33" w:type="dxa"/>
            <w:shd w:val="clear" w:color="auto" w:fill="FFFF00"/>
          </w:tcPr>
          <w:p w14:paraId="2A58ADF8" w14:textId="77777777" w:rsidR="007350C3" w:rsidRPr="00F66B89" w:rsidRDefault="007350C3" w:rsidP="007350C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716DDFC" w14:textId="77777777" w:rsidR="007350C3" w:rsidRPr="00F66B89" w:rsidRDefault="007350C3" w:rsidP="007350C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34ECCB0" w14:textId="77777777" w:rsidR="007350C3" w:rsidRPr="00F66B89" w:rsidRDefault="007350C3" w:rsidP="007350C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710F41FE" w14:textId="77777777" w:rsidR="007350C3" w:rsidRPr="00F66B89" w:rsidRDefault="007350C3" w:rsidP="007350C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7163A71B" w14:textId="77777777" w:rsidR="007350C3" w:rsidRPr="00F66B89" w:rsidRDefault="007350C3" w:rsidP="007350C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70E9E23" w14:textId="77777777" w:rsidR="007350C3" w:rsidRPr="00F66B89" w:rsidRDefault="007350C3" w:rsidP="007350C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26D56AC6" w14:textId="77777777" w:rsidR="007350C3" w:rsidRPr="00F66B89" w:rsidRDefault="007350C3" w:rsidP="007350C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646E0166" w14:textId="77777777" w:rsidR="007350C3" w:rsidRPr="00F66B89" w:rsidRDefault="007350C3" w:rsidP="007350C3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B388D3B" w14:textId="77777777" w:rsidR="007350C3" w:rsidRPr="00F66B89" w:rsidRDefault="007350C3" w:rsidP="007350C3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0D765C" w:rsidRPr="00F66B89" w14:paraId="6CB6ADD9" w14:textId="77777777" w:rsidTr="00453F17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4D6DA936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66B89">
              <w:rPr>
                <w:rFonts w:ascii="Times New Roman" w:hAnsi="Times New Roman"/>
                <w:b/>
                <w:bCs/>
              </w:rPr>
              <w:lastRenderedPageBreak/>
              <w:t>25 MAI 2025-  DUMINICĂ</w:t>
            </w:r>
          </w:p>
        </w:tc>
        <w:tc>
          <w:tcPr>
            <w:tcW w:w="540" w:type="dxa"/>
          </w:tcPr>
          <w:p w14:paraId="0301673F" w14:textId="77777777" w:rsidR="000D765C" w:rsidRPr="00F66B89" w:rsidRDefault="000D765C" w:rsidP="000D76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7E27B34" w14:textId="77777777" w:rsidR="000D765C" w:rsidRPr="00F66B89" w:rsidRDefault="000D765C" w:rsidP="000D76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– </w:t>
            </w:r>
          </w:p>
          <w:p w14:paraId="769D773F" w14:textId="77777777" w:rsidR="000D765C" w:rsidRPr="00F66B89" w:rsidRDefault="000D765C" w:rsidP="000D76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9,40</w:t>
            </w:r>
          </w:p>
        </w:tc>
        <w:tc>
          <w:tcPr>
            <w:tcW w:w="923" w:type="dxa"/>
            <w:shd w:val="clear" w:color="auto" w:fill="FF99CC"/>
          </w:tcPr>
          <w:p w14:paraId="11F49850" w14:textId="77777777" w:rsidR="000D765C" w:rsidRPr="00F66B89" w:rsidRDefault="000D765C" w:rsidP="000D765C">
            <w:pPr>
              <w:spacing w:after="0" w:line="240" w:lineRule="auto"/>
              <w:ind w:hanging="42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1D6"/>
          </w:tcPr>
          <w:p w14:paraId="6F83E23E" w14:textId="77777777" w:rsidR="000D765C" w:rsidRPr="00F66B89" w:rsidRDefault="000D765C" w:rsidP="000D765C">
            <w:pPr>
              <w:spacing w:after="0" w:line="240" w:lineRule="auto"/>
              <w:rPr>
                <w:rFonts w:cs="Calibri"/>
                <w:b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1089" w:type="dxa"/>
            <w:shd w:val="clear" w:color="auto" w:fill="EEECE1" w:themeFill="background2"/>
          </w:tcPr>
          <w:p w14:paraId="318B52AB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48EF448F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1E260502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339AD626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FFFF00"/>
          </w:tcPr>
          <w:p w14:paraId="56164107" w14:textId="77777777" w:rsidR="000D765C" w:rsidRPr="00F66B89" w:rsidRDefault="000D765C" w:rsidP="000D765C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2EC97F7D" w14:textId="77777777" w:rsidR="000D765C" w:rsidRPr="00F66B89" w:rsidRDefault="000D765C" w:rsidP="000D765C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32C9F01" w14:textId="77777777" w:rsidR="000D765C" w:rsidRPr="00F66B89" w:rsidRDefault="000D765C" w:rsidP="000D765C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61DC8C81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650711F9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B495785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27AF6FE5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10647139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85840B1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0D765C" w:rsidRPr="00F66B89" w14:paraId="3AAD8FD3" w14:textId="77777777" w:rsidTr="00453F17">
        <w:trPr>
          <w:trHeight w:val="146"/>
        </w:trPr>
        <w:tc>
          <w:tcPr>
            <w:tcW w:w="535" w:type="dxa"/>
            <w:vMerge/>
          </w:tcPr>
          <w:p w14:paraId="37385F3C" w14:textId="77777777" w:rsidR="000D765C" w:rsidRPr="00F66B89" w:rsidRDefault="000D765C" w:rsidP="000D7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540" w:type="dxa"/>
          </w:tcPr>
          <w:p w14:paraId="08AA4EF3" w14:textId="77777777" w:rsidR="000D765C" w:rsidRPr="00F66B89" w:rsidRDefault="000D765C" w:rsidP="000D76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10- </w:t>
            </w:r>
          </w:p>
          <w:p w14:paraId="08A38511" w14:textId="77777777" w:rsidR="000D765C" w:rsidRPr="00F66B89" w:rsidRDefault="000D765C" w:rsidP="000D76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923" w:type="dxa"/>
            <w:shd w:val="clear" w:color="auto" w:fill="FF99CC"/>
          </w:tcPr>
          <w:p w14:paraId="043486EA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91D6"/>
          </w:tcPr>
          <w:p w14:paraId="6E287926" w14:textId="77777777" w:rsidR="000D765C" w:rsidRPr="00F66B89" w:rsidRDefault="000D765C" w:rsidP="000D765C">
            <w:pPr>
              <w:spacing w:after="0" w:line="240" w:lineRule="auto"/>
              <w:rPr>
                <w:rFonts w:cs="Calibri"/>
                <w:b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1089" w:type="dxa"/>
            <w:shd w:val="clear" w:color="auto" w:fill="EEECE1" w:themeFill="background2"/>
          </w:tcPr>
          <w:p w14:paraId="21BCA536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5D1ACC93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682719F0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3F1AF3AA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FFFF00"/>
          </w:tcPr>
          <w:p w14:paraId="080294AE" w14:textId="77777777" w:rsidR="000D765C" w:rsidRPr="00F66B89" w:rsidRDefault="000D765C" w:rsidP="000D765C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00"/>
          </w:tcPr>
          <w:p w14:paraId="660E9B78" w14:textId="77777777" w:rsidR="000D765C" w:rsidRPr="00F66B89" w:rsidRDefault="000D765C" w:rsidP="000D765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96F36A4" w14:textId="77777777" w:rsidR="000D765C" w:rsidRPr="00F66B89" w:rsidRDefault="000D765C" w:rsidP="000D765C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1A900893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22A59E76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6BCCB0A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53C624FC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7385B607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BA52C9E" w14:textId="77777777" w:rsidR="000D765C" w:rsidRPr="00F66B89" w:rsidRDefault="000D765C" w:rsidP="000D765C">
            <w:p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0D765C" w:rsidRPr="00F66B89" w14:paraId="2B4D377D" w14:textId="77777777" w:rsidTr="00453F17">
        <w:trPr>
          <w:trHeight w:val="146"/>
        </w:trPr>
        <w:tc>
          <w:tcPr>
            <w:tcW w:w="535" w:type="dxa"/>
            <w:vMerge/>
          </w:tcPr>
          <w:p w14:paraId="2F73772E" w14:textId="77777777" w:rsidR="000D765C" w:rsidRPr="00F66B89" w:rsidRDefault="000D765C" w:rsidP="000D7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540" w:type="dxa"/>
          </w:tcPr>
          <w:p w14:paraId="7BAFFE44" w14:textId="77777777" w:rsidR="000D765C" w:rsidRPr="00F66B89" w:rsidRDefault="000D765C" w:rsidP="000D765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12.00- 13.40</w:t>
            </w:r>
          </w:p>
        </w:tc>
        <w:tc>
          <w:tcPr>
            <w:tcW w:w="923" w:type="dxa"/>
            <w:shd w:val="clear" w:color="auto" w:fill="FF99CC"/>
          </w:tcPr>
          <w:p w14:paraId="29BA7FC0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72C3A4C4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089" w:type="dxa"/>
            <w:shd w:val="clear" w:color="auto" w:fill="EEECE1" w:themeFill="background2"/>
          </w:tcPr>
          <w:p w14:paraId="5694DFFF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28622FF3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59D64FD9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0DC2181E" w14:textId="77777777" w:rsidR="000D765C" w:rsidRPr="00F66B89" w:rsidRDefault="000D765C" w:rsidP="000D765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FFFF00"/>
          </w:tcPr>
          <w:p w14:paraId="6A23FA08" w14:textId="77777777" w:rsidR="000D765C" w:rsidRPr="00F66B89" w:rsidRDefault="000D765C" w:rsidP="000D765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900" w:type="dxa"/>
            <w:shd w:val="clear" w:color="auto" w:fill="FFFF00"/>
          </w:tcPr>
          <w:p w14:paraId="013BFB86" w14:textId="77777777" w:rsidR="000D765C" w:rsidRPr="00F66B89" w:rsidRDefault="000D765C" w:rsidP="000D765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52CE565" w14:textId="77777777" w:rsidR="000D765C" w:rsidRPr="00F66B89" w:rsidRDefault="000D765C" w:rsidP="000D765C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566949DA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204326CF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B349B48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3C35E8F5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7B36C3A3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EFC2CBC" w14:textId="77777777" w:rsidR="000D765C" w:rsidRPr="00F66B89" w:rsidRDefault="000D765C" w:rsidP="000D765C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</w:tr>
      <w:tr w:rsidR="00716FAA" w:rsidRPr="00F66B89" w14:paraId="6BE67134" w14:textId="77777777" w:rsidTr="00453F17">
        <w:trPr>
          <w:trHeight w:val="146"/>
        </w:trPr>
        <w:tc>
          <w:tcPr>
            <w:tcW w:w="535" w:type="dxa"/>
            <w:vMerge/>
          </w:tcPr>
          <w:p w14:paraId="4C566E62" w14:textId="77777777" w:rsidR="00716FAA" w:rsidRPr="00F66B89" w:rsidRDefault="00716FAA" w:rsidP="00716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540" w:type="dxa"/>
          </w:tcPr>
          <w:p w14:paraId="2AD57361" w14:textId="77777777" w:rsidR="00716FAA" w:rsidRPr="00F66B89" w:rsidRDefault="00716FAA" w:rsidP="00716FA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</w:pPr>
          </w:p>
          <w:p w14:paraId="59B8188B" w14:textId="77777777" w:rsidR="00716FAA" w:rsidRPr="00F66B89" w:rsidRDefault="00716FAA" w:rsidP="00716FA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6B89">
              <w:rPr>
                <w:rFonts w:ascii="Times New Roman" w:hAnsi="Times New Roman"/>
                <w:b/>
                <w:bCs/>
                <w:sz w:val="18"/>
                <w:szCs w:val="18"/>
              </w:rPr>
              <w:t>14- 15.40</w:t>
            </w:r>
          </w:p>
        </w:tc>
        <w:tc>
          <w:tcPr>
            <w:tcW w:w="923" w:type="dxa"/>
            <w:shd w:val="clear" w:color="auto" w:fill="FF99CC"/>
          </w:tcPr>
          <w:p w14:paraId="06927134" w14:textId="77777777" w:rsidR="00716FAA" w:rsidRPr="00F66B89" w:rsidRDefault="00716FAA" w:rsidP="0071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B0D902A" w14:textId="77777777" w:rsidR="00716FAA" w:rsidRPr="00F66B89" w:rsidRDefault="00716FAA" w:rsidP="0071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2605E8C" w14:textId="77777777" w:rsidR="00716FAA" w:rsidRPr="00F66B89" w:rsidRDefault="00716FAA" w:rsidP="0071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F21EEEF" w14:textId="77777777" w:rsidR="00716FAA" w:rsidRPr="00F66B89" w:rsidRDefault="00716FAA" w:rsidP="0071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99CC"/>
          </w:tcPr>
          <w:p w14:paraId="6628D406" w14:textId="77777777" w:rsidR="00716FAA" w:rsidRPr="00F66B89" w:rsidRDefault="00716FAA" w:rsidP="0071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75AD4CD" w14:textId="77777777" w:rsidR="00716FAA" w:rsidRPr="00F66B89" w:rsidRDefault="00716FAA" w:rsidP="00716FA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EEECE1" w:themeFill="background2"/>
          </w:tcPr>
          <w:p w14:paraId="02A2A886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3527CD4F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52FC251E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14:paraId="2E28E370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FFFF00"/>
          </w:tcPr>
          <w:p w14:paraId="71AA1CF8" w14:textId="77777777" w:rsidR="00716FAA" w:rsidRPr="00F66B89" w:rsidRDefault="00716FAA" w:rsidP="00716FAA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00"/>
          </w:tcPr>
          <w:p w14:paraId="26265BC5" w14:textId="77777777" w:rsidR="00716FAA" w:rsidRPr="00F66B89" w:rsidRDefault="00716FAA" w:rsidP="00716FAA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89B49D8" w14:textId="77777777" w:rsidR="00716FAA" w:rsidRPr="00F66B89" w:rsidRDefault="00716FAA" w:rsidP="00716FAA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686C9C90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743" w:type="dxa"/>
            <w:shd w:val="clear" w:color="auto" w:fill="00FFFF"/>
          </w:tcPr>
          <w:p w14:paraId="29BF29E3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5B6C0AF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6F0ABD88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0A1600F2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92F052E" w14:textId="77777777" w:rsidR="00716FAA" w:rsidRPr="00F66B89" w:rsidRDefault="00716FAA" w:rsidP="00716FAA">
            <w:pPr>
              <w:spacing w:after="0" w:line="240" w:lineRule="auto"/>
              <w:ind w:firstLine="17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</w:tbl>
    <w:p w14:paraId="0291BA47" w14:textId="77777777" w:rsidR="00AC642B" w:rsidRPr="00F66B89" w:rsidRDefault="00AC642B" w:rsidP="00E83C37">
      <w:pPr>
        <w:tabs>
          <w:tab w:val="left" w:pos="1085"/>
        </w:tabs>
        <w:rPr>
          <w:rFonts w:ascii="Times New Roman" w:hAnsi="Times New Roman"/>
          <w:b/>
          <w:lang w:val="fr-FR"/>
        </w:rPr>
      </w:pPr>
    </w:p>
    <w:sectPr w:rsidR="00AC642B" w:rsidRPr="00F66B89" w:rsidSect="00067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23808" w:code="8"/>
      <w:pgMar w:top="255" w:right="720" w:bottom="459" w:left="720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66738" w14:textId="77777777" w:rsidR="00490B5E" w:rsidRDefault="00490B5E" w:rsidP="00813854">
      <w:pPr>
        <w:spacing w:after="0" w:line="240" w:lineRule="auto"/>
      </w:pPr>
      <w:r>
        <w:separator/>
      </w:r>
    </w:p>
  </w:endnote>
  <w:endnote w:type="continuationSeparator" w:id="0">
    <w:p w14:paraId="108F503C" w14:textId="77777777" w:rsidR="00490B5E" w:rsidRDefault="00490B5E" w:rsidP="0081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B186" w14:textId="77777777" w:rsidR="000A2E61" w:rsidRDefault="000A2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925E" w14:textId="77777777" w:rsidR="000A2E61" w:rsidRDefault="000A2E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89F44" w14:textId="77777777" w:rsidR="000A2E61" w:rsidRDefault="000A2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3212" w14:textId="77777777" w:rsidR="00490B5E" w:rsidRDefault="00490B5E" w:rsidP="00813854">
      <w:pPr>
        <w:spacing w:after="0" w:line="240" w:lineRule="auto"/>
      </w:pPr>
      <w:r>
        <w:separator/>
      </w:r>
    </w:p>
  </w:footnote>
  <w:footnote w:type="continuationSeparator" w:id="0">
    <w:p w14:paraId="59421674" w14:textId="77777777" w:rsidR="00490B5E" w:rsidRDefault="00490B5E" w:rsidP="0081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801C" w14:textId="77777777" w:rsidR="000A2E61" w:rsidRDefault="000A2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B1B6B" w14:textId="77777777" w:rsidR="000A2E61" w:rsidRDefault="000A2E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138E" w14:textId="77777777" w:rsidR="000A2E61" w:rsidRDefault="000A2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C03CD"/>
    <w:multiLevelType w:val="hybridMultilevel"/>
    <w:tmpl w:val="6618068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D6E77"/>
    <w:multiLevelType w:val="hybridMultilevel"/>
    <w:tmpl w:val="22ECFB3E"/>
    <w:lvl w:ilvl="0" w:tplc="306C05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B5344"/>
    <w:multiLevelType w:val="hybridMultilevel"/>
    <w:tmpl w:val="6B6ED968"/>
    <w:lvl w:ilvl="0" w:tplc="1BE801F4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888376518">
    <w:abstractNumId w:val="0"/>
  </w:num>
  <w:num w:numId="2" w16cid:durableId="1810126289">
    <w:abstractNumId w:val="2"/>
  </w:num>
  <w:num w:numId="3" w16cid:durableId="190640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jazNDEwMzIxNTZX0lEKTi0uzszPAykwqQUA5UdPriwAAAA="/>
  </w:docVars>
  <w:rsids>
    <w:rsidRoot w:val="00612621"/>
    <w:rsid w:val="00000F8A"/>
    <w:rsid w:val="00001C08"/>
    <w:rsid w:val="00002097"/>
    <w:rsid w:val="00002576"/>
    <w:rsid w:val="0000288E"/>
    <w:rsid w:val="00003FB2"/>
    <w:rsid w:val="000041EF"/>
    <w:rsid w:val="0000429E"/>
    <w:rsid w:val="00004780"/>
    <w:rsid w:val="00004AC5"/>
    <w:rsid w:val="00004DC6"/>
    <w:rsid w:val="000053C6"/>
    <w:rsid w:val="000055F0"/>
    <w:rsid w:val="00005697"/>
    <w:rsid w:val="00005C0B"/>
    <w:rsid w:val="00005E1D"/>
    <w:rsid w:val="00006B2F"/>
    <w:rsid w:val="0000798C"/>
    <w:rsid w:val="00007E46"/>
    <w:rsid w:val="00010628"/>
    <w:rsid w:val="000107D0"/>
    <w:rsid w:val="000124B3"/>
    <w:rsid w:val="00012D57"/>
    <w:rsid w:val="00014B79"/>
    <w:rsid w:val="00015221"/>
    <w:rsid w:val="00015F0C"/>
    <w:rsid w:val="000173CA"/>
    <w:rsid w:val="0001798B"/>
    <w:rsid w:val="00020749"/>
    <w:rsid w:val="000209BE"/>
    <w:rsid w:val="00020ECC"/>
    <w:rsid w:val="0002117D"/>
    <w:rsid w:val="00021B0D"/>
    <w:rsid w:val="000221F9"/>
    <w:rsid w:val="00022511"/>
    <w:rsid w:val="00023309"/>
    <w:rsid w:val="00024A99"/>
    <w:rsid w:val="00024B6D"/>
    <w:rsid w:val="00026B0A"/>
    <w:rsid w:val="00027A49"/>
    <w:rsid w:val="000308A0"/>
    <w:rsid w:val="00030959"/>
    <w:rsid w:val="00030C68"/>
    <w:rsid w:val="00030D5F"/>
    <w:rsid w:val="00031AA7"/>
    <w:rsid w:val="00031BCF"/>
    <w:rsid w:val="00031DD8"/>
    <w:rsid w:val="00031FEF"/>
    <w:rsid w:val="0003217D"/>
    <w:rsid w:val="000327C5"/>
    <w:rsid w:val="000327E3"/>
    <w:rsid w:val="000329C1"/>
    <w:rsid w:val="000339D0"/>
    <w:rsid w:val="00033E84"/>
    <w:rsid w:val="00034559"/>
    <w:rsid w:val="00035727"/>
    <w:rsid w:val="000363DD"/>
    <w:rsid w:val="000364FA"/>
    <w:rsid w:val="00036B67"/>
    <w:rsid w:val="00036C08"/>
    <w:rsid w:val="00036E8D"/>
    <w:rsid w:val="000402F6"/>
    <w:rsid w:val="00040391"/>
    <w:rsid w:val="000406A1"/>
    <w:rsid w:val="0004278B"/>
    <w:rsid w:val="0004330B"/>
    <w:rsid w:val="00043C26"/>
    <w:rsid w:val="0004412A"/>
    <w:rsid w:val="0004447F"/>
    <w:rsid w:val="000447EF"/>
    <w:rsid w:val="0004496B"/>
    <w:rsid w:val="00044980"/>
    <w:rsid w:val="000469F6"/>
    <w:rsid w:val="00047E0A"/>
    <w:rsid w:val="000509DD"/>
    <w:rsid w:val="000514DD"/>
    <w:rsid w:val="00051B1C"/>
    <w:rsid w:val="00051E07"/>
    <w:rsid w:val="00054936"/>
    <w:rsid w:val="00054FCA"/>
    <w:rsid w:val="000551CF"/>
    <w:rsid w:val="0005540C"/>
    <w:rsid w:val="00060DDE"/>
    <w:rsid w:val="00060FF0"/>
    <w:rsid w:val="0006191A"/>
    <w:rsid w:val="00062224"/>
    <w:rsid w:val="000628F9"/>
    <w:rsid w:val="0006314F"/>
    <w:rsid w:val="0006345D"/>
    <w:rsid w:val="00063492"/>
    <w:rsid w:val="00063CB5"/>
    <w:rsid w:val="0006408C"/>
    <w:rsid w:val="00064DF3"/>
    <w:rsid w:val="00064EB1"/>
    <w:rsid w:val="00065408"/>
    <w:rsid w:val="00065A84"/>
    <w:rsid w:val="00065C16"/>
    <w:rsid w:val="00067C68"/>
    <w:rsid w:val="0007075A"/>
    <w:rsid w:val="000708CD"/>
    <w:rsid w:val="00073A5E"/>
    <w:rsid w:val="00073B20"/>
    <w:rsid w:val="00073F87"/>
    <w:rsid w:val="00074040"/>
    <w:rsid w:val="000744C3"/>
    <w:rsid w:val="000753E9"/>
    <w:rsid w:val="00076B9B"/>
    <w:rsid w:val="0008025F"/>
    <w:rsid w:val="000804D0"/>
    <w:rsid w:val="000808A1"/>
    <w:rsid w:val="00081623"/>
    <w:rsid w:val="00081CF3"/>
    <w:rsid w:val="00081E17"/>
    <w:rsid w:val="00082086"/>
    <w:rsid w:val="000827AC"/>
    <w:rsid w:val="00082CAA"/>
    <w:rsid w:val="00082F02"/>
    <w:rsid w:val="00082FD3"/>
    <w:rsid w:val="0008333B"/>
    <w:rsid w:val="00083A66"/>
    <w:rsid w:val="0008434F"/>
    <w:rsid w:val="00084409"/>
    <w:rsid w:val="000850AF"/>
    <w:rsid w:val="000857DA"/>
    <w:rsid w:val="0008597D"/>
    <w:rsid w:val="000863C8"/>
    <w:rsid w:val="00086C39"/>
    <w:rsid w:val="00086C57"/>
    <w:rsid w:val="00086D24"/>
    <w:rsid w:val="000902F4"/>
    <w:rsid w:val="00091997"/>
    <w:rsid w:val="00091FF4"/>
    <w:rsid w:val="00092F63"/>
    <w:rsid w:val="0009365A"/>
    <w:rsid w:val="00093EB8"/>
    <w:rsid w:val="00094393"/>
    <w:rsid w:val="00094599"/>
    <w:rsid w:val="00094951"/>
    <w:rsid w:val="0009665A"/>
    <w:rsid w:val="00096871"/>
    <w:rsid w:val="0009715A"/>
    <w:rsid w:val="000A0DF0"/>
    <w:rsid w:val="000A0F61"/>
    <w:rsid w:val="000A1590"/>
    <w:rsid w:val="000A1AA1"/>
    <w:rsid w:val="000A2564"/>
    <w:rsid w:val="000A2E61"/>
    <w:rsid w:val="000A2F6E"/>
    <w:rsid w:val="000A35D2"/>
    <w:rsid w:val="000A3FA7"/>
    <w:rsid w:val="000A4399"/>
    <w:rsid w:val="000A47FD"/>
    <w:rsid w:val="000A49DF"/>
    <w:rsid w:val="000A49E3"/>
    <w:rsid w:val="000A4B14"/>
    <w:rsid w:val="000A5722"/>
    <w:rsid w:val="000A5F83"/>
    <w:rsid w:val="000A60EF"/>
    <w:rsid w:val="000A6DDA"/>
    <w:rsid w:val="000A76E6"/>
    <w:rsid w:val="000A7E72"/>
    <w:rsid w:val="000B0306"/>
    <w:rsid w:val="000B073C"/>
    <w:rsid w:val="000B081B"/>
    <w:rsid w:val="000B154B"/>
    <w:rsid w:val="000B1A96"/>
    <w:rsid w:val="000B29DC"/>
    <w:rsid w:val="000B4A01"/>
    <w:rsid w:val="000B4F4B"/>
    <w:rsid w:val="000B5175"/>
    <w:rsid w:val="000B5567"/>
    <w:rsid w:val="000B59DD"/>
    <w:rsid w:val="000B59FC"/>
    <w:rsid w:val="000B5BF3"/>
    <w:rsid w:val="000C1EFE"/>
    <w:rsid w:val="000C292E"/>
    <w:rsid w:val="000C3542"/>
    <w:rsid w:val="000C387E"/>
    <w:rsid w:val="000C4AEE"/>
    <w:rsid w:val="000C52CA"/>
    <w:rsid w:val="000C5A76"/>
    <w:rsid w:val="000D0D59"/>
    <w:rsid w:val="000D181D"/>
    <w:rsid w:val="000D1B17"/>
    <w:rsid w:val="000D2000"/>
    <w:rsid w:val="000D2FED"/>
    <w:rsid w:val="000D347E"/>
    <w:rsid w:val="000D3E54"/>
    <w:rsid w:val="000D456E"/>
    <w:rsid w:val="000D4CE3"/>
    <w:rsid w:val="000D667B"/>
    <w:rsid w:val="000D66F1"/>
    <w:rsid w:val="000D765C"/>
    <w:rsid w:val="000D7B99"/>
    <w:rsid w:val="000E0147"/>
    <w:rsid w:val="000E1438"/>
    <w:rsid w:val="000E30A1"/>
    <w:rsid w:val="000E3B8D"/>
    <w:rsid w:val="000E3F89"/>
    <w:rsid w:val="000E45C6"/>
    <w:rsid w:val="000E469F"/>
    <w:rsid w:val="000E5A2E"/>
    <w:rsid w:val="000E5CEF"/>
    <w:rsid w:val="000E5D2B"/>
    <w:rsid w:val="000E6262"/>
    <w:rsid w:val="000E678B"/>
    <w:rsid w:val="000E6EBD"/>
    <w:rsid w:val="000E7BC9"/>
    <w:rsid w:val="000F145D"/>
    <w:rsid w:val="000F1BAB"/>
    <w:rsid w:val="000F20E5"/>
    <w:rsid w:val="000F3B92"/>
    <w:rsid w:val="000F3D04"/>
    <w:rsid w:val="000F3FEF"/>
    <w:rsid w:val="000F4A6A"/>
    <w:rsid w:val="000F4AD4"/>
    <w:rsid w:val="000F4E22"/>
    <w:rsid w:val="000F66B0"/>
    <w:rsid w:val="000F6BAC"/>
    <w:rsid w:val="000F7941"/>
    <w:rsid w:val="000F7FE3"/>
    <w:rsid w:val="00100401"/>
    <w:rsid w:val="001006AF"/>
    <w:rsid w:val="0010086E"/>
    <w:rsid w:val="0010176D"/>
    <w:rsid w:val="001020F6"/>
    <w:rsid w:val="00102675"/>
    <w:rsid w:val="00103242"/>
    <w:rsid w:val="00105FA2"/>
    <w:rsid w:val="00106426"/>
    <w:rsid w:val="00107D1C"/>
    <w:rsid w:val="00107E4A"/>
    <w:rsid w:val="00110071"/>
    <w:rsid w:val="00110E6C"/>
    <w:rsid w:val="00110EDA"/>
    <w:rsid w:val="00111B64"/>
    <w:rsid w:val="001124FB"/>
    <w:rsid w:val="00113462"/>
    <w:rsid w:val="00113A4D"/>
    <w:rsid w:val="00113ACD"/>
    <w:rsid w:val="0011442A"/>
    <w:rsid w:val="001146AD"/>
    <w:rsid w:val="00115744"/>
    <w:rsid w:val="0011581D"/>
    <w:rsid w:val="0011617D"/>
    <w:rsid w:val="001178B4"/>
    <w:rsid w:val="00117BE2"/>
    <w:rsid w:val="00117FF6"/>
    <w:rsid w:val="00121341"/>
    <w:rsid w:val="001214C9"/>
    <w:rsid w:val="00122799"/>
    <w:rsid w:val="00123BB0"/>
    <w:rsid w:val="00124207"/>
    <w:rsid w:val="00124569"/>
    <w:rsid w:val="00124859"/>
    <w:rsid w:val="00125E4D"/>
    <w:rsid w:val="00125F0D"/>
    <w:rsid w:val="00125F71"/>
    <w:rsid w:val="001267EA"/>
    <w:rsid w:val="001276EA"/>
    <w:rsid w:val="00130E42"/>
    <w:rsid w:val="0013102E"/>
    <w:rsid w:val="00131AD1"/>
    <w:rsid w:val="00131F44"/>
    <w:rsid w:val="00132C13"/>
    <w:rsid w:val="001330E8"/>
    <w:rsid w:val="001334EC"/>
    <w:rsid w:val="001337CD"/>
    <w:rsid w:val="001338D1"/>
    <w:rsid w:val="00133F9B"/>
    <w:rsid w:val="00135047"/>
    <w:rsid w:val="00136E07"/>
    <w:rsid w:val="001376A4"/>
    <w:rsid w:val="00137991"/>
    <w:rsid w:val="00137C0A"/>
    <w:rsid w:val="00137E47"/>
    <w:rsid w:val="00140739"/>
    <w:rsid w:val="00140F89"/>
    <w:rsid w:val="00141572"/>
    <w:rsid w:val="001421AD"/>
    <w:rsid w:val="00142C4B"/>
    <w:rsid w:val="001446B9"/>
    <w:rsid w:val="00144972"/>
    <w:rsid w:val="001449BF"/>
    <w:rsid w:val="0014556C"/>
    <w:rsid w:val="001457BC"/>
    <w:rsid w:val="00145C0A"/>
    <w:rsid w:val="00145C3E"/>
    <w:rsid w:val="00147251"/>
    <w:rsid w:val="00147516"/>
    <w:rsid w:val="00147E4D"/>
    <w:rsid w:val="00150870"/>
    <w:rsid w:val="00152F71"/>
    <w:rsid w:val="001539A7"/>
    <w:rsid w:val="00153F71"/>
    <w:rsid w:val="001542A9"/>
    <w:rsid w:val="001554BC"/>
    <w:rsid w:val="001557F5"/>
    <w:rsid w:val="001571B7"/>
    <w:rsid w:val="001572BF"/>
    <w:rsid w:val="001578DE"/>
    <w:rsid w:val="00157A1C"/>
    <w:rsid w:val="00160D56"/>
    <w:rsid w:val="001613A3"/>
    <w:rsid w:val="0016156F"/>
    <w:rsid w:val="0016160E"/>
    <w:rsid w:val="00161982"/>
    <w:rsid w:val="00161F9A"/>
    <w:rsid w:val="00162804"/>
    <w:rsid w:val="00162A8F"/>
    <w:rsid w:val="0016322C"/>
    <w:rsid w:val="0016348A"/>
    <w:rsid w:val="0016396A"/>
    <w:rsid w:val="0016407C"/>
    <w:rsid w:val="00164DDB"/>
    <w:rsid w:val="001650C0"/>
    <w:rsid w:val="001651C8"/>
    <w:rsid w:val="00167256"/>
    <w:rsid w:val="0017010C"/>
    <w:rsid w:val="00170463"/>
    <w:rsid w:val="0017111F"/>
    <w:rsid w:val="001716BE"/>
    <w:rsid w:val="00171F8B"/>
    <w:rsid w:val="00172305"/>
    <w:rsid w:val="00172D3A"/>
    <w:rsid w:val="00172F13"/>
    <w:rsid w:val="001731D1"/>
    <w:rsid w:val="00173CB8"/>
    <w:rsid w:val="0017466E"/>
    <w:rsid w:val="00175F92"/>
    <w:rsid w:val="0017775B"/>
    <w:rsid w:val="00177CBA"/>
    <w:rsid w:val="00177FFD"/>
    <w:rsid w:val="00183729"/>
    <w:rsid w:val="00183EB3"/>
    <w:rsid w:val="00183FFF"/>
    <w:rsid w:val="00184DB0"/>
    <w:rsid w:val="0018617F"/>
    <w:rsid w:val="001865EF"/>
    <w:rsid w:val="0018660F"/>
    <w:rsid w:val="001916D3"/>
    <w:rsid w:val="00191854"/>
    <w:rsid w:val="001923A5"/>
    <w:rsid w:val="001923F3"/>
    <w:rsid w:val="00192B64"/>
    <w:rsid w:val="00192F0B"/>
    <w:rsid w:val="001938E1"/>
    <w:rsid w:val="001940E2"/>
    <w:rsid w:val="00195A38"/>
    <w:rsid w:val="00196652"/>
    <w:rsid w:val="001975E0"/>
    <w:rsid w:val="001A1E38"/>
    <w:rsid w:val="001A25C8"/>
    <w:rsid w:val="001A2954"/>
    <w:rsid w:val="001A3430"/>
    <w:rsid w:val="001A3C8A"/>
    <w:rsid w:val="001A3D5B"/>
    <w:rsid w:val="001A63A4"/>
    <w:rsid w:val="001B0233"/>
    <w:rsid w:val="001B0D19"/>
    <w:rsid w:val="001B1488"/>
    <w:rsid w:val="001B35F5"/>
    <w:rsid w:val="001B36E2"/>
    <w:rsid w:val="001B48C3"/>
    <w:rsid w:val="001B5B9B"/>
    <w:rsid w:val="001B600E"/>
    <w:rsid w:val="001B6C6E"/>
    <w:rsid w:val="001B7D46"/>
    <w:rsid w:val="001C0226"/>
    <w:rsid w:val="001C05B3"/>
    <w:rsid w:val="001C096A"/>
    <w:rsid w:val="001C0B71"/>
    <w:rsid w:val="001C10A3"/>
    <w:rsid w:val="001C11B5"/>
    <w:rsid w:val="001C14DF"/>
    <w:rsid w:val="001C2AE3"/>
    <w:rsid w:val="001C3E07"/>
    <w:rsid w:val="001C43DF"/>
    <w:rsid w:val="001C44B2"/>
    <w:rsid w:val="001C487F"/>
    <w:rsid w:val="001C5683"/>
    <w:rsid w:val="001C5872"/>
    <w:rsid w:val="001C63A1"/>
    <w:rsid w:val="001C70D3"/>
    <w:rsid w:val="001C7881"/>
    <w:rsid w:val="001C7A1D"/>
    <w:rsid w:val="001D2520"/>
    <w:rsid w:val="001D2779"/>
    <w:rsid w:val="001D2C37"/>
    <w:rsid w:val="001D2D61"/>
    <w:rsid w:val="001D374E"/>
    <w:rsid w:val="001D5323"/>
    <w:rsid w:val="001D5386"/>
    <w:rsid w:val="001D5573"/>
    <w:rsid w:val="001D5F05"/>
    <w:rsid w:val="001D5F4E"/>
    <w:rsid w:val="001D6542"/>
    <w:rsid w:val="001D6636"/>
    <w:rsid w:val="001D677B"/>
    <w:rsid w:val="001D6A8E"/>
    <w:rsid w:val="001E0443"/>
    <w:rsid w:val="001E1757"/>
    <w:rsid w:val="001E1C46"/>
    <w:rsid w:val="001E2063"/>
    <w:rsid w:val="001E240F"/>
    <w:rsid w:val="001E2439"/>
    <w:rsid w:val="001E36C9"/>
    <w:rsid w:val="001E44EB"/>
    <w:rsid w:val="001E4B0E"/>
    <w:rsid w:val="001E4F62"/>
    <w:rsid w:val="001E554E"/>
    <w:rsid w:val="001E571F"/>
    <w:rsid w:val="001E5CAF"/>
    <w:rsid w:val="001E5D58"/>
    <w:rsid w:val="001E6122"/>
    <w:rsid w:val="001E612B"/>
    <w:rsid w:val="001E6AEE"/>
    <w:rsid w:val="001E7283"/>
    <w:rsid w:val="001F00D4"/>
    <w:rsid w:val="001F05D0"/>
    <w:rsid w:val="001F0B95"/>
    <w:rsid w:val="001F25A0"/>
    <w:rsid w:val="001F2C4D"/>
    <w:rsid w:val="001F3258"/>
    <w:rsid w:val="001F3717"/>
    <w:rsid w:val="001F391E"/>
    <w:rsid w:val="001F3C87"/>
    <w:rsid w:val="001F3CEA"/>
    <w:rsid w:val="001F5A49"/>
    <w:rsid w:val="001F5F2E"/>
    <w:rsid w:val="001F6ABE"/>
    <w:rsid w:val="001F7168"/>
    <w:rsid w:val="00200765"/>
    <w:rsid w:val="00201ABF"/>
    <w:rsid w:val="00201EDA"/>
    <w:rsid w:val="002020E0"/>
    <w:rsid w:val="002022C8"/>
    <w:rsid w:val="00202595"/>
    <w:rsid w:val="00202DB0"/>
    <w:rsid w:val="00203E20"/>
    <w:rsid w:val="00205427"/>
    <w:rsid w:val="002063F8"/>
    <w:rsid w:val="002074F4"/>
    <w:rsid w:val="00207853"/>
    <w:rsid w:val="00210C98"/>
    <w:rsid w:val="00211201"/>
    <w:rsid w:val="00211C23"/>
    <w:rsid w:val="00212964"/>
    <w:rsid w:val="002138B0"/>
    <w:rsid w:val="00213C63"/>
    <w:rsid w:val="00214D70"/>
    <w:rsid w:val="00214E1F"/>
    <w:rsid w:val="0021503A"/>
    <w:rsid w:val="00215853"/>
    <w:rsid w:val="00215EA8"/>
    <w:rsid w:val="002206B9"/>
    <w:rsid w:val="0022138C"/>
    <w:rsid w:val="0022332B"/>
    <w:rsid w:val="00223DD4"/>
    <w:rsid w:val="00224D5C"/>
    <w:rsid w:val="002251DA"/>
    <w:rsid w:val="00225801"/>
    <w:rsid w:val="0022754C"/>
    <w:rsid w:val="002326B7"/>
    <w:rsid w:val="00232886"/>
    <w:rsid w:val="00232C41"/>
    <w:rsid w:val="00233A1D"/>
    <w:rsid w:val="00234B96"/>
    <w:rsid w:val="00236511"/>
    <w:rsid w:val="00236D69"/>
    <w:rsid w:val="002405FD"/>
    <w:rsid w:val="00240BA0"/>
    <w:rsid w:val="00242E8E"/>
    <w:rsid w:val="00244BEF"/>
    <w:rsid w:val="00246A01"/>
    <w:rsid w:val="0024733E"/>
    <w:rsid w:val="00247512"/>
    <w:rsid w:val="00247B23"/>
    <w:rsid w:val="00250385"/>
    <w:rsid w:val="002517D2"/>
    <w:rsid w:val="0025203C"/>
    <w:rsid w:val="002528F4"/>
    <w:rsid w:val="00252F25"/>
    <w:rsid w:val="0025300B"/>
    <w:rsid w:val="002530AD"/>
    <w:rsid w:val="002541FB"/>
    <w:rsid w:val="00254280"/>
    <w:rsid w:val="002550D3"/>
    <w:rsid w:val="002560FF"/>
    <w:rsid w:val="0025648F"/>
    <w:rsid w:val="00256CFE"/>
    <w:rsid w:val="00257A07"/>
    <w:rsid w:val="00260078"/>
    <w:rsid w:val="0026075C"/>
    <w:rsid w:val="002612FF"/>
    <w:rsid w:val="0026168B"/>
    <w:rsid w:val="00261825"/>
    <w:rsid w:val="00264840"/>
    <w:rsid w:val="00264CB9"/>
    <w:rsid w:val="00264E2C"/>
    <w:rsid w:val="0026519B"/>
    <w:rsid w:val="00265F15"/>
    <w:rsid w:val="002666CF"/>
    <w:rsid w:val="00267508"/>
    <w:rsid w:val="0027238E"/>
    <w:rsid w:val="00273243"/>
    <w:rsid w:val="00274378"/>
    <w:rsid w:val="00274524"/>
    <w:rsid w:val="0028024A"/>
    <w:rsid w:val="002805B9"/>
    <w:rsid w:val="0028152F"/>
    <w:rsid w:val="0028179F"/>
    <w:rsid w:val="00281A3F"/>
    <w:rsid w:val="00281E52"/>
    <w:rsid w:val="00282014"/>
    <w:rsid w:val="0028229D"/>
    <w:rsid w:val="00283451"/>
    <w:rsid w:val="0028517D"/>
    <w:rsid w:val="00285782"/>
    <w:rsid w:val="00287A73"/>
    <w:rsid w:val="002904FE"/>
    <w:rsid w:val="00290507"/>
    <w:rsid w:val="002907C8"/>
    <w:rsid w:val="00290BCC"/>
    <w:rsid w:val="00291893"/>
    <w:rsid w:val="00292577"/>
    <w:rsid w:val="00292BC8"/>
    <w:rsid w:val="00293223"/>
    <w:rsid w:val="00293D91"/>
    <w:rsid w:val="00294522"/>
    <w:rsid w:val="0029571E"/>
    <w:rsid w:val="002959F2"/>
    <w:rsid w:val="0029621D"/>
    <w:rsid w:val="00296691"/>
    <w:rsid w:val="00297FAB"/>
    <w:rsid w:val="002A056D"/>
    <w:rsid w:val="002A0E76"/>
    <w:rsid w:val="002A2437"/>
    <w:rsid w:val="002A2972"/>
    <w:rsid w:val="002A3526"/>
    <w:rsid w:val="002A790B"/>
    <w:rsid w:val="002A7C92"/>
    <w:rsid w:val="002B0E10"/>
    <w:rsid w:val="002B2217"/>
    <w:rsid w:val="002B34B2"/>
    <w:rsid w:val="002B3C8F"/>
    <w:rsid w:val="002B4982"/>
    <w:rsid w:val="002B4997"/>
    <w:rsid w:val="002B4C0C"/>
    <w:rsid w:val="002B50D6"/>
    <w:rsid w:val="002B51DD"/>
    <w:rsid w:val="002B53D7"/>
    <w:rsid w:val="002B545B"/>
    <w:rsid w:val="002B70A6"/>
    <w:rsid w:val="002B7183"/>
    <w:rsid w:val="002B77E7"/>
    <w:rsid w:val="002B7868"/>
    <w:rsid w:val="002B79D7"/>
    <w:rsid w:val="002B7FCA"/>
    <w:rsid w:val="002C0F52"/>
    <w:rsid w:val="002C1842"/>
    <w:rsid w:val="002C29BE"/>
    <w:rsid w:val="002C2C95"/>
    <w:rsid w:val="002C3F94"/>
    <w:rsid w:val="002C40BD"/>
    <w:rsid w:val="002C40CA"/>
    <w:rsid w:val="002C4275"/>
    <w:rsid w:val="002C4307"/>
    <w:rsid w:val="002C56A9"/>
    <w:rsid w:val="002C5731"/>
    <w:rsid w:val="002C7AA2"/>
    <w:rsid w:val="002D0284"/>
    <w:rsid w:val="002D2390"/>
    <w:rsid w:val="002D380A"/>
    <w:rsid w:val="002D50BA"/>
    <w:rsid w:val="002D5FBA"/>
    <w:rsid w:val="002D62B7"/>
    <w:rsid w:val="002D7ED5"/>
    <w:rsid w:val="002E03A2"/>
    <w:rsid w:val="002E0C37"/>
    <w:rsid w:val="002E1173"/>
    <w:rsid w:val="002E1368"/>
    <w:rsid w:val="002E1BC0"/>
    <w:rsid w:val="002E2CA9"/>
    <w:rsid w:val="002E2FA7"/>
    <w:rsid w:val="002E49E9"/>
    <w:rsid w:val="002E7251"/>
    <w:rsid w:val="002E72D3"/>
    <w:rsid w:val="002F1286"/>
    <w:rsid w:val="002F16B7"/>
    <w:rsid w:val="002F297B"/>
    <w:rsid w:val="002F2E61"/>
    <w:rsid w:val="002F2E88"/>
    <w:rsid w:val="002F2FDE"/>
    <w:rsid w:val="002F34DD"/>
    <w:rsid w:val="002F3510"/>
    <w:rsid w:val="002F3833"/>
    <w:rsid w:val="002F40B6"/>
    <w:rsid w:val="002F494A"/>
    <w:rsid w:val="002F4C95"/>
    <w:rsid w:val="0030023E"/>
    <w:rsid w:val="00300753"/>
    <w:rsid w:val="00301981"/>
    <w:rsid w:val="00302237"/>
    <w:rsid w:val="00303EBC"/>
    <w:rsid w:val="00304585"/>
    <w:rsid w:val="00304FAB"/>
    <w:rsid w:val="003056E5"/>
    <w:rsid w:val="0030675A"/>
    <w:rsid w:val="00306F41"/>
    <w:rsid w:val="00310289"/>
    <w:rsid w:val="003105A7"/>
    <w:rsid w:val="0031060F"/>
    <w:rsid w:val="003108B6"/>
    <w:rsid w:val="00310A34"/>
    <w:rsid w:val="003114BE"/>
    <w:rsid w:val="003115E9"/>
    <w:rsid w:val="00311CAD"/>
    <w:rsid w:val="0031222C"/>
    <w:rsid w:val="00312733"/>
    <w:rsid w:val="00313186"/>
    <w:rsid w:val="003139B3"/>
    <w:rsid w:val="00313B8A"/>
    <w:rsid w:val="00313D06"/>
    <w:rsid w:val="00313F8D"/>
    <w:rsid w:val="00315906"/>
    <w:rsid w:val="00316FAA"/>
    <w:rsid w:val="003170F0"/>
    <w:rsid w:val="0031763E"/>
    <w:rsid w:val="00317856"/>
    <w:rsid w:val="00317F6D"/>
    <w:rsid w:val="00321549"/>
    <w:rsid w:val="00322275"/>
    <w:rsid w:val="00322579"/>
    <w:rsid w:val="003234F4"/>
    <w:rsid w:val="00325DC0"/>
    <w:rsid w:val="00326811"/>
    <w:rsid w:val="00326897"/>
    <w:rsid w:val="00327221"/>
    <w:rsid w:val="0032767D"/>
    <w:rsid w:val="00327741"/>
    <w:rsid w:val="00327C12"/>
    <w:rsid w:val="003309BC"/>
    <w:rsid w:val="00330D34"/>
    <w:rsid w:val="00332A58"/>
    <w:rsid w:val="00332FB9"/>
    <w:rsid w:val="00333426"/>
    <w:rsid w:val="0033378E"/>
    <w:rsid w:val="003341F7"/>
    <w:rsid w:val="00334540"/>
    <w:rsid w:val="00334CE2"/>
    <w:rsid w:val="00336F43"/>
    <w:rsid w:val="00337358"/>
    <w:rsid w:val="003407FA"/>
    <w:rsid w:val="00340982"/>
    <w:rsid w:val="00340AC7"/>
    <w:rsid w:val="0034175C"/>
    <w:rsid w:val="00342557"/>
    <w:rsid w:val="003426AE"/>
    <w:rsid w:val="00342EFB"/>
    <w:rsid w:val="0034313A"/>
    <w:rsid w:val="0034360E"/>
    <w:rsid w:val="003442FE"/>
    <w:rsid w:val="00344332"/>
    <w:rsid w:val="00344FAA"/>
    <w:rsid w:val="003453FF"/>
    <w:rsid w:val="0034631C"/>
    <w:rsid w:val="00346427"/>
    <w:rsid w:val="00346520"/>
    <w:rsid w:val="0034655C"/>
    <w:rsid w:val="00346575"/>
    <w:rsid w:val="003468A6"/>
    <w:rsid w:val="00346EBC"/>
    <w:rsid w:val="00347892"/>
    <w:rsid w:val="003505B6"/>
    <w:rsid w:val="0035092F"/>
    <w:rsid w:val="0035106F"/>
    <w:rsid w:val="003518C4"/>
    <w:rsid w:val="00351E0C"/>
    <w:rsid w:val="00352359"/>
    <w:rsid w:val="00352980"/>
    <w:rsid w:val="00352C3B"/>
    <w:rsid w:val="00352E37"/>
    <w:rsid w:val="00353EEE"/>
    <w:rsid w:val="00354D85"/>
    <w:rsid w:val="00355379"/>
    <w:rsid w:val="0035570D"/>
    <w:rsid w:val="0035585B"/>
    <w:rsid w:val="0035669A"/>
    <w:rsid w:val="00356A3D"/>
    <w:rsid w:val="00356AC9"/>
    <w:rsid w:val="0035718F"/>
    <w:rsid w:val="0035720D"/>
    <w:rsid w:val="00357A4F"/>
    <w:rsid w:val="00360773"/>
    <w:rsid w:val="00360857"/>
    <w:rsid w:val="00361FB7"/>
    <w:rsid w:val="003620B8"/>
    <w:rsid w:val="00362834"/>
    <w:rsid w:val="00362BB1"/>
    <w:rsid w:val="00363636"/>
    <w:rsid w:val="00364313"/>
    <w:rsid w:val="00364D93"/>
    <w:rsid w:val="00364DA3"/>
    <w:rsid w:val="00366411"/>
    <w:rsid w:val="0036657A"/>
    <w:rsid w:val="0036785A"/>
    <w:rsid w:val="00367F83"/>
    <w:rsid w:val="003700F4"/>
    <w:rsid w:val="00370ADB"/>
    <w:rsid w:val="00370CA0"/>
    <w:rsid w:val="003710DB"/>
    <w:rsid w:val="0037400C"/>
    <w:rsid w:val="00374E75"/>
    <w:rsid w:val="00374EA7"/>
    <w:rsid w:val="00376636"/>
    <w:rsid w:val="0037664C"/>
    <w:rsid w:val="0037690F"/>
    <w:rsid w:val="00376C74"/>
    <w:rsid w:val="0037752A"/>
    <w:rsid w:val="00377945"/>
    <w:rsid w:val="00380993"/>
    <w:rsid w:val="00380F96"/>
    <w:rsid w:val="003817AC"/>
    <w:rsid w:val="00381D71"/>
    <w:rsid w:val="00381ED2"/>
    <w:rsid w:val="00382721"/>
    <w:rsid w:val="0038298E"/>
    <w:rsid w:val="0038338E"/>
    <w:rsid w:val="00384903"/>
    <w:rsid w:val="00384F02"/>
    <w:rsid w:val="00385CD6"/>
    <w:rsid w:val="00385EF0"/>
    <w:rsid w:val="00385F14"/>
    <w:rsid w:val="003864C6"/>
    <w:rsid w:val="00386DEC"/>
    <w:rsid w:val="0038731E"/>
    <w:rsid w:val="003905A9"/>
    <w:rsid w:val="0039127F"/>
    <w:rsid w:val="00391E20"/>
    <w:rsid w:val="00392883"/>
    <w:rsid w:val="00393862"/>
    <w:rsid w:val="003940E7"/>
    <w:rsid w:val="0039576D"/>
    <w:rsid w:val="003961F8"/>
    <w:rsid w:val="00396CD4"/>
    <w:rsid w:val="00397A0A"/>
    <w:rsid w:val="003A1688"/>
    <w:rsid w:val="003A2153"/>
    <w:rsid w:val="003A21A8"/>
    <w:rsid w:val="003A30DB"/>
    <w:rsid w:val="003A34BF"/>
    <w:rsid w:val="003A3B6B"/>
    <w:rsid w:val="003A4978"/>
    <w:rsid w:val="003A4B6E"/>
    <w:rsid w:val="003A508B"/>
    <w:rsid w:val="003A53D4"/>
    <w:rsid w:val="003A578D"/>
    <w:rsid w:val="003A5DFE"/>
    <w:rsid w:val="003A64B5"/>
    <w:rsid w:val="003A6636"/>
    <w:rsid w:val="003A6C9D"/>
    <w:rsid w:val="003A70E5"/>
    <w:rsid w:val="003A74BB"/>
    <w:rsid w:val="003A7626"/>
    <w:rsid w:val="003B00DB"/>
    <w:rsid w:val="003B12CE"/>
    <w:rsid w:val="003B1AB5"/>
    <w:rsid w:val="003B275E"/>
    <w:rsid w:val="003B28B9"/>
    <w:rsid w:val="003B298B"/>
    <w:rsid w:val="003B3701"/>
    <w:rsid w:val="003B410B"/>
    <w:rsid w:val="003B44AC"/>
    <w:rsid w:val="003B5D59"/>
    <w:rsid w:val="003B60AD"/>
    <w:rsid w:val="003B66AF"/>
    <w:rsid w:val="003B6C0F"/>
    <w:rsid w:val="003B7E06"/>
    <w:rsid w:val="003C0757"/>
    <w:rsid w:val="003C161D"/>
    <w:rsid w:val="003C17C0"/>
    <w:rsid w:val="003C1C1F"/>
    <w:rsid w:val="003C1D7C"/>
    <w:rsid w:val="003C1DF3"/>
    <w:rsid w:val="003C2F33"/>
    <w:rsid w:val="003C2F61"/>
    <w:rsid w:val="003C5120"/>
    <w:rsid w:val="003C6350"/>
    <w:rsid w:val="003C6685"/>
    <w:rsid w:val="003C7033"/>
    <w:rsid w:val="003C7CE8"/>
    <w:rsid w:val="003D068E"/>
    <w:rsid w:val="003D15CD"/>
    <w:rsid w:val="003D1653"/>
    <w:rsid w:val="003D33A5"/>
    <w:rsid w:val="003D3724"/>
    <w:rsid w:val="003D467D"/>
    <w:rsid w:val="003D4A7F"/>
    <w:rsid w:val="003D4AF1"/>
    <w:rsid w:val="003D5245"/>
    <w:rsid w:val="003D5E05"/>
    <w:rsid w:val="003D628D"/>
    <w:rsid w:val="003D6582"/>
    <w:rsid w:val="003D68B0"/>
    <w:rsid w:val="003D6C23"/>
    <w:rsid w:val="003D71E0"/>
    <w:rsid w:val="003D7D9E"/>
    <w:rsid w:val="003E03CE"/>
    <w:rsid w:val="003E094A"/>
    <w:rsid w:val="003E171F"/>
    <w:rsid w:val="003E1B00"/>
    <w:rsid w:val="003E1CEF"/>
    <w:rsid w:val="003E2671"/>
    <w:rsid w:val="003E2B4A"/>
    <w:rsid w:val="003E2BA1"/>
    <w:rsid w:val="003E3321"/>
    <w:rsid w:val="003E48F9"/>
    <w:rsid w:val="003E553B"/>
    <w:rsid w:val="003E5F66"/>
    <w:rsid w:val="003E605D"/>
    <w:rsid w:val="003E7290"/>
    <w:rsid w:val="003E78ED"/>
    <w:rsid w:val="003E7E07"/>
    <w:rsid w:val="003F071A"/>
    <w:rsid w:val="003F0A20"/>
    <w:rsid w:val="003F0AC3"/>
    <w:rsid w:val="003F1AC1"/>
    <w:rsid w:val="003F1ADC"/>
    <w:rsid w:val="003F2006"/>
    <w:rsid w:val="003F21E2"/>
    <w:rsid w:val="003F2841"/>
    <w:rsid w:val="003F3278"/>
    <w:rsid w:val="003F3663"/>
    <w:rsid w:val="003F37F6"/>
    <w:rsid w:val="003F566D"/>
    <w:rsid w:val="003F6317"/>
    <w:rsid w:val="003F7139"/>
    <w:rsid w:val="003F7742"/>
    <w:rsid w:val="00400445"/>
    <w:rsid w:val="00400A5E"/>
    <w:rsid w:val="00400B5C"/>
    <w:rsid w:val="00400CB3"/>
    <w:rsid w:val="004011A4"/>
    <w:rsid w:val="004026A8"/>
    <w:rsid w:val="00402DE8"/>
    <w:rsid w:val="004044C2"/>
    <w:rsid w:val="00404A01"/>
    <w:rsid w:val="004052F8"/>
    <w:rsid w:val="00406270"/>
    <w:rsid w:val="004067C0"/>
    <w:rsid w:val="00406941"/>
    <w:rsid w:val="00407CF9"/>
    <w:rsid w:val="00411E18"/>
    <w:rsid w:val="00411EF1"/>
    <w:rsid w:val="0041215A"/>
    <w:rsid w:val="00413C97"/>
    <w:rsid w:val="004148B7"/>
    <w:rsid w:val="0041509C"/>
    <w:rsid w:val="004150CA"/>
    <w:rsid w:val="00416101"/>
    <w:rsid w:val="00416556"/>
    <w:rsid w:val="0041693A"/>
    <w:rsid w:val="00417305"/>
    <w:rsid w:val="004174DC"/>
    <w:rsid w:val="0041776C"/>
    <w:rsid w:val="00417B87"/>
    <w:rsid w:val="00420E97"/>
    <w:rsid w:val="00422564"/>
    <w:rsid w:val="00422798"/>
    <w:rsid w:val="00422E9B"/>
    <w:rsid w:val="00423BD5"/>
    <w:rsid w:val="00423D59"/>
    <w:rsid w:val="0042417C"/>
    <w:rsid w:val="00424FDB"/>
    <w:rsid w:val="00425232"/>
    <w:rsid w:val="0042625D"/>
    <w:rsid w:val="00427FC6"/>
    <w:rsid w:val="0043034E"/>
    <w:rsid w:val="0043534D"/>
    <w:rsid w:val="004359F2"/>
    <w:rsid w:val="0043644C"/>
    <w:rsid w:val="004364DF"/>
    <w:rsid w:val="004379EE"/>
    <w:rsid w:val="00437CF6"/>
    <w:rsid w:val="00440A4E"/>
    <w:rsid w:val="00440EE5"/>
    <w:rsid w:val="004419FE"/>
    <w:rsid w:val="00441BC8"/>
    <w:rsid w:val="00442004"/>
    <w:rsid w:val="0044219A"/>
    <w:rsid w:val="00442736"/>
    <w:rsid w:val="00443511"/>
    <w:rsid w:val="0044399E"/>
    <w:rsid w:val="004440A6"/>
    <w:rsid w:val="00444D66"/>
    <w:rsid w:val="00445691"/>
    <w:rsid w:val="004456F7"/>
    <w:rsid w:val="00445E3A"/>
    <w:rsid w:val="004465D8"/>
    <w:rsid w:val="00446689"/>
    <w:rsid w:val="00450D01"/>
    <w:rsid w:val="00451ECC"/>
    <w:rsid w:val="00452BF8"/>
    <w:rsid w:val="00453519"/>
    <w:rsid w:val="004536B5"/>
    <w:rsid w:val="00453F03"/>
    <w:rsid w:val="00453F17"/>
    <w:rsid w:val="00455F85"/>
    <w:rsid w:val="00456128"/>
    <w:rsid w:val="0045702E"/>
    <w:rsid w:val="00457633"/>
    <w:rsid w:val="00457833"/>
    <w:rsid w:val="00457BD1"/>
    <w:rsid w:val="00460885"/>
    <w:rsid w:val="00460B7E"/>
    <w:rsid w:val="00461EB6"/>
    <w:rsid w:val="0046238A"/>
    <w:rsid w:val="004625BE"/>
    <w:rsid w:val="00464039"/>
    <w:rsid w:val="004643BC"/>
    <w:rsid w:val="00464595"/>
    <w:rsid w:val="0046469D"/>
    <w:rsid w:val="00464766"/>
    <w:rsid w:val="00465D95"/>
    <w:rsid w:val="00466017"/>
    <w:rsid w:val="004662FA"/>
    <w:rsid w:val="00467831"/>
    <w:rsid w:val="00467918"/>
    <w:rsid w:val="00467939"/>
    <w:rsid w:val="00467EB3"/>
    <w:rsid w:val="00470551"/>
    <w:rsid w:val="0047068D"/>
    <w:rsid w:val="004714D1"/>
    <w:rsid w:val="004739FF"/>
    <w:rsid w:val="00473B14"/>
    <w:rsid w:val="0047465A"/>
    <w:rsid w:val="004755BD"/>
    <w:rsid w:val="0047581C"/>
    <w:rsid w:val="00475AB9"/>
    <w:rsid w:val="00475EF9"/>
    <w:rsid w:val="0047609A"/>
    <w:rsid w:val="00476764"/>
    <w:rsid w:val="004778C5"/>
    <w:rsid w:val="004812E8"/>
    <w:rsid w:val="004813E4"/>
    <w:rsid w:val="004818AF"/>
    <w:rsid w:val="00481A46"/>
    <w:rsid w:val="004829B7"/>
    <w:rsid w:val="00483611"/>
    <w:rsid w:val="004839A7"/>
    <w:rsid w:val="00484110"/>
    <w:rsid w:val="00484194"/>
    <w:rsid w:val="004859CF"/>
    <w:rsid w:val="00485B61"/>
    <w:rsid w:val="0048643E"/>
    <w:rsid w:val="00486D58"/>
    <w:rsid w:val="00486F41"/>
    <w:rsid w:val="0048742D"/>
    <w:rsid w:val="0049087F"/>
    <w:rsid w:val="00490B5E"/>
    <w:rsid w:val="00491923"/>
    <w:rsid w:val="00493108"/>
    <w:rsid w:val="00494AC6"/>
    <w:rsid w:val="004961F1"/>
    <w:rsid w:val="0049682F"/>
    <w:rsid w:val="00496BB1"/>
    <w:rsid w:val="00496E91"/>
    <w:rsid w:val="004975A7"/>
    <w:rsid w:val="0049796B"/>
    <w:rsid w:val="00497B60"/>
    <w:rsid w:val="004A0A2C"/>
    <w:rsid w:val="004A0D36"/>
    <w:rsid w:val="004A2C3A"/>
    <w:rsid w:val="004A2EDA"/>
    <w:rsid w:val="004A403F"/>
    <w:rsid w:val="004A4960"/>
    <w:rsid w:val="004A6D51"/>
    <w:rsid w:val="004B0183"/>
    <w:rsid w:val="004B0E65"/>
    <w:rsid w:val="004B1791"/>
    <w:rsid w:val="004B1A3C"/>
    <w:rsid w:val="004B26D4"/>
    <w:rsid w:val="004B2EA7"/>
    <w:rsid w:val="004B36D1"/>
    <w:rsid w:val="004B3AAC"/>
    <w:rsid w:val="004B3BC3"/>
    <w:rsid w:val="004B3BDC"/>
    <w:rsid w:val="004B3EB6"/>
    <w:rsid w:val="004B405E"/>
    <w:rsid w:val="004B4815"/>
    <w:rsid w:val="004B61A2"/>
    <w:rsid w:val="004B66AC"/>
    <w:rsid w:val="004B675F"/>
    <w:rsid w:val="004B7D97"/>
    <w:rsid w:val="004C1B3D"/>
    <w:rsid w:val="004C1CFE"/>
    <w:rsid w:val="004C2372"/>
    <w:rsid w:val="004C23B9"/>
    <w:rsid w:val="004C2BA5"/>
    <w:rsid w:val="004C3BDC"/>
    <w:rsid w:val="004C4185"/>
    <w:rsid w:val="004C45A0"/>
    <w:rsid w:val="004C47CF"/>
    <w:rsid w:val="004C4F50"/>
    <w:rsid w:val="004C5961"/>
    <w:rsid w:val="004C5C3C"/>
    <w:rsid w:val="004C5CFE"/>
    <w:rsid w:val="004C75AF"/>
    <w:rsid w:val="004C7D7A"/>
    <w:rsid w:val="004C7E30"/>
    <w:rsid w:val="004D04A1"/>
    <w:rsid w:val="004D2992"/>
    <w:rsid w:val="004D2AA8"/>
    <w:rsid w:val="004D33E4"/>
    <w:rsid w:val="004D3ACF"/>
    <w:rsid w:val="004D45B8"/>
    <w:rsid w:val="004D4BF9"/>
    <w:rsid w:val="004D5FAD"/>
    <w:rsid w:val="004D60BB"/>
    <w:rsid w:val="004D6DCE"/>
    <w:rsid w:val="004D6DD9"/>
    <w:rsid w:val="004D6E56"/>
    <w:rsid w:val="004D7121"/>
    <w:rsid w:val="004D760F"/>
    <w:rsid w:val="004D7AE9"/>
    <w:rsid w:val="004E0145"/>
    <w:rsid w:val="004E23C3"/>
    <w:rsid w:val="004E2C0B"/>
    <w:rsid w:val="004E329D"/>
    <w:rsid w:val="004E34B3"/>
    <w:rsid w:val="004E387D"/>
    <w:rsid w:val="004E3A79"/>
    <w:rsid w:val="004E4AB7"/>
    <w:rsid w:val="004E4D94"/>
    <w:rsid w:val="004E514E"/>
    <w:rsid w:val="004E6452"/>
    <w:rsid w:val="004E7337"/>
    <w:rsid w:val="004E75AC"/>
    <w:rsid w:val="004E77D9"/>
    <w:rsid w:val="004F0586"/>
    <w:rsid w:val="004F1127"/>
    <w:rsid w:val="004F1503"/>
    <w:rsid w:val="004F1AB7"/>
    <w:rsid w:val="004F1DBE"/>
    <w:rsid w:val="004F2A75"/>
    <w:rsid w:val="004F3A50"/>
    <w:rsid w:val="004F3D1F"/>
    <w:rsid w:val="004F4773"/>
    <w:rsid w:val="004F511C"/>
    <w:rsid w:val="004F5CE1"/>
    <w:rsid w:val="004F65BF"/>
    <w:rsid w:val="004F670C"/>
    <w:rsid w:val="004F67A8"/>
    <w:rsid w:val="004F6FB9"/>
    <w:rsid w:val="004F7189"/>
    <w:rsid w:val="00500521"/>
    <w:rsid w:val="00500D48"/>
    <w:rsid w:val="00501197"/>
    <w:rsid w:val="00501C3D"/>
    <w:rsid w:val="00502345"/>
    <w:rsid w:val="00503372"/>
    <w:rsid w:val="00504700"/>
    <w:rsid w:val="005053C8"/>
    <w:rsid w:val="005066C0"/>
    <w:rsid w:val="00506E59"/>
    <w:rsid w:val="00507282"/>
    <w:rsid w:val="005100E9"/>
    <w:rsid w:val="005115CD"/>
    <w:rsid w:val="005115CE"/>
    <w:rsid w:val="00511B4B"/>
    <w:rsid w:val="00511BA1"/>
    <w:rsid w:val="00511DD2"/>
    <w:rsid w:val="0051220B"/>
    <w:rsid w:val="0051275F"/>
    <w:rsid w:val="00512A78"/>
    <w:rsid w:val="00512B0D"/>
    <w:rsid w:val="00513D96"/>
    <w:rsid w:val="005145C2"/>
    <w:rsid w:val="00515593"/>
    <w:rsid w:val="0051631D"/>
    <w:rsid w:val="0051643A"/>
    <w:rsid w:val="005165E0"/>
    <w:rsid w:val="00517AA6"/>
    <w:rsid w:val="005217B5"/>
    <w:rsid w:val="00522826"/>
    <w:rsid w:val="00522F16"/>
    <w:rsid w:val="005235CE"/>
    <w:rsid w:val="0052364F"/>
    <w:rsid w:val="00525BAF"/>
    <w:rsid w:val="00527840"/>
    <w:rsid w:val="00527E67"/>
    <w:rsid w:val="0053044D"/>
    <w:rsid w:val="00530526"/>
    <w:rsid w:val="005310D2"/>
    <w:rsid w:val="00531945"/>
    <w:rsid w:val="00533F3A"/>
    <w:rsid w:val="0053401A"/>
    <w:rsid w:val="00534286"/>
    <w:rsid w:val="0053462B"/>
    <w:rsid w:val="0053527D"/>
    <w:rsid w:val="00535D65"/>
    <w:rsid w:val="005370A0"/>
    <w:rsid w:val="00537E30"/>
    <w:rsid w:val="00541C6B"/>
    <w:rsid w:val="00542215"/>
    <w:rsid w:val="005424D5"/>
    <w:rsid w:val="0054333E"/>
    <w:rsid w:val="00543503"/>
    <w:rsid w:val="005439EF"/>
    <w:rsid w:val="00544E36"/>
    <w:rsid w:val="00545523"/>
    <w:rsid w:val="005457BC"/>
    <w:rsid w:val="00546326"/>
    <w:rsid w:val="00546959"/>
    <w:rsid w:val="00546E72"/>
    <w:rsid w:val="00546F70"/>
    <w:rsid w:val="00550AE2"/>
    <w:rsid w:val="0055169A"/>
    <w:rsid w:val="00552821"/>
    <w:rsid w:val="00552DB1"/>
    <w:rsid w:val="00554415"/>
    <w:rsid w:val="00554492"/>
    <w:rsid w:val="005547C2"/>
    <w:rsid w:val="00555043"/>
    <w:rsid w:val="005555B9"/>
    <w:rsid w:val="005558C8"/>
    <w:rsid w:val="00556179"/>
    <w:rsid w:val="00556AEF"/>
    <w:rsid w:val="00556B40"/>
    <w:rsid w:val="00560994"/>
    <w:rsid w:val="0056123F"/>
    <w:rsid w:val="00561F0D"/>
    <w:rsid w:val="005620C0"/>
    <w:rsid w:val="0056234B"/>
    <w:rsid w:val="00563CF1"/>
    <w:rsid w:val="00564235"/>
    <w:rsid w:val="005646B4"/>
    <w:rsid w:val="005649A7"/>
    <w:rsid w:val="00565073"/>
    <w:rsid w:val="00567340"/>
    <w:rsid w:val="005677E1"/>
    <w:rsid w:val="0057045D"/>
    <w:rsid w:val="00570966"/>
    <w:rsid w:val="00570B85"/>
    <w:rsid w:val="005710EB"/>
    <w:rsid w:val="00571233"/>
    <w:rsid w:val="0057327A"/>
    <w:rsid w:val="00573538"/>
    <w:rsid w:val="005737FA"/>
    <w:rsid w:val="005751D3"/>
    <w:rsid w:val="005753A3"/>
    <w:rsid w:val="0057591D"/>
    <w:rsid w:val="00576332"/>
    <w:rsid w:val="005812BD"/>
    <w:rsid w:val="00581572"/>
    <w:rsid w:val="005825F0"/>
    <w:rsid w:val="005829D1"/>
    <w:rsid w:val="00583D3A"/>
    <w:rsid w:val="005845FF"/>
    <w:rsid w:val="00584646"/>
    <w:rsid w:val="005847DB"/>
    <w:rsid w:val="00584F44"/>
    <w:rsid w:val="00585721"/>
    <w:rsid w:val="0058578E"/>
    <w:rsid w:val="00586BF2"/>
    <w:rsid w:val="00586E3A"/>
    <w:rsid w:val="00587530"/>
    <w:rsid w:val="00587BCF"/>
    <w:rsid w:val="005901C0"/>
    <w:rsid w:val="005904D2"/>
    <w:rsid w:val="00590AB4"/>
    <w:rsid w:val="00590DCF"/>
    <w:rsid w:val="005915FF"/>
    <w:rsid w:val="005919A7"/>
    <w:rsid w:val="005920F0"/>
    <w:rsid w:val="00593464"/>
    <w:rsid w:val="00594009"/>
    <w:rsid w:val="005942AC"/>
    <w:rsid w:val="005947D6"/>
    <w:rsid w:val="00594F69"/>
    <w:rsid w:val="005951B4"/>
    <w:rsid w:val="005963D4"/>
    <w:rsid w:val="005965F9"/>
    <w:rsid w:val="0059685C"/>
    <w:rsid w:val="00596AE4"/>
    <w:rsid w:val="00596C62"/>
    <w:rsid w:val="00597589"/>
    <w:rsid w:val="00597C0F"/>
    <w:rsid w:val="00597CE5"/>
    <w:rsid w:val="00597DCA"/>
    <w:rsid w:val="00597E94"/>
    <w:rsid w:val="005A0BD2"/>
    <w:rsid w:val="005A2E57"/>
    <w:rsid w:val="005A426A"/>
    <w:rsid w:val="005A6772"/>
    <w:rsid w:val="005A705D"/>
    <w:rsid w:val="005B0C1C"/>
    <w:rsid w:val="005B1BDA"/>
    <w:rsid w:val="005B1FC1"/>
    <w:rsid w:val="005B28B9"/>
    <w:rsid w:val="005B2950"/>
    <w:rsid w:val="005B379E"/>
    <w:rsid w:val="005B5DAA"/>
    <w:rsid w:val="005B5FEF"/>
    <w:rsid w:val="005B6164"/>
    <w:rsid w:val="005B772E"/>
    <w:rsid w:val="005C064E"/>
    <w:rsid w:val="005C0E8E"/>
    <w:rsid w:val="005C0F0C"/>
    <w:rsid w:val="005C16B0"/>
    <w:rsid w:val="005C27E3"/>
    <w:rsid w:val="005C3139"/>
    <w:rsid w:val="005C3990"/>
    <w:rsid w:val="005C3E05"/>
    <w:rsid w:val="005C5164"/>
    <w:rsid w:val="005C680D"/>
    <w:rsid w:val="005C6CDF"/>
    <w:rsid w:val="005D06A1"/>
    <w:rsid w:val="005D16CE"/>
    <w:rsid w:val="005D2BE3"/>
    <w:rsid w:val="005D43F5"/>
    <w:rsid w:val="005D5A4B"/>
    <w:rsid w:val="005D62C7"/>
    <w:rsid w:val="005D6BCC"/>
    <w:rsid w:val="005D7459"/>
    <w:rsid w:val="005D7D46"/>
    <w:rsid w:val="005E127B"/>
    <w:rsid w:val="005E18B3"/>
    <w:rsid w:val="005E21FD"/>
    <w:rsid w:val="005E386D"/>
    <w:rsid w:val="005E4273"/>
    <w:rsid w:val="005E52A8"/>
    <w:rsid w:val="005E5650"/>
    <w:rsid w:val="005E5BEE"/>
    <w:rsid w:val="005E5BFC"/>
    <w:rsid w:val="005E63B2"/>
    <w:rsid w:val="005E6C43"/>
    <w:rsid w:val="005E7A19"/>
    <w:rsid w:val="005F0189"/>
    <w:rsid w:val="005F01EC"/>
    <w:rsid w:val="005F0270"/>
    <w:rsid w:val="005F0C26"/>
    <w:rsid w:val="005F16B0"/>
    <w:rsid w:val="005F187A"/>
    <w:rsid w:val="005F22F9"/>
    <w:rsid w:val="005F3BF1"/>
    <w:rsid w:val="005F414F"/>
    <w:rsid w:val="005F530D"/>
    <w:rsid w:val="005F6551"/>
    <w:rsid w:val="005F673A"/>
    <w:rsid w:val="006003E7"/>
    <w:rsid w:val="0060088E"/>
    <w:rsid w:val="00600E0B"/>
    <w:rsid w:val="0060245B"/>
    <w:rsid w:val="006025FA"/>
    <w:rsid w:val="00602F77"/>
    <w:rsid w:val="006032F0"/>
    <w:rsid w:val="00603B3D"/>
    <w:rsid w:val="006052CF"/>
    <w:rsid w:val="00605D40"/>
    <w:rsid w:val="0060603C"/>
    <w:rsid w:val="00606C27"/>
    <w:rsid w:val="00607589"/>
    <w:rsid w:val="006076A1"/>
    <w:rsid w:val="0060796E"/>
    <w:rsid w:val="00610E2E"/>
    <w:rsid w:val="00612621"/>
    <w:rsid w:val="00612A98"/>
    <w:rsid w:val="00612C74"/>
    <w:rsid w:val="00613E15"/>
    <w:rsid w:val="006141CA"/>
    <w:rsid w:val="0061444D"/>
    <w:rsid w:val="006148CE"/>
    <w:rsid w:val="0061593E"/>
    <w:rsid w:val="0061635D"/>
    <w:rsid w:val="006169F9"/>
    <w:rsid w:val="00617738"/>
    <w:rsid w:val="00620237"/>
    <w:rsid w:val="00620C04"/>
    <w:rsid w:val="00620E03"/>
    <w:rsid w:val="006210E9"/>
    <w:rsid w:val="00621485"/>
    <w:rsid w:val="006217B6"/>
    <w:rsid w:val="00621E97"/>
    <w:rsid w:val="006223D5"/>
    <w:rsid w:val="0062269C"/>
    <w:rsid w:val="00622ADC"/>
    <w:rsid w:val="00622ADF"/>
    <w:rsid w:val="00623835"/>
    <w:rsid w:val="00623CD2"/>
    <w:rsid w:val="00624096"/>
    <w:rsid w:val="00624163"/>
    <w:rsid w:val="00624243"/>
    <w:rsid w:val="00624308"/>
    <w:rsid w:val="00624957"/>
    <w:rsid w:val="00624A06"/>
    <w:rsid w:val="00624D2E"/>
    <w:rsid w:val="00625116"/>
    <w:rsid w:val="006268AD"/>
    <w:rsid w:val="006268AE"/>
    <w:rsid w:val="00626D56"/>
    <w:rsid w:val="006300BF"/>
    <w:rsid w:val="0063128C"/>
    <w:rsid w:val="00631996"/>
    <w:rsid w:val="00631EE6"/>
    <w:rsid w:val="006322E9"/>
    <w:rsid w:val="00632A4D"/>
    <w:rsid w:val="006334CB"/>
    <w:rsid w:val="0063374A"/>
    <w:rsid w:val="006339D7"/>
    <w:rsid w:val="00633AC0"/>
    <w:rsid w:val="00633E86"/>
    <w:rsid w:val="00633F6F"/>
    <w:rsid w:val="00634AA6"/>
    <w:rsid w:val="00634F45"/>
    <w:rsid w:val="006353BD"/>
    <w:rsid w:val="006369D9"/>
    <w:rsid w:val="006369F5"/>
    <w:rsid w:val="0063752C"/>
    <w:rsid w:val="0064109B"/>
    <w:rsid w:val="00641AE1"/>
    <w:rsid w:val="00641EBE"/>
    <w:rsid w:val="00642EE8"/>
    <w:rsid w:val="00643612"/>
    <w:rsid w:val="00643AB2"/>
    <w:rsid w:val="006446C8"/>
    <w:rsid w:val="006466CC"/>
    <w:rsid w:val="00646786"/>
    <w:rsid w:val="00647160"/>
    <w:rsid w:val="006501F9"/>
    <w:rsid w:val="00651F20"/>
    <w:rsid w:val="00652229"/>
    <w:rsid w:val="006522F5"/>
    <w:rsid w:val="00652E79"/>
    <w:rsid w:val="00652FE3"/>
    <w:rsid w:val="00653B3E"/>
    <w:rsid w:val="00653CF9"/>
    <w:rsid w:val="00654397"/>
    <w:rsid w:val="00654A0F"/>
    <w:rsid w:val="00654C8F"/>
    <w:rsid w:val="00654C9C"/>
    <w:rsid w:val="00654E91"/>
    <w:rsid w:val="0065509A"/>
    <w:rsid w:val="006553EF"/>
    <w:rsid w:val="006556AA"/>
    <w:rsid w:val="0065630B"/>
    <w:rsid w:val="006575DC"/>
    <w:rsid w:val="00660D6B"/>
    <w:rsid w:val="00660DCE"/>
    <w:rsid w:val="00660E88"/>
    <w:rsid w:val="006614A6"/>
    <w:rsid w:val="00663BB1"/>
    <w:rsid w:val="0066404D"/>
    <w:rsid w:val="006653F8"/>
    <w:rsid w:val="00665990"/>
    <w:rsid w:val="00665AED"/>
    <w:rsid w:val="00665B9D"/>
    <w:rsid w:val="006671E9"/>
    <w:rsid w:val="006674FA"/>
    <w:rsid w:val="0067129F"/>
    <w:rsid w:val="00671E92"/>
    <w:rsid w:val="00672F4A"/>
    <w:rsid w:val="0067327B"/>
    <w:rsid w:val="006751FA"/>
    <w:rsid w:val="006756EC"/>
    <w:rsid w:val="00675D48"/>
    <w:rsid w:val="006764DA"/>
    <w:rsid w:val="00677592"/>
    <w:rsid w:val="00677CC0"/>
    <w:rsid w:val="0068004C"/>
    <w:rsid w:val="006812D1"/>
    <w:rsid w:val="00681767"/>
    <w:rsid w:val="006818BA"/>
    <w:rsid w:val="00681C06"/>
    <w:rsid w:val="0068220C"/>
    <w:rsid w:val="00682665"/>
    <w:rsid w:val="00682944"/>
    <w:rsid w:val="006848EC"/>
    <w:rsid w:val="00685AD8"/>
    <w:rsid w:val="006912E7"/>
    <w:rsid w:val="00691715"/>
    <w:rsid w:val="00692106"/>
    <w:rsid w:val="006923B5"/>
    <w:rsid w:val="00692F38"/>
    <w:rsid w:val="006941D7"/>
    <w:rsid w:val="006949A7"/>
    <w:rsid w:val="00694B11"/>
    <w:rsid w:val="0069655F"/>
    <w:rsid w:val="006968C0"/>
    <w:rsid w:val="00696AFA"/>
    <w:rsid w:val="00696C97"/>
    <w:rsid w:val="00696E47"/>
    <w:rsid w:val="0069741A"/>
    <w:rsid w:val="00697F71"/>
    <w:rsid w:val="006A0A60"/>
    <w:rsid w:val="006A0F78"/>
    <w:rsid w:val="006A0FFD"/>
    <w:rsid w:val="006A172F"/>
    <w:rsid w:val="006A2330"/>
    <w:rsid w:val="006A2742"/>
    <w:rsid w:val="006A2AC9"/>
    <w:rsid w:val="006A2D2D"/>
    <w:rsid w:val="006A39D9"/>
    <w:rsid w:val="006A3DDF"/>
    <w:rsid w:val="006A4E50"/>
    <w:rsid w:val="006A52C6"/>
    <w:rsid w:val="006A5A10"/>
    <w:rsid w:val="006A5A73"/>
    <w:rsid w:val="006A71C9"/>
    <w:rsid w:val="006A7489"/>
    <w:rsid w:val="006A7894"/>
    <w:rsid w:val="006A7A9F"/>
    <w:rsid w:val="006A7E16"/>
    <w:rsid w:val="006B016C"/>
    <w:rsid w:val="006B068D"/>
    <w:rsid w:val="006B0B69"/>
    <w:rsid w:val="006B18DA"/>
    <w:rsid w:val="006B34E0"/>
    <w:rsid w:val="006B5BC5"/>
    <w:rsid w:val="006B5F1C"/>
    <w:rsid w:val="006B6A3B"/>
    <w:rsid w:val="006B72B6"/>
    <w:rsid w:val="006C09B0"/>
    <w:rsid w:val="006C0DB3"/>
    <w:rsid w:val="006C1887"/>
    <w:rsid w:val="006C21BE"/>
    <w:rsid w:val="006C25E5"/>
    <w:rsid w:val="006C2D15"/>
    <w:rsid w:val="006C3291"/>
    <w:rsid w:val="006C33D9"/>
    <w:rsid w:val="006C3C73"/>
    <w:rsid w:val="006C3CC2"/>
    <w:rsid w:val="006C4665"/>
    <w:rsid w:val="006C4A12"/>
    <w:rsid w:val="006C4B2C"/>
    <w:rsid w:val="006C4E04"/>
    <w:rsid w:val="006C531E"/>
    <w:rsid w:val="006C5663"/>
    <w:rsid w:val="006C662D"/>
    <w:rsid w:val="006C7047"/>
    <w:rsid w:val="006C73F3"/>
    <w:rsid w:val="006C7B6F"/>
    <w:rsid w:val="006C7D2F"/>
    <w:rsid w:val="006D0958"/>
    <w:rsid w:val="006D160B"/>
    <w:rsid w:val="006D1AC4"/>
    <w:rsid w:val="006D38A4"/>
    <w:rsid w:val="006D3A10"/>
    <w:rsid w:val="006D3B55"/>
    <w:rsid w:val="006D44AC"/>
    <w:rsid w:val="006D484A"/>
    <w:rsid w:val="006D58BF"/>
    <w:rsid w:val="006D5BEB"/>
    <w:rsid w:val="006D6517"/>
    <w:rsid w:val="006D7398"/>
    <w:rsid w:val="006D7C67"/>
    <w:rsid w:val="006E0352"/>
    <w:rsid w:val="006E04D6"/>
    <w:rsid w:val="006E04E9"/>
    <w:rsid w:val="006E0834"/>
    <w:rsid w:val="006E160C"/>
    <w:rsid w:val="006E1E2E"/>
    <w:rsid w:val="006E1FE7"/>
    <w:rsid w:val="006E200A"/>
    <w:rsid w:val="006E3914"/>
    <w:rsid w:val="006E4165"/>
    <w:rsid w:val="006E4C76"/>
    <w:rsid w:val="006E595D"/>
    <w:rsid w:val="006E6A8D"/>
    <w:rsid w:val="006E7ECC"/>
    <w:rsid w:val="006F0D6C"/>
    <w:rsid w:val="006F15EE"/>
    <w:rsid w:val="006F17BE"/>
    <w:rsid w:val="006F190D"/>
    <w:rsid w:val="006F2537"/>
    <w:rsid w:val="006F2E70"/>
    <w:rsid w:val="006F30D6"/>
    <w:rsid w:val="006F3288"/>
    <w:rsid w:val="006F3952"/>
    <w:rsid w:val="006F43D2"/>
    <w:rsid w:val="006F4614"/>
    <w:rsid w:val="006F4677"/>
    <w:rsid w:val="006F4CB8"/>
    <w:rsid w:val="006F50EA"/>
    <w:rsid w:val="006F5488"/>
    <w:rsid w:val="006F6406"/>
    <w:rsid w:val="006F73D9"/>
    <w:rsid w:val="006F7AD1"/>
    <w:rsid w:val="0070053D"/>
    <w:rsid w:val="00700AB1"/>
    <w:rsid w:val="007017CF"/>
    <w:rsid w:val="00701EA7"/>
    <w:rsid w:val="00702186"/>
    <w:rsid w:val="00702CF0"/>
    <w:rsid w:val="00705C21"/>
    <w:rsid w:val="007068E8"/>
    <w:rsid w:val="00707020"/>
    <w:rsid w:val="00707F1B"/>
    <w:rsid w:val="00711E58"/>
    <w:rsid w:val="00712815"/>
    <w:rsid w:val="00713832"/>
    <w:rsid w:val="00714121"/>
    <w:rsid w:val="00714D3C"/>
    <w:rsid w:val="00715100"/>
    <w:rsid w:val="00716C29"/>
    <w:rsid w:val="00716FAA"/>
    <w:rsid w:val="007170FD"/>
    <w:rsid w:val="00717A3B"/>
    <w:rsid w:val="00717E48"/>
    <w:rsid w:val="00722020"/>
    <w:rsid w:val="00722102"/>
    <w:rsid w:val="0072300C"/>
    <w:rsid w:val="007244E2"/>
    <w:rsid w:val="00724D78"/>
    <w:rsid w:val="0072690C"/>
    <w:rsid w:val="00726AD1"/>
    <w:rsid w:val="00726C8E"/>
    <w:rsid w:val="00727A82"/>
    <w:rsid w:val="00727AE2"/>
    <w:rsid w:val="00727C44"/>
    <w:rsid w:val="00727E2E"/>
    <w:rsid w:val="00730B8F"/>
    <w:rsid w:val="00730EC2"/>
    <w:rsid w:val="007317A7"/>
    <w:rsid w:val="00731A9F"/>
    <w:rsid w:val="00732594"/>
    <w:rsid w:val="00732852"/>
    <w:rsid w:val="0073319F"/>
    <w:rsid w:val="007331DF"/>
    <w:rsid w:val="00733210"/>
    <w:rsid w:val="00733903"/>
    <w:rsid w:val="007350C3"/>
    <w:rsid w:val="007352BE"/>
    <w:rsid w:val="0073543E"/>
    <w:rsid w:val="00736148"/>
    <w:rsid w:val="0073644D"/>
    <w:rsid w:val="00736D1B"/>
    <w:rsid w:val="00737C0A"/>
    <w:rsid w:val="00737F6D"/>
    <w:rsid w:val="007400B9"/>
    <w:rsid w:val="00740960"/>
    <w:rsid w:val="00740A3C"/>
    <w:rsid w:val="0074114D"/>
    <w:rsid w:val="00741999"/>
    <w:rsid w:val="007422E9"/>
    <w:rsid w:val="0074258A"/>
    <w:rsid w:val="00743143"/>
    <w:rsid w:val="00743E35"/>
    <w:rsid w:val="00744247"/>
    <w:rsid w:val="00744B0E"/>
    <w:rsid w:val="00744B14"/>
    <w:rsid w:val="00744F77"/>
    <w:rsid w:val="00745D93"/>
    <w:rsid w:val="00750BCA"/>
    <w:rsid w:val="00750C5F"/>
    <w:rsid w:val="00750D22"/>
    <w:rsid w:val="00750FF8"/>
    <w:rsid w:val="00751109"/>
    <w:rsid w:val="00751199"/>
    <w:rsid w:val="00751847"/>
    <w:rsid w:val="0075189E"/>
    <w:rsid w:val="00752838"/>
    <w:rsid w:val="007538A3"/>
    <w:rsid w:val="00753B78"/>
    <w:rsid w:val="00753E67"/>
    <w:rsid w:val="00754334"/>
    <w:rsid w:val="00755404"/>
    <w:rsid w:val="00755C5E"/>
    <w:rsid w:val="0075782A"/>
    <w:rsid w:val="007604C9"/>
    <w:rsid w:val="00760ADB"/>
    <w:rsid w:val="00761425"/>
    <w:rsid w:val="00761BD2"/>
    <w:rsid w:val="00763D7C"/>
    <w:rsid w:val="0076436D"/>
    <w:rsid w:val="00765599"/>
    <w:rsid w:val="0077014B"/>
    <w:rsid w:val="0077075E"/>
    <w:rsid w:val="00770C43"/>
    <w:rsid w:val="00771382"/>
    <w:rsid w:val="00771BF4"/>
    <w:rsid w:val="00772458"/>
    <w:rsid w:val="00772C29"/>
    <w:rsid w:val="00773400"/>
    <w:rsid w:val="0077372B"/>
    <w:rsid w:val="007744BC"/>
    <w:rsid w:val="00774653"/>
    <w:rsid w:val="0077587B"/>
    <w:rsid w:val="007767C2"/>
    <w:rsid w:val="00776AC2"/>
    <w:rsid w:val="00777271"/>
    <w:rsid w:val="007805DF"/>
    <w:rsid w:val="0078145B"/>
    <w:rsid w:val="00781E96"/>
    <w:rsid w:val="00782187"/>
    <w:rsid w:val="0078270A"/>
    <w:rsid w:val="00783043"/>
    <w:rsid w:val="00783F3E"/>
    <w:rsid w:val="00785BCF"/>
    <w:rsid w:val="0078673D"/>
    <w:rsid w:val="0079027A"/>
    <w:rsid w:val="0079306D"/>
    <w:rsid w:val="00793538"/>
    <w:rsid w:val="00793728"/>
    <w:rsid w:val="00793D20"/>
    <w:rsid w:val="00794A42"/>
    <w:rsid w:val="007956C9"/>
    <w:rsid w:val="0079572C"/>
    <w:rsid w:val="00795B52"/>
    <w:rsid w:val="00796ABF"/>
    <w:rsid w:val="00796BFB"/>
    <w:rsid w:val="00796EE8"/>
    <w:rsid w:val="007978D3"/>
    <w:rsid w:val="00797A3A"/>
    <w:rsid w:val="007A0445"/>
    <w:rsid w:val="007A198E"/>
    <w:rsid w:val="007A1B4C"/>
    <w:rsid w:val="007A31A6"/>
    <w:rsid w:val="007A3DDA"/>
    <w:rsid w:val="007A4582"/>
    <w:rsid w:val="007A51B7"/>
    <w:rsid w:val="007A5CD7"/>
    <w:rsid w:val="007A6369"/>
    <w:rsid w:val="007A65B6"/>
    <w:rsid w:val="007A78F2"/>
    <w:rsid w:val="007A7D34"/>
    <w:rsid w:val="007A7E3A"/>
    <w:rsid w:val="007B0359"/>
    <w:rsid w:val="007B046F"/>
    <w:rsid w:val="007B068F"/>
    <w:rsid w:val="007B1BBE"/>
    <w:rsid w:val="007B285B"/>
    <w:rsid w:val="007B2F85"/>
    <w:rsid w:val="007B36FD"/>
    <w:rsid w:val="007B3AA7"/>
    <w:rsid w:val="007B4A1F"/>
    <w:rsid w:val="007B5B46"/>
    <w:rsid w:val="007B5ED4"/>
    <w:rsid w:val="007B5F37"/>
    <w:rsid w:val="007B640F"/>
    <w:rsid w:val="007B6E36"/>
    <w:rsid w:val="007B7C45"/>
    <w:rsid w:val="007C0437"/>
    <w:rsid w:val="007C0648"/>
    <w:rsid w:val="007C0BD9"/>
    <w:rsid w:val="007C1333"/>
    <w:rsid w:val="007C1B70"/>
    <w:rsid w:val="007C21A4"/>
    <w:rsid w:val="007C2304"/>
    <w:rsid w:val="007C307E"/>
    <w:rsid w:val="007C30F0"/>
    <w:rsid w:val="007C37DD"/>
    <w:rsid w:val="007C47AE"/>
    <w:rsid w:val="007C5250"/>
    <w:rsid w:val="007C5359"/>
    <w:rsid w:val="007C5660"/>
    <w:rsid w:val="007C58B9"/>
    <w:rsid w:val="007C5AEB"/>
    <w:rsid w:val="007C5D75"/>
    <w:rsid w:val="007C6F8F"/>
    <w:rsid w:val="007C712F"/>
    <w:rsid w:val="007C72CF"/>
    <w:rsid w:val="007D18B6"/>
    <w:rsid w:val="007D1E2D"/>
    <w:rsid w:val="007D24FC"/>
    <w:rsid w:val="007D2F44"/>
    <w:rsid w:val="007D37C0"/>
    <w:rsid w:val="007D39E9"/>
    <w:rsid w:val="007D3A40"/>
    <w:rsid w:val="007D4369"/>
    <w:rsid w:val="007D50EE"/>
    <w:rsid w:val="007D5506"/>
    <w:rsid w:val="007D6ADE"/>
    <w:rsid w:val="007D6F1A"/>
    <w:rsid w:val="007D7727"/>
    <w:rsid w:val="007E0ECD"/>
    <w:rsid w:val="007E1415"/>
    <w:rsid w:val="007E15E6"/>
    <w:rsid w:val="007E1C85"/>
    <w:rsid w:val="007E2A34"/>
    <w:rsid w:val="007E2E8B"/>
    <w:rsid w:val="007E3258"/>
    <w:rsid w:val="007E3560"/>
    <w:rsid w:val="007E5699"/>
    <w:rsid w:val="007E5E5A"/>
    <w:rsid w:val="007E6444"/>
    <w:rsid w:val="007E6508"/>
    <w:rsid w:val="007E6567"/>
    <w:rsid w:val="007E6834"/>
    <w:rsid w:val="007E796A"/>
    <w:rsid w:val="007E7CDC"/>
    <w:rsid w:val="007F0371"/>
    <w:rsid w:val="007F041A"/>
    <w:rsid w:val="007F089B"/>
    <w:rsid w:val="007F103E"/>
    <w:rsid w:val="007F10C0"/>
    <w:rsid w:val="007F1464"/>
    <w:rsid w:val="007F15EB"/>
    <w:rsid w:val="007F1980"/>
    <w:rsid w:val="007F1C1A"/>
    <w:rsid w:val="007F20CD"/>
    <w:rsid w:val="007F375F"/>
    <w:rsid w:val="007F4039"/>
    <w:rsid w:val="007F516E"/>
    <w:rsid w:val="007F70C5"/>
    <w:rsid w:val="007F7393"/>
    <w:rsid w:val="007F739D"/>
    <w:rsid w:val="007F784C"/>
    <w:rsid w:val="008015F6"/>
    <w:rsid w:val="00804904"/>
    <w:rsid w:val="00804EE1"/>
    <w:rsid w:val="00805259"/>
    <w:rsid w:val="008055F0"/>
    <w:rsid w:val="00805BA4"/>
    <w:rsid w:val="00805C5E"/>
    <w:rsid w:val="008079F7"/>
    <w:rsid w:val="00807A1E"/>
    <w:rsid w:val="00810006"/>
    <w:rsid w:val="0081002F"/>
    <w:rsid w:val="00810404"/>
    <w:rsid w:val="00812599"/>
    <w:rsid w:val="00812FC1"/>
    <w:rsid w:val="00813854"/>
    <w:rsid w:val="00813EF4"/>
    <w:rsid w:val="0081491E"/>
    <w:rsid w:val="008154DC"/>
    <w:rsid w:val="00815A1A"/>
    <w:rsid w:val="00815DC4"/>
    <w:rsid w:val="00815EC7"/>
    <w:rsid w:val="00816672"/>
    <w:rsid w:val="0081681B"/>
    <w:rsid w:val="00817CEA"/>
    <w:rsid w:val="008207EC"/>
    <w:rsid w:val="00820A44"/>
    <w:rsid w:val="0082168B"/>
    <w:rsid w:val="00821E7C"/>
    <w:rsid w:val="0082281B"/>
    <w:rsid w:val="00823158"/>
    <w:rsid w:val="008233A5"/>
    <w:rsid w:val="00823960"/>
    <w:rsid w:val="00824FBE"/>
    <w:rsid w:val="00825455"/>
    <w:rsid w:val="008258E2"/>
    <w:rsid w:val="008268FA"/>
    <w:rsid w:val="00826C15"/>
    <w:rsid w:val="00826CF6"/>
    <w:rsid w:val="0082778E"/>
    <w:rsid w:val="0083028A"/>
    <w:rsid w:val="00830E53"/>
    <w:rsid w:val="00830E87"/>
    <w:rsid w:val="00830F9E"/>
    <w:rsid w:val="0083100A"/>
    <w:rsid w:val="008315F0"/>
    <w:rsid w:val="0083160F"/>
    <w:rsid w:val="00833222"/>
    <w:rsid w:val="00833429"/>
    <w:rsid w:val="00833B79"/>
    <w:rsid w:val="00833C05"/>
    <w:rsid w:val="00834115"/>
    <w:rsid w:val="00834B58"/>
    <w:rsid w:val="00835C3B"/>
    <w:rsid w:val="00835C99"/>
    <w:rsid w:val="00837FB0"/>
    <w:rsid w:val="00840588"/>
    <w:rsid w:val="008406FD"/>
    <w:rsid w:val="0084070B"/>
    <w:rsid w:val="00843D31"/>
    <w:rsid w:val="00844DFB"/>
    <w:rsid w:val="00844F8C"/>
    <w:rsid w:val="00845265"/>
    <w:rsid w:val="00850037"/>
    <w:rsid w:val="00850555"/>
    <w:rsid w:val="008519D9"/>
    <w:rsid w:val="00851A65"/>
    <w:rsid w:val="00852E8D"/>
    <w:rsid w:val="0085336A"/>
    <w:rsid w:val="008536CE"/>
    <w:rsid w:val="00854571"/>
    <w:rsid w:val="00855838"/>
    <w:rsid w:val="0085596B"/>
    <w:rsid w:val="00855B47"/>
    <w:rsid w:val="00855C3B"/>
    <w:rsid w:val="00857309"/>
    <w:rsid w:val="008614E1"/>
    <w:rsid w:val="00861708"/>
    <w:rsid w:val="00861764"/>
    <w:rsid w:val="00861C32"/>
    <w:rsid w:val="0086275A"/>
    <w:rsid w:val="00863411"/>
    <w:rsid w:val="0086496C"/>
    <w:rsid w:val="00864C9F"/>
    <w:rsid w:val="00864F5B"/>
    <w:rsid w:val="00865380"/>
    <w:rsid w:val="008653AF"/>
    <w:rsid w:val="00865F35"/>
    <w:rsid w:val="0086630D"/>
    <w:rsid w:val="00866AC4"/>
    <w:rsid w:val="008703F7"/>
    <w:rsid w:val="00870A0E"/>
    <w:rsid w:val="00871A18"/>
    <w:rsid w:val="00872B6C"/>
    <w:rsid w:val="00872B80"/>
    <w:rsid w:val="008736B3"/>
    <w:rsid w:val="00874A0B"/>
    <w:rsid w:val="00874FE0"/>
    <w:rsid w:val="008751E0"/>
    <w:rsid w:val="00875891"/>
    <w:rsid w:val="0087597F"/>
    <w:rsid w:val="008763B2"/>
    <w:rsid w:val="00876413"/>
    <w:rsid w:val="00877FCA"/>
    <w:rsid w:val="008805C2"/>
    <w:rsid w:val="00881C2D"/>
    <w:rsid w:val="00881F02"/>
    <w:rsid w:val="00882952"/>
    <w:rsid w:val="00883721"/>
    <w:rsid w:val="0088405C"/>
    <w:rsid w:val="008850C3"/>
    <w:rsid w:val="008856F7"/>
    <w:rsid w:val="0088589A"/>
    <w:rsid w:val="00886706"/>
    <w:rsid w:val="008874EE"/>
    <w:rsid w:val="00890F78"/>
    <w:rsid w:val="00891412"/>
    <w:rsid w:val="00892F25"/>
    <w:rsid w:val="0089311A"/>
    <w:rsid w:val="0089312D"/>
    <w:rsid w:val="00893755"/>
    <w:rsid w:val="00894385"/>
    <w:rsid w:val="0089619C"/>
    <w:rsid w:val="008963E1"/>
    <w:rsid w:val="008964C8"/>
    <w:rsid w:val="008966CA"/>
    <w:rsid w:val="00896900"/>
    <w:rsid w:val="008971D8"/>
    <w:rsid w:val="00897E8C"/>
    <w:rsid w:val="008A07DA"/>
    <w:rsid w:val="008A0819"/>
    <w:rsid w:val="008A1331"/>
    <w:rsid w:val="008A14EA"/>
    <w:rsid w:val="008A174C"/>
    <w:rsid w:val="008A1A35"/>
    <w:rsid w:val="008A2EFA"/>
    <w:rsid w:val="008A3F1A"/>
    <w:rsid w:val="008A40D8"/>
    <w:rsid w:val="008A73B3"/>
    <w:rsid w:val="008B0373"/>
    <w:rsid w:val="008B1829"/>
    <w:rsid w:val="008B1D64"/>
    <w:rsid w:val="008B36F7"/>
    <w:rsid w:val="008B3AE7"/>
    <w:rsid w:val="008B438B"/>
    <w:rsid w:val="008B6412"/>
    <w:rsid w:val="008B7020"/>
    <w:rsid w:val="008B7E48"/>
    <w:rsid w:val="008C195D"/>
    <w:rsid w:val="008C2658"/>
    <w:rsid w:val="008C2764"/>
    <w:rsid w:val="008C2DF4"/>
    <w:rsid w:val="008C2F70"/>
    <w:rsid w:val="008C3536"/>
    <w:rsid w:val="008C3F6D"/>
    <w:rsid w:val="008C4558"/>
    <w:rsid w:val="008C4E3A"/>
    <w:rsid w:val="008C5184"/>
    <w:rsid w:val="008C5659"/>
    <w:rsid w:val="008C58DE"/>
    <w:rsid w:val="008C5E62"/>
    <w:rsid w:val="008C668A"/>
    <w:rsid w:val="008D0626"/>
    <w:rsid w:val="008D07C3"/>
    <w:rsid w:val="008D0F88"/>
    <w:rsid w:val="008D1DFE"/>
    <w:rsid w:val="008D1E68"/>
    <w:rsid w:val="008D2D8D"/>
    <w:rsid w:val="008D3E97"/>
    <w:rsid w:val="008D4A14"/>
    <w:rsid w:val="008D4CFF"/>
    <w:rsid w:val="008D53EA"/>
    <w:rsid w:val="008D604A"/>
    <w:rsid w:val="008D60F2"/>
    <w:rsid w:val="008D6DE1"/>
    <w:rsid w:val="008D76A3"/>
    <w:rsid w:val="008D7BE1"/>
    <w:rsid w:val="008D7EFE"/>
    <w:rsid w:val="008E22C8"/>
    <w:rsid w:val="008E2758"/>
    <w:rsid w:val="008E2974"/>
    <w:rsid w:val="008E2C6A"/>
    <w:rsid w:val="008E4AC6"/>
    <w:rsid w:val="008E56C2"/>
    <w:rsid w:val="008F144F"/>
    <w:rsid w:val="008F1B3D"/>
    <w:rsid w:val="008F1D1B"/>
    <w:rsid w:val="008F2135"/>
    <w:rsid w:val="008F2BBB"/>
    <w:rsid w:val="008F38B9"/>
    <w:rsid w:val="008F3ED4"/>
    <w:rsid w:val="008F4097"/>
    <w:rsid w:val="008F46EE"/>
    <w:rsid w:val="008F47D3"/>
    <w:rsid w:val="008F4EB8"/>
    <w:rsid w:val="008F64B2"/>
    <w:rsid w:val="008F65CC"/>
    <w:rsid w:val="008F736F"/>
    <w:rsid w:val="008F7381"/>
    <w:rsid w:val="008F7CED"/>
    <w:rsid w:val="00900216"/>
    <w:rsid w:val="009008F7"/>
    <w:rsid w:val="00900F83"/>
    <w:rsid w:val="00901A0B"/>
    <w:rsid w:val="009023DE"/>
    <w:rsid w:val="009025DE"/>
    <w:rsid w:val="00903835"/>
    <w:rsid w:val="0090419E"/>
    <w:rsid w:val="00905218"/>
    <w:rsid w:val="0090541B"/>
    <w:rsid w:val="00905587"/>
    <w:rsid w:val="00905DB0"/>
    <w:rsid w:val="0090781D"/>
    <w:rsid w:val="00907CAA"/>
    <w:rsid w:val="00907F84"/>
    <w:rsid w:val="0091029F"/>
    <w:rsid w:val="00911E33"/>
    <w:rsid w:val="00912E28"/>
    <w:rsid w:val="00914608"/>
    <w:rsid w:val="009154FF"/>
    <w:rsid w:val="009156F5"/>
    <w:rsid w:val="00915D2B"/>
    <w:rsid w:val="00916DC0"/>
    <w:rsid w:val="00921163"/>
    <w:rsid w:val="00922545"/>
    <w:rsid w:val="00924272"/>
    <w:rsid w:val="00925905"/>
    <w:rsid w:val="00925F94"/>
    <w:rsid w:val="00926E82"/>
    <w:rsid w:val="00927C5E"/>
    <w:rsid w:val="009304D8"/>
    <w:rsid w:val="00930AA9"/>
    <w:rsid w:val="00930AEB"/>
    <w:rsid w:val="00930C4D"/>
    <w:rsid w:val="009316F3"/>
    <w:rsid w:val="00931BD2"/>
    <w:rsid w:val="00932664"/>
    <w:rsid w:val="00934293"/>
    <w:rsid w:val="00935F7C"/>
    <w:rsid w:val="00936890"/>
    <w:rsid w:val="00937C56"/>
    <w:rsid w:val="0094067E"/>
    <w:rsid w:val="009412E9"/>
    <w:rsid w:val="00941966"/>
    <w:rsid w:val="00941A03"/>
    <w:rsid w:val="00941D72"/>
    <w:rsid w:val="009427B5"/>
    <w:rsid w:val="00943D28"/>
    <w:rsid w:val="00943F41"/>
    <w:rsid w:val="00944FD1"/>
    <w:rsid w:val="0094621F"/>
    <w:rsid w:val="0094645B"/>
    <w:rsid w:val="00946A2F"/>
    <w:rsid w:val="0094735D"/>
    <w:rsid w:val="00950296"/>
    <w:rsid w:val="009507AB"/>
    <w:rsid w:val="009508B9"/>
    <w:rsid w:val="0095156C"/>
    <w:rsid w:val="0095182B"/>
    <w:rsid w:val="009518C3"/>
    <w:rsid w:val="00951E18"/>
    <w:rsid w:val="009523A1"/>
    <w:rsid w:val="0095265B"/>
    <w:rsid w:val="00953C79"/>
    <w:rsid w:val="00954109"/>
    <w:rsid w:val="009541A4"/>
    <w:rsid w:val="00954D2C"/>
    <w:rsid w:val="00955B2C"/>
    <w:rsid w:val="00955CC9"/>
    <w:rsid w:val="0095629F"/>
    <w:rsid w:val="00956866"/>
    <w:rsid w:val="0096016D"/>
    <w:rsid w:val="009607E5"/>
    <w:rsid w:val="00961F12"/>
    <w:rsid w:val="009634BC"/>
    <w:rsid w:val="009644BA"/>
    <w:rsid w:val="0096548A"/>
    <w:rsid w:val="009654C2"/>
    <w:rsid w:val="009657CC"/>
    <w:rsid w:val="009666A4"/>
    <w:rsid w:val="00971116"/>
    <w:rsid w:val="0097216F"/>
    <w:rsid w:val="00972AD0"/>
    <w:rsid w:val="0097302A"/>
    <w:rsid w:val="009735A3"/>
    <w:rsid w:val="009736C1"/>
    <w:rsid w:val="0097371E"/>
    <w:rsid w:val="009737C1"/>
    <w:rsid w:val="00973E85"/>
    <w:rsid w:val="00974601"/>
    <w:rsid w:val="00974B70"/>
    <w:rsid w:val="009753E4"/>
    <w:rsid w:val="00975B51"/>
    <w:rsid w:val="009761C0"/>
    <w:rsid w:val="0097639A"/>
    <w:rsid w:val="00976F4B"/>
    <w:rsid w:val="00977408"/>
    <w:rsid w:val="009778F3"/>
    <w:rsid w:val="009802EE"/>
    <w:rsid w:val="0098082B"/>
    <w:rsid w:val="00980CB8"/>
    <w:rsid w:val="00981F80"/>
    <w:rsid w:val="009827C4"/>
    <w:rsid w:val="00983670"/>
    <w:rsid w:val="009844E2"/>
    <w:rsid w:val="00985271"/>
    <w:rsid w:val="00986EE6"/>
    <w:rsid w:val="00986F3F"/>
    <w:rsid w:val="009872FB"/>
    <w:rsid w:val="00990019"/>
    <w:rsid w:val="0099080E"/>
    <w:rsid w:val="009915E8"/>
    <w:rsid w:val="00991D14"/>
    <w:rsid w:val="009922DA"/>
    <w:rsid w:val="00993A3F"/>
    <w:rsid w:val="00993C38"/>
    <w:rsid w:val="009944F6"/>
    <w:rsid w:val="009950CB"/>
    <w:rsid w:val="009951BC"/>
    <w:rsid w:val="00996472"/>
    <w:rsid w:val="00997C6B"/>
    <w:rsid w:val="009A05E3"/>
    <w:rsid w:val="009A0B7D"/>
    <w:rsid w:val="009A0C01"/>
    <w:rsid w:val="009A0D7F"/>
    <w:rsid w:val="009A1353"/>
    <w:rsid w:val="009A15A0"/>
    <w:rsid w:val="009A254F"/>
    <w:rsid w:val="009A2F29"/>
    <w:rsid w:val="009A35D8"/>
    <w:rsid w:val="009A397E"/>
    <w:rsid w:val="009A3C54"/>
    <w:rsid w:val="009A3CCB"/>
    <w:rsid w:val="009A43C4"/>
    <w:rsid w:val="009A5B53"/>
    <w:rsid w:val="009A5D70"/>
    <w:rsid w:val="009A6EE5"/>
    <w:rsid w:val="009B02E5"/>
    <w:rsid w:val="009B0623"/>
    <w:rsid w:val="009B10CF"/>
    <w:rsid w:val="009B1CE3"/>
    <w:rsid w:val="009B2185"/>
    <w:rsid w:val="009B261C"/>
    <w:rsid w:val="009B2797"/>
    <w:rsid w:val="009B43BD"/>
    <w:rsid w:val="009B4599"/>
    <w:rsid w:val="009B463C"/>
    <w:rsid w:val="009B4B08"/>
    <w:rsid w:val="009B58DC"/>
    <w:rsid w:val="009B5EF4"/>
    <w:rsid w:val="009B6CBB"/>
    <w:rsid w:val="009C0D13"/>
    <w:rsid w:val="009C14EB"/>
    <w:rsid w:val="009C1661"/>
    <w:rsid w:val="009C2BA6"/>
    <w:rsid w:val="009C2DE0"/>
    <w:rsid w:val="009C51FA"/>
    <w:rsid w:val="009C5C3B"/>
    <w:rsid w:val="009C786C"/>
    <w:rsid w:val="009D0203"/>
    <w:rsid w:val="009D0D06"/>
    <w:rsid w:val="009D0E1B"/>
    <w:rsid w:val="009D19F9"/>
    <w:rsid w:val="009D26C6"/>
    <w:rsid w:val="009D2851"/>
    <w:rsid w:val="009D2DBC"/>
    <w:rsid w:val="009D396D"/>
    <w:rsid w:val="009D4337"/>
    <w:rsid w:val="009D4784"/>
    <w:rsid w:val="009D487D"/>
    <w:rsid w:val="009D50B2"/>
    <w:rsid w:val="009D5944"/>
    <w:rsid w:val="009D6A31"/>
    <w:rsid w:val="009D7032"/>
    <w:rsid w:val="009E0208"/>
    <w:rsid w:val="009E04A5"/>
    <w:rsid w:val="009E123D"/>
    <w:rsid w:val="009E3529"/>
    <w:rsid w:val="009E3826"/>
    <w:rsid w:val="009E3BC3"/>
    <w:rsid w:val="009E40CA"/>
    <w:rsid w:val="009E43E2"/>
    <w:rsid w:val="009E4940"/>
    <w:rsid w:val="009E5469"/>
    <w:rsid w:val="009E5866"/>
    <w:rsid w:val="009E58C2"/>
    <w:rsid w:val="009E58DC"/>
    <w:rsid w:val="009E65FE"/>
    <w:rsid w:val="009E735E"/>
    <w:rsid w:val="009F0A03"/>
    <w:rsid w:val="009F184B"/>
    <w:rsid w:val="009F1AF3"/>
    <w:rsid w:val="009F21B7"/>
    <w:rsid w:val="009F26A9"/>
    <w:rsid w:val="009F39A7"/>
    <w:rsid w:val="009F3B0A"/>
    <w:rsid w:val="009F3F65"/>
    <w:rsid w:val="009F497C"/>
    <w:rsid w:val="009F4BB4"/>
    <w:rsid w:val="009F4DA8"/>
    <w:rsid w:val="009F571B"/>
    <w:rsid w:val="009F5C07"/>
    <w:rsid w:val="009F7D5A"/>
    <w:rsid w:val="00A00F9E"/>
    <w:rsid w:val="00A016F4"/>
    <w:rsid w:val="00A02254"/>
    <w:rsid w:val="00A0243D"/>
    <w:rsid w:val="00A03D28"/>
    <w:rsid w:val="00A04283"/>
    <w:rsid w:val="00A0520F"/>
    <w:rsid w:val="00A05C22"/>
    <w:rsid w:val="00A060FD"/>
    <w:rsid w:val="00A06836"/>
    <w:rsid w:val="00A06AF8"/>
    <w:rsid w:val="00A06C70"/>
    <w:rsid w:val="00A118E9"/>
    <w:rsid w:val="00A11A75"/>
    <w:rsid w:val="00A128AE"/>
    <w:rsid w:val="00A12956"/>
    <w:rsid w:val="00A131BE"/>
    <w:rsid w:val="00A15332"/>
    <w:rsid w:val="00A16672"/>
    <w:rsid w:val="00A20092"/>
    <w:rsid w:val="00A20511"/>
    <w:rsid w:val="00A206CF"/>
    <w:rsid w:val="00A20860"/>
    <w:rsid w:val="00A2093C"/>
    <w:rsid w:val="00A20972"/>
    <w:rsid w:val="00A20AE4"/>
    <w:rsid w:val="00A21E71"/>
    <w:rsid w:val="00A236C7"/>
    <w:rsid w:val="00A2394A"/>
    <w:rsid w:val="00A2462A"/>
    <w:rsid w:val="00A2475B"/>
    <w:rsid w:val="00A24B01"/>
    <w:rsid w:val="00A251A3"/>
    <w:rsid w:val="00A25C44"/>
    <w:rsid w:val="00A2615C"/>
    <w:rsid w:val="00A26195"/>
    <w:rsid w:val="00A27435"/>
    <w:rsid w:val="00A27CEB"/>
    <w:rsid w:val="00A3050A"/>
    <w:rsid w:val="00A32170"/>
    <w:rsid w:val="00A32A9A"/>
    <w:rsid w:val="00A33240"/>
    <w:rsid w:val="00A35533"/>
    <w:rsid w:val="00A35EE7"/>
    <w:rsid w:val="00A36476"/>
    <w:rsid w:val="00A36B79"/>
    <w:rsid w:val="00A36B9B"/>
    <w:rsid w:val="00A36D1F"/>
    <w:rsid w:val="00A370E3"/>
    <w:rsid w:val="00A3732D"/>
    <w:rsid w:val="00A37C67"/>
    <w:rsid w:val="00A4008F"/>
    <w:rsid w:val="00A40152"/>
    <w:rsid w:val="00A401C4"/>
    <w:rsid w:val="00A42326"/>
    <w:rsid w:val="00A427A9"/>
    <w:rsid w:val="00A438EE"/>
    <w:rsid w:val="00A43F59"/>
    <w:rsid w:val="00A44370"/>
    <w:rsid w:val="00A447AD"/>
    <w:rsid w:val="00A451B4"/>
    <w:rsid w:val="00A452EF"/>
    <w:rsid w:val="00A458D6"/>
    <w:rsid w:val="00A46EBF"/>
    <w:rsid w:val="00A47E38"/>
    <w:rsid w:val="00A50EC9"/>
    <w:rsid w:val="00A515B8"/>
    <w:rsid w:val="00A517C3"/>
    <w:rsid w:val="00A518E9"/>
    <w:rsid w:val="00A52ED6"/>
    <w:rsid w:val="00A538C6"/>
    <w:rsid w:val="00A541EC"/>
    <w:rsid w:val="00A550F8"/>
    <w:rsid w:val="00A552C9"/>
    <w:rsid w:val="00A55751"/>
    <w:rsid w:val="00A55B24"/>
    <w:rsid w:val="00A5716D"/>
    <w:rsid w:val="00A6037E"/>
    <w:rsid w:val="00A6048B"/>
    <w:rsid w:val="00A60D98"/>
    <w:rsid w:val="00A611F5"/>
    <w:rsid w:val="00A61BC6"/>
    <w:rsid w:val="00A61E8C"/>
    <w:rsid w:val="00A63789"/>
    <w:rsid w:val="00A63959"/>
    <w:rsid w:val="00A63E4F"/>
    <w:rsid w:val="00A64310"/>
    <w:rsid w:val="00A64371"/>
    <w:rsid w:val="00A6475D"/>
    <w:rsid w:val="00A64B27"/>
    <w:rsid w:val="00A64FDC"/>
    <w:rsid w:val="00A6540B"/>
    <w:rsid w:val="00A66A3D"/>
    <w:rsid w:val="00A66E3C"/>
    <w:rsid w:val="00A66E67"/>
    <w:rsid w:val="00A6731C"/>
    <w:rsid w:val="00A702A7"/>
    <w:rsid w:val="00A702DE"/>
    <w:rsid w:val="00A7081D"/>
    <w:rsid w:val="00A7181F"/>
    <w:rsid w:val="00A72364"/>
    <w:rsid w:val="00A723A5"/>
    <w:rsid w:val="00A734CA"/>
    <w:rsid w:val="00A73C51"/>
    <w:rsid w:val="00A7490A"/>
    <w:rsid w:val="00A75AFC"/>
    <w:rsid w:val="00A7711F"/>
    <w:rsid w:val="00A77390"/>
    <w:rsid w:val="00A776E7"/>
    <w:rsid w:val="00A77969"/>
    <w:rsid w:val="00A77E92"/>
    <w:rsid w:val="00A8062C"/>
    <w:rsid w:val="00A8119F"/>
    <w:rsid w:val="00A8189B"/>
    <w:rsid w:val="00A818B1"/>
    <w:rsid w:val="00A82516"/>
    <w:rsid w:val="00A82887"/>
    <w:rsid w:val="00A82E3E"/>
    <w:rsid w:val="00A8369D"/>
    <w:rsid w:val="00A83AF8"/>
    <w:rsid w:val="00A83EA7"/>
    <w:rsid w:val="00A8495D"/>
    <w:rsid w:val="00A84AD4"/>
    <w:rsid w:val="00A85462"/>
    <w:rsid w:val="00A85818"/>
    <w:rsid w:val="00A859DA"/>
    <w:rsid w:val="00A86574"/>
    <w:rsid w:val="00A87944"/>
    <w:rsid w:val="00A90426"/>
    <w:rsid w:val="00A90893"/>
    <w:rsid w:val="00A90E7B"/>
    <w:rsid w:val="00A929F6"/>
    <w:rsid w:val="00A932CB"/>
    <w:rsid w:val="00A941B0"/>
    <w:rsid w:val="00A94466"/>
    <w:rsid w:val="00A94F9B"/>
    <w:rsid w:val="00A95584"/>
    <w:rsid w:val="00A9566B"/>
    <w:rsid w:val="00A95A8A"/>
    <w:rsid w:val="00A95E54"/>
    <w:rsid w:val="00A96843"/>
    <w:rsid w:val="00A9715D"/>
    <w:rsid w:val="00AA036C"/>
    <w:rsid w:val="00AA0415"/>
    <w:rsid w:val="00AA0783"/>
    <w:rsid w:val="00AA1127"/>
    <w:rsid w:val="00AA1722"/>
    <w:rsid w:val="00AA1AC2"/>
    <w:rsid w:val="00AA25A9"/>
    <w:rsid w:val="00AA2905"/>
    <w:rsid w:val="00AA3514"/>
    <w:rsid w:val="00AA4A81"/>
    <w:rsid w:val="00AA4CEC"/>
    <w:rsid w:val="00AA549B"/>
    <w:rsid w:val="00AA5518"/>
    <w:rsid w:val="00AA57E7"/>
    <w:rsid w:val="00AA5D72"/>
    <w:rsid w:val="00AB0221"/>
    <w:rsid w:val="00AB0DC8"/>
    <w:rsid w:val="00AB1203"/>
    <w:rsid w:val="00AB13C5"/>
    <w:rsid w:val="00AB23F9"/>
    <w:rsid w:val="00AB2FC5"/>
    <w:rsid w:val="00AB4F70"/>
    <w:rsid w:val="00AB4FEC"/>
    <w:rsid w:val="00AB529D"/>
    <w:rsid w:val="00AB5466"/>
    <w:rsid w:val="00AB5907"/>
    <w:rsid w:val="00AB5D9A"/>
    <w:rsid w:val="00AB603E"/>
    <w:rsid w:val="00AB6A32"/>
    <w:rsid w:val="00AB6C89"/>
    <w:rsid w:val="00AB77F7"/>
    <w:rsid w:val="00AC1ABD"/>
    <w:rsid w:val="00AC1F97"/>
    <w:rsid w:val="00AC1FAF"/>
    <w:rsid w:val="00AC246E"/>
    <w:rsid w:val="00AC2F53"/>
    <w:rsid w:val="00AC2FF5"/>
    <w:rsid w:val="00AC3214"/>
    <w:rsid w:val="00AC393B"/>
    <w:rsid w:val="00AC45F1"/>
    <w:rsid w:val="00AC556A"/>
    <w:rsid w:val="00AC5F38"/>
    <w:rsid w:val="00AC642B"/>
    <w:rsid w:val="00AC6523"/>
    <w:rsid w:val="00AC6C9E"/>
    <w:rsid w:val="00AC76F6"/>
    <w:rsid w:val="00AC7875"/>
    <w:rsid w:val="00AC7FFC"/>
    <w:rsid w:val="00AD0275"/>
    <w:rsid w:val="00AD039C"/>
    <w:rsid w:val="00AD1E43"/>
    <w:rsid w:val="00AD2C17"/>
    <w:rsid w:val="00AD2F02"/>
    <w:rsid w:val="00AD2F5F"/>
    <w:rsid w:val="00AD44D3"/>
    <w:rsid w:val="00AD4640"/>
    <w:rsid w:val="00AD48E2"/>
    <w:rsid w:val="00AD5D5F"/>
    <w:rsid w:val="00AD688C"/>
    <w:rsid w:val="00AD7DE0"/>
    <w:rsid w:val="00AD7FD0"/>
    <w:rsid w:val="00AE1A59"/>
    <w:rsid w:val="00AE1DF2"/>
    <w:rsid w:val="00AE206D"/>
    <w:rsid w:val="00AE21E1"/>
    <w:rsid w:val="00AE4E4B"/>
    <w:rsid w:val="00AE561E"/>
    <w:rsid w:val="00AE5EFF"/>
    <w:rsid w:val="00AE7F90"/>
    <w:rsid w:val="00AF025E"/>
    <w:rsid w:val="00AF0742"/>
    <w:rsid w:val="00AF0760"/>
    <w:rsid w:val="00AF138B"/>
    <w:rsid w:val="00AF178D"/>
    <w:rsid w:val="00AF2A94"/>
    <w:rsid w:val="00AF33FD"/>
    <w:rsid w:val="00AF3942"/>
    <w:rsid w:val="00AF4806"/>
    <w:rsid w:val="00AF4F41"/>
    <w:rsid w:val="00AF511F"/>
    <w:rsid w:val="00AF57F9"/>
    <w:rsid w:val="00AF6161"/>
    <w:rsid w:val="00AF6E87"/>
    <w:rsid w:val="00AF6F42"/>
    <w:rsid w:val="00AF74AA"/>
    <w:rsid w:val="00AF77B9"/>
    <w:rsid w:val="00B01E9B"/>
    <w:rsid w:val="00B02C45"/>
    <w:rsid w:val="00B03395"/>
    <w:rsid w:val="00B03456"/>
    <w:rsid w:val="00B03A9B"/>
    <w:rsid w:val="00B03B5F"/>
    <w:rsid w:val="00B04242"/>
    <w:rsid w:val="00B042B0"/>
    <w:rsid w:val="00B055E8"/>
    <w:rsid w:val="00B071E9"/>
    <w:rsid w:val="00B0790D"/>
    <w:rsid w:val="00B07ACB"/>
    <w:rsid w:val="00B1079F"/>
    <w:rsid w:val="00B10894"/>
    <w:rsid w:val="00B10DBC"/>
    <w:rsid w:val="00B12214"/>
    <w:rsid w:val="00B12947"/>
    <w:rsid w:val="00B12B73"/>
    <w:rsid w:val="00B1375B"/>
    <w:rsid w:val="00B13917"/>
    <w:rsid w:val="00B1491A"/>
    <w:rsid w:val="00B1555D"/>
    <w:rsid w:val="00B169C5"/>
    <w:rsid w:val="00B16CF8"/>
    <w:rsid w:val="00B1742F"/>
    <w:rsid w:val="00B17663"/>
    <w:rsid w:val="00B2141E"/>
    <w:rsid w:val="00B21526"/>
    <w:rsid w:val="00B21640"/>
    <w:rsid w:val="00B22C56"/>
    <w:rsid w:val="00B22FAC"/>
    <w:rsid w:val="00B232F8"/>
    <w:rsid w:val="00B23D2D"/>
    <w:rsid w:val="00B23E13"/>
    <w:rsid w:val="00B24A03"/>
    <w:rsid w:val="00B25573"/>
    <w:rsid w:val="00B256C4"/>
    <w:rsid w:val="00B2577E"/>
    <w:rsid w:val="00B3077E"/>
    <w:rsid w:val="00B307E8"/>
    <w:rsid w:val="00B318F1"/>
    <w:rsid w:val="00B325C6"/>
    <w:rsid w:val="00B32D4A"/>
    <w:rsid w:val="00B3324F"/>
    <w:rsid w:val="00B34C54"/>
    <w:rsid w:val="00B35E5D"/>
    <w:rsid w:val="00B36358"/>
    <w:rsid w:val="00B36A54"/>
    <w:rsid w:val="00B36B04"/>
    <w:rsid w:val="00B36B56"/>
    <w:rsid w:val="00B378C8"/>
    <w:rsid w:val="00B379E5"/>
    <w:rsid w:val="00B40E1E"/>
    <w:rsid w:val="00B41B40"/>
    <w:rsid w:val="00B420D5"/>
    <w:rsid w:val="00B4218D"/>
    <w:rsid w:val="00B424E7"/>
    <w:rsid w:val="00B4265D"/>
    <w:rsid w:val="00B42C1E"/>
    <w:rsid w:val="00B42C40"/>
    <w:rsid w:val="00B43D3E"/>
    <w:rsid w:val="00B452F7"/>
    <w:rsid w:val="00B45969"/>
    <w:rsid w:val="00B45F1C"/>
    <w:rsid w:val="00B46868"/>
    <w:rsid w:val="00B47CD1"/>
    <w:rsid w:val="00B50462"/>
    <w:rsid w:val="00B5154E"/>
    <w:rsid w:val="00B51864"/>
    <w:rsid w:val="00B51FB6"/>
    <w:rsid w:val="00B51FE3"/>
    <w:rsid w:val="00B5257E"/>
    <w:rsid w:val="00B5264B"/>
    <w:rsid w:val="00B52897"/>
    <w:rsid w:val="00B528D2"/>
    <w:rsid w:val="00B52EE7"/>
    <w:rsid w:val="00B52F08"/>
    <w:rsid w:val="00B533EE"/>
    <w:rsid w:val="00B53D28"/>
    <w:rsid w:val="00B545ED"/>
    <w:rsid w:val="00B54B37"/>
    <w:rsid w:val="00B56B45"/>
    <w:rsid w:val="00B60C88"/>
    <w:rsid w:val="00B6115C"/>
    <w:rsid w:val="00B61180"/>
    <w:rsid w:val="00B6124E"/>
    <w:rsid w:val="00B61CC0"/>
    <w:rsid w:val="00B627E6"/>
    <w:rsid w:val="00B6313C"/>
    <w:rsid w:val="00B63F81"/>
    <w:rsid w:val="00B640E7"/>
    <w:rsid w:val="00B64629"/>
    <w:rsid w:val="00B64BB0"/>
    <w:rsid w:val="00B65A4E"/>
    <w:rsid w:val="00B66F0D"/>
    <w:rsid w:val="00B67171"/>
    <w:rsid w:val="00B701B2"/>
    <w:rsid w:val="00B70543"/>
    <w:rsid w:val="00B710EA"/>
    <w:rsid w:val="00B7164E"/>
    <w:rsid w:val="00B71CDB"/>
    <w:rsid w:val="00B72BD7"/>
    <w:rsid w:val="00B72D03"/>
    <w:rsid w:val="00B74CF8"/>
    <w:rsid w:val="00B755E1"/>
    <w:rsid w:val="00B76829"/>
    <w:rsid w:val="00B77555"/>
    <w:rsid w:val="00B77C1C"/>
    <w:rsid w:val="00B80278"/>
    <w:rsid w:val="00B805D5"/>
    <w:rsid w:val="00B8075C"/>
    <w:rsid w:val="00B80D63"/>
    <w:rsid w:val="00B80ED6"/>
    <w:rsid w:val="00B82463"/>
    <w:rsid w:val="00B82BA2"/>
    <w:rsid w:val="00B82D23"/>
    <w:rsid w:val="00B83901"/>
    <w:rsid w:val="00B83EF3"/>
    <w:rsid w:val="00B843EE"/>
    <w:rsid w:val="00B845B0"/>
    <w:rsid w:val="00B85CD9"/>
    <w:rsid w:val="00B86A43"/>
    <w:rsid w:val="00B905D6"/>
    <w:rsid w:val="00B9135C"/>
    <w:rsid w:val="00B914D1"/>
    <w:rsid w:val="00B93C64"/>
    <w:rsid w:val="00B93FC0"/>
    <w:rsid w:val="00B94227"/>
    <w:rsid w:val="00B94859"/>
    <w:rsid w:val="00B94D61"/>
    <w:rsid w:val="00B955BE"/>
    <w:rsid w:val="00B96C1A"/>
    <w:rsid w:val="00B97423"/>
    <w:rsid w:val="00B97759"/>
    <w:rsid w:val="00B97808"/>
    <w:rsid w:val="00B97953"/>
    <w:rsid w:val="00B97BE6"/>
    <w:rsid w:val="00B97E53"/>
    <w:rsid w:val="00BA129D"/>
    <w:rsid w:val="00BA1980"/>
    <w:rsid w:val="00BA1EC7"/>
    <w:rsid w:val="00BA4529"/>
    <w:rsid w:val="00BA49B5"/>
    <w:rsid w:val="00BA4BAD"/>
    <w:rsid w:val="00BA534B"/>
    <w:rsid w:val="00BA563D"/>
    <w:rsid w:val="00BB0026"/>
    <w:rsid w:val="00BB12DC"/>
    <w:rsid w:val="00BB5A3E"/>
    <w:rsid w:val="00BB5D51"/>
    <w:rsid w:val="00BB731B"/>
    <w:rsid w:val="00BB73C9"/>
    <w:rsid w:val="00BC1DE0"/>
    <w:rsid w:val="00BC1FA3"/>
    <w:rsid w:val="00BC230F"/>
    <w:rsid w:val="00BC2971"/>
    <w:rsid w:val="00BC2F45"/>
    <w:rsid w:val="00BC500B"/>
    <w:rsid w:val="00BC538B"/>
    <w:rsid w:val="00BC60E0"/>
    <w:rsid w:val="00BC6A04"/>
    <w:rsid w:val="00BC6EEF"/>
    <w:rsid w:val="00BC76CD"/>
    <w:rsid w:val="00BC7931"/>
    <w:rsid w:val="00BC7CF9"/>
    <w:rsid w:val="00BC7D82"/>
    <w:rsid w:val="00BD076A"/>
    <w:rsid w:val="00BD0BFC"/>
    <w:rsid w:val="00BD0FDA"/>
    <w:rsid w:val="00BD16B3"/>
    <w:rsid w:val="00BD33B9"/>
    <w:rsid w:val="00BD5847"/>
    <w:rsid w:val="00BD5BA8"/>
    <w:rsid w:val="00BD5EB9"/>
    <w:rsid w:val="00BD6C07"/>
    <w:rsid w:val="00BE223B"/>
    <w:rsid w:val="00BE2E56"/>
    <w:rsid w:val="00BE413A"/>
    <w:rsid w:val="00BE45BE"/>
    <w:rsid w:val="00BE4BC8"/>
    <w:rsid w:val="00BE5ED8"/>
    <w:rsid w:val="00BE60E1"/>
    <w:rsid w:val="00BE75E3"/>
    <w:rsid w:val="00BE7700"/>
    <w:rsid w:val="00BE7FD0"/>
    <w:rsid w:val="00BF0B1B"/>
    <w:rsid w:val="00BF0D93"/>
    <w:rsid w:val="00BF125A"/>
    <w:rsid w:val="00BF1997"/>
    <w:rsid w:val="00BF1E32"/>
    <w:rsid w:val="00BF2903"/>
    <w:rsid w:val="00BF2A2D"/>
    <w:rsid w:val="00BF4966"/>
    <w:rsid w:val="00BF49AA"/>
    <w:rsid w:val="00BF4F85"/>
    <w:rsid w:val="00BF50E8"/>
    <w:rsid w:val="00BF56D1"/>
    <w:rsid w:val="00BF589C"/>
    <w:rsid w:val="00BF5E0F"/>
    <w:rsid w:val="00BF5F81"/>
    <w:rsid w:val="00BF70FB"/>
    <w:rsid w:val="00C00476"/>
    <w:rsid w:val="00C00753"/>
    <w:rsid w:val="00C00DEE"/>
    <w:rsid w:val="00C011D8"/>
    <w:rsid w:val="00C0204F"/>
    <w:rsid w:val="00C027DD"/>
    <w:rsid w:val="00C03164"/>
    <w:rsid w:val="00C0344E"/>
    <w:rsid w:val="00C03E0C"/>
    <w:rsid w:val="00C04E45"/>
    <w:rsid w:val="00C0519E"/>
    <w:rsid w:val="00C05E27"/>
    <w:rsid w:val="00C07DEC"/>
    <w:rsid w:val="00C10491"/>
    <w:rsid w:val="00C10860"/>
    <w:rsid w:val="00C10CB6"/>
    <w:rsid w:val="00C1139D"/>
    <w:rsid w:val="00C11AAB"/>
    <w:rsid w:val="00C11F69"/>
    <w:rsid w:val="00C13026"/>
    <w:rsid w:val="00C13ABB"/>
    <w:rsid w:val="00C13FE2"/>
    <w:rsid w:val="00C1471A"/>
    <w:rsid w:val="00C15041"/>
    <w:rsid w:val="00C16752"/>
    <w:rsid w:val="00C17F45"/>
    <w:rsid w:val="00C20042"/>
    <w:rsid w:val="00C2016C"/>
    <w:rsid w:val="00C2047A"/>
    <w:rsid w:val="00C20B8E"/>
    <w:rsid w:val="00C20C71"/>
    <w:rsid w:val="00C21537"/>
    <w:rsid w:val="00C2162A"/>
    <w:rsid w:val="00C21E09"/>
    <w:rsid w:val="00C22B19"/>
    <w:rsid w:val="00C22D9B"/>
    <w:rsid w:val="00C23BA7"/>
    <w:rsid w:val="00C23DEF"/>
    <w:rsid w:val="00C248FD"/>
    <w:rsid w:val="00C25101"/>
    <w:rsid w:val="00C25593"/>
    <w:rsid w:val="00C2610E"/>
    <w:rsid w:val="00C31556"/>
    <w:rsid w:val="00C31DFA"/>
    <w:rsid w:val="00C32716"/>
    <w:rsid w:val="00C327D8"/>
    <w:rsid w:val="00C328E0"/>
    <w:rsid w:val="00C3299A"/>
    <w:rsid w:val="00C32F0E"/>
    <w:rsid w:val="00C3360C"/>
    <w:rsid w:val="00C33B42"/>
    <w:rsid w:val="00C34072"/>
    <w:rsid w:val="00C342F1"/>
    <w:rsid w:val="00C342F6"/>
    <w:rsid w:val="00C34698"/>
    <w:rsid w:val="00C34D15"/>
    <w:rsid w:val="00C355B3"/>
    <w:rsid w:val="00C35D0B"/>
    <w:rsid w:val="00C363E7"/>
    <w:rsid w:val="00C40944"/>
    <w:rsid w:val="00C40AC2"/>
    <w:rsid w:val="00C40C19"/>
    <w:rsid w:val="00C40D26"/>
    <w:rsid w:val="00C4262F"/>
    <w:rsid w:val="00C430BC"/>
    <w:rsid w:val="00C4330F"/>
    <w:rsid w:val="00C43893"/>
    <w:rsid w:val="00C43B36"/>
    <w:rsid w:val="00C445CA"/>
    <w:rsid w:val="00C44936"/>
    <w:rsid w:val="00C44E7C"/>
    <w:rsid w:val="00C45796"/>
    <w:rsid w:val="00C45968"/>
    <w:rsid w:val="00C46BA3"/>
    <w:rsid w:val="00C472C1"/>
    <w:rsid w:val="00C50CA4"/>
    <w:rsid w:val="00C52D55"/>
    <w:rsid w:val="00C52E4C"/>
    <w:rsid w:val="00C535D9"/>
    <w:rsid w:val="00C543CD"/>
    <w:rsid w:val="00C54BE6"/>
    <w:rsid w:val="00C55797"/>
    <w:rsid w:val="00C55A65"/>
    <w:rsid w:val="00C562E4"/>
    <w:rsid w:val="00C5656C"/>
    <w:rsid w:val="00C570E3"/>
    <w:rsid w:val="00C57977"/>
    <w:rsid w:val="00C57AD5"/>
    <w:rsid w:val="00C603C8"/>
    <w:rsid w:val="00C60DC5"/>
    <w:rsid w:val="00C60E8E"/>
    <w:rsid w:val="00C60F5F"/>
    <w:rsid w:val="00C62156"/>
    <w:rsid w:val="00C62885"/>
    <w:rsid w:val="00C634EE"/>
    <w:rsid w:val="00C640D3"/>
    <w:rsid w:val="00C64525"/>
    <w:rsid w:val="00C65396"/>
    <w:rsid w:val="00C65DD0"/>
    <w:rsid w:val="00C66977"/>
    <w:rsid w:val="00C66D04"/>
    <w:rsid w:val="00C7029B"/>
    <w:rsid w:val="00C70AFC"/>
    <w:rsid w:val="00C70DBE"/>
    <w:rsid w:val="00C70E63"/>
    <w:rsid w:val="00C7188C"/>
    <w:rsid w:val="00C71DE4"/>
    <w:rsid w:val="00C72F82"/>
    <w:rsid w:val="00C747AA"/>
    <w:rsid w:val="00C74C59"/>
    <w:rsid w:val="00C75EEA"/>
    <w:rsid w:val="00C76679"/>
    <w:rsid w:val="00C76995"/>
    <w:rsid w:val="00C772F7"/>
    <w:rsid w:val="00C806A9"/>
    <w:rsid w:val="00C81174"/>
    <w:rsid w:val="00C81637"/>
    <w:rsid w:val="00C817D8"/>
    <w:rsid w:val="00C817E0"/>
    <w:rsid w:val="00C81838"/>
    <w:rsid w:val="00C81F64"/>
    <w:rsid w:val="00C860B1"/>
    <w:rsid w:val="00C865E3"/>
    <w:rsid w:val="00C86B9A"/>
    <w:rsid w:val="00C87208"/>
    <w:rsid w:val="00C87CDD"/>
    <w:rsid w:val="00C87DB0"/>
    <w:rsid w:val="00C903D8"/>
    <w:rsid w:val="00C908DE"/>
    <w:rsid w:val="00C90FFD"/>
    <w:rsid w:val="00C91C46"/>
    <w:rsid w:val="00C9229C"/>
    <w:rsid w:val="00C93127"/>
    <w:rsid w:val="00C93AB0"/>
    <w:rsid w:val="00C93B6D"/>
    <w:rsid w:val="00C95173"/>
    <w:rsid w:val="00C95319"/>
    <w:rsid w:val="00C9547F"/>
    <w:rsid w:val="00C9623A"/>
    <w:rsid w:val="00C9626A"/>
    <w:rsid w:val="00C9701C"/>
    <w:rsid w:val="00C970F1"/>
    <w:rsid w:val="00C97374"/>
    <w:rsid w:val="00C9771F"/>
    <w:rsid w:val="00C97C4A"/>
    <w:rsid w:val="00C97C60"/>
    <w:rsid w:val="00C97EB7"/>
    <w:rsid w:val="00CA0147"/>
    <w:rsid w:val="00CA02A9"/>
    <w:rsid w:val="00CA2061"/>
    <w:rsid w:val="00CA30BC"/>
    <w:rsid w:val="00CA3DBA"/>
    <w:rsid w:val="00CA4EAA"/>
    <w:rsid w:val="00CA514F"/>
    <w:rsid w:val="00CA56E5"/>
    <w:rsid w:val="00CA5ED0"/>
    <w:rsid w:val="00CA6098"/>
    <w:rsid w:val="00CA60F5"/>
    <w:rsid w:val="00CA62F5"/>
    <w:rsid w:val="00CA7331"/>
    <w:rsid w:val="00CB07E5"/>
    <w:rsid w:val="00CB1551"/>
    <w:rsid w:val="00CB30CA"/>
    <w:rsid w:val="00CB4A91"/>
    <w:rsid w:val="00CB4AE3"/>
    <w:rsid w:val="00CB5A2C"/>
    <w:rsid w:val="00CB5ABC"/>
    <w:rsid w:val="00CB6FAD"/>
    <w:rsid w:val="00CB712D"/>
    <w:rsid w:val="00CB7F37"/>
    <w:rsid w:val="00CC10C5"/>
    <w:rsid w:val="00CC1C2B"/>
    <w:rsid w:val="00CC2492"/>
    <w:rsid w:val="00CC2A7C"/>
    <w:rsid w:val="00CC52A7"/>
    <w:rsid w:val="00CC5681"/>
    <w:rsid w:val="00CC677D"/>
    <w:rsid w:val="00CC6A22"/>
    <w:rsid w:val="00CC71B0"/>
    <w:rsid w:val="00CC7886"/>
    <w:rsid w:val="00CC7EDD"/>
    <w:rsid w:val="00CD00F4"/>
    <w:rsid w:val="00CD0409"/>
    <w:rsid w:val="00CD0952"/>
    <w:rsid w:val="00CD0AE2"/>
    <w:rsid w:val="00CD2C36"/>
    <w:rsid w:val="00CD2DD4"/>
    <w:rsid w:val="00CD2F0C"/>
    <w:rsid w:val="00CD45F7"/>
    <w:rsid w:val="00CD462E"/>
    <w:rsid w:val="00CD577B"/>
    <w:rsid w:val="00CD6D15"/>
    <w:rsid w:val="00CD7436"/>
    <w:rsid w:val="00CD7AB9"/>
    <w:rsid w:val="00CD7EE8"/>
    <w:rsid w:val="00CE01AA"/>
    <w:rsid w:val="00CE0455"/>
    <w:rsid w:val="00CE04B7"/>
    <w:rsid w:val="00CE07A8"/>
    <w:rsid w:val="00CE0BE9"/>
    <w:rsid w:val="00CE1EC5"/>
    <w:rsid w:val="00CE2154"/>
    <w:rsid w:val="00CE23BC"/>
    <w:rsid w:val="00CE273E"/>
    <w:rsid w:val="00CE2750"/>
    <w:rsid w:val="00CE2C85"/>
    <w:rsid w:val="00CE2F6A"/>
    <w:rsid w:val="00CE32F2"/>
    <w:rsid w:val="00CE4C2A"/>
    <w:rsid w:val="00CE5AC2"/>
    <w:rsid w:val="00CE5D66"/>
    <w:rsid w:val="00CE7299"/>
    <w:rsid w:val="00CE7A20"/>
    <w:rsid w:val="00CE7E6C"/>
    <w:rsid w:val="00CF0627"/>
    <w:rsid w:val="00CF06CF"/>
    <w:rsid w:val="00CF081C"/>
    <w:rsid w:val="00CF131D"/>
    <w:rsid w:val="00CF203A"/>
    <w:rsid w:val="00CF29C7"/>
    <w:rsid w:val="00CF3F26"/>
    <w:rsid w:val="00CF51E9"/>
    <w:rsid w:val="00CF5371"/>
    <w:rsid w:val="00CF58AA"/>
    <w:rsid w:val="00CF5A03"/>
    <w:rsid w:val="00CF5B2C"/>
    <w:rsid w:val="00CF7120"/>
    <w:rsid w:val="00CF7164"/>
    <w:rsid w:val="00CF72F5"/>
    <w:rsid w:val="00CF769C"/>
    <w:rsid w:val="00D003A8"/>
    <w:rsid w:val="00D0148F"/>
    <w:rsid w:val="00D0164C"/>
    <w:rsid w:val="00D01F12"/>
    <w:rsid w:val="00D02B51"/>
    <w:rsid w:val="00D02DA4"/>
    <w:rsid w:val="00D03173"/>
    <w:rsid w:val="00D03302"/>
    <w:rsid w:val="00D0336B"/>
    <w:rsid w:val="00D03B8A"/>
    <w:rsid w:val="00D03E90"/>
    <w:rsid w:val="00D040A0"/>
    <w:rsid w:val="00D052F3"/>
    <w:rsid w:val="00D053C3"/>
    <w:rsid w:val="00D05B13"/>
    <w:rsid w:val="00D06A25"/>
    <w:rsid w:val="00D128B5"/>
    <w:rsid w:val="00D13504"/>
    <w:rsid w:val="00D14011"/>
    <w:rsid w:val="00D15644"/>
    <w:rsid w:val="00D16DBB"/>
    <w:rsid w:val="00D16EF4"/>
    <w:rsid w:val="00D1770F"/>
    <w:rsid w:val="00D1782A"/>
    <w:rsid w:val="00D20478"/>
    <w:rsid w:val="00D2126F"/>
    <w:rsid w:val="00D21D10"/>
    <w:rsid w:val="00D21FB1"/>
    <w:rsid w:val="00D2340E"/>
    <w:rsid w:val="00D23F38"/>
    <w:rsid w:val="00D25239"/>
    <w:rsid w:val="00D266D0"/>
    <w:rsid w:val="00D278A6"/>
    <w:rsid w:val="00D301D5"/>
    <w:rsid w:val="00D3259F"/>
    <w:rsid w:val="00D32DC3"/>
    <w:rsid w:val="00D332CB"/>
    <w:rsid w:val="00D3458F"/>
    <w:rsid w:val="00D36965"/>
    <w:rsid w:val="00D378ED"/>
    <w:rsid w:val="00D4030E"/>
    <w:rsid w:val="00D403E7"/>
    <w:rsid w:val="00D42867"/>
    <w:rsid w:val="00D4287B"/>
    <w:rsid w:val="00D43002"/>
    <w:rsid w:val="00D44290"/>
    <w:rsid w:val="00D44A82"/>
    <w:rsid w:val="00D44ABC"/>
    <w:rsid w:val="00D45011"/>
    <w:rsid w:val="00D456D5"/>
    <w:rsid w:val="00D456F7"/>
    <w:rsid w:val="00D45FCF"/>
    <w:rsid w:val="00D478B6"/>
    <w:rsid w:val="00D47F67"/>
    <w:rsid w:val="00D50E2A"/>
    <w:rsid w:val="00D53F58"/>
    <w:rsid w:val="00D543BB"/>
    <w:rsid w:val="00D546F9"/>
    <w:rsid w:val="00D54C92"/>
    <w:rsid w:val="00D56DA0"/>
    <w:rsid w:val="00D5730D"/>
    <w:rsid w:val="00D60378"/>
    <w:rsid w:val="00D61D98"/>
    <w:rsid w:val="00D6285E"/>
    <w:rsid w:val="00D62C26"/>
    <w:rsid w:val="00D62F5E"/>
    <w:rsid w:val="00D63418"/>
    <w:rsid w:val="00D6388A"/>
    <w:rsid w:val="00D642A6"/>
    <w:rsid w:val="00D643F2"/>
    <w:rsid w:val="00D64525"/>
    <w:rsid w:val="00D64E10"/>
    <w:rsid w:val="00D66623"/>
    <w:rsid w:val="00D66F76"/>
    <w:rsid w:val="00D678CF"/>
    <w:rsid w:val="00D70761"/>
    <w:rsid w:val="00D70C0E"/>
    <w:rsid w:val="00D719F5"/>
    <w:rsid w:val="00D71A9C"/>
    <w:rsid w:val="00D72020"/>
    <w:rsid w:val="00D72C10"/>
    <w:rsid w:val="00D72FD8"/>
    <w:rsid w:val="00D73A2A"/>
    <w:rsid w:val="00D73D0A"/>
    <w:rsid w:val="00D73D40"/>
    <w:rsid w:val="00D74987"/>
    <w:rsid w:val="00D767E0"/>
    <w:rsid w:val="00D76A70"/>
    <w:rsid w:val="00D76D47"/>
    <w:rsid w:val="00D776C0"/>
    <w:rsid w:val="00D77D61"/>
    <w:rsid w:val="00D77E09"/>
    <w:rsid w:val="00D77EEF"/>
    <w:rsid w:val="00D80FB8"/>
    <w:rsid w:val="00D81285"/>
    <w:rsid w:val="00D8168F"/>
    <w:rsid w:val="00D81827"/>
    <w:rsid w:val="00D81EF3"/>
    <w:rsid w:val="00D82884"/>
    <w:rsid w:val="00D828BE"/>
    <w:rsid w:val="00D82A46"/>
    <w:rsid w:val="00D8350B"/>
    <w:rsid w:val="00D83B18"/>
    <w:rsid w:val="00D8418D"/>
    <w:rsid w:val="00D8582E"/>
    <w:rsid w:val="00D858D1"/>
    <w:rsid w:val="00D85D29"/>
    <w:rsid w:val="00D86438"/>
    <w:rsid w:val="00D874B1"/>
    <w:rsid w:val="00D87662"/>
    <w:rsid w:val="00D87B40"/>
    <w:rsid w:val="00D90C69"/>
    <w:rsid w:val="00D91648"/>
    <w:rsid w:val="00D91CC7"/>
    <w:rsid w:val="00D91E84"/>
    <w:rsid w:val="00D9205E"/>
    <w:rsid w:val="00D9248C"/>
    <w:rsid w:val="00D9368A"/>
    <w:rsid w:val="00D93720"/>
    <w:rsid w:val="00D951C0"/>
    <w:rsid w:val="00D96009"/>
    <w:rsid w:val="00D960B8"/>
    <w:rsid w:val="00DA2008"/>
    <w:rsid w:val="00DA232A"/>
    <w:rsid w:val="00DA2D62"/>
    <w:rsid w:val="00DA4496"/>
    <w:rsid w:val="00DA535B"/>
    <w:rsid w:val="00DA606C"/>
    <w:rsid w:val="00DA6DCD"/>
    <w:rsid w:val="00DA72C6"/>
    <w:rsid w:val="00DB1279"/>
    <w:rsid w:val="00DB12DE"/>
    <w:rsid w:val="00DB1779"/>
    <w:rsid w:val="00DB2445"/>
    <w:rsid w:val="00DB346F"/>
    <w:rsid w:val="00DB3EB2"/>
    <w:rsid w:val="00DB40D9"/>
    <w:rsid w:val="00DB443D"/>
    <w:rsid w:val="00DB49DC"/>
    <w:rsid w:val="00DB5A71"/>
    <w:rsid w:val="00DB5F8B"/>
    <w:rsid w:val="00DB724E"/>
    <w:rsid w:val="00DC028E"/>
    <w:rsid w:val="00DC1BE2"/>
    <w:rsid w:val="00DC1E47"/>
    <w:rsid w:val="00DC221D"/>
    <w:rsid w:val="00DC2231"/>
    <w:rsid w:val="00DC29B2"/>
    <w:rsid w:val="00DC2CCA"/>
    <w:rsid w:val="00DC378D"/>
    <w:rsid w:val="00DC39D2"/>
    <w:rsid w:val="00DC3E9F"/>
    <w:rsid w:val="00DC5007"/>
    <w:rsid w:val="00DC6547"/>
    <w:rsid w:val="00DC6FD7"/>
    <w:rsid w:val="00DC71E1"/>
    <w:rsid w:val="00DC727D"/>
    <w:rsid w:val="00DC7844"/>
    <w:rsid w:val="00DC7D1F"/>
    <w:rsid w:val="00DD0648"/>
    <w:rsid w:val="00DD07A6"/>
    <w:rsid w:val="00DD1889"/>
    <w:rsid w:val="00DD260D"/>
    <w:rsid w:val="00DD2B44"/>
    <w:rsid w:val="00DD3BA9"/>
    <w:rsid w:val="00DD3E41"/>
    <w:rsid w:val="00DD4988"/>
    <w:rsid w:val="00DD4DBC"/>
    <w:rsid w:val="00DD4E00"/>
    <w:rsid w:val="00DD5665"/>
    <w:rsid w:val="00DD714D"/>
    <w:rsid w:val="00DE0017"/>
    <w:rsid w:val="00DE0915"/>
    <w:rsid w:val="00DE0A61"/>
    <w:rsid w:val="00DE2EF0"/>
    <w:rsid w:val="00DE3430"/>
    <w:rsid w:val="00DE3DB0"/>
    <w:rsid w:val="00DE41EF"/>
    <w:rsid w:val="00DE4E9C"/>
    <w:rsid w:val="00DE4EE0"/>
    <w:rsid w:val="00DE5A11"/>
    <w:rsid w:val="00DE72AB"/>
    <w:rsid w:val="00DE79EC"/>
    <w:rsid w:val="00DE7DF1"/>
    <w:rsid w:val="00DF054D"/>
    <w:rsid w:val="00DF14BA"/>
    <w:rsid w:val="00DF1574"/>
    <w:rsid w:val="00DF1750"/>
    <w:rsid w:val="00DF1D6A"/>
    <w:rsid w:val="00DF1E23"/>
    <w:rsid w:val="00DF2F05"/>
    <w:rsid w:val="00DF31CC"/>
    <w:rsid w:val="00DF3810"/>
    <w:rsid w:val="00DF463F"/>
    <w:rsid w:val="00DF4650"/>
    <w:rsid w:val="00DF4866"/>
    <w:rsid w:val="00DF4ADC"/>
    <w:rsid w:val="00DF60AB"/>
    <w:rsid w:val="00DF63A3"/>
    <w:rsid w:val="00DF722D"/>
    <w:rsid w:val="00DF7E32"/>
    <w:rsid w:val="00DF7F04"/>
    <w:rsid w:val="00E0030E"/>
    <w:rsid w:val="00E00C65"/>
    <w:rsid w:val="00E0204B"/>
    <w:rsid w:val="00E024BF"/>
    <w:rsid w:val="00E0336A"/>
    <w:rsid w:val="00E047FA"/>
    <w:rsid w:val="00E04AC4"/>
    <w:rsid w:val="00E06646"/>
    <w:rsid w:val="00E06B18"/>
    <w:rsid w:val="00E06D88"/>
    <w:rsid w:val="00E07105"/>
    <w:rsid w:val="00E07ED9"/>
    <w:rsid w:val="00E102C1"/>
    <w:rsid w:val="00E10DCC"/>
    <w:rsid w:val="00E11A5C"/>
    <w:rsid w:val="00E11E27"/>
    <w:rsid w:val="00E12BF7"/>
    <w:rsid w:val="00E132CE"/>
    <w:rsid w:val="00E14FBD"/>
    <w:rsid w:val="00E152C4"/>
    <w:rsid w:val="00E15FFF"/>
    <w:rsid w:val="00E1603B"/>
    <w:rsid w:val="00E161E6"/>
    <w:rsid w:val="00E2046A"/>
    <w:rsid w:val="00E20919"/>
    <w:rsid w:val="00E22688"/>
    <w:rsid w:val="00E22EBC"/>
    <w:rsid w:val="00E23421"/>
    <w:rsid w:val="00E23478"/>
    <w:rsid w:val="00E2408E"/>
    <w:rsid w:val="00E24981"/>
    <w:rsid w:val="00E24C67"/>
    <w:rsid w:val="00E25821"/>
    <w:rsid w:val="00E25B09"/>
    <w:rsid w:val="00E26482"/>
    <w:rsid w:val="00E27204"/>
    <w:rsid w:val="00E27F18"/>
    <w:rsid w:val="00E30C30"/>
    <w:rsid w:val="00E32335"/>
    <w:rsid w:val="00E32A3E"/>
    <w:rsid w:val="00E32D0D"/>
    <w:rsid w:val="00E32FE1"/>
    <w:rsid w:val="00E34300"/>
    <w:rsid w:val="00E400FD"/>
    <w:rsid w:val="00E409D8"/>
    <w:rsid w:val="00E47EAE"/>
    <w:rsid w:val="00E50495"/>
    <w:rsid w:val="00E5153B"/>
    <w:rsid w:val="00E51794"/>
    <w:rsid w:val="00E51982"/>
    <w:rsid w:val="00E5555A"/>
    <w:rsid w:val="00E55D4A"/>
    <w:rsid w:val="00E56CDC"/>
    <w:rsid w:val="00E57A78"/>
    <w:rsid w:val="00E60054"/>
    <w:rsid w:val="00E6128C"/>
    <w:rsid w:val="00E62AF9"/>
    <w:rsid w:val="00E62FD4"/>
    <w:rsid w:val="00E63D30"/>
    <w:rsid w:val="00E63D7B"/>
    <w:rsid w:val="00E63F8A"/>
    <w:rsid w:val="00E65429"/>
    <w:rsid w:val="00E65B84"/>
    <w:rsid w:val="00E668E5"/>
    <w:rsid w:val="00E67DAA"/>
    <w:rsid w:val="00E70B2A"/>
    <w:rsid w:val="00E70F87"/>
    <w:rsid w:val="00E713D1"/>
    <w:rsid w:val="00E71870"/>
    <w:rsid w:val="00E71A38"/>
    <w:rsid w:val="00E724E2"/>
    <w:rsid w:val="00E730C8"/>
    <w:rsid w:val="00E732D3"/>
    <w:rsid w:val="00E73583"/>
    <w:rsid w:val="00E73625"/>
    <w:rsid w:val="00E740EB"/>
    <w:rsid w:val="00E74A0A"/>
    <w:rsid w:val="00E755F6"/>
    <w:rsid w:val="00E76D0F"/>
    <w:rsid w:val="00E77171"/>
    <w:rsid w:val="00E77BBF"/>
    <w:rsid w:val="00E802F1"/>
    <w:rsid w:val="00E80B26"/>
    <w:rsid w:val="00E8135F"/>
    <w:rsid w:val="00E81E2A"/>
    <w:rsid w:val="00E821DC"/>
    <w:rsid w:val="00E836F8"/>
    <w:rsid w:val="00E83C37"/>
    <w:rsid w:val="00E850C1"/>
    <w:rsid w:val="00E867C8"/>
    <w:rsid w:val="00E867F4"/>
    <w:rsid w:val="00E87479"/>
    <w:rsid w:val="00E87A03"/>
    <w:rsid w:val="00E87C49"/>
    <w:rsid w:val="00E9084F"/>
    <w:rsid w:val="00E90B61"/>
    <w:rsid w:val="00E90C5E"/>
    <w:rsid w:val="00E9104C"/>
    <w:rsid w:val="00E92A3F"/>
    <w:rsid w:val="00E94EB8"/>
    <w:rsid w:val="00E9524E"/>
    <w:rsid w:val="00E95525"/>
    <w:rsid w:val="00E957A9"/>
    <w:rsid w:val="00E95D94"/>
    <w:rsid w:val="00E9727A"/>
    <w:rsid w:val="00E972BD"/>
    <w:rsid w:val="00E97CE6"/>
    <w:rsid w:val="00E97E93"/>
    <w:rsid w:val="00EA05C2"/>
    <w:rsid w:val="00EA05F3"/>
    <w:rsid w:val="00EA088F"/>
    <w:rsid w:val="00EA2694"/>
    <w:rsid w:val="00EA40BA"/>
    <w:rsid w:val="00EA4102"/>
    <w:rsid w:val="00EA481A"/>
    <w:rsid w:val="00EA5077"/>
    <w:rsid w:val="00EA54DC"/>
    <w:rsid w:val="00EA55F2"/>
    <w:rsid w:val="00EA585D"/>
    <w:rsid w:val="00EA5E1E"/>
    <w:rsid w:val="00EA5E82"/>
    <w:rsid w:val="00EA6FC6"/>
    <w:rsid w:val="00EA70EC"/>
    <w:rsid w:val="00EA7167"/>
    <w:rsid w:val="00EA7EE5"/>
    <w:rsid w:val="00EB0010"/>
    <w:rsid w:val="00EB0160"/>
    <w:rsid w:val="00EB03AE"/>
    <w:rsid w:val="00EB0614"/>
    <w:rsid w:val="00EB0A97"/>
    <w:rsid w:val="00EB126A"/>
    <w:rsid w:val="00EB2413"/>
    <w:rsid w:val="00EB254E"/>
    <w:rsid w:val="00EB39EE"/>
    <w:rsid w:val="00EB3A38"/>
    <w:rsid w:val="00EB4A3C"/>
    <w:rsid w:val="00EB4A5A"/>
    <w:rsid w:val="00EB4B00"/>
    <w:rsid w:val="00EB5640"/>
    <w:rsid w:val="00EB5F4B"/>
    <w:rsid w:val="00EB6470"/>
    <w:rsid w:val="00EB6BAF"/>
    <w:rsid w:val="00EB6D17"/>
    <w:rsid w:val="00EC0242"/>
    <w:rsid w:val="00EC0F22"/>
    <w:rsid w:val="00EC14C7"/>
    <w:rsid w:val="00EC17C1"/>
    <w:rsid w:val="00EC183C"/>
    <w:rsid w:val="00EC235B"/>
    <w:rsid w:val="00EC2678"/>
    <w:rsid w:val="00EC2D98"/>
    <w:rsid w:val="00EC3223"/>
    <w:rsid w:val="00EC4715"/>
    <w:rsid w:val="00EC494C"/>
    <w:rsid w:val="00EC50D3"/>
    <w:rsid w:val="00EC5169"/>
    <w:rsid w:val="00EC530A"/>
    <w:rsid w:val="00EC5646"/>
    <w:rsid w:val="00EC5AFA"/>
    <w:rsid w:val="00EC638C"/>
    <w:rsid w:val="00EC645F"/>
    <w:rsid w:val="00EC6A7F"/>
    <w:rsid w:val="00EC6D1D"/>
    <w:rsid w:val="00EC70A4"/>
    <w:rsid w:val="00EC73B6"/>
    <w:rsid w:val="00EC77AC"/>
    <w:rsid w:val="00ED0831"/>
    <w:rsid w:val="00ED08CA"/>
    <w:rsid w:val="00ED09B1"/>
    <w:rsid w:val="00ED27CD"/>
    <w:rsid w:val="00ED2F3E"/>
    <w:rsid w:val="00ED307F"/>
    <w:rsid w:val="00ED3316"/>
    <w:rsid w:val="00ED336C"/>
    <w:rsid w:val="00ED38D1"/>
    <w:rsid w:val="00ED38F7"/>
    <w:rsid w:val="00ED3C40"/>
    <w:rsid w:val="00ED4915"/>
    <w:rsid w:val="00ED496B"/>
    <w:rsid w:val="00ED4EFA"/>
    <w:rsid w:val="00ED4F9C"/>
    <w:rsid w:val="00ED64B1"/>
    <w:rsid w:val="00ED6FEA"/>
    <w:rsid w:val="00ED7001"/>
    <w:rsid w:val="00ED7D68"/>
    <w:rsid w:val="00EE1EDB"/>
    <w:rsid w:val="00EE2A8C"/>
    <w:rsid w:val="00EE4169"/>
    <w:rsid w:val="00EE4397"/>
    <w:rsid w:val="00EE5DEA"/>
    <w:rsid w:val="00EE66EF"/>
    <w:rsid w:val="00EE6DA0"/>
    <w:rsid w:val="00EE7778"/>
    <w:rsid w:val="00EF03D5"/>
    <w:rsid w:val="00EF0B54"/>
    <w:rsid w:val="00EF0F08"/>
    <w:rsid w:val="00EF285D"/>
    <w:rsid w:val="00EF2B30"/>
    <w:rsid w:val="00EF34A3"/>
    <w:rsid w:val="00EF36CB"/>
    <w:rsid w:val="00EF3D70"/>
    <w:rsid w:val="00EF3DAF"/>
    <w:rsid w:val="00EF566A"/>
    <w:rsid w:val="00EF5DA9"/>
    <w:rsid w:val="00EF6EAE"/>
    <w:rsid w:val="00EF710A"/>
    <w:rsid w:val="00EF77C9"/>
    <w:rsid w:val="00EF7EC7"/>
    <w:rsid w:val="00F00101"/>
    <w:rsid w:val="00F0037C"/>
    <w:rsid w:val="00F013E8"/>
    <w:rsid w:val="00F01C40"/>
    <w:rsid w:val="00F022C1"/>
    <w:rsid w:val="00F02525"/>
    <w:rsid w:val="00F02740"/>
    <w:rsid w:val="00F02E16"/>
    <w:rsid w:val="00F03052"/>
    <w:rsid w:val="00F04F26"/>
    <w:rsid w:val="00F059CB"/>
    <w:rsid w:val="00F06DB3"/>
    <w:rsid w:val="00F07386"/>
    <w:rsid w:val="00F11AD3"/>
    <w:rsid w:val="00F11FAD"/>
    <w:rsid w:val="00F12F1C"/>
    <w:rsid w:val="00F1307E"/>
    <w:rsid w:val="00F1309F"/>
    <w:rsid w:val="00F139C5"/>
    <w:rsid w:val="00F142DD"/>
    <w:rsid w:val="00F14F90"/>
    <w:rsid w:val="00F15F7E"/>
    <w:rsid w:val="00F160C2"/>
    <w:rsid w:val="00F16984"/>
    <w:rsid w:val="00F16BED"/>
    <w:rsid w:val="00F17619"/>
    <w:rsid w:val="00F17E3D"/>
    <w:rsid w:val="00F20702"/>
    <w:rsid w:val="00F21285"/>
    <w:rsid w:val="00F22C60"/>
    <w:rsid w:val="00F237A9"/>
    <w:rsid w:val="00F2390A"/>
    <w:rsid w:val="00F240DB"/>
    <w:rsid w:val="00F2517D"/>
    <w:rsid w:val="00F25884"/>
    <w:rsid w:val="00F26655"/>
    <w:rsid w:val="00F27291"/>
    <w:rsid w:val="00F274BC"/>
    <w:rsid w:val="00F30BEC"/>
    <w:rsid w:val="00F31A56"/>
    <w:rsid w:val="00F32772"/>
    <w:rsid w:val="00F32C0B"/>
    <w:rsid w:val="00F32E21"/>
    <w:rsid w:val="00F33B21"/>
    <w:rsid w:val="00F349B7"/>
    <w:rsid w:val="00F34E57"/>
    <w:rsid w:val="00F3527B"/>
    <w:rsid w:val="00F352FE"/>
    <w:rsid w:val="00F35339"/>
    <w:rsid w:val="00F358C3"/>
    <w:rsid w:val="00F35DFD"/>
    <w:rsid w:val="00F36475"/>
    <w:rsid w:val="00F364B7"/>
    <w:rsid w:val="00F36879"/>
    <w:rsid w:val="00F369E0"/>
    <w:rsid w:val="00F36C5C"/>
    <w:rsid w:val="00F374E6"/>
    <w:rsid w:val="00F42332"/>
    <w:rsid w:val="00F42B99"/>
    <w:rsid w:val="00F43570"/>
    <w:rsid w:val="00F4371D"/>
    <w:rsid w:val="00F43848"/>
    <w:rsid w:val="00F43A5B"/>
    <w:rsid w:val="00F442D2"/>
    <w:rsid w:val="00F468EF"/>
    <w:rsid w:val="00F46AF1"/>
    <w:rsid w:val="00F4724E"/>
    <w:rsid w:val="00F47E66"/>
    <w:rsid w:val="00F505F7"/>
    <w:rsid w:val="00F51994"/>
    <w:rsid w:val="00F51BD4"/>
    <w:rsid w:val="00F52ACC"/>
    <w:rsid w:val="00F5362A"/>
    <w:rsid w:val="00F54A29"/>
    <w:rsid w:val="00F54D5E"/>
    <w:rsid w:val="00F551E9"/>
    <w:rsid w:val="00F56788"/>
    <w:rsid w:val="00F56934"/>
    <w:rsid w:val="00F569BE"/>
    <w:rsid w:val="00F602E7"/>
    <w:rsid w:val="00F61807"/>
    <w:rsid w:val="00F619EE"/>
    <w:rsid w:val="00F62385"/>
    <w:rsid w:val="00F62CEE"/>
    <w:rsid w:val="00F6485A"/>
    <w:rsid w:val="00F657C7"/>
    <w:rsid w:val="00F65D9D"/>
    <w:rsid w:val="00F66B89"/>
    <w:rsid w:val="00F70445"/>
    <w:rsid w:val="00F70AF4"/>
    <w:rsid w:val="00F70E1B"/>
    <w:rsid w:val="00F7152C"/>
    <w:rsid w:val="00F72E40"/>
    <w:rsid w:val="00F72EC4"/>
    <w:rsid w:val="00F72F8B"/>
    <w:rsid w:val="00F73385"/>
    <w:rsid w:val="00F73F6F"/>
    <w:rsid w:val="00F74CB3"/>
    <w:rsid w:val="00F76628"/>
    <w:rsid w:val="00F7680C"/>
    <w:rsid w:val="00F81C3C"/>
    <w:rsid w:val="00F81CE5"/>
    <w:rsid w:val="00F81D3B"/>
    <w:rsid w:val="00F830A9"/>
    <w:rsid w:val="00F907AF"/>
    <w:rsid w:val="00F910A1"/>
    <w:rsid w:val="00F91BD5"/>
    <w:rsid w:val="00F92379"/>
    <w:rsid w:val="00F925AC"/>
    <w:rsid w:val="00F933DC"/>
    <w:rsid w:val="00F9396D"/>
    <w:rsid w:val="00F93FB3"/>
    <w:rsid w:val="00F94517"/>
    <w:rsid w:val="00F94E65"/>
    <w:rsid w:val="00F9539B"/>
    <w:rsid w:val="00F95A6C"/>
    <w:rsid w:val="00F95C42"/>
    <w:rsid w:val="00F95E1B"/>
    <w:rsid w:val="00F96055"/>
    <w:rsid w:val="00F97B7B"/>
    <w:rsid w:val="00FA049A"/>
    <w:rsid w:val="00FA0EF6"/>
    <w:rsid w:val="00FA0FE9"/>
    <w:rsid w:val="00FA1DFA"/>
    <w:rsid w:val="00FA2397"/>
    <w:rsid w:val="00FA2DED"/>
    <w:rsid w:val="00FA46B7"/>
    <w:rsid w:val="00FA4EBF"/>
    <w:rsid w:val="00FA57FD"/>
    <w:rsid w:val="00FA7AB8"/>
    <w:rsid w:val="00FB00F4"/>
    <w:rsid w:val="00FB069D"/>
    <w:rsid w:val="00FB0757"/>
    <w:rsid w:val="00FB157D"/>
    <w:rsid w:val="00FB430F"/>
    <w:rsid w:val="00FB5762"/>
    <w:rsid w:val="00FB6878"/>
    <w:rsid w:val="00FB6955"/>
    <w:rsid w:val="00FB73C2"/>
    <w:rsid w:val="00FB7B5C"/>
    <w:rsid w:val="00FB7F90"/>
    <w:rsid w:val="00FC065D"/>
    <w:rsid w:val="00FC1E2D"/>
    <w:rsid w:val="00FC1E51"/>
    <w:rsid w:val="00FC24BA"/>
    <w:rsid w:val="00FC28AE"/>
    <w:rsid w:val="00FC36B7"/>
    <w:rsid w:val="00FC4F88"/>
    <w:rsid w:val="00FC6724"/>
    <w:rsid w:val="00FC6A94"/>
    <w:rsid w:val="00FC7386"/>
    <w:rsid w:val="00FC7846"/>
    <w:rsid w:val="00FD0805"/>
    <w:rsid w:val="00FD0EE0"/>
    <w:rsid w:val="00FD15E9"/>
    <w:rsid w:val="00FD17CA"/>
    <w:rsid w:val="00FD364D"/>
    <w:rsid w:val="00FD4A38"/>
    <w:rsid w:val="00FD4F5C"/>
    <w:rsid w:val="00FD5463"/>
    <w:rsid w:val="00FD59BB"/>
    <w:rsid w:val="00FD5EB1"/>
    <w:rsid w:val="00FD76E7"/>
    <w:rsid w:val="00FD7B40"/>
    <w:rsid w:val="00FE0316"/>
    <w:rsid w:val="00FE1756"/>
    <w:rsid w:val="00FE2184"/>
    <w:rsid w:val="00FE3C7C"/>
    <w:rsid w:val="00FE3D88"/>
    <w:rsid w:val="00FE4AB5"/>
    <w:rsid w:val="00FE5F94"/>
    <w:rsid w:val="00FE632A"/>
    <w:rsid w:val="00FE79CE"/>
    <w:rsid w:val="00FE7F08"/>
    <w:rsid w:val="00FF0814"/>
    <w:rsid w:val="00FF1417"/>
    <w:rsid w:val="00FF2D74"/>
    <w:rsid w:val="00FF415C"/>
    <w:rsid w:val="00FF4686"/>
    <w:rsid w:val="00FF4AE7"/>
    <w:rsid w:val="00FF4BDB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FD6C7"/>
  <w15:docId w15:val="{9A083E92-C5CE-4B86-BE71-1C3FB661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5DC"/>
    <w:pPr>
      <w:suppressAutoHyphens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HeaderChar">
    <w:name w:val="Header Char"/>
    <w:link w:val="Head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paragraph" w:styleId="Footer">
    <w:name w:val="footer"/>
    <w:basedOn w:val="Normal"/>
    <w:link w:val="Foot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FooterChar">
    <w:name w:val="Footer Char"/>
    <w:link w:val="Foot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character" w:styleId="Strong">
    <w:name w:val="Strong"/>
    <w:qFormat/>
    <w:locked/>
    <w:rsid w:val="00946A2F"/>
    <w:rPr>
      <w:b/>
      <w:bCs/>
    </w:rPr>
  </w:style>
  <w:style w:type="character" w:styleId="Emphasis">
    <w:name w:val="Emphasis"/>
    <w:basedOn w:val="DefaultParagraphFont"/>
    <w:qFormat/>
    <w:locked/>
    <w:rsid w:val="00537E30"/>
    <w:rPr>
      <w:i/>
      <w:iCs/>
    </w:rPr>
  </w:style>
  <w:style w:type="paragraph" w:styleId="ListParagraph">
    <w:name w:val="List Paragraph"/>
    <w:basedOn w:val="Normal"/>
    <w:uiPriority w:val="34"/>
    <w:qFormat/>
    <w:rsid w:val="00BA49B5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DF1574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DF1574"/>
    <w:rPr>
      <w:rFonts w:ascii="Times New Roman" w:hAnsi="Times New Roman"/>
      <w:b/>
      <w:bCs/>
      <w:i/>
      <w:iCs/>
      <w:sz w:val="36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437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3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D9B47-5E9D-45BC-ABE8-42012EA1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ORAR Semestrul I  2014-2015 SEAA- ID</vt:lpstr>
    </vt:vector>
  </TitlesOfParts>
  <Company>HP</Company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 Semestrul I  2014-2015 SEAA- ID</dc:title>
  <dc:creator>user</dc:creator>
  <cp:lastModifiedBy>Radu LIXANDROIU</cp:lastModifiedBy>
  <cp:revision>3</cp:revision>
  <dcterms:created xsi:type="dcterms:W3CDTF">2025-04-02T13:33:00Z</dcterms:created>
  <dcterms:modified xsi:type="dcterms:W3CDTF">2025-04-04T05:20:00Z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626929f69b251de0f0a970f8730cc71b61fec8ded8135422d4ce2a16bf28a8bb</vt:lpwstr>
  </property>
</Properties>
</file>