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2C7C" w14:textId="77777777" w:rsidR="00DF1574" w:rsidRPr="00BE2E56" w:rsidRDefault="00DF1574" w:rsidP="008D7BE1">
      <w:pPr>
        <w:pStyle w:val="Title"/>
        <w:ind w:firstLine="720"/>
        <w:jc w:val="left"/>
        <w:rPr>
          <w:i w:val="0"/>
          <w:sz w:val="22"/>
          <w:szCs w:val="22"/>
        </w:rPr>
      </w:pPr>
    </w:p>
    <w:p w14:paraId="1184821E" w14:textId="77777777" w:rsidR="00AA25A9" w:rsidRPr="00BE2E56" w:rsidRDefault="00EB6470" w:rsidP="003A53D4">
      <w:pPr>
        <w:spacing w:after="0" w:line="240" w:lineRule="auto"/>
        <w:jc w:val="center"/>
        <w:rPr>
          <w:rFonts w:ascii="UT Sans" w:hAnsi="UT Sans" w:cstheme="minorHAnsi"/>
          <w:b/>
          <w:sz w:val="28"/>
          <w:szCs w:val="28"/>
          <w:u w:val="single"/>
          <w:lang w:val="ro-RO"/>
        </w:rPr>
      </w:pPr>
      <w:r w:rsidRPr="00BE2E56">
        <w:rPr>
          <w:rFonts w:ascii="UT Sans" w:hAnsi="UT Sans" w:cstheme="minorHAnsi"/>
          <w:b/>
          <w:sz w:val="28"/>
          <w:szCs w:val="28"/>
          <w:lang w:val="en-GB"/>
        </w:rPr>
        <w:t xml:space="preserve">ORAR </w:t>
      </w:r>
      <w:proofErr w:type="spellStart"/>
      <w:proofErr w:type="gramStart"/>
      <w:r w:rsidRPr="00BE2E56">
        <w:rPr>
          <w:rFonts w:ascii="UT Sans" w:hAnsi="UT Sans" w:cstheme="minorHAnsi"/>
          <w:b/>
          <w:sz w:val="28"/>
          <w:szCs w:val="28"/>
          <w:lang w:val="en-GB"/>
        </w:rPr>
        <w:t>Semestrul</w:t>
      </w:r>
      <w:proofErr w:type="spellEnd"/>
      <w:r w:rsidRPr="00BE2E56">
        <w:rPr>
          <w:rFonts w:ascii="UT Sans" w:hAnsi="UT Sans" w:cstheme="minorHAnsi"/>
          <w:b/>
          <w:sz w:val="28"/>
          <w:szCs w:val="28"/>
          <w:lang w:val="en-GB"/>
        </w:rPr>
        <w:t xml:space="preserve">  </w:t>
      </w:r>
      <w:r w:rsidR="00D478B6" w:rsidRPr="00BE2E56">
        <w:rPr>
          <w:rFonts w:ascii="UT Sans" w:hAnsi="UT Sans" w:cstheme="minorHAnsi"/>
          <w:b/>
          <w:sz w:val="28"/>
          <w:szCs w:val="28"/>
          <w:lang w:val="en-GB"/>
        </w:rPr>
        <w:t>I</w:t>
      </w:r>
      <w:r w:rsidR="00054936" w:rsidRPr="00BE2E56">
        <w:rPr>
          <w:rFonts w:ascii="UT Sans" w:hAnsi="UT Sans" w:cstheme="minorHAnsi"/>
          <w:b/>
          <w:sz w:val="28"/>
          <w:szCs w:val="28"/>
          <w:lang w:val="en-GB"/>
        </w:rPr>
        <w:t>I</w:t>
      </w:r>
      <w:proofErr w:type="gramEnd"/>
      <w:r w:rsidR="00054936" w:rsidRPr="00BE2E56">
        <w:rPr>
          <w:rFonts w:ascii="UT Sans" w:hAnsi="UT Sans" w:cstheme="minorHAnsi"/>
          <w:b/>
          <w:sz w:val="28"/>
          <w:szCs w:val="28"/>
          <w:lang w:val="en-GB"/>
        </w:rPr>
        <w:t xml:space="preserve"> – 2024-2025 - </w:t>
      </w:r>
      <w:r w:rsidR="00DF1574" w:rsidRPr="00BE2E56">
        <w:rPr>
          <w:rFonts w:ascii="UT Sans" w:hAnsi="UT Sans" w:cstheme="minorHAnsi"/>
          <w:b/>
          <w:sz w:val="28"/>
          <w:szCs w:val="28"/>
          <w:lang w:val="en-GB"/>
        </w:rPr>
        <w:t>SEAA-ID (</w:t>
      </w:r>
      <w:r w:rsidR="00054936" w:rsidRPr="00BE2E56">
        <w:rPr>
          <w:rFonts w:ascii="UT Sans" w:hAnsi="UT Sans" w:cstheme="minorHAnsi"/>
          <w:b/>
          <w:sz w:val="28"/>
          <w:szCs w:val="28"/>
          <w:lang w:val="ro-RO"/>
        </w:rPr>
        <w:t>21.04 – 27.04.2025</w:t>
      </w:r>
      <w:r w:rsidR="00DF1574" w:rsidRPr="00BE2E56">
        <w:rPr>
          <w:rFonts w:ascii="UT Sans" w:hAnsi="UT Sans" w:cstheme="minorHAnsi"/>
          <w:b/>
          <w:sz w:val="28"/>
          <w:szCs w:val="28"/>
          <w:lang w:val="ro-RO"/>
        </w:rPr>
        <w:t>- vacanță</w:t>
      </w:r>
      <w:r w:rsidR="00DF1574" w:rsidRPr="00BE2E56">
        <w:rPr>
          <w:rFonts w:ascii="UT Sans" w:hAnsi="UT Sans" w:cstheme="minorHAnsi"/>
          <w:b/>
          <w:sz w:val="28"/>
          <w:szCs w:val="28"/>
          <w:u w:val="single"/>
          <w:lang w:val="en-GB"/>
        </w:rPr>
        <w:t>)</w:t>
      </w:r>
    </w:p>
    <w:p w14:paraId="57BD6603" w14:textId="77777777" w:rsidR="00DC2CCA" w:rsidRDefault="00DC2CCA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14:paraId="2380701F" w14:textId="77777777" w:rsidR="00AA25A9" w:rsidRPr="00DC2CCA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!!!! </w:t>
      </w:r>
      <w:r w:rsidR="003341F7"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ROȘU </w:t>
      </w:r>
      <w:r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– CURSURI </w:t>
      </w:r>
      <w:r w:rsidR="003341F7"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>FAȚĂ ÎN FAȚĂ</w:t>
      </w:r>
    </w:p>
    <w:p w14:paraId="115A2A15" w14:textId="77777777" w:rsidR="007244E2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C2CCA">
        <w:rPr>
          <w:rFonts w:ascii="Times New Roman" w:hAnsi="Times New Roman"/>
          <w:b/>
          <w:sz w:val="24"/>
          <w:szCs w:val="24"/>
          <w:lang w:val="ro-RO"/>
        </w:rPr>
        <w:t xml:space="preserve">!!! </w:t>
      </w:r>
      <w:r w:rsidR="007244E2" w:rsidRPr="00DC2CCA">
        <w:rPr>
          <w:rFonts w:ascii="Times New Roman" w:hAnsi="Times New Roman"/>
          <w:b/>
          <w:sz w:val="24"/>
          <w:szCs w:val="24"/>
          <w:lang w:val="en-GB"/>
        </w:rPr>
        <w:t xml:space="preserve">NEGRU </w:t>
      </w:r>
      <w:r w:rsidRPr="00DC2CCA">
        <w:rPr>
          <w:rFonts w:ascii="Times New Roman" w:hAnsi="Times New Roman"/>
          <w:b/>
          <w:sz w:val="24"/>
          <w:szCs w:val="24"/>
          <w:lang w:val="en-GB"/>
        </w:rPr>
        <w:t>–</w:t>
      </w:r>
      <w:proofErr w:type="gramStart"/>
      <w:r w:rsidRPr="00DC2CCA">
        <w:rPr>
          <w:rFonts w:ascii="Times New Roman" w:hAnsi="Times New Roman"/>
          <w:b/>
          <w:sz w:val="24"/>
          <w:szCs w:val="24"/>
          <w:lang w:val="en-GB"/>
        </w:rPr>
        <w:t xml:space="preserve">CURSURI </w:t>
      </w:r>
      <w:r w:rsidR="007244E2" w:rsidRPr="00DC2CCA">
        <w:rPr>
          <w:rFonts w:ascii="Times New Roman" w:hAnsi="Times New Roman"/>
          <w:b/>
          <w:sz w:val="24"/>
          <w:szCs w:val="24"/>
          <w:lang w:val="en-GB"/>
        </w:rPr>
        <w:t xml:space="preserve"> ONLINE</w:t>
      </w:r>
      <w:proofErr w:type="gramEnd"/>
      <w:r w:rsidR="00CF769C" w:rsidRPr="00DC2C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447AD" w:rsidRPr="00DC2CCA">
        <w:rPr>
          <w:rFonts w:ascii="Times New Roman" w:hAnsi="Times New Roman"/>
          <w:b/>
          <w:sz w:val="24"/>
          <w:szCs w:val="24"/>
          <w:lang w:val="en-GB"/>
        </w:rPr>
        <w:t>SINCRON</w:t>
      </w:r>
      <w:r w:rsidR="006C5663" w:rsidRPr="00DC2C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0D5F" w:rsidRPr="00DC2CCA">
        <w:rPr>
          <w:rFonts w:ascii="Times New Roman" w:hAnsi="Times New Roman"/>
          <w:b/>
          <w:sz w:val="24"/>
          <w:szCs w:val="24"/>
          <w:lang w:val="en-GB"/>
        </w:rPr>
        <w:t>(</w:t>
      </w:r>
      <w:proofErr w:type="spellStart"/>
      <w:r w:rsidR="00ED4EFA" w:rsidRPr="00DC2CCA">
        <w:rPr>
          <w:rFonts w:ascii="Times New Roman" w:hAnsi="Times New Roman"/>
          <w:b/>
          <w:sz w:val="24"/>
          <w:szCs w:val="24"/>
          <w:lang w:val="en-GB"/>
        </w:rPr>
        <w:t>folosim</w:t>
      </w:r>
      <w:proofErr w:type="spellEnd"/>
      <w:r w:rsidR="00ED4EFA" w:rsidRPr="00DC2CCA">
        <w:rPr>
          <w:rFonts w:ascii="Times New Roman" w:hAnsi="Times New Roman"/>
          <w:b/>
          <w:sz w:val="24"/>
          <w:szCs w:val="24"/>
          <w:lang w:val="en-GB"/>
        </w:rPr>
        <w:t xml:space="preserve"> Big Blue Button)</w:t>
      </w:r>
    </w:p>
    <w:p w14:paraId="75FF21B7" w14:textId="77777777" w:rsidR="00DC2CCA" w:rsidRPr="00DC2CCA" w:rsidRDefault="00DC2CCA" w:rsidP="003A5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1057"/>
        <w:gridCol w:w="990"/>
        <w:gridCol w:w="990"/>
        <w:gridCol w:w="810"/>
        <w:gridCol w:w="885"/>
        <w:gridCol w:w="825"/>
        <w:gridCol w:w="900"/>
        <w:gridCol w:w="900"/>
        <w:gridCol w:w="844"/>
        <w:gridCol w:w="956"/>
        <w:gridCol w:w="900"/>
        <w:gridCol w:w="900"/>
        <w:gridCol w:w="863"/>
        <w:gridCol w:w="988"/>
        <w:gridCol w:w="950"/>
      </w:tblGrid>
      <w:tr w:rsidR="00327741" w:rsidRPr="00F66B89" w14:paraId="49CE703F" w14:textId="77777777" w:rsidTr="007C37DD">
        <w:trPr>
          <w:cantSplit/>
          <w:trHeight w:val="713"/>
        </w:trPr>
        <w:tc>
          <w:tcPr>
            <w:tcW w:w="535" w:type="dxa"/>
            <w:textDirection w:val="btLr"/>
          </w:tcPr>
          <w:p w14:paraId="4B0D32C8" w14:textId="77777777" w:rsidR="003A53D4" w:rsidRPr="00F66B89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653" w:type="dxa"/>
            <w:textDirection w:val="btLr"/>
          </w:tcPr>
          <w:p w14:paraId="5462039D" w14:textId="77777777" w:rsidR="003A53D4" w:rsidRPr="00F66B89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1057" w:type="dxa"/>
            <w:shd w:val="clear" w:color="auto" w:fill="FF99CC"/>
          </w:tcPr>
          <w:p w14:paraId="4F317986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AI</w:t>
            </w:r>
          </w:p>
          <w:p w14:paraId="380FDB34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90" w:type="dxa"/>
            <w:shd w:val="clear" w:color="auto" w:fill="FF99CC"/>
          </w:tcPr>
          <w:p w14:paraId="53592558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AI</w:t>
            </w:r>
          </w:p>
          <w:p w14:paraId="1DFA777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990" w:type="dxa"/>
            <w:shd w:val="clear" w:color="auto" w:fill="FF99CC"/>
          </w:tcPr>
          <w:p w14:paraId="2CC4CEB1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AI</w:t>
            </w:r>
          </w:p>
          <w:p w14:paraId="153A2F5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74364084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CIG</w:t>
            </w:r>
          </w:p>
          <w:p w14:paraId="6055FF16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E27E80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CIG</w:t>
            </w:r>
          </w:p>
          <w:p w14:paraId="3BFC2F4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54AD8FA1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CIG</w:t>
            </w:r>
          </w:p>
          <w:p w14:paraId="216BE41D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900" w:type="dxa"/>
            <w:shd w:val="clear" w:color="auto" w:fill="FFFF00"/>
          </w:tcPr>
          <w:p w14:paraId="431AF118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MN</w:t>
            </w:r>
          </w:p>
          <w:p w14:paraId="7BA00746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00" w:type="dxa"/>
            <w:shd w:val="clear" w:color="auto" w:fill="FFFF00"/>
          </w:tcPr>
          <w:p w14:paraId="4543F54D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MN</w:t>
            </w:r>
          </w:p>
          <w:p w14:paraId="5B2661F7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844" w:type="dxa"/>
            <w:shd w:val="clear" w:color="auto" w:fill="FFFF00"/>
          </w:tcPr>
          <w:p w14:paraId="6A891625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MN</w:t>
            </w:r>
          </w:p>
          <w:p w14:paraId="28238C58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956" w:type="dxa"/>
            <w:shd w:val="clear" w:color="auto" w:fill="00FFFF"/>
          </w:tcPr>
          <w:p w14:paraId="76CBCBF4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MK</w:t>
            </w:r>
          </w:p>
          <w:p w14:paraId="035C547E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00" w:type="dxa"/>
            <w:shd w:val="clear" w:color="auto" w:fill="00FFFF"/>
          </w:tcPr>
          <w:p w14:paraId="08221B3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MK</w:t>
            </w:r>
          </w:p>
          <w:p w14:paraId="1F7A3A9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900" w:type="dxa"/>
            <w:shd w:val="clear" w:color="auto" w:fill="00FFFF"/>
          </w:tcPr>
          <w:p w14:paraId="2F256148" w14:textId="77777777" w:rsidR="003468A6" w:rsidRPr="00F66B89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MK</w:t>
            </w:r>
          </w:p>
          <w:p w14:paraId="4811DF1F" w14:textId="77777777" w:rsidR="003A53D4" w:rsidRPr="00F66B89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863" w:type="dxa"/>
            <w:shd w:val="clear" w:color="auto" w:fill="00FF00"/>
          </w:tcPr>
          <w:p w14:paraId="70A98B8A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ECTS</w:t>
            </w:r>
          </w:p>
          <w:p w14:paraId="335B20D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88" w:type="dxa"/>
            <w:shd w:val="clear" w:color="auto" w:fill="00FF00"/>
          </w:tcPr>
          <w:p w14:paraId="4A07038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ECTS</w:t>
            </w:r>
          </w:p>
          <w:p w14:paraId="0A1E8FA9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950" w:type="dxa"/>
            <w:shd w:val="clear" w:color="auto" w:fill="00FF00"/>
          </w:tcPr>
          <w:p w14:paraId="5179FC6B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ECTS</w:t>
            </w:r>
          </w:p>
          <w:p w14:paraId="4FD56D49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</w:tr>
      <w:tr w:rsidR="00AF0742" w:rsidRPr="00F66B89" w14:paraId="67F94851" w14:textId="77777777" w:rsidTr="007C37DD">
        <w:trPr>
          <w:cantSplit/>
          <w:trHeight w:val="1393"/>
        </w:trPr>
        <w:tc>
          <w:tcPr>
            <w:tcW w:w="535" w:type="dxa"/>
            <w:vMerge w:val="restart"/>
            <w:textDirection w:val="btLr"/>
            <w:vAlign w:val="center"/>
          </w:tcPr>
          <w:p w14:paraId="0FB4FBDA" w14:textId="77777777" w:rsidR="00AF0742" w:rsidRPr="00F66B89" w:rsidRDefault="00AF0742" w:rsidP="00AF0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22 FEBRUARIE 2025 - SÂMBĂTĂ</w:t>
            </w:r>
          </w:p>
        </w:tc>
        <w:tc>
          <w:tcPr>
            <w:tcW w:w="653" w:type="dxa"/>
          </w:tcPr>
          <w:p w14:paraId="2D2EA14E" w14:textId="77777777" w:rsidR="00AF0742" w:rsidRPr="00F66B89" w:rsidRDefault="00AF0742" w:rsidP="00AF074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0EEEF45" w14:textId="77777777" w:rsidR="00AF0742" w:rsidRPr="00F66B89" w:rsidRDefault="00AF0742" w:rsidP="00AF074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195E2447" w14:textId="77777777" w:rsidR="00AF0742" w:rsidRPr="00F66B89" w:rsidRDefault="00AF0742" w:rsidP="00AF074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4BA27529" w14:textId="77777777" w:rsidR="00AF0742" w:rsidRPr="009E5866" w:rsidRDefault="00AF0742" w:rsidP="00AF074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27576AB" w14:textId="77777777" w:rsidR="00AF0742" w:rsidRPr="009E5866" w:rsidRDefault="00AF0742" w:rsidP="00AF074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5F56509E" w14:textId="77777777" w:rsidR="00AF0742" w:rsidRPr="009E5866" w:rsidRDefault="00AF0742" w:rsidP="00AF074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D5F96B7" w14:textId="073F2631" w:rsidR="00AF0742" w:rsidRPr="009E5866" w:rsidRDefault="00AF0742" w:rsidP="00AF074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proofErr w:type="spellStart"/>
            <w:r w:rsidRPr="009E58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9E58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E58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9E58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9E58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885" w:type="dxa"/>
            <w:shd w:val="clear" w:color="auto" w:fill="FBD4B4" w:themeFill="accent6" w:themeFillTint="66"/>
          </w:tcPr>
          <w:p w14:paraId="2725B1BD" w14:textId="7403F604" w:rsidR="00AF0742" w:rsidRPr="009E5866" w:rsidRDefault="00AF0742" w:rsidP="00AF074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Control financiar, Laptes R.,BP8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C206F88" w14:textId="13A8A66B" w:rsidR="00AF0742" w:rsidRPr="009E5866" w:rsidRDefault="00ED4F9C" w:rsidP="00AF074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Contabilitate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aprofundată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Doroș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 xml:space="preserve"> A., BP7</w:t>
            </w:r>
          </w:p>
        </w:tc>
        <w:tc>
          <w:tcPr>
            <w:tcW w:w="900" w:type="dxa"/>
            <w:shd w:val="clear" w:color="auto" w:fill="FFFF00"/>
          </w:tcPr>
          <w:p w14:paraId="3363A660" w14:textId="77777777" w:rsidR="00AF0742" w:rsidRPr="009E5866" w:rsidRDefault="00AF0742" w:rsidP="00AF074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1 -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DP7</w:t>
            </w:r>
          </w:p>
        </w:tc>
        <w:tc>
          <w:tcPr>
            <w:tcW w:w="900" w:type="dxa"/>
            <w:shd w:val="clear" w:color="auto" w:fill="FFFF00"/>
          </w:tcPr>
          <w:p w14:paraId="10F26EFE" w14:textId="77777777" w:rsidR="00AF0742" w:rsidRPr="009E5866" w:rsidRDefault="00AF0742" w:rsidP="00AF0742">
            <w:pPr>
              <w:spacing w:after="0" w:line="240" w:lineRule="auto"/>
              <w:ind w:left="-85" w:right="-131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BP1</w:t>
            </w:r>
          </w:p>
        </w:tc>
        <w:tc>
          <w:tcPr>
            <w:tcW w:w="844" w:type="dxa"/>
            <w:shd w:val="clear" w:color="auto" w:fill="FFFF00"/>
          </w:tcPr>
          <w:p w14:paraId="3F98D001" w14:textId="77777777" w:rsidR="00AF0742" w:rsidRPr="009E5866" w:rsidRDefault="00AF0742" w:rsidP="00AF0742">
            <w:pPr>
              <w:ind w:left="-85" w:right="-97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comparat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T.</w:t>
            </w:r>
            <w:proofErr w:type="gram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,  CE</w:t>
            </w:r>
            <w:proofErr w:type="gram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956" w:type="dxa"/>
            <w:shd w:val="clear" w:color="auto" w:fill="00FFFF"/>
          </w:tcPr>
          <w:p w14:paraId="64708603" w14:textId="77777777" w:rsidR="00AF0742" w:rsidRPr="009E5866" w:rsidRDefault="00AF0742" w:rsidP="00AF0742">
            <w:pPr>
              <w:spacing w:after="0" w:line="240" w:lineRule="auto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</w:pP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de date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4BD1FE26" w14:textId="77777777" w:rsidR="00AF0742" w:rsidRPr="009E5866" w:rsidRDefault="00AF0742" w:rsidP="00AF0742">
            <w:pPr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20FE892" w14:textId="3E1C529C" w:rsidR="00AF0742" w:rsidRPr="009E5866" w:rsidRDefault="00AF0742" w:rsidP="003A1688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s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ocial- politic_ </w:t>
            </w:r>
            <w:proofErr w:type="spellStart"/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Bră</w:t>
            </w:r>
            <w:r w:rsidR="001C3E07"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tucu</w:t>
            </w:r>
            <w:proofErr w:type="spellEnd"/>
            <w:r w:rsidR="001C3E07"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G., AIII1 </w:t>
            </w:r>
          </w:p>
        </w:tc>
        <w:tc>
          <w:tcPr>
            <w:tcW w:w="863" w:type="dxa"/>
            <w:shd w:val="clear" w:color="auto" w:fill="00FF00"/>
          </w:tcPr>
          <w:p w14:paraId="475A110A" w14:textId="77777777" w:rsidR="00AF0742" w:rsidRPr="009E5866" w:rsidRDefault="00AF0742" w:rsidP="00AF0742">
            <w:pPr>
              <w:spacing w:after="0" w:line="240" w:lineRule="auto"/>
              <w:ind w:left="-51" w:right="-110"/>
              <w:rPr>
                <w:rFonts w:asciiTheme="minorHAnsi" w:hAnsiTheme="minorHAnsi" w:cs="Calibri"/>
                <w:b/>
                <w:bCs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88" w:type="dxa"/>
            <w:shd w:val="clear" w:color="auto" w:fill="00FF00"/>
          </w:tcPr>
          <w:p w14:paraId="654C8AF7" w14:textId="77777777" w:rsidR="00AF0742" w:rsidRPr="009E5866" w:rsidRDefault="00AF0742" w:rsidP="00AF0742">
            <w:pPr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Marketig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_ Constantin C_ CP2</w:t>
            </w:r>
          </w:p>
        </w:tc>
        <w:tc>
          <w:tcPr>
            <w:tcW w:w="950" w:type="dxa"/>
            <w:shd w:val="clear" w:color="auto" w:fill="00FF00"/>
          </w:tcPr>
          <w:p w14:paraId="447C19DF" w14:textId="77777777" w:rsidR="00AF0742" w:rsidRPr="009E5866" w:rsidRDefault="00AF0742" w:rsidP="00AF0742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5630B" w:rsidRPr="00F66B89" w14:paraId="343C64BA" w14:textId="77777777" w:rsidTr="007C37DD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61583021" w14:textId="77777777" w:rsidR="0065630B" w:rsidRPr="00F66B89" w:rsidRDefault="0065630B" w:rsidP="00656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F3B40A0" w14:textId="77777777" w:rsidR="0065630B" w:rsidRPr="00F66B89" w:rsidRDefault="0065630B" w:rsidP="0065630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10- </w:t>
            </w:r>
          </w:p>
          <w:p w14:paraId="6F2AFD68" w14:textId="77777777" w:rsidR="0065630B" w:rsidRPr="00F66B89" w:rsidRDefault="0065630B" w:rsidP="0065630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5F488354" w14:textId="77777777" w:rsidR="0065630B" w:rsidRPr="009E5866" w:rsidRDefault="0065630B" w:rsidP="00656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7BE313CA" w14:textId="3F3788FC" w:rsidR="0065630B" w:rsidRPr="009E5866" w:rsidRDefault="002206B9" w:rsidP="0065630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>Negociere</w:t>
            </w:r>
            <w:proofErr w:type="spellEnd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>comercilala</w:t>
            </w:r>
            <w:proofErr w:type="spellEnd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>internationala</w:t>
            </w:r>
            <w:proofErr w:type="spellEnd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_ </w:t>
            </w:r>
            <w:proofErr w:type="spellStart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>Balasescu</w:t>
            </w:r>
            <w:proofErr w:type="spellEnd"/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S_ CE2</w:t>
            </w:r>
          </w:p>
        </w:tc>
        <w:tc>
          <w:tcPr>
            <w:tcW w:w="990" w:type="dxa"/>
            <w:shd w:val="clear" w:color="auto" w:fill="FF99CC"/>
          </w:tcPr>
          <w:p w14:paraId="517B2A43" w14:textId="77777777" w:rsidR="0065630B" w:rsidRPr="009E5866" w:rsidRDefault="0065630B" w:rsidP="0065630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D112C2B" w14:textId="749FBC98" w:rsidR="0065630B" w:rsidRPr="009E5866" w:rsidRDefault="0065630B" w:rsidP="0065630B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6D87A0A" w14:textId="59AA7EAC" w:rsidR="0065630B" w:rsidRPr="009E5866" w:rsidRDefault="0065630B" w:rsidP="0065630B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586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Control financiar, Laptes, R., BP8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9CE9466" w14:textId="2374DBEE" w:rsidR="0065630B" w:rsidRPr="009E5866" w:rsidRDefault="0065630B" w:rsidP="0065630B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Contabilitate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aprofundată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Doroș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 xml:space="preserve"> A., BP7</w:t>
            </w:r>
          </w:p>
        </w:tc>
        <w:tc>
          <w:tcPr>
            <w:tcW w:w="900" w:type="dxa"/>
            <w:shd w:val="clear" w:color="auto" w:fill="FFFF00"/>
          </w:tcPr>
          <w:p w14:paraId="551FBA76" w14:textId="77777777" w:rsidR="0065630B" w:rsidRPr="009E5866" w:rsidRDefault="0065630B" w:rsidP="0065630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2 -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DP7</w:t>
            </w:r>
          </w:p>
        </w:tc>
        <w:tc>
          <w:tcPr>
            <w:tcW w:w="900" w:type="dxa"/>
            <w:shd w:val="clear" w:color="auto" w:fill="FFFF00"/>
          </w:tcPr>
          <w:p w14:paraId="3D411D8E" w14:textId="77777777" w:rsidR="0065630B" w:rsidRPr="009E5866" w:rsidRDefault="0065630B" w:rsidP="0065630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 xml:space="preserve">Mn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financiar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Sumedrea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 xml:space="preserve"> S., BP1</w:t>
            </w:r>
          </w:p>
        </w:tc>
        <w:tc>
          <w:tcPr>
            <w:tcW w:w="844" w:type="dxa"/>
            <w:shd w:val="clear" w:color="auto" w:fill="FFFF00"/>
          </w:tcPr>
          <w:p w14:paraId="06179E84" w14:textId="77777777" w:rsidR="0065630B" w:rsidRPr="009E5866" w:rsidRDefault="0065630B" w:rsidP="0065630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ADEI, Constantin S., CE1</w:t>
            </w:r>
          </w:p>
        </w:tc>
        <w:tc>
          <w:tcPr>
            <w:tcW w:w="956" w:type="dxa"/>
            <w:shd w:val="clear" w:color="auto" w:fill="00FFFF"/>
          </w:tcPr>
          <w:p w14:paraId="5328DDD5" w14:textId="77777777" w:rsidR="0065630B" w:rsidRPr="009E5866" w:rsidRDefault="0065630B" w:rsidP="0065630B">
            <w:pPr>
              <w:spacing w:after="0" w:line="240" w:lineRule="auto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de date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61D310D7" w14:textId="458E8AC1" w:rsidR="0065630B" w:rsidRPr="009E5866" w:rsidRDefault="0065630B" w:rsidP="0065630B">
            <w:pPr>
              <w:spacing w:after="0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Managemen</w:t>
            </w:r>
            <w:r w:rsidR="00131F44"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tul produsului si al brandului_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Plumbota L_ DP1</w:t>
            </w:r>
          </w:p>
        </w:tc>
        <w:tc>
          <w:tcPr>
            <w:tcW w:w="900" w:type="dxa"/>
            <w:shd w:val="clear" w:color="auto" w:fill="00FFFF"/>
          </w:tcPr>
          <w:p w14:paraId="7939E77C" w14:textId="40D05E54" w:rsidR="0065630B" w:rsidRPr="009E5866" w:rsidRDefault="003A1688" w:rsidP="003A1688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Marketing social- </w:t>
            </w:r>
            <w:proofErr w:type="spellStart"/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politic</w:t>
            </w:r>
            <w:proofErr w:type="spellEnd"/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Bră</w:t>
            </w:r>
            <w:r w:rsidR="0065630B"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tucu</w:t>
            </w:r>
            <w:proofErr w:type="spellEnd"/>
            <w:r w:rsidR="0065630B"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G., AIII1</w:t>
            </w:r>
          </w:p>
        </w:tc>
        <w:tc>
          <w:tcPr>
            <w:tcW w:w="863" w:type="dxa"/>
            <w:shd w:val="clear" w:color="auto" w:fill="00FF00"/>
          </w:tcPr>
          <w:p w14:paraId="3D728904" w14:textId="77777777" w:rsidR="0065630B" w:rsidRPr="009E5866" w:rsidRDefault="0065630B" w:rsidP="0065630B">
            <w:pPr>
              <w:spacing w:after="0" w:line="240" w:lineRule="auto"/>
              <w:ind w:left="-51" w:right="-110"/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Macroeconomie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- Tache I CP3</w:t>
            </w:r>
          </w:p>
        </w:tc>
        <w:tc>
          <w:tcPr>
            <w:tcW w:w="988" w:type="dxa"/>
            <w:shd w:val="clear" w:color="auto" w:fill="00FF00"/>
          </w:tcPr>
          <w:p w14:paraId="6DFF39CA" w14:textId="77777777" w:rsidR="0065630B" w:rsidRPr="009E5866" w:rsidRDefault="0065630B" w:rsidP="0065630B">
            <w:pPr>
              <w:spacing w:after="0" w:line="240" w:lineRule="auto"/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proofErr w:type="spellStart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Marketig</w:t>
            </w:r>
            <w:proofErr w:type="spellEnd"/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_ Constantin C_ CP2</w:t>
            </w:r>
          </w:p>
        </w:tc>
        <w:tc>
          <w:tcPr>
            <w:tcW w:w="950" w:type="dxa"/>
            <w:shd w:val="clear" w:color="auto" w:fill="00FF00"/>
          </w:tcPr>
          <w:p w14:paraId="7358E454" w14:textId="5B91E7F2" w:rsidR="0065630B" w:rsidRPr="009E5866" w:rsidRDefault="0065630B" w:rsidP="0065630B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Economia comertului Balasescu M_ AIV2</w:t>
            </w:r>
          </w:p>
        </w:tc>
      </w:tr>
      <w:tr w:rsidR="002206B9" w:rsidRPr="00F66B89" w14:paraId="0AB53BDD" w14:textId="77777777" w:rsidTr="007C37DD">
        <w:trPr>
          <w:cantSplit/>
          <w:trHeight w:val="832"/>
        </w:trPr>
        <w:tc>
          <w:tcPr>
            <w:tcW w:w="535" w:type="dxa"/>
            <w:vMerge/>
            <w:textDirection w:val="btLr"/>
            <w:vAlign w:val="center"/>
          </w:tcPr>
          <w:p w14:paraId="0BF0F0F1" w14:textId="77777777" w:rsidR="002206B9" w:rsidRPr="00F66B89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3557F7F6" w14:textId="77777777" w:rsidR="002206B9" w:rsidRPr="00F66B89" w:rsidRDefault="002206B9" w:rsidP="002206B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0AD06ADE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78A07999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F65D034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FF12AD7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2054CAE" w14:textId="51B5DADD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05B6921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0DDD007E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72688BA8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Mn financiar, Sumedrea S., BP1</w:t>
            </w:r>
          </w:p>
        </w:tc>
        <w:tc>
          <w:tcPr>
            <w:tcW w:w="844" w:type="dxa"/>
            <w:shd w:val="clear" w:color="auto" w:fill="FFFF00"/>
          </w:tcPr>
          <w:p w14:paraId="2FC29A7A" w14:textId="77777777" w:rsidR="002206B9" w:rsidRPr="009E5866" w:rsidRDefault="002206B9" w:rsidP="002206B9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6" w:type="dxa"/>
            <w:shd w:val="clear" w:color="auto" w:fill="00FFFF"/>
          </w:tcPr>
          <w:p w14:paraId="57AD0A45" w14:textId="77777777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Macroeconomie- Tache I CP3</w:t>
            </w:r>
          </w:p>
        </w:tc>
        <w:tc>
          <w:tcPr>
            <w:tcW w:w="900" w:type="dxa"/>
            <w:shd w:val="clear" w:color="auto" w:fill="00FFFF"/>
          </w:tcPr>
          <w:p w14:paraId="246FCBA4" w14:textId="210C88B8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intgernatiomal</w:t>
            </w:r>
            <w:proofErr w:type="spellEnd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Boscor</w:t>
            </w:r>
            <w:proofErr w:type="spellEnd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D_ CP2</w:t>
            </w:r>
          </w:p>
        </w:tc>
        <w:tc>
          <w:tcPr>
            <w:tcW w:w="900" w:type="dxa"/>
            <w:shd w:val="clear" w:color="auto" w:fill="00FFFF"/>
          </w:tcPr>
          <w:p w14:paraId="6FE40C7F" w14:textId="052EBC7A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  <w:t>Cybermarketing_ Plumbota L_ DP1</w:t>
            </w:r>
          </w:p>
        </w:tc>
        <w:tc>
          <w:tcPr>
            <w:tcW w:w="863" w:type="dxa"/>
            <w:shd w:val="clear" w:color="auto" w:fill="00FF00"/>
          </w:tcPr>
          <w:p w14:paraId="1AC04DA3" w14:textId="77777777" w:rsidR="002206B9" w:rsidRPr="009E5866" w:rsidRDefault="002206B9" w:rsidP="002206B9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>Baze de date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Mîzgaciu C.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5E6F3676" w14:textId="54638BB7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9E5866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Logistica si </w:t>
            </w: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distributia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9E5866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marfurilorBalasescu</w:t>
            </w:r>
            <w:proofErr w:type="spellEnd"/>
            <w:r w:rsidRPr="009E5866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S_CE2</w:t>
            </w:r>
          </w:p>
        </w:tc>
        <w:tc>
          <w:tcPr>
            <w:tcW w:w="950" w:type="dxa"/>
            <w:shd w:val="clear" w:color="auto" w:fill="00FF00"/>
          </w:tcPr>
          <w:p w14:paraId="6B893B4F" w14:textId="754768B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Economia comertului Balasescu M_ AIV2</w:t>
            </w:r>
          </w:p>
        </w:tc>
      </w:tr>
      <w:tr w:rsidR="002206B9" w:rsidRPr="00F66B89" w14:paraId="6E0FE1B1" w14:textId="77777777" w:rsidTr="007C37DD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65C651FE" w14:textId="77777777" w:rsidR="002206B9" w:rsidRPr="00F66B89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04446CC5" w14:textId="77777777" w:rsidR="002206B9" w:rsidRPr="00F66B89" w:rsidRDefault="002206B9" w:rsidP="002206B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500D7FD5" w14:textId="77777777" w:rsidR="002206B9" w:rsidRPr="00F66B89" w:rsidRDefault="002206B9" w:rsidP="002206B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  <w:t>14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- 15.40</w:t>
            </w:r>
          </w:p>
        </w:tc>
        <w:tc>
          <w:tcPr>
            <w:tcW w:w="1057" w:type="dxa"/>
            <w:shd w:val="clear" w:color="auto" w:fill="FF99CC"/>
          </w:tcPr>
          <w:p w14:paraId="30EDE60C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19F21C4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0DF3A03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EC16ED0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DC506B7" w14:textId="08301BFF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A9F7C90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37A7150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B59CB19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ED17166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63F81E6F" w14:textId="77777777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0B473FF" w14:textId="78E5B309" w:rsidR="002206B9" w:rsidRPr="009E5866" w:rsidRDefault="002206B9" w:rsidP="002206B9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intgernatiomal</w:t>
            </w:r>
            <w:proofErr w:type="spellEnd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Boscor</w:t>
            </w:r>
            <w:proofErr w:type="spellEnd"/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D_ CP2</w:t>
            </w:r>
          </w:p>
        </w:tc>
        <w:tc>
          <w:tcPr>
            <w:tcW w:w="900" w:type="dxa"/>
            <w:shd w:val="clear" w:color="auto" w:fill="00FFFF"/>
          </w:tcPr>
          <w:p w14:paraId="65D2D826" w14:textId="7777777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64BB13D4" w14:textId="7777777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77F486AD" w14:textId="31580C89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E5866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Logistica si distributia marfurilor_ Balasescu S_ CE2</w:t>
            </w:r>
          </w:p>
        </w:tc>
        <w:tc>
          <w:tcPr>
            <w:tcW w:w="950" w:type="dxa"/>
            <w:shd w:val="clear" w:color="auto" w:fill="00FF00"/>
          </w:tcPr>
          <w:p w14:paraId="7ADF92CE" w14:textId="7777777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fr-FR"/>
              </w:rPr>
            </w:pPr>
          </w:p>
        </w:tc>
      </w:tr>
      <w:tr w:rsidR="00483611" w:rsidRPr="00F66B89" w14:paraId="553EDE1D" w14:textId="77777777" w:rsidTr="007C37DD">
        <w:trPr>
          <w:trHeight w:val="1003"/>
        </w:trPr>
        <w:tc>
          <w:tcPr>
            <w:tcW w:w="535" w:type="dxa"/>
            <w:vMerge w:val="restart"/>
            <w:textDirection w:val="btLr"/>
            <w:vAlign w:val="center"/>
          </w:tcPr>
          <w:p w14:paraId="7252430D" w14:textId="77777777" w:rsidR="00483611" w:rsidRPr="00F66B89" w:rsidRDefault="00483611" w:rsidP="004836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23 FEBRUARIE 2025 - </w:t>
            </w:r>
            <w:r w:rsidRPr="00F66B89">
              <w:rPr>
                <w:rFonts w:ascii="Times New Roman" w:hAnsi="Times New Roman"/>
                <w:b/>
                <w:bCs/>
                <w:lang w:val="de-DE"/>
              </w:rPr>
              <w:t>DUMINICĂ</w:t>
            </w:r>
          </w:p>
        </w:tc>
        <w:tc>
          <w:tcPr>
            <w:tcW w:w="653" w:type="dxa"/>
          </w:tcPr>
          <w:p w14:paraId="58E33E63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</w:p>
          <w:p w14:paraId="20DD2EC3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 xml:space="preserve">8 – </w:t>
            </w:r>
          </w:p>
          <w:p w14:paraId="6057BDAA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113FFE5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174CC591" w14:textId="77777777" w:rsidR="00483611" w:rsidRPr="00F66B89" w:rsidRDefault="00483611" w:rsidP="00483611">
            <w:pPr>
              <w:spacing w:after="0" w:line="240" w:lineRule="auto"/>
              <w:ind w:left="-108" w:right="-1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7440930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8217B84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A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78C1AD9" w14:textId="6FF800C3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4EEAA89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31109FB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FB8D592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0E637C1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1C576F7E" w14:textId="3C549F6E" w:rsidR="003A1688" w:rsidRDefault="003A1688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ManagementAlbu</w:t>
            </w:r>
            <w:proofErr w:type="spellEnd"/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R</w:t>
            </w:r>
          </w:p>
          <w:p w14:paraId="3AF5A860" w14:textId="615CFC1A" w:rsidR="00483611" w:rsidRPr="00F66B89" w:rsidRDefault="006C329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BP1</w:t>
            </w:r>
          </w:p>
        </w:tc>
        <w:tc>
          <w:tcPr>
            <w:tcW w:w="900" w:type="dxa"/>
            <w:shd w:val="clear" w:color="auto" w:fill="00FFFF"/>
          </w:tcPr>
          <w:p w14:paraId="7D494CBA" w14:textId="77777777" w:rsidR="00483611" w:rsidRPr="00F66B89" w:rsidRDefault="00483611" w:rsidP="00483611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0118452" w14:textId="27A42B96" w:rsidR="00483611" w:rsidRPr="00F66B89" w:rsidRDefault="00483611" w:rsidP="003A1688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s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ocial- politic_ Br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ă</w:t>
            </w:r>
            <w:proofErr w:type="spellStart"/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tucu</w:t>
            </w:r>
            <w:proofErr w:type="spellEnd"/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G.</w:t>
            </w:r>
            <w:r w:rsidR="001C3E07"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AIII1</w:t>
            </w:r>
          </w:p>
        </w:tc>
        <w:tc>
          <w:tcPr>
            <w:tcW w:w="863" w:type="dxa"/>
            <w:shd w:val="clear" w:color="auto" w:fill="00FF00"/>
          </w:tcPr>
          <w:p w14:paraId="3B0DDDEF" w14:textId="77777777" w:rsidR="00483611" w:rsidRPr="00F66B89" w:rsidRDefault="00483611" w:rsidP="00483611">
            <w:pPr>
              <w:spacing w:after="0" w:line="240" w:lineRule="auto"/>
              <w:ind w:right="-146" w:hanging="20"/>
              <w:rPr>
                <w:rFonts w:cs="Calibri"/>
                <w:b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Marfuri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 xml:space="preserve"> alimentare si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securitatea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consumat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.</w:t>
            </w:r>
          </w:p>
          <w:p w14:paraId="1E07F0BF" w14:textId="77777777" w:rsidR="00483611" w:rsidRPr="00F66B89" w:rsidRDefault="00483611" w:rsidP="00483611">
            <w:pPr>
              <w:spacing w:after="0" w:line="240" w:lineRule="auto"/>
              <w:ind w:hanging="20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 xml:space="preserve"> A_</w:t>
            </w:r>
          </w:p>
        </w:tc>
        <w:tc>
          <w:tcPr>
            <w:tcW w:w="988" w:type="dxa"/>
            <w:shd w:val="clear" w:color="auto" w:fill="00FF00"/>
          </w:tcPr>
          <w:p w14:paraId="31AB851D" w14:textId="77777777" w:rsidR="00483611" w:rsidRPr="00F66B89" w:rsidRDefault="00483611" w:rsidP="00483611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50" w:type="dxa"/>
            <w:shd w:val="clear" w:color="auto" w:fill="00FF00"/>
          </w:tcPr>
          <w:p w14:paraId="1C1E6614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6C3291" w:rsidRPr="00F66B89" w14:paraId="7C178B1B" w14:textId="77777777" w:rsidTr="007C37DD">
        <w:trPr>
          <w:trHeight w:val="1156"/>
        </w:trPr>
        <w:tc>
          <w:tcPr>
            <w:tcW w:w="535" w:type="dxa"/>
            <w:vMerge/>
          </w:tcPr>
          <w:p w14:paraId="67DBD7FF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7FA4D31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 xml:space="preserve">10- </w:t>
            </w:r>
          </w:p>
          <w:p w14:paraId="58703ECB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6525E476" w14:textId="1AC8B356" w:rsidR="006C3291" w:rsidRPr="00F66B89" w:rsidRDefault="006C3291" w:rsidP="006C32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990" w:type="dxa"/>
            <w:shd w:val="clear" w:color="auto" w:fill="FF99CC"/>
          </w:tcPr>
          <w:p w14:paraId="79BA603A" w14:textId="77777777" w:rsidR="006C3291" w:rsidRPr="00F66B89" w:rsidRDefault="006C3291" w:rsidP="006C3291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7E0A7758" w14:textId="77777777" w:rsidR="006C3291" w:rsidRPr="00F66B89" w:rsidRDefault="006C3291" w:rsidP="006C3291">
            <w:pPr>
              <w:spacing w:after="0" w:line="240" w:lineRule="auto"/>
              <w:ind w:left="-18" w:right="-108" w:hanging="20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29168EC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F730C9C" w14:textId="18421E5F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BB7A5A6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F5A9724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2,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FFFF00"/>
          </w:tcPr>
          <w:p w14:paraId="7164FEA4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4A89CD1E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38ED556" w14:textId="6DB26375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99B0B20" w14:textId="77777777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C069E06" w14:textId="1FEA8460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Marketi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ng social- </w:t>
            </w:r>
            <w:proofErr w:type="spellStart"/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politic</w:t>
            </w:r>
            <w:proofErr w:type="spellEnd"/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Brătucu</w:t>
            </w:r>
            <w:proofErr w:type="spellEnd"/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G.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AIII1</w:t>
            </w:r>
          </w:p>
        </w:tc>
        <w:tc>
          <w:tcPr>
            <w:tcW w:w="863" w:type="dxa"/>
            <w:shd w:val="clear" w:color="auto" w:fill="00FF00"/>
          </w:tcPr>
          <w:p w14:paraId="74E90605" w14:textId="77777777" w:rsidR="006C3291" w:rsidRPr="00F66B89" w:rsidRDefault="006C3291" w:rsidP="006C3291">
            <w:pPr>
              <w:spacing w:after="0" w:line="240" w:lineRule="auto"/>
              <w:ind w:right="-146" w:hanging="20"/>
              <w:rPr>
                <w:rFonts w:cs="Calibri"/>
                <w:b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Marfuri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 xml:space="preserve"> alimentare si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securitatea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consumat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.</w:t>
            </w:r>
          </w:p>
          <w:p w14:paraId="2A98F6B6" w14:textId="77777777" w:rsidR="006C3291" w:rsidRPr="00F66B89" w:rsidRDefault="006C3291" w:rsidP="006C3291">
            <w:pPr>
              <w:spacing w:after="0" w:line="240" w:lineRule="auto"/>
              <w:ind w:right="-110" w:hanging="20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 xml:space="preserve"> A</w:t>
            </w:r>
          </w:p>
        </w:tc>
        <w:tc>
          <w:tcPr>
            <w:tcW w:w="988" w:type="dxa"/>
            <w:shd w:val="clear" w:color="auto" w:fill="00FF00"/>
          </w:tcPr>
          <w:p w14:paraId="493D7890" w14:textId="57B06700" w:rsidR="006C3291" w:rsidRPr="00F66B89" w:rsidRDefault="006C3291" w:rsidP="006C3291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Management in CTS _ Albu R_ BP1</w:t>
            </w:r>
          </w:p>
        </w:tc>
        <w:tc>
          <w:tcPr>
            <w:tcW w:w="950" w:type="dxa"/>
            <w:shd w:val="clear" w:color="auto" w:fill="00FF00"/>
          </w:tcPr>
          <w:p w14:paraId="5646FAFC" w14:textId="5BF6B87B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6C3291" w:rsidRPr="00F66B89" w14:paraId="62DB28C8" w14:textId="77777777" w:rsidTr="007C37DD">
        <w:trPr>
          <w:trHeight w:val="146"/>
        </w:trPr>
        <w:tc>
          <w:tcPr>
            <w:tcW w:w="535" w:type="dxa"/>
            <w:vMerge/>
          </w:tcPr>
          <w:p w14:paraId="2E408ACA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D192425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488CAB8F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579E5A33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70F73AC7" w14:textId="301CBF3D" w:rsidR="006C3291" w:rsidRPr="00F66B89" w:rsidRDefault="006C3291" w:rsidP="006C3291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990" w:type="dxa"/>
            <w:shd w:val="clear" w:color="auto" w:fill="FF99CC"/>
          </w:tcPr>
          <w:p w14:paraId="5796E5D8" w14:textId="77777777" w:rsidR="006C3291" w:rsidRPr="00F66B89" w:rsidRDefault="006C3291" w:rsidP="006C329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Transporturi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 xml:space="preserve"> si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asigurari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internationale</w:t>
            </w:r>
            <w:proofErr w:type="spellEnd"/>
          </w:p>
          <w:p w14:paraId="52FC6B8E" w14:textId="77777777" w:rsidR="006C3291" w:rsidRPr="00F66B89" w:rsidRDefault="006C3291" w:rsidP="006C329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 xml:space="preserve"> A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38B7097E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0F3F79F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A6F683B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EFE4E43" w14:textId="77777777" w:rsidR="006C3291" w:rsidRPr="00F66B89" w:rsidRDefault="006C3291" w:rsidP="006C3291">
            <w:pPr>
              <w:spacing w:after="0"/>
              <w:ind w:left="-108" w:right="-4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CP2</w:t>
            </w:r>
          </w:p>
        </w:tc>
        <w:tc>
          <w:tcPr>
            <w:tcW w:w="900" w:type="dxa"/>
            <w:shd w:val="clear" w:color="auto" w:fill="FFFF00"/>
          </w:tcPr>
          <w:p w14:paraId="2D0D4E56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72830597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277A7595" w14:textId="0F4CAFDB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FFD9532" w14:textId="77777777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 - online</w:t>
            </w:r>
          </w:p>
        </w:tc>
        <w:tc>
          <w:tcPr>
            <w:tcW w:w="900" w:type="dxa"/>
            <w:shd w:val="clear" w:color="auto" w:fill="00FFFF"/>
          </w:tcPr>
          <w:p w14:paraId="5E515E41" w14:textId="77777777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863" w:type="dxa"/>
            <w:shd w:val="clear" w:color="auto" w:fill="00FF00"/>
          </w:tcPr>
          <w:p w14:paraId="7299BB34" w14:textId="77777777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0EAFA0B2" w14:textId="256C442B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Management in CTS _ Albu R_ BP1</w:t>
            </w:r>
          </w:p>
        </w:tc>
        <w:tc>
          <w:tcPr>
            <w:tcW w:w="950" w:type="dxa"/>
            <w:shd w:val="clear" w:color="auto" w:fill="00FF00"/>
          </w:tcPr>
          <w:p w14:paraId="02B4883C" w14:textId="23103F52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vertAlign w:val="subscript"/>
                <w:lang w:val="it-IT"/>
              </w:rPr>
            </w:pPr>
          </w:p>
        </w:tc>
      </w:tr>
      <w:tr w:rsidR="00483611" w:rsidRPr="00F66B89" w14:paraId="0C97CD2B" w14:textId="77777777" w:rsidTr="007C37DD">
        <w:trPr>
          <w:trHeight w:val="647"/>
        </w:trPr>
        <w:tc>
          <w:tcPr>
            <w:tcW w:w="535" w:type="dxa"/>
            <w:vMerge/>
          </w:tcPr>
          <w:p w14:paraId="0CB86956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9ADC935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3B0CBC3D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</w:t>
            </w:r>
          </w:p>
        </w:tc>
        <w:tc>
          <w:tcPr>
            <w:tcW w:w="1057" w:type="dxa"/>
            <w:shd w:val="clear" w:color="auto" w:fill="FF99CC"/>
          </w:tcPr>
          <w:p w14:paraId="729E3CA9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B8A0AB1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9C90656" w14:textId="77777777" w:rsidR="00483611" w:rsidRPr="00F66B89" w:rsidRDefault="00483611" w:rsidP="0048361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Transporturi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 xml:space="preserve"> si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asigurari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internationale</w:t>
            </w:r>
            <w:proofErr w:type="spellEnd"/>
          </w:p>
          <w:p w14:paraId="7004E981" w14:textId="77777777" w:rsidR="00483611" w:rsidRPr="00F66B89" w:rsidRDefault="00483611" w:rsidP="0048361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 xml:space="preserve"> A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77EF905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D23F1BC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6FD869F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7226CFC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CP2</w:t>
            </w:r>
          </w:p>
        </w:tc>
        <w:tc>
          <w:tcPr>
            <w:tcW w:w="900" w:type="dxa"/>
            <w:shd w:val="clear" w:color="auto" w:fill="FFFF00"/>
          </w:tcPr>
          <w:p w14:paraId="5EBBD69D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6725216B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168004A7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83F3B08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3CC87CDF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726B3E1E" w14:textId="77777777" w:rsidR="00483611" w:rsidRPr="00F66B89" w:rsidRDefault="0048361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173AED34" w14:textId="77777777" w:rsidR="00483611" w:rsidRPr="00F66B89" w:rsidRDefault="0048361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AAA915F" w14:textId="77777777" w:rsidR="00483611" w:rsidRPr="00F66B89" w:rsidRDefault="0048361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C0E8E" w:rsidRPr="00F66B89" w14:paraId="72379462" w14:textId="77777777" w:rsidTr="007C37DD">
        <w:trPr>
          <w:trHeight w:val="1250"/>
        </w:trPr>
        <w:tc>
          <w:tcPr>
            <w:tcW w:w="535" w:type="dxa"/>
            <w:vMerge w:val="restart"/>
            <w:textDirection w:val="btLr"/>
          </w:tcPr>
          <w:p w14:paraId="36A6B46D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  <w:lang w:val="de-DE"/>
              </w:rPr>
              <w:t xml:space="preserve">1  MARTIE  2025 - </w:t>
            </w:r>
            <w:r w:rsidRPr="00F66B89">
              <w:rPr>
                <w:rFonts w:ascii="Times New Roman" w:hAnsi="Times New Roman"/>
                <w:b/>
                <w:bCs/>
              </w:rPr>
              <w:t>SÂMBĂTĂ</w:t>
            </w:r>
          </w:p>
        </w:tc>
        <w:tc>
          <w:tcPr>
            <w:tcW w:w="653" w:type="dxa"/>
          </w:tcPr>
          <w:p w14:paraId="34649037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0FD66E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4623683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6D22412" w14:textId="77777777" w:rsidR="005C0E8E" w:rsidRPr="00F66B89" w:rsidRDefault="005C0E8E" w:rsidP="005C0E8E">
            <w:pPr>
              <w:spacing w:after="0" w:line="240" w:lineRule="auto"/>
              <w:ind w:left="-41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Bazele contabilității, Doros A., CE2</w:t>
            </w:r>
          </w:p>
        </w:tc>
        <w:tc>
          <w:tcPr>
            <w:tcW w:w="990" w:type="dxa"/>
            <w:shd w:val="clear" w:color="auto" w:fill="FF99CC"/>
          </w:tcPr>
          <w:p w14:paraId="66BE904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7B176B7" w14:textId="5581F4DB" w:rsidR="005C0E8E" w:rsidRPr="00A82516" w:rsidRDefault="005C0E8E" w:rsidP="005C0E8E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24278B" w14:textId="77777777" w:rsidR="005C0E8E" w:rsidRPr="00F66B89" w:rsidRDefault="005C0E8E" w:rsidP="005C0E8E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C0DC9E7" w14:textId="1CA8E7E4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ro-RO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825" w:type="dxa"/>
            <w:shd w:val="clear" w:color="auto" w:fill="FBD4B4" w:themeFill="accent6" w:themeFillTint="66"/>
          </w:tcPr>
          <w:p w14:paraId="7807648D" w14:textId="483309CB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</w:t>
            </w:r>
            <w:r w:rsidR="00AE4E4B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900" w:type="dxa"/>
            <w:shd w:val="clear" w:color="auto" w:fill="FFFF00"/>
          </w:tcPr>
          <w:p w14:paraId="4EA979EC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LIII1</w:t>
            </w:r>
          </w:p>
        </w:tc>
        <w:tc>
          <w:tcPr>
            <w:tcW w:w="900" w:type="dxa"/>
            <w:shd w:val="clear" w:color="auto" w:fill="FFFF00"/>
          </w:tcPr>
          <w:p w14:paraId="56B72095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44" w:type="dxa"/>
            <w:shd w:val="clear" w:color="auto" w:fill="FFFF00"/>
          </w:tcPr>
          <w:p w14:paraId="4A69E9C4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T.,   CE1</w:t>
            </w:r>
          </w:p>
        </w:tc>
        <w:tc>
          <w:tcPr>
            <w:tcW w:w="956" w:type="dxa"/>
            <w:shd w:val="clear" w:color="auto" w:fill="00FFFF"/>
          </w:tcPr>
          <w:p w14:paraId="5C39E4C9" w14:textId="77777777" w:rsidR="005C0E8E" w:rsidRPr="00F66B89" w:rsidRDefault="005C0E8E" w:rsidP="005C0E8E">
            <w:pPr>
              <w:spacing w:after="0" w:line="240" w:lineRule="auto"/>
              <w:ind w:left="-84"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alimentare si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securitatea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consumat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.</w:t>
            </w:r>
          </w:p>
          <w:p w14:paraId="340AD208" w14:textId="77777777" w:rsidR="005C0E8E" w:rsidRPr="00F66B89" w:rsidRDefault="005C0E8E" w:rsidP="005C0E8E">
            <w:pPr>
              <w:spacing w:after="0" w:line="240" w:lineRule="auto"/>
              <w:ind w:left="-84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A_DII1</w:t>
            </w:r>
          </w:p>
        </w:tc>
        <w:tc>
          <w:tcPr>
            <w:tcW w:w="900" w:type="dxa"/>
            <w:shd w:val="clear" w:color="auto" w:fill="00FFFF"/>
          </w:tcPr>
          <w:p w14:paraId="1E283CAC" w14:textId="77777777" w:rsidR="005C0E8E" w:rsidRPr="00F66B89" w:rsidRDefault="005C0E8E" w:rsidP="005C0E8E">
            <w:pPr>
              <w:spacing w:after="0" w:line="240" w:lineRule="auto"/>
              <w:ind w:firstLine="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00FFFF"/>
          </w:tcPr>
          <w:p w14:paraId="08AC5C11" w14:textId="1D5E38FA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754B9E3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686C1EC4" w14:textId="04A6A203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Finante generale_ Ungureanu C_ BP8</w:t>
            </w:r>
          </w:p>
        </w:tc>
        <w:tc>
          <w:tcPr>
            <w:tcW w:w="950" w:type="dxa"/>
            <w:shd w:val="clear" w:color="auto" w:fill="00FF00"/>
          </w:tcPr>
          <w:p w14:paraId="16E53539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22D8D8B0" w14:textId="77777777" w:rsidTr="007C37DD">
        <w:trPr>
          <w:trHeight w:val="1534"/>
        </w:trPr>
        <w:tc>
          <w:tcPr>
            <w:tcW w:w="535" w:type="dxa"/>
            <w:vMerge/>
          </w:tcPr>
          <w:p w14:paraId="59447B25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33352AE9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10- </w:t>
            </w:r>
          </w:p>
          <w:p w14:paraId="19BBF8C6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11.40</w:t>
            </w:r>
          </w:p>
          <w:p w14:paraId="5B438C62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496D7E3E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0890E6EB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57" w:type="dxa"/>
            <w:shd w:val="clear" w:color="auto" w:fill="FF99CC"/>
          </w:tcPr>
          <w:p w14:paraId="39F78968" w14:textId="77777777" w:rsidR="005C0E8E" w:rsidRPr="00F66B89" w:rsidRDefault="005C0E8E" w:rsidP="005C0E8E">
            <w:pPr>
              <w:spacing w:after="0" w:line="240" w:lineRule="auto"/>
              <w:ind w:left="-41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2,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90" w:type="dxa"/>
            <w:shd w:val="clear" w:color="auto" w:fill="FF99CC"/>
          </w:tcPr>
          <w:p w14:paraId="685F31EC" w14:textId="08550C69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70B0E17" w14:textId="759B6054" w:rsidR="005C0E8E" w:rsidRPr="00A82516" w:rsidRDefault="005C0E8E" w:rsidP="005C0E8E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D51737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fizica si sport, sala de sport</w:t>
            </w:r>
          </w:p>
          <w:p w14:paraId="6E285CA6" w14:textId="08C64B56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1D773369" w14:textId="6ABC1F23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Contabilitate consolidată,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Doroș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0FBF43A" w14:textId="011D71ED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DP7</w:t>
            </w:r>
          </w:p>
        </w:tc>
        <w:tc>
          <w:tcPr>
            <w:tcW w:w="900" w:type="dxa"/>
            <w:shd w:val="clear" w:color="auto" w:fill="FFFF00"/>
          </w:tcPr>
          <w:p w14:paraId="5CD50792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LIII1</w:t>
            </w:r>
          </w:p>
        </w:tc>
        <w:tc>
          <w:tcPr>
            <w:tcW w:w="900" w:type="dxa"/>
            <w:shd w:val="clear" w:color="auto" w:fill="FFFF00"/>
          </w:tcPr>
          <w:p w14:paraId="73905636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034849AF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T.,   CE1</w:t>
            </w:r>
          </w:p>
        </w:tc>
        <w:tc>
          <w:tcPr>
            <w:tcW w:w="956" w:type="dxa"/>
            <w:shd w:val="clear" w:color="auto" w:fill="00FFFF"/>
          </w:tcPr>
          <w:p w14:paraId="073F7FFE" w14:textId="10806293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Doros A_ CP2</w:t>
            </w:r>
          </w:p>
        </w:tc>
        <w:tc>
          <w:tcPr>
            <w:tcW w:w="900" w:type="dxa"/>
            <w:shd w:val="clear" w:color="auto" w:fill="00FFFF"/>
          </w:tcPr>
          <w:p w14:paraId="2A1DD658" w14:textId="238752F2" w:rsidR="005C0E8E" w:rsidRPr="00F66B89" w:rsidRDefault="005C0E8E" w:rsidP="005C0E8E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Finante generale_ Ungureanu C_ BP8</w:t>
            </w:r>
          </w:p>
        </w:tc>
        <w:tc>
          <w:tcPr>
            <w:tcW w:w="900" w:type="dxa"/>
            <w:shd w:val="clear" w:color="auto" w:fill="00FFFF"/>
          </w:tcPr>
          <w:p w14:paraId="55B4B8BD" w14:textId="5D43EBAB" w:rsidR="005C0E8E" w:rsidRPr="00F66B89" w:rsidRDefault="003A1688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Cyber </w:t>
            </w:r>
            <w:proofErr w:type="spellStart"/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marketing</w:t>
            </w:r>
            <w:r w:rsidR="005C0E8E"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Plumbota</w:t>
            </w:r>
            <w:proofErr w:type="spellEnd"/>
            <w:r w:rsidR="005C0E8E"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L_ CE2</w:t>
            </w:r>
          </w:p>
        </w:tc>
        <w:tc>
          <w:tcPr>
            <w:tcW w:w="863" w:type="dxa"/>
            <w:shd w:val="clear" w:color="auto" w:fill="00FF00"/>
          </w:tcPr>
          <w:p w14:paraId="111FFFE5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13A8AC17" w14:textId="7DE6BAF1" w:rsidR="005C0E8E" w:rsidRPr="002206B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950" w:type="dxa"/>
            <w:shd w:val="clear" w:color="auto" w:fill="00FF00"/>
          </w:tcPr>
          <w:p w14:paraId="48DEB52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Design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si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estetica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marfurilor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A_DII1 </w:t>
            </w:r>
          </w:p>
        </w:tc>
      </w:tr>
      <w:tr w:rsidR="005C0E8E" w:rsidRPr="00F66B89" w14:paraId="1BFDB2ED" w14:textId="77777777" w:rsidTr="007C37DD">
        <w:trPr>
          <w:trHeight w:val="146"/>
        </w:trPr>
        <w:tc>
          <w:tcPr>
            <w:tcW w:w="535" w:type="dxa"/>
            <w:vMerge/>
          </w:tcPr>
          <w:p w14:paraId="73FD95E6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26CA113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7C6C2DF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D2B60C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42D61D3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C0ED530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90" w:type="dxa"/>
            <w:shd w:val="clear" w:color="auto" w:fill="FF99CC"/>
          </w:tcPr>
          <w:p w14:paraId="20155DBE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Transporturi si asigurari internationale</w:t>
            </w:r>
          </w:p>
          <w:p w14:paraId="6EBA0A8D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Neacsu A_DII1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7233BCD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5E009BA" w14:textId="5E9EA804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Contabilitate consolidată,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Doroș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3EE1F00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CC1ECA5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6A0674F" w14:textId="5AA83E40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42A814CB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45329A72" w14:textId="28525255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 Doros A_ CP2</w:t>
            </w:r>
          </w:p>
        </w:tc>
        <w:tc>
          <w:tcPr>
            <w:tcW w:w="900" w:type="dxa"/>
            <w:shd w:val="clear" w:color="auto" w:fill="00FFFF"/>
          </w:tcPr>
          <w:p w14:paraId="415BD411" w14:textId="06DBF93E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produsului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si al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branduluiPlumbota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L_ CE2</w:t>
            </w:r>
          </w:p>
        </w:tc>
        <w:tc>
          <w:tcPr>
            <w:tcW w:w="900" w:type="dxa"/>
            <w:shd w:val="clear" w:color="auto" w:fill="00FFFF"/>
          </w:tcPr>
          <w:p w14:paraId="7AE3630B" w14:textId="75DB1793" w:rsidR="005C0E8E" w:rsidRPr="009E5866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shd w:val="clear" w:color="auto" w:fill="00FF00"/>
          </w:tcPr>
          <w:p w14:paraId="005B9928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afacerilor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Barbulescu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O_ CP3</w:t>
            </w:r>
          </w:p>
        </w:tc>
        <w:tc>
          <w:tcPr>
            <w:tcW w:w="988" w:type="dxa"/>
            <w:shd w:val="clear" w:color="auto" w:fill="00FF00"/>
          </w:tcPr>
          <w:p w14:paraId="550F4642" w14:textId="179EBC92" w:rsidR="005C0E8E" w:rsidRPr="002206B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50" w:type="dxa"/>
            <w:shd w:val="clear" w:color="auto" w:fill="00FF00"/>
          </w:tcPr>
          <w:p w14:paraId="46072AB1" w14:textId="00793FCE" w:rsidR="005C0E8E" w:rsidRPr="00E76D0F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</w:tr>
      <w:tr w:rsidR="005C0E8E" w:rsidRPr="00F66B89" w14:paraId="1F541E86" w14:textId="77777777" w:rsidTr="007C37DD">
        <w:trPr>
          <w:trHeight w:val="1183"/>
        </w:trPr>
        <w:tc>
          <w:tcPr>
            <w:tcW w:w="535" w:type="dxa"/>
            <w:vMerge/>
          </w:tcPr>
          <w:p w14:paraId="6EC5F3C7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53" w:type="dxa"/>
          </w:tcPr>
          <w:p w14:paraId="3B2616A6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3F3FB3C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9E17C9E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A767545" w14:textId="73A09A31" w:rsidR="005C0E8E" w:rsidRPr="00F66B89" w:rsidRDefault="005C0E8E" w:rsidP="005C0E8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1D7D9091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Transporturi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si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asigurari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internationale</w:t>
            </w:r>
            <w:proofErr w:type="spellEnd"/>
          </w:p>
          <w:p w14:paraId="751FBC80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A_DII1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5D8F72AF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32F8AE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1F085E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shd w:val="clear" w:color="auto" w:fill="FFFF00"/>
          </w:tcPr>
          <w:p w14:paraId="734DBB6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shd w:val="clear" w:color="auto" w:fill="FFFF00"/>
          </w:tcPr>
          <w:p w14:paraId="081BE32C" w14:textId="77777777" w:rsidR="005C0E8E" w:rsidRPr="00F66B89" w:rsidRDefault="005C0E8E" w:rsidP="005C0E8E">
            <w:pPr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0E6C6A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56" w:type="dxa"/>
            <w:shd w:val="clear" w:color="auto" w:fill="00FFFF"/>
          </w:tcPr>
          <w:p w14:paraId="205FF34D" w14:textId="2FA5C27C" w:rsidR="005C0E8E" w:rsidRPr="00F66B89" w:rsidRDefault="005C0E8E" w:rsidP="005C0E8E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shd w:val="clear" w:color="auto" w:fill="00FFFF"/>
          </w:tcPr>
          <w:p w14:paraId="1C058367" w14:textId="63FD48BA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A8EC343" w14:textId="7124575D" w:rsidR="005C0E8E" w:rsidRPr="009E5866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863" w:type="dxa"/>
            <w:shd w:val="clear" w:color="auto" w:fill="00FF00"/>
          </w:tcPr>
          <w:p w14:paraId="71E5A7B2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afacerilor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Barbulescu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O_ CP3</w:t>
            </w:r>
          </w:p>
        </w:tc>
        <w:tc>
          <w:tcPr>
            <w:tcW w:w="988" w:type="dxa"/>
            <w:shd w:val="clear" w:color="auto" w:fill="00FF00"/>
          </w:tcPr>
          <w:p w14:paraId="125F4703" w14:textId="7ADDE31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50" w:type="dxa"/>
            <w:shd w:val="clear" w:color="auto" w:fill="00FF00"/>
          </w:tcPr>
          <w:p w14:paraId="6C33EE91" w14:textId="46916B0C" w:rsidR="005C0E8E" w:rsidRPr="00E76D0F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MX"/>
              </w:rPr>
            </w:pPr>
          </w:p>
        </w:tc>
      </w:tr>
      <w:tr w:rsidR="005C0E8E" w:rsidRPr="00F66B89" w14:paraId="7908DE7B" w14:textId="77777777" w:rsidTr="007C37DD">
        <w:trPr>
          <w:trHeight w:val="656"/>
        </w:trPr>
        <w:tc>
          <w:tcPr>
            <w:tcW w:w="535" w:type="dxa"/>
            <w:vMerge w:val="restart"/>
            <w:textDirection w:val="btLr"/>
          </w:tcPr>
          <w:p w14:paraId="7923B93E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>2 MARTIE 2025- DUMINICĂ</w:t>
            </w:r>
          </w:p>
        </w:tc>
        <w:tc>
          <w:tcPr>
            <w:tcW w:w="653" w:type="dxa"/>
          </w:tcPr>
          <w:p w14:paraId="6A867310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42F90A40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670B002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C10EBC0" w14:textId="77777777" w:rsidR="005C0E8E" w:rsidRPr="00F66B89" w:rsidRDefault="005C0E8E" w:rsidP="005C0E8E">
            <w:pPr>
              <w:spacing w:after="0" w:line="240" w:lineRule="auto"/>
              <w:ind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F99CC"/>
          </w:tcPr>
          <w:p w14:paraId="2030DE99" w14:textId="77777777" w:rsidR="005C0E8E" w:rsidRPr="00F66B89" w:rsidRDefault="005C0E8E" w:rsidP="005C0E8E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DD84FC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E784D1F" w14:textId="77777777" w:rsidR="005C0E8E" w:rsidRPr="00F66B89" w:rsidRDefault="005C0E8E" w:rsidP="005C0E8E">
            <w:pPr>
              <w:spacing w:after="0" w:line="240" w:lineRule="auto"/>
              <w:ind w:left="-108" w:right="-108" w:hanging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Macroeconomie,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C,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283365F8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6DBAE6A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44BEF1BF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1 -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DP7</w:t>
            </w:r>
          </w:p>
        </w:tc>
        <w:tc>
          <w:tcPr>
            <w:tcW w:w="900" w:type="dxa"/>
            <w:shd w:val="clear" w:color="auto" w:fill="FFFF00"/>
          </w:tcPr>
          <w:p w14:paraId="6C4D1309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44" w:type="dxa"/>
            <w:shd w:val="clear" w:color="auto" w:fill="FFFF00"/>
          </w:tcPr>
          <w:p w14:paraId="63E03AA0" w14:textId="77777777" w:rsidR="005C0E8E" w:rsidRPr="00F66B89" w:rsidRDefault="005C0E8E" w:rsidP="005C0E8E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6" w:type="dxa"/>
            <w:shd w:val="clear" w:color="auto" w:fill="00FFFF"/>
          </w:tcPr>
          <w:p w14:paraId="298DCA56" w14:textId="77777777" w:rsidR="003A1688" w:rsidRDefault="000C387E" w:rsidP="005C0E8E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proofErr w:type="spellStart"/>
            <w:r w:rsidRPr="00131F44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</w:t>
            </w:r>
            <w:r w:rsidR="003A1688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tie</w:t>
            </w:r>
            <w:proofErr w:type="spellEnd"/>
            <w:r w:rsidR="003A1688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</w:t>
            </w:r>
            <w:proofErr w:type="spellStart"/>
            <w:r w:rsidR="003A1688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Teris</w:t>
            </w:r>
            <w:proofErr w:type="spellEnd"/>
            <w:r w:rsidR="003A1688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St.</w:t>
            </w:r>
          </w:p>
          <w:p w14:paraId="2C35FDCB" w14:textId="3F9813D8" w:rsidR="005C0E8E" w:rsidRPr="00F66B89" w:rsidRDefault="000C387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ro-RO"/>
              </w:rPr>
            </w:pPr>
            <w:r w:rsidRPr="00131F44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Colina _ Sala de sport </w:t>
            </w:r>
          </w:p>
        </w:tc>
        <w:tc>
          <w:tcPr>
            <w:tcW w:w="900" w:type="dxa"/>
            <w:shd w:val="clear" w:color="auto" w:fill="00FFFF"/>
          </w:tcPr>
          <w:p w14:paraId="2E561D47" w14:textId="7D6C394C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900" w:type="dxa"/>
            <w:shd w:val="clear" w:color="auto" w:fill="00FFFF"/>
          </w:tcPr>
          <w:p w14:paraId="38AE000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064451E8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606F5B2" w14:textId="1AFDF259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540C5AEB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1877B5DA" w14:textId="77777777" w:rsidTr="007C37DD">
        <w:trPr>
          <w:trHeight w:val="146"/>
        </w:trPr>
        <w:tc>
          <w:tcPr>
            <w:tcW w:w="535" w:type="dxa"/>
            <w:vMerge/>
          </w:tcPr>
          <w:p w14:paraId="644C1136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553D409F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10- </w:t>
            </w:r>
          </w:p>
          <w:p w14:paraId="29E5053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520575E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Macroeconomie,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C, CP2</w:t>
            </w:r>
          </w:p>
        </w:tc>
        <w:tc>
          <w:tcPr>
            <w:tcW w:w="990" w:type="dxa"/>
            <w:shd w:val="clear" w:color="auto" w:fill="FF99CC"/>
          </w:tcPr>
          <w:p w14:paraId="36881859" w14:textId="77777777" w:rsidR="005C0E8E" w:rsidRPr="00F66B89" w:rsidRDefault="005C0E8E" w:rsidP="005C0E8E">
            <w:pPr>
              <w:spacing w:after="0" w:line="240" w:lineRule="auto"/>
              <w:ind w:left="-41" w:right="-85" w:hanging="3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E1ADF7B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7FC40A9" w14:textId="77777777" w:rsidR="005C0E8E" w:rsidRPr="00F66B89" w:rsidRDefault="005C0E8E" w:rsidP="005C0E8E">
            <w:pPr>
              <w:spacing w:after="0" w:line="240" w:lineRule="auto"/>
              <w:ind w:left="-108" w:right="-108" w:hanging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7349581A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FC5CCF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253F7D1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2 -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DP7</w:t>
            </w:r>
          </w:p>
        </w:tc>
        <w:tc>
          <w:tcPr>
            <w:tcW w:w="900" w:type="dxa"/>
            <w:shd w:val="clear" w:color="auto" w:fill="FFFF00"/>
          </w:tcPr>
          <w:p w14:paraId="2A56E498" w14:textId="16D4D140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844" w:type="dxa"/>
            <w:shd w:val="clear" w:color="auto" w:fill="FFFF00"/>
          </w:tcPr>
          <w:p w14:paraId="628C62A0" w14:textId="77777777" w:rsidR="005C0E8E" w:rsidRPr="00F66B89" w:rsidRDefault="005C0E8E" w:rsidP="005C0E8E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EB071F0" w14:textId="77777777" w:rsidR="005C0E8E" w:rsidRPr="00F66B89" w:rsidRDefault="005C0E8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20FC78D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2672B04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4AE9F42C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C490CE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698117B7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C0E8E" w:rsidRPr="00F66B89" w14:paraId="719B717D" w14:textId="77777777" w:rsidTr="007C37DD">
        <w:trPr>
          <w:trHeight w:val="643"/>
        </w:trPr>
        <w:tc>
          <w:tcPr>
            <w:tcW w:w="535" w:type="dxa"/>
            <w:vMerge/>
          </w:tcPr>
          <w:p w14:paraId="43883507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5B67164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1CCF49C3" w14:textId="77777777" w:rsidR="005C0E8E" w:rsidRPr="00F66B89" w:rsidRDefault="005C0E8E" w:rsidP="005C0E8E">
            <w:pPr>
              <w:spacing w:after="0" w:line="240" w:lineRule="auto"/>
              <w:ind w:hanging="109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74D83BF" w14:textId="77777777" w:rsidR="005C0E8E" w:rsidRPr="00F66B89" w:rsidRDefault="005C0E8E" w:rsidP="005C0E8E">
            <w:pPr>
              <w:spacing w:after="0" w:line="240" w:lineRule="auto"/>
              <w:ind w:hanging="76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3C4224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664139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84FCC10" w14:textId="139F35E9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58545D99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797A3FA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4F7A8F27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BD2A323" w14:textId="77777777" w:rsidR="005C0E8E" w:rsidRPr="00F66B89" w:rsidRDefault="005C0E8E" w:rsidP="005C0E8E">
            <w:pPr>
              <w:spacing w:after="0"/>
              <w:ind w:left="-108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4AC932A2" w14:textId="77777777" w:rsidR="005C0E8E" w:rsidRPr="00F66B89" w:rsidRDefault="005C0E8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3A83E2E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8662F93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33BCB1B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37EBA732" w14:textId="3BDF098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950" w:type="dxa"/>
            <w:shd w:val="clear" w:color="auto" w:fill="00FF00"/>
          </w:tcPr>
          <w:p w14:paraId="667A0194" w14:textId="77777777" w:rsidR="005C0E8E" w:rsidRPr="00F66B89" w:rsidRDefault="005C0E8E" w:rsidP="005C0E8E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05186751" w14:textId="77777777" w:rsidTr="007C37DD">
        <w:trPr>
          <w:trHeight w:val="987"/>
        </w:trPr>
        <w:tc>
          <w:tcPr>
            <w:tcW w:w="535" w:type="dxa"/>
            <w:vMerge/>
          </w:tcPr>
          <w:p w14:paraId="735DC9B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0111EEA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5BDBED5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1F2C357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E0ACA92" w14:textId="77777777" w:rsidR="00F66B89" w:rsidRPr="00F66B89" w:rsidRDefault="00F66B89" w:rsidP="00F66B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F0A4EC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97D1F5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028B1A9" w14:textId="1828D1A0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143484CD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DD76F3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CD32492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1B2EAB5D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6870DCB5" w14:textId="77777777" w:rsidR="005C0E8E" w:rsidRPr="00F66B89" w:rsidRDefault="005C0E8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CD0085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63DD8DE2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598F67C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7030A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1834D5A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3DF54302" w14:textId="77777777" w:rsidR="005C0E8E" w:rsidRPr="00F66B89" w:rsidRDefault="005C0E8E" w:rsidP="005C0E8E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C0E8E" w:rsidRPr="00F66B89" w14:paraId="62EFA6D7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  <w:vAlign w:val="center"/>
          </w:tcPr>
          <w:p w14:paraId="14403BC3" w14:textId="77777777" w:rsidR="005C0E8E" w:rsidRPr="00F66B89" w:rsidRDefault="005C0E8E" w:rsidP="005C0E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</w:rPr>
              <w:t>8 MARTIE 2025 - SÂMBĂTĂ</w:t>
            </w:r>
          </w:p>
        </w:tc>
        <w:tc>
          <w:tcPr>
            <w:tcW w:w="653" w:type="dxa"/>
          </w:tcPr>
          <w:p w14:paraId="7F41573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8BAEB37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8.00- 9,40</w:t>
            </w:r>
          </w:p>
        </w:tc>
        <w:tc>
          <w:tcPr>
            <w:tcW w:w="1057" w:type="dxa"/>
            <w:shd w:val="clear" w:color="auto" w:fill="FF99CC"/>
          </w:tcPr>
          <w:p w14:paraId="05DE4C90" w14:textId="77777777" w:rsidR="005C0E8E" w:rsidRPr="00F66B89" w:rsidRDefault="005C0E8E" w:rsidP="005C0E8E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2,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 </w:t>
            </w:r>
          </w:p>
          <w:p w14:paraId="3C2BF0E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AR"/>
              </w:rPr>
            </w:pPr>
            <w:proofErr w:type="gram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online</w:t>
            </w:r>
            <w:proofErr w:type="gramEnd"/>
          </w:p>
        </w:tc>
        <w:tc>
          <w:tcPr>
            <w:tcW w:w="990" w:type="dxa"/>
            <w:shd w:val="clear" w:color="auto" w:fill="FF99CC"/>
          </w:tcPr>
          <w:p w14:paraId="7CC5976B" w14:textId="77777777" w:rsidR="005C0E8E" w:rsidRPr="00F66B89" w:rsidRDefault="005C0E8E" w:rsidP="005C0E8E">
            <w:pPr>
              <w:spacing w:after="0" w:line="240" w:lineRule="auto"/>
              <w:ind w:left="-108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L, DII1</w:t>
            </w:r>
          </w:p>
        </w:tc>
        <w:tc>
          <w:tcPr>
            <w:tcW w:w="990" w:type="dxa"/>
            <w:shd w:val="clear" w:color="auto" w:fill="FF99CC"/>
          </w:tcPr>
          <w:p w14:paraId="434EEB57" w14:textId="058822C1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5A7520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F02C630" w14:textId="72E28688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</w:t>
            </w:r>
            <w:r w:rsidR="0077138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trol financiar, Laptes R.,BP1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879EBA3" w14:textId="227E2082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Contabilitate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aprofundată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Doroș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A., BP7</w:t>
            </w:r>
          </w:p>
        </w:tc>
        <w:tc>
          <w:tcPr>
            <w:tcW w:w="900" w:type="dxa"/>
            <w:shd w:val="clear" w:color="auto" w:fill="FFFF00"/>
          </w:tcPr>
          <w:p w14:paraId="2851C201" w14:textId="767D4FB0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14:paraId="638C6884" w14:textId="77777777" w:rsidR="005C0E8E" w:rsidRPr="00F66B89" w:rsidRDefault="005C0E8E" w:rsidP="005C0E8E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C928D16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D3B4582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5E64EC4" w14:textId="53D94D23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F687412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3539993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88" w:type="dxa"/>
            <w:shd w:val="clear" w:color="auto" w:fill="00FF00"/>
          </w:tcPr>
          <w:p w14:paraId="7DB812DE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50" w:type="dxa"/>
            <w:shd w:val="clear" w:color="auto" w:fill="00FF00"/>
          </w:tcPr>
          <w:p w14:paraId="19B8D5D2" w14:textId="77777777" w:rsidR="005C0E8E" w:rsidRPr="00F66B89" w:rsidRDefault="005C0E8E" w:rsidP="005C0E8E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</w:tr>
      <w:tr w:rsidR="005C0E8E" w:rsidRPr="00F66B89" w14:paraId="6417F589" w14:textId="77777777" w:rsidTr="007C37DD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1EE05FDF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20CAB8B8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1C1D21FE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11.50</w:t>
            </w:r>
          </w:p>
        </w:tc>
        <w:tc>
          <w:tcPr>
            <w:tcW w:w="1057" w:type="dxa"/>
            <w:shd w:val="clear" w:color="auto" w:fill="FF99CC"/>
          </w:tcPr>
          <w:p w14:paraId="24ADDB2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3CBC29E6" w14:textId="77777777" w:rsidR="005C0E8E" w:rsidRPr="00F66B89" w:rsidRDefault="005C0E8E" w:rsidP="005C0E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Gestiunea riscului în tranzacții</w:t>
            </w:r>
          </w:p>
          <w:p w14:paraId="19A03D24" w14:textId="2B56A604" w:rsidR="005C0E8E" w:rsidRPr="00F66B89" w:rsidRDefault="00FF7CFD" w:rsidP="005C0E8E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</w:t>
            </w:r>
            <w:r w:rsidR="005C0E8E"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Bucoi S.A., CP3</w:t>
            </w:r>
          </w:p>
        </w:tc>
        <w:tc>
          <w:tcPr>
            <w:tcW w:w="990" w:type="dxa"/>
            <w:shd w:val="clear" w:color="auto" w:fill="FF99CC"/>
          </w:tcPr>
          <w:p w14:paraId="335646BA" w14:textId="7F60807C" w:rsidR="005C0E8E" w:rsidRPr="00A82516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FE40D5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2,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 online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3AE065D3" w14:textId="033FAECC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Control financiar, Lapte</w:t>
            </w:r>
            <w:r w:rsidR="0077138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s, R., BP1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4DAF115D" w14:textId="5BB1DEF6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Contabilitate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aprofundată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Doroș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A., BP7</w:t>
            </w:r>
          </w:p>
        </w:tc>
        <w:tc>
          <w:tcPr>
            <w:tcW w:w="900" w:type="dxa"/>
            <w:shd w:val="clear" w:color="auto" w:fill="FFFF00"/>
          </w:tcPr>
          <w:p w14:paraId="503A0216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C6EF602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7E099C6" w14:textId="6EF9F00E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operational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Runceanu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C.,   CE1</w:t>
            </w:r>
          </w:p>
        </w:tc>
        <w:tc>
          <w:tcPr>
            <w:tcW w:w="956" w:type="dxa"/>
            <w:shd w:val="clear" w:color="auto" w:fill="00FFFF"/>
          </w:tcPr>
          <w:p w14:paraId="6E77FBBF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C01BEC8" w14:textId="527110F4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A00C3D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4A64F58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1E2B21C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7BB361D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3B2DA797" w14:textId="77777777" w:rsidTr="007C37DD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0633847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16E11E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76B11BEF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0389A44D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270E262" w14:textId="7BDD6DDF" w:rsidR="005C0E8E" w:rsidRPr="00A82516" w:rsidRDefault="005C0E8E" w:rsidP="005C0E8E">
            <w:pPr>
              <w:spacing w:after="0" w:line="240" w:lineRule="auto"/>
              <w:ind w:left="-51" w:right="-1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FA99D39" w14:textId="52BBE615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contabilitatii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R.–BP1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39016275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16"/>
                <w:szCs w:val="16"/>
                <w:lang w:val="ro-RO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 online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52AF8AD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C92B3FA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30F6154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0158F63" w14:textId="2DE61E34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proofErr w:type="gram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operational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Runceanu</w:t>
            </w:r>
            <w:proofErr w:type="spellEnd"/>
            <w:proofErr w:type="gram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 .</w:t>
            </w:r>
            <w:proofErr w:type="gram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,   CE1</w:t>
            </w:r>
          </w:p>
        </w:tc>
        <w:tc>
          <w:tcPr>
            <w:tcW w:w="956" w:type="dxa"/>
            <w:shd w:val="clear" w:color="auto" w:fill="00FFFF"/>
          </w:tcPr>
          <w:p w14:paraId="562A8176" w14:textId="77777777" w:rsidR="005C0E8E" w:rsidRPr="00F66B89" w:rsidRDefault="005C0E8E" w:rsidP="005C0E8E">
            <w:pPr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7B57B0E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83EA64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267D8B4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3954A69D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F88B8FC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5C0E8E" w:rsidRPr="00F66B89" w14:paraId="44F3534C" w14:textId="77777777" w:rsidTr="007C37DD">
        <w:trPr>
          <w:trHeight w:val="709"/>
        </w:trPr>
        <w:tc>
          <w:tcPr>
            <w:tcW w:w="535" w:type="dxa"/>
            <w:vMerge/>
            <w:textDirection w:val="btLr"/>
            <w:vAlign w:val="center"/>
          </w:tcPr>
          <w:p w14:paraId="61831210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C58D137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765F3046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  <w:t>14- 15.50</w:t>
            </w:r>
          </w:p>
        </w:tc>
        <w:tc>
          <w:tcPr>
            <w:tcW w:w="1057" w:type="dxa"/>
            <w:shd w:val="clear" w:color="auto" w:fill="FF99CC"/>
          </w:tcPr>
          <w:p w14:paraId="3CCBF30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7372849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A116312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8126868" w14:textId="22CCAFCD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53C207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EB66865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6CFCB80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CBEBB0D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C1ABB7D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micilor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Dragomir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C., CE1</w:t>
            </w:r>
          </w:p>
        </w:tc>
        <w:tc>
          <w:tcPr>
            <w:tcW w:w="956" w:type="dxa"/>
            <w:shd w:val="clear" w:color="auto" w:fill="00FFFF"/>
          </w:tcPr>
          <w:p w14:paraId="1897751E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574B70D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99F153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6FD87E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1753166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698F9927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75956097" w14:textId="77777777" w:rsidTr="007C37DD">
        <w:trPr>
          <w:trHeight w:val="899"/>
        </w:trPr>
        <w:tc>
          <w:tcPr>
            <w:tcW w:w="535" w:type="dxa"/>
            <w:vMerge w:val="restart"/>
            <w:textDirection w:val="btLr"/>
            <w:vAlign w:val="center"/>
          </w:tcPr>
          <w:p w14:paraId="45CF5430" w14:textId="77777777" w:rsidR="005C0E8E" w:rsidRPr="00F66B89" w:rsidRDefault="005C0E8E" w:rsidP="005C0E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9 MARTIE 2025 - DUMINICĂ</w:t>
            </w:r>
          </w:p>
        </w:tc>
        <w:tc>
          <w:tcPr>
            <w:tcW w:w="653" w:type="dxa"/>
          </w:tcPr>
          <w:p w14:paraId="3DDD9D83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F08FE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1CCD0DD9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199069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Macroeconomie,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C, CP2</w:t>
            </w:r>
          </w:p>
        </w:tc>
        <w:tc>
          <w:tcPr>
            <w:tcW w:w="990" w:type="dxa"/>
            <w:shd w:val="clear" w:color="auto" w:fill="FF99CC"/>
          </w:tcPr>
          <w:p w14:paraId="669E90A4" w14:textId="094BC154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C1FCFD9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B75AF32" w14:textId="77777777" w:rsidR="005C0E8E" w:rsidRPr="00F66B89" w:rsidRDefault="005C0E8E" w:rsidP="005C0E8E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CCED24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565C1B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BC54DBD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4437C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431CD19E" w14:textId="77777777" w:rsidR="005C0E8E" w:rsidRPr="00F66B89" w:rsidRDefault="005C0E8E" w:rsidP="005C0E8E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43A26BB2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90A6893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F5AB23C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457471AD" w14:textId="4DD1B85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988" w:type="dxa"/>
            <w:shd w:val="clear" w:color="auto" w:fill="00FF00"/>
          </w:tcPr>
          <w:p w14:paraId="1F39D76F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090A9226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C0E8E" w:rsidRPr="00F66B89" w14:paraId="065AF0F2" w14:textId="77777777" w:rsidTr="007C37DD">
        <w:trPr>
          <w:trHeight w:val="1265"/>
        </w:trPr>
        <w:tc>
          <w:tcPr>
            <w:tcW w:w="535" w:type="dxa"/>
            <w:vMerge/>
          </w:tcPr>
          <w:p w14:paraId="7EA7882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C2001FB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72F9001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5584EFE2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F99CC"/>
          </w:tcPr>
          <w:p w14:paraId="67F38B3D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53190B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98938A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Macroeconomie,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C,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04F7B1F" w14:textId="77777777" w:rsidR="005C0E8E" w:rsidRPr="00F66B89" w:rsidRDefault="005C0E8E" w:rsidP="005C0E8E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43311EF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6439DBF" w14:textId="77777777" w:rsidR="005C0E8E" w:rsidRPr="00F66B89" w:rsidRDefault="005C0E8E" w:rsidP="005C0E8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B0778C5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48B10318" w14:textId="77777777" w:rsidR="005C0E8E" w:rsidRPr="00F66B89" w:rsidRDefault="005C0E8E" w:rsidP="005C0E8E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49D08E47" w14:textId="4067165D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, Pavel E, online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sincron</w:t>
            </w:r>
            <w:proofErr w:type="spellEnd"/>
          </w:p>
        </w:tc>
        <w:tc>
          <w:tcPr>
            <w:tcW w:w="900" w:type="dxa"/>
            <w:shd w:val="clear" w:color="auto" w:fill="00FFFF"/>
          </w:tcPr>
          <w:p w14:paraId="60EF1C79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0243043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175C602C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4DE225B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77CCC97E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136E3B6A" w14:textId="77777777" w:rsidTr="007C37DD">
        <w:trPr>
          <w:trHeight w:val="890"/>
        </w:trPr>
        <w:tc>
          <w:tcPr>
            <w:tcW w:w="535" w:type="dxa"/>
            <w:vMerge/>
          </w:tcPr>
          <w:p w14:paraId="69DA254A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0D57C9E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491AB973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1495AF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63304E1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E4EF51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61D6CE3" w14:textId="2742D9FD" w:rsidR="005C0E8E" w:rsidRPr="00F66B89" w:rsidRDefault="005C0E8E" w:rsidP="005C0E8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1E73221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D7B0AF4" w14:textId="77777777" w:rsidR="005C0E8E" w:rsidRPr="00F66B89" w:rsidRDefault="005C0E8E" w:rsidP="005C0E8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74603337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999B97F" w14:textId="77777777" w:rsidR="005C0E8E" w:rsidRPr="00F66B89" w:rsidRDefault="005C0E8E" w:rsidP="005C0E8E">
            <w:pPr>
              <w:ind w:left="-85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96E0200" w14:textId="77777777" w:rsidR="005C0E8E" w:rsidRPr="00F66B89" w:rsidRDefault="005C0E8E" w:rsidP="005C0E8E">
            <w:pPr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C4F6AB4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FFFF"/>
          </w:tcPr>
          <w:p w14:paraId="6DBD57C6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13DD45B6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2AC8177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5939A4A5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720B10AB" w14:textId="77777777" w:rsidTr="007C37DD">
        <w:trPr>
          <w:trHeight w:val="146"/>
        </w:trPr>
        <w:tc>
          <w:tcPr>
            <w:tcW w:w="535" w:type="dxa"/>
            <w:vMerge/>
          </w:tcPr>
          <w:p w14:paraId="06EA1373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5CF8D042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505A57A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34E0ABA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A2622A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40C133F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4B22A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37DB83D" w14:textId="4AB1946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5911C5E3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9E18B7B" w14:textId="77777777" w:rsidR="005C0E8E" w:rsidRPr="00F66B89" w:rsidRDefault="005C0E8E" w:rsidP="005C0E8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s-AR"/>
              </w:rPr>
            </w:pPr>
          </w:p>
        </w:tc>
        <w:tc>
          <w:tcPr>
            <w:tcW w:w="900" w:type="dxa"/>
            <w:shd w:val="clear" w:color="auto" w:fill="FFFF00"/>
          </w:tcPr>
          <w:p w14:paraId="7CB0A461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F9F0E02" w14:textId="77777777" w:rsidR="005C0E8E" w:rsidRPr="00F66B89" w:rsidRDefault="005C0E8E" w:rsidP="005C0E8E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3E92471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227C1FE" w14:textId="77777777" w:rsidR="005C0E8E" w:rsidRPr="00F66B89" w:rsidRDefault="005C0E8E" w:rsidP="005C0E8E">
            <w:pPr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A49F6EE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2292D12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756E3342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FB15B5F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72BDF195" w14:textId="77777777" w:rsidTr="007C37DD">
        <w:trPr>
          <w:trHeight w:val="1444"/>
        </w:trPr>
        <w:tc>
          <w:tcPr>
            <w:tcW w:w="535" w:type="dxa"/>
            <w:vMerge w:val="restart"/>
            <w:textDirection w:val="btLr"/>
          </w:tcPr>
          <w:p w14:paraId="2D8B631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lang w:val="it-IT"/>
              </w:rPr>
              <w:t>15 MARTIE 2025 - SÂMBĂTĂ</w:t>
            </w:r>
          </w:p>
        </w:tc>
        <w:tc>
          <w:tcPr>
            <w:tcW w:w="653" w:type="dxa"/>
          </w:tcPr>
          <w:p w14:paraId="576428D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38808E2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8 – </w:t>
            </w:r>
          </w:p>
          <w:p w14:paraId="36D9A51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56A01F8D" w14:textId="3EAF8A21" w:rsidR="005951B4" w:rsidRPr="00F66B89" w:rsidRDefault="005951B4" w:rsidP="005951B4">
            <w:pPr>
              <w:spacing w:after="0" w:line="240" w:lineRule="auto"/>
              <w:ind w:left="-41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57E75224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0471AD3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2DCF223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1141E842" w14:textId="7B4DE7F9" w:rsidR="005951B4" w:rsidRPr="00F66B89" w:rsidRDefault="005951B4" w:rsidP="005951B4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Contabilitate consolidată,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Doroș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2877E0A7" w14:textId="590877C4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19F234B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1 -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DP7</w:t>
            </w:r>
          </w:p>
        </w:tc>
        <w:tc>
          <w:tcPr>
            <w:tcW w:w="900" w:type="dxa"/>
            <w:shd w:val="clear" w:color="auto" w:fill="FFFF00"/>
          </w:tcPr>
          <w:p w14:paraId="7BDE4133" w14:textId="77777777" w:rsidR="005951B4" w:rsidRPr="00F66B89" w:rsidRDefault="005951B4" w:rsidP="005951B4">
            <w:pPr>
              <w:spacing w:after="0" w:line="240" w:lineRule="auto"/>
              <w:ind w:left="-108" w:right="-108" w:firstLine="10"/>
              <w:jc w:val="center"/>
              <w:rPr>
                <w:rFonts w:cs="Calibri"/>
                <w:b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</w:t>
            </w:r>
          </w:p>
          <w:p w14:paraId="18783C1D" w14:textId="77777777" w:rsidR="005951B4" w:rsidRPr="00F66B89" w:rsidRDefault="005951B4" w:rsidP="005951B4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gram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online</w:t>
            </w:r>
            <w:proofErr w:type="gramEnd"/>
          </w:p>
        </w:tc>
        <w:tc>
          <w:tcPr>
            <w:tcW w:w="844" w:type="dxa"/>
            <w:shd w:val="clear" w:color="auto" w:fill="FFFF00"/>
          </w:tcPr>
          <w:p w14:paraId="57A6DE4E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37AB31E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Macroeconomie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- Tache i – CP3</w:t>
            </w:r>
          </w:p>
        </w:tc>
        <w:tc>
          <w:tcPr>
            <w:tcW w:w="900" w:type="dxa"/>
            <w:shd w:val="clear" w:color="auto" w:fill="00FFFF"/>
          </w:tcPr>
          <w:p w14:paraId="3DA61D0C" w14:textId="77777777" w:rsidR="005951B4" w:rsidRPr="00232C41" w:rsidRDefault="005951B4" w:rsidP="005951B4">
            <w:pPr>
              <w:spacing w:after="0" w:line="240" w:lineRule="auto"/>
              <w:ind w:firstLine="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intgernatiomal</w:t>
            </w:r>
            <w:proofErr w:type="spellEnd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Boscor</w:t>
            </w:r>
            <w:proofErr w:type="spellEnd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D_ CP2</w:t>
            </w:r>
          </w:p>
        </w:tc>
        <w:tc>
          <w:tcPr>
            <w:tcW w:w="900" w:type="dxa"/>
            <w:shd w:val="clear" w:color="auto" w:fill="00FFFF"/>
          </w:tcPr>
          <w:p w14:paraId="28B51CB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471A8924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600C17EC" w14:textId="088FAFAD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Logistica si </w:t>
            </w: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distributia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marfurilorBal</w:t>
            </w:r>
            <w:r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asescu</w:t>
            </w:r>
            <w:proofErr w:type="spellEnd"/>
            <w:r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S_DII2</w:t>
            </w:r>
          </w:p>
        </w:tc>
        <w:tc>
          <w:tcPr>
            <w:tcW w:w="950" w:type="dxa"/>
            <w:shd w:val="clear" w:color="auto" w:fill="00FF00"/>
          </w:tcPr>
          <w:p w14:paraId="4AFE9D83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Marketingul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serviciilor</w:t>
            </w:r>
            <w:proofErr w:type="spellEnd"/>
          </w:p>
          <w:p w14:paraId="24ED9032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Untaru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E.</w:t>
            </w:r>
          </w:p>
          <w:p w14:paraId="48C18D54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  <w:p w14:paraId="4457AE13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BP1</w:t>
            </w:r>
          </w:p>
        </w:tc>
      </w:tr>
      <w:tr w:rsidR="005951B4" w:rsidRPr="00F66B89" w14:paraId="37332B8F" w14:textId="77777777" w:rsidTr="007C37DD">
        <w:trPr>
          <w:trHeight w:val="1079"/>
        </w:trPr>
        <w:tc>
          <w:tcPr>
            <w:tcW w:w="535" w:type="dxa"/>
            <w:vMerge/>
          </w:tcPr>
          <w:p w14:paraId="7BE9C36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653" w:type="dxa"/>
          </w:tcPr>
          <w:p w14:paraId="51FB5F2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337E2F5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0AE9E93B" w14:textId="417AB894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AA535C1" w14:textId="77777777" w:rsidR="005951B4" w:rsidRPr="00F66B89" w:rsidRDefault="005951B4" w:rsidP="005951B4">
            <w:pPr>
              <w:spacing w:after="0" w:line="240" w:lineRule="auto"/>
              <w:ind w:left="-48" w:right="-85" w:hanging="3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 online</w:t>
            </w:r>
          </w:p>
        </w:tc>
        <w:tc>
          <w:tcPr>
            <w:tcW w:w="990" w:type="dxa"/>
            <w:shd w:val="clear" w:color="auto" w:fill="FF99CC"/>
          </w:tcPr>
          <w:p w14:paraId="4B317349" w14:textId="292BD4F6" w:rsidR="005951B4" w:rsidRPr="00A82516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Economie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4320A2F8" w14:textId="0801500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Macroeconomie,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C, BP4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618C9B3" w14:textId="76C94433" w:rsidR="005951B4" w:rsidRPr="00F66B89" w:rsidRDefault="005951B4" w:rsidP="005951B4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Contabilitate consolidată,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Doroș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FFECE6B" w14:textId="090C7006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3D41920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2 -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DP7</w:t>
            </w:r>
          </w:p>
        </w:tc>
        <w:tc>
          <w:tcPr>
            <w:tcW w:w="900" w:type="dxa"/>
            <w:shd w:val="clear" w:color="auto" w:fill="FFFF00"/>
          </w:tcPr>
          <w:p w14:paraId="178CB286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financiar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Sumedrea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 S., online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sincron</w:t>
            </w:r>
            <w:proofErr w:type="spellEnd"/>
          </w:p>
        </w:tc>
        <w:tc>
          <w:tcPr>
            <w:tcW w:w="844" w:type="dxa"/>
            <w:shd w:val="clear" w:color="auto" w:fill="FFFF00"/>
          </w:tcPr>
          <w:p w14:paraId="0BA98232" w14:textId="28B9870B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proofErr w:type="gram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operational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Runceanu</w:t>
            </w:r>
            <w:proofErr w:type="spellEnd"/>
            <w:proofErr w:type="gram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C 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.</w:t>
            </w:r>
            <w:proofErr w:type="gram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,   CE1</w:t>
            </w:r>
          </w:p>
        </w:tc>
        <w:tc>
          <w:tcPr>
            <w:tcW w:w="956" w:type="dxa"/>
            <w:shd w:val="clear" w:color="auto" w:fill="00FFFF"/>
          </w:tcPr>
          <w:p w14:paraId="00F45E8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ES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39DB3AE2" w14:textId="77777777" w:rsidR="005951B4" w:rsidRPr="00232C41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intgernatiomal</w:t>
            </w:r>
            <w:proofErr w:type="spellEnd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Boscor</w:t>
            </w:r>
            <w:proofErr w:type="spellEnd"/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D_ CP2</w:t>
            </w:r>
          </w:p>
        </w:tc>
        <w:tc>
          <w:tcPr>
            <w:tcW w:w="900" w:type="dxa"/>
            <w:shd w:val="clear" w:color="auto" w:fill="00FFFF"/>
          </w:tcPr>
          <w:p w14:paraId="2A6EC1C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760CADC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Macroeconomie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- Tache i – CP3</w:t>
            </w:r>
          </w:p>
        </w:tc>
        <w:tc>
          <w:tcPr>
            <w:tcW w:w="988" w:type="dxa"/>
            <w:shd w:val="clear" w:color="auto" w:fill="00FF00"/>
          </w:tcPr>
          <w:p w14:paraId="5F73BE3A" w14:textId="0B533F04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Logistica si distribut</w:t>
            </w:r>
            <w: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ia marfurilor_ Balasescu S_ DII2</w:t>
            </w:r>
          </w:p>
        </w:tc>
        <w:tc>
          <w:tcPr>
            <w:tcW w:w="950" w:type="dxa"/>
            <w:shd w:val="clear" w:color="auto" w:fill="00FF00"/>
          </w:tcPr>
          <w:p w14:paraId="7655988D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Marketingul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serviciilor</w:t>
            </w:r>
            <w:proofErr w:type="spellEnd"/>
          </w:p>
          <w:p w14:paraId="4CCA3F20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Untaru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E.</w:t>
            </w:r>
          </w:p>
          <w:p w14:paraId="05E489AB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  <w:p w14:paraId="2B820CD6" w14:textId="77777777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BP1</w:t>
            </w:r>
          </w:p>
        </w:tc>
      </w:tr>
      <w:tr w:rsidR="005951B4" w:rsidRPr="00F66B89" w14:paraId="0DB91703" w14:textId="77777777" w:rsidTr="007C37DD">
        <w:trPr>
          <w:trHeight w:val="883"/>
        </w:trPr>
        <w:tc>
          <w:tcPr>
            <w:tcW w:w="535" w:type="dxa"/>
            <w:vMerge/>
          </w:tcPr>
          <w:p w14:paraId="411AE12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653" w:type="dxa"/>
          </w:tcPr>
          <w:p w14:paraId="3F3D0EC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246BDDA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59240E5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746E6F0" w14:textId="77777777" w:rsidR="005951B4" w:rsidRPr="00F66B89" w:rsidRDefault="005951B4" w:rsidP="005951B4">
            <w:pPr>
              <w:spacing w:after="0" w:line="240" w:lineRule="auto"/>
              <w:ind w:hanging="76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6165C07" w14:textId="77777777" w:rsidR="005951B4" w:rsidRPr="00A82516" w:rsidRDefault="005951B4" w:rsidP="005951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Organizații economice</w:t>
            </w:r>
          </w:p>
          <w:p w14:paraId="32D56664" w14:textId="613B296F" w:rsidR="005951B4" w:rsidRPr="00A82516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3FC5C8B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1B306A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C120DA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BA29E3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789CF9E6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financiar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Sumedrea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 S., online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sincron</w:t>
            </w:r>
            <w:proofErr w:type="spellEnd"/>
          </w:p>
        </w:tc>
        <w:tc>
          <w:tcPr>
            <w:tcW w:w="844" w:type="dxa"/>
            <w:shd w:val="clear" w:color="auto" w:fill="FFFF00"/>
          </w:tcPr>
          <w:p w14:paraId="392BDCCC" w14:textId="1346AEA6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proofErr w:type="gram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operational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Runceanu</w:t>
            </w:r>
            <w:proofErr w:type="spellEnd"/>
            <w:proofErr w:type="gram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C 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.</w:t>
            </w:r>
            <w:proofErr w:type="gram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,   CE1</w:t>
            </w:r>
          </w:p>
        </w:tc>
        <w:tc>
          <w:tcPr>
            <w:tcW w:w="956" w:type="dxa"/>
            <w:shd w:val="clear" w:color="auto" w:fill="00FFFF"/>
          </w:tcPr>
          <w:p w14:paraId="62C25BD8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554A5039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1EF483FC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shd w:val="clear" w:color="auto" w:fill="00FF00"/>
          </w:tcPr>
          <w:p w14:paraId="257815E4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 Doros  A_ CP2</w:t>
            </w:r>
          </w:p>
        </w:tc>
        <w:tc>
          <w:tcPr>
            <w:tcW w:w="988" w:type="dxa"/>
            <w:shd w:val="clear" w:color="auto" w:fill="00FF00"/>
          </w:tcPr>
          <w:p w14:paraId="0AECA04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 online</w:t>
            </w:r>
          </w:p>
        </w:tc>
        <w:tc>
          <w:tcPr>
            <w:tcW w:w="950" w:type="dxa"/>
            <w:shd w:val="clear" w:color="auto" w:fill="00FF00"/>
          </w:tcPr>
          <w:p w14:paraId="32CD6C1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63BEBD4D" w14:textId="77777777" w:rsidTr="007C37DD">
        <w:trPr>
          <w:trHeight w:val="899"/>
        </w:trPr>
        <w:tc>
          <w:tcPr>
            <w:tcW w:w="535" w:type="dxa"/>
            <w:vMerge/>
          </w:tcPr>
          <w:p w14:paraId="10B4815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7D2C9B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6C92170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  <w:p w14:paraId="3B8B1AF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296A6C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48894F2D" w14:textId="77777777" w:rsidR="005951B4" w:rsidRPr="00F66B89" w:rsidRDefault="005951B4" w:rsidP="005951B4">
            <w:pPr>
              <w:spacing w:after="0" w:line="240" w:lineRule="auto"/>
              <w:ind w:hanging="76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6AF493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D99857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5A2446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D270E4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E5B214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91904E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5FDCDBEA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36ED9858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shd w:val="clear" w:color="auto" w:fill="00FFFF"/>
          </w:tcPr>
          <w:p w14:paraId="53FA36D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4117C6C1" w14:textId="77777777" w:rsidR="005951B4" w:rsidRPr="00F66B89" w:rsidRDefault="005951B4" w:rsidP="005951B4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shd w:val="clear" w:color="auto" w:fill="00FF00"/>
          </w:tcPr>
          <w:p w14:paraId="4830A75D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 Doros A_ CP2</w:t>
            </w:r>
          </w:p>
        </w:tc>
        <w:tc>
          <w:tcPr>
            <w:tcW w:w="988" w:type="dxa"/>
            <w:shd w:val="clear" w:color="auto" w:fill="00FF00"/>
          </w:tcPr>
          <w:p w14:paraId="0D917F0B" w14:textId="28A34AEF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21C37DD3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3FCBF1E2" w14:textId="77777777" w:rsidTr="007C37DD">
        <w:trPr>
          <w:trHeight w:val="872"/>
        </w:trPr>
        <w:tc>
          <w:tcPr>
            <w:tcW w:w="535" w:type="dxa"/>
            <w:vMerge w:val="restart"/>
            <w:textDirection w:val="btLr"/>
          </w:tcPr>
          <w:p w14:paraId="27710EE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16 MARTIE 2025- </w:t>
            </w:r>
            <w:r w:rsidRPr="00F66B89">
              <w:rPr>
                <w:rFonts w:ascii="Times New Roman" w:hAnsi="Times New Roman"/>
                <w:b/>
                <w:bCs/>
                <w:lang w:val="fr-FR"/>
              </w:rPr>
              <w:t>DUMINICA</w:t>
            </w:r>
          </w:p>
          <w:p w14:paraId="3755D59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2F0C11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192DC15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0B5F02D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56FCE2F2" w14:textId="0220256A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Finanțe, Ungureanu C., BP8</w:t>
            </w:r>
          </w:p>
        </w:tc>
        <w:tc>
          <w:tcPr>
            <w:tcW w:w="990" w:type="dxa"/>
            <w:shd w:val="clear" w:color="auto" w:fill="FF99CC"/>
          </w:tcPr>
          <w:p w14:paraId="3E9B4CE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6E1545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D6C759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4E7738C" w14:textId="28C187D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Pachete de programe de contabilitate,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Lixăndroiu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E48B87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6D9C21C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AF8A96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844" w:type="dxa"/>
            <w:shd w:val="clear" w:color="auto" w:fill="FFFF00"/>
          </w:tcPr>
          <w:p w14:paraId="5086B5C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5AF9187E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12D7B42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8DE5283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34106CFE" w14:textId="6B236723" w:rsidR="005951B4" w:rsidRPr="00744B0E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Simion G._ Colina _ Sala de sport</w:t>
            </w:r>
          </w:p>
        </w:tc>
        <w:tc>
          <w:tcPr>
            <w:tcW w:w="988" w:type="dxa"/>
            <w:shd w:val="clear" w:color="auto" w:fill="00FF00"/>
          </w:tcPr>
          <w:p w14:paraId="75321A59" w14:textId="6EC72B0D" w:rsidR="005951B4" w:rsidRPr="00744B0E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E29AC8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48054BCF" w14:textId="77777777" w:rsidTr="007C37DD">
        <w:trPr>
          <w:trHeight w:val="1660"/>
        </w:trPr>
        <w:tc>
          <w:tcPr>
            <w:tcW w:w="535" w:type="dxa"/>
            <w:vMerge/>
          </w:tcPr>
          <w:p w14:paraId="0E0B523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35D6C5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1211D1B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  <w:p w14:paraId="50A8503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41976C3" w14:textId="2A00BB9B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F99CC"/>
          </w:tcPr>
          <w:p w14:paraId="3FEE068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97E6F1F" w14:textId="77777777" w:rsidR="005951B4" w:rsidRPr="00F66B89" w:rsidRDefault="005951B4" w:rsidP="005951B4">
            <w:pPr>
              <w:spacing w:after="0" w:line="240" w:lineRule="auto"/>
              <w:ind w:left="-41" w:right="-85" w:firstLine="41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279C39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sz w:val="16"/>
                <w:szCs w:val="16"/>
                <w:lang w:val="ro-RO"/>
              </w:rPr>
              <w:t>Limba franceză 2, Cernea N., BP5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44505A35" w14:textId="2385093E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Pachete de programe de contabilitate,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Lixăndroiu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39A975A2" w14:textId="19B2819A" w:rsidR="005951B4" w:rsidRPr="00DC2CCA" w:rsidRDefault="005951B4" w:rsidP="005951B4">
            <w:pPr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224BDEC6" w14:textId="26DDFB1F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53AE165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44" w:type="dxa"/>
            <w:shd w:val="clear" w:color="auto" w:fill="FFFF00"/>
          </w:tcPr>
          <w:p w14:paraId="589BDB3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56" w:type="dxa"/>
            <w:shd w:val="clear" w:color="auto" w:fill="00FFFF"/>
          </w:tcPr>
          <w:p w14:paraId="6E360ED1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0000FF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00FFFF"/>
          </w:tcPr>
          <w:p w14:paraId="2AE36475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Finante</w:t>
            </w:r>
            <w:proofErr w:type="spellEnd"/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generale_ Ungureanu C_ BP8</w:t>
            </w:r>
          </w:p>
        </w:tc>
        <w:tc>
          <w:tcPr>
            <w:tcW w:w="900" w:type="dxa"/>
            <w:shd w:val="clear" w:color="auto" w:fill="00FFFF"/>
          </w:tcPr>
          <w:p w14:paraId="7091B225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63" w:type="dxa"/>
            <w:shd w:val="clear" w:color="auto" w:fill="00FF00"/>
          </w:tcPr>
          <w:p w14:paraId="206C26E3" w14:textId="77777777" w:rsidR="005951B4" w:rsidRPr="00744B0E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88" w:type="dxa"/>
            <w:shd w:val="clear" w:color="auto" w:fill="00FF00"/>
          </w:tcPr>
          <w:p w14:paraId="701C863D" w14:textId="7E72376F" w:rsidR="005951B4" w:rsidRPr="00744B0E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Simion G._ Colina _ Sala de sport</w:t>
            </w:r>
          </w:p>
        </w:tc>
        <w:tc>
          <w:tcPr>
            <w:tcW w:w="950" w:type="dxa"/>
            <w:shd w:val="clear" w:color="auto" w:fill="00FF00"/>
          </w:tcPr>
          <w:p w14:paraId="1156BFB5" w14:textId="7D74D093" w:rsidR="005951B4" w:rsidRPr="007538A3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951B4" w:rsidRPr="00F66B89" w14:paraId="45BFF9E4" w14:textId="77777777" w:rsidTr="007C37DD">
        <w:trPr>
          <w:trHeight w:val="146"/>
        </w:trPr>
        <w:tc>
          <w:tcPr>
            <w:tcW w:w="535" w:type="dxa"/>
            <w:vMerge/>
          </w:tcPr>
          <w:p w14:paraId="0E3A21D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653" w:type="dxa"/>
          </w:tcPr>
          <w:p w14:paraId="6731D0B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12.00- 13.40</w:t>
            </w:r>
          </w:p>
          <w:p w14:paraId="7D209D2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57" w:type="dxa"/>
            <w:shd w:val="clear" w:color="auto" w:fill="FF99CC"/>
          </w:tcPr>
          <w:p w14:paraId="67399C22" w14:textId="7E4D9A29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827C2C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867505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E82C8F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A657D8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4,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Cernea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728CB7C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B72EEB7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33C968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6668A8A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81A7A5C" w14:textId="77777777" w:rsidR="005951B4" w:rsidRPr="00F66B89" w:rsidRDefault="005951B4" w:rsidP="005951B4">
            <w:pPr>
              <w:spacing w:after="0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AD51303" w14:textId="573F139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B4709AC" w14:textId="02393799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ecte de marketing _ Soare A_ BP7</w:t>
            </w:r>
          </w:p>
        </w:tc>
        <w:tc>
          <w:tcPr>
            <w:tcW w:w="863" w:type="dxa"/>
            <w:shd w:val="clear" w:color="auto" w:fill="00FF00"/>
          </w:tcPr>
          <w:p w14:paraId="5F4ACC12" w14:textId="77777777" w:rsidR="005951B4" w:rsidRPr="00744B0E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5383BE68" w14:textId="1B7E88D8" w:rsidR="005951B4" w:rsidRPr="00744B0E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Finante generale_ Ungureanu C_ BP8</w:t>
            </w:r>
          </w:p>
        </w:tc>
        <w:tc>
          <w:tcPr>
            <w:tcW w:w="950" w:type="dxa"/>
            <w:shd w:val="clear" w:color="auto" w:fill="00FF00"/>
          </w:tcPr>
          <w:p w14:paraId="002C7CE4" w14:textId="379CB3E9" w:rsidR="005951B4" w:rsidRPr="007538A3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proofErr w:type="spellStart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Analizaeconomico</w:t>
            </w:r>
            <w:proofErr w:type="spellEnd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financiara</w:t>
            </w:r>
            <w:proofErr w:type="spellEnd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_ Doros_ BP1</w:t>
            </w:r>
          </w:p>
        </w:tc>
      </w:tr>
      <w:tr w:rsidR="005951B4" w:rsidRPr="00F66B89" w14:paraId="2C9AD3D7" w14:textId="77777777" w:rsidTr="007C37DD">
        <w:trPr>
          <w:trHeight w:val="146"/>
        </w:trPr>
        <w:tc>
          <w:tcPr>
            <w:tcW w:w="535" w:type="dxa"/>
            <w:vMerge/>
          </w:tcPr>
          <w:p w14:paraId="70E2691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38E731C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186CD08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  <w:p w14:paraId="2189420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29B6149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940410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410BFD3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3FE05F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338A10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E86C63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36EEDB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1A184A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7C6BD7D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5043F14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98CF89A" w14:textId="29DF7B52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02A1FCA" w14:textId="675CC47B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ecte de marketing _ Soare A_ BP7</w:t>
            </w:r>
          </w:p>
        </w:tc>
        <w:tc>
          <w:tcPr>
            <w:tcW w:w="863" w:type="dxa"/>
            <w:shd w:val="clear" w:color="auto" w:fill="00FF00"/>
          </w:tcPr>
          <w:p w14:paraId="3B1234D1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448104C0" w14:textId="77777777" w:rsidR="005951B4" w:rsidRPr="00744B0E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24A016E3" w14:textId="120FC26D" w:rsidR="005951B4" w:rsidRPr="007538A3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Analizaeconomico</w:t>
            </w:r>
            <w:proofErr w:type="spellEnd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financiara</w:t>
            </w:r>
            <w:proofErr w:type="spellEnd"/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_ Doros_ BP1</w:t>
            </w:r>
          </w:p>
        </w:tc>
      </w:tr>
      <w:tr w:rsidR="005951B4" w:rsidRPr="00F66B89" w14:paraId="6467375F" w14:textId="77777777" w:rsidTr="007C37DD">
        <w:trPr>
          <w:trHeight w:val="953"/>
        </w:trPr>
        <w:tc>
          <w:tcPr>
            <w:tcW w:w="535" w:type="dxa"/>
            <w:vMerge w:val="restart"/>
            <w:textDirection w:val="btLr"/>
          </w:tcPr>
          <w:p w14:paraId="4ABD9C9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22 MARTIE 2025- SÂMBĂTĂ</w:t>
            </w:r>
          </w:p>
        </w:tc>
        <w:tc>
          <w:tcPr>
            <w:tcW w:w="653" w:type="dxa"/>
          </w:tcPr>
          <w:p w14:paraId="672E5E7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8EB123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D267BA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7863A8E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2254DA3A" w14:textId="4C760328" w:rsidR="005951B4" w:rsidRPr="00F66B89" w:rsidRDefault="005951B4" w:rsidP="005951B4">
            <w:pPr>
              <w:tabs>
                <w:tab w:val="left" w:pos="837"/>
              </w:tabs>
              <w:spacing w:after="0" w:line="240" w:lineRule="auto"/>
              <w:ind w:left="-41" w:hanging="41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Negulescu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O., BP1</w:t>
            </w:r>
          </w:p>
        </w:tc>
        <w:tc>
          <w:tcPr>
            <w:tcW w:w="990" w:type="dxa"/>
            <w:shd w:val="clear" w:color="auto" w:fill="FF99CC"/>
          </w:tcPr>
          <w:p w14:paraId="2C44B139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24F9C7D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  <w:t>Turism internațional, Baltesu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23335DE0" w14:textId="7298C0D9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4A514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C110A5B" w14:textId="636F0E2B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44C72F4F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91BD4D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2BC2312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286EB2E8" w14:textId="53E54DBC" w:rsidR="005951B4" w:rsidRPr="00F66B89" w:rsidRDefault="005951B4" w:rsidP="005951B4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844" w:type="dxa"/>
            <w:shd w:val="clear" w:color="auto" w:fill="FFFF00"/>
          </w:tcPr>
          <w:p w14:paraId="39D23384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Audit,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R., CE1</w:t>
            </w:r>
          </w:p>
        </w:tc>
        <w:tc>
          <w:tcPr>
            <w:tcW w:w="956" w:type="dxa"/>
            <w:shd w:val="clear" w:color="auto" w:fill="00FFFF"/>
          </w:tcPr>
          <w:p w14:paraId="500F227F" w14:textId="20DD4AC8" w:rsidR="005951B4" w:rsidRPr="00F66B89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ica economica- Grigoroiu M_ DII1</w:t>
            </w:r>
          </w:p>
        </w:tc>
        <w:tc>
          <w:tcPr>
            <w:tcW w:w="900" w:type="dxa"/>
            <w:shd w:val="clear" w:color="auto" w:fill="00FFFF"/>
          </w:tcPr>
          <w:p w14:paraId="0096C089" w14:textId="77777777" w:rsidR="005951B4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</w:t>
            </w: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Teris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St._ Colina _ Sala de sport</w:t>
            </w:r>
          </w:p>
          <w:p w14:paraId="6FAB5047" w14:textId="45D21CB2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A33B473" w14:textId="77777777" w:rsidR="005951B4" w:rsidRPr="00744B0E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4C9E4E9B" w14:textId="734F884A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academica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_ Tache I_ BP8</w:t>
            </w:r>
          </w:p>
        </w:tc>
        <w:tc>
          <w:tcPr>
            <w:tcW w:w="988" w:type="dxa"/>
            <w:shd w:val="clear" w:color="auto" w:fill="00FF00"/>
          </w:tcPr>
          <w:p w14:paraId="703A7E4D" w14:textId="46E58099" w:rsidR="005951B4" w:rsidRPr="00744B0E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F0C42B1" w14:textId="0581FA32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46778475" w14:textId="77777777" w:rsidTr="007C37DD">
        <w:trPr>
          <w:trHeight w:val="593"/>
        </w:trPr>
        <w:tc>
          <w:tcPr>
            <w:tcW w:w="535" w:type="dxa"/>
            <w:vMerge/>
            <w:textDirection w:val="btLr"/>
          </w:tcPr>
          <w:p w14:paraId="66C424C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DC2F9E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0BF8C03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60F306DF" w14:textId="6D85A65B" w:rsidR="005951B4" w:rsidRPr="00F66B89" w:rsidRDefault="005951B4" w:rsidP="005951B4">
            <w:pPr>
              <w:spacing w:after="0" w:line="240" w:lineRule="auto"/>
              <w:ind w:left="-41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Bazele contabilității</w:t>
            </w: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 xml:space="preserve"> Doros A., </w:t>
            </w: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lastRenderedPageBreak/>
              <w:t>CE2</w:t>
            </w:r>
          </w:p>
        </w:tc>
        <w:tc>
          <w:tcPr>
            <w:tcW w:w="990" w:type="dxa"/>
            <w:shd w:val="clear" w:color="auto" w:fill="FF99CC"/>
          </w:tcPr>
          <w:p w14:paraId="665B93BE" w14:textId="0EB93695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23FCE17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  <w:t>Turism internațional, Baltesu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44D2420A" w14:textId="692B3898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13C52DF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2441BAB" w14:textId="367F6056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FFF00"/>
          </w:tcPr>
          <w:p w14:paraId="59E61CC0" w14:textId="1032F489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1C568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Scriere academică, Tache I.,   </w:t>
            </w:r>
            <w:r w:rsidRPr="001C568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lastRenderedPageBreak/>
              <w:t>BP8</w:t>
            </w:r>
          </w:p>
        </w:tc>
        <w:tc>
          <w:tcPr>
            <w:tcW w:w="900" w:type="dxa"/>
            <w:shd w:val="clear" w:color="auto" w:fill="FFFF00"/>
          </w:tcPr>
          <w:p w14:paraId="6BE9E357" w14:textId="42526DFF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lastRenderedPageBreak/>
              <w:t xml:space="preserve">Ed fizica si sport_ Catanescu </w:t>
            </w: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lastRenderedPageBreak/>
              <w:t xml:space="preserve">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Aleea de sub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Tâmpa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teren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baschet</w:t>
            </w:r>
            <w:proofErr w:type="spellEnd"/>
          </w:p>
        </w:tc>
        <w:tc>
          <w:tcPr>
            <w:tcW w:w="844" w:type="dxa"/>
            <w:shd w:val="clear" w:color="auto" w:fill="FFFF00"/>
          </w:tcPr>
          <w:p w14:paraId="06C36889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ro-RO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 xml:space="preserve">Audit, </w:t>
            </w:r>
            <w:proofErr w:type="spellStart"/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R., CE1</w:t>
            </w:r>
          </w:p>
        </w:tc>
        <w:tc>
          <w:tcPr>
            <w:tcW w:w="956" w:type="dxa"/>
            <w:shd w:val="clear" w:color="auto" w:fill="00FFFF"/>
          </w:tcPr>
          <w:p w14:paraId="118E00DA" w14:textId="45CEF756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 xml:space="preserve">Statistica economica-  </w:t>
            </w: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lastRenderedPageBreak/>
              <w:t>Grigoroiu M_  DII1</w:t>
            </w:r>
          </w:p>
        </w:tc>
        <w:tc>
          <w:tcPr>
            <w:tcW w:w="900" w:type="dxa"/>
            <w:shd w:val="clear" w:color="auto" w:fill="00FFFF"/>
          </w:tcPr>
          <w:p w14:paraId="0FC35DB3" w14:textId="723F6636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Comportamentul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consumat</w:t>
            </w: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orului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00" w:type="dxa"/>
            <w:shd w:val="clear" w:color="auto" w:fill="00FFFF"/>
          </w:tcPr>
          <w:p w14:paraId="54EE5FD6" w14:textId="300823AB" w:rsidR="005951B4" w:rsidRPr="00140739" w:rsidRDefault="005951B4" w:rsidP="005951B4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7DF7D57" w14:textId="1FC8BEE1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88" w:type="dxa"/>
            <w:shd w:val="clear" w:color="auto" w:fill="00FF00"/>
          </w:tcPr>
          <w:p w14:paraId="33D86253" w14:textId="6D834612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0" w:type="dxa"/>
            <w:shd w:val="clear" w:color="auto" w:fill="00FF00"/>
          </w:tcPr>
          <w:p w14:paraId="0F40DD53" w14:textId="66680DAE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951B4" w:rsidRPr="00F66B89" w14:paraId="4587C3C3" w14:textId="77777777" w:rsidTr="007C37DD">
        <w:trPr>
          <w:trHeight w:val="146"/>
        </w:trPr>
        <w:tc>
          <w:tcPr>
            <w:tcW w:w="535" w:type="dxa"/>
            <w:vMerge/>
            <w:textDirection w:val="btLr"/>
          </w:tcPr>
          <w:p w14:paraId="7221450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1623D8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12.00- 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13.40</w:t>
            </w:r>
          </w:p>
        </w:tc>
        <w:tc>
          <w:tcPr>
            <w:tcW w:w="1057" w:type="dxa"/>
            <w:shd w:val="clear" w:color="auto" w:fill="FF99CC"/>
          </w:tcPr>
          <w:p w14:paraId="30DEC34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99CC"/>
          </w:tcPr>
          <w:p w14:paraId="6CF72C59" w14:textId="77777777" w:rsidR="005951B4" w:rsidRPr="00F66B89" w:rsidRDefault="005951B4" w:rsidP="005951B4">
            <w:pPr>
              <w:spacing w:after="0" w:line="240" w:lineRule="auto"/>
              <w:ind w:hanging="14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16D53B2" w14:textId="6CB51419" w:rsidR="005951B4" w:rsidRPr="00F66B89" w:rsidRDefault="005951B4" w:rsidP="005951B4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A30B18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18388C" w14:textId="6760426F" w:rsidR="005951B4" w:rsidRPr="002251DA" w:rsidRDefault="005951B4" w:rsidP="005951B4">
            <w:pPr>
              <w:jc w:val="center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13E5A42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0195225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 CP3</w:t>
            </w:r>
          </w:p>
        </w:tc>
        <w:tc>
          <w:tcPr>
            <w:tcW w:w="900" w:type="dxa"/>
            <w:shd w:val="clear" w:color="auto" w:fill="FFFF00"/>
          </w:tcPr>
          <w:p w14:paraId="267129D0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5E5DD844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13EA263" w14:textId="77777777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academica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_ Tache I_ BP8</w:t>
            </w:r>
          </w:p>
        </w:tc>
        <w:tc>
          <w:tcPr>
            <w:tcW w:w="900" w:type="dxa"/>
            <w:shd w:val="clear" w:color="auto" w:fill="00FFFF"/>
          </w:tcPr>
          <w:p w14:paraId="6AE88934" w14:textId="05411DE2" w:rsidR="005951B4" w:rsidRPr="0014073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Comportamentul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consumatorului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00" w:type="dxa"/>
            <w:shd w:val="clear" w:color="auto" w:fill="00FFFF"/>
          </w:tcPr>
          <w:p w14:paraId="75E4768A" w14:textId="55D8C9B0" w:rsidR="005951B4" w:rsidRPr="0014073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8A486A4" w14:textId="77777777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3ACE1AD2" w14:textId="5524B94A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Tehnologie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hoteliera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si de restaurant_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C_ CP2</w:t>
            </w:r>
          </w:p>
        </w:tc>
        <w:tc>
          <w:tcPr>
            <w:tcW w:w="950" w:type="dxa"/>
            <w:shd w:val="clear" w:color="auto" w:fill="00FF00"/>
          </w:tcPr>
          <w:p w14:paraId="0FE7AA9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5951B4" w:rsidRPr="00F66B89" w14:paraId="779EF891" w14:textId="77777777" w:rsidTr="007C37DD">
        <w:trPr>
          <w:trHeight w:val="962"/>
        </w:trPr>
        <w:tc>
          <w:tcPr>
            <w:tcW w:w="535" w:type="dxa"/>
            <w:vMerge/>
          </w:tcPr>
          <w:p w14:paraId="046DDB1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057A031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34D5D3D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A2BA47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D8DD5"/>
          </w:tcPr>
          <w:p w14:paraId="47510ACC" w14:textId="7218ADD1" w:rsidR="005951B4" w:rsidRPr="0036785A" w:rsidRDefault="005951B4" w:rsidP="005951B4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B181C57" w14:textId="79D0E41C" w:rsidR="005951B4" w:rsidRPr="0036785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703DC1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A2052AD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5108047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515FDEE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CP3</w:t>
            </w:r>
          </w:p>
        </w:tc>
        <w:tc>
          <w:tcPr>
            <w:tcW w:w="900" w:type="dxa"/>
            <w:shd w:val="clear" w:color="auto" w:fill="FFFF00"/>
          </w:tcPr>
          <w:p w14:paraId="47BB8102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7F50F2A1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F790093" w14:textId="10D42381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0D2CC7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  <w:p w14:paraId="61FA58E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  <w:p w14:paraId="5C30886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  <w:p w14:paraId="4017EB6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0AFC79B" w14:textId="78BE42D2" w:rsidR="005951B4" w:rsidRPr="00F66B89" w:rsidRDefault="005951B4" w:rsidP="005951B4">
            <w:pPr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22896D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0D41AD7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Tehnologie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hoteliera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si de restaurant_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C_ CP2</w:t>
            </w:r>
          </w:p>
        </w:tc>
        <w:tc>
          <w:tcPr>
            <w:tcW w:w="950" w:type="dxa"/>
            <w:shd w:val="clear" w:color="auto" w:fill="00FF00"/>
          </w:tcPr>
          <w:p w14:paraId="2BA86E5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5951B4" w:rsidRPr="00F66B89" w14:paraId="65499956" w14:textId="77777777" w:rsidTr="007C37DD">
        <w:trPr>
          <w:trHeight w:val="873"/>
        </w:trPr>
        <w:tc>
          <w:tcPr>
            <w:tcW w:w="535" w:type="dxa"/>
            <w:vMerge w:val="restart"/>
            <w:textDirection w:val="btLr"/>
          </w:tcPr>
          <w:p w14:paraId="28B2CC8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 xml:space="preserve">23 MARTIE 2025- DUMINICA </w:t>
            </w:r>
          </w:p>
        </w:tc>
        <w:tc>
          <w:tcPr>
            <w:tcW w:w="653" w:type="dxa"/>
          </w:tcPr>
          <w:p w14:paraId="6E5C7E8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6D6FD39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761454B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501DD4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D8DD5"/>
          </w:tcPr>
          <w:p w14:paraId="339196B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350131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1F8678A" w14:textId="7AF22411" w:rsidR="005951B4" w:rsidRPr="00F66B89" w:rsidRDefault="005951B4" w:rsidP="005951B4">
            <w:pPr>
              <w:spacing w:after="0" w:line="240" w:lineRule="auto"/>
              <w:ind w:left="-18" w:right="-108" w:hanging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1A8F66C" w14:textId="404E36EE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A02462F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958CED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734C2B3F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44B2E59" w14:textId="4C241735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00" w:type="dxa"/>
            <w:shd w:val="clear" w:color="auto" w:fill="FFFF00"/>
          </w:tcPr>
          <w:p w14:paraId="333DEBCB" w14:textId="77777777" w:rsidR="005951B4" w:rsidRPr="002251DA" w:rsidRDefault="005951B4" w:rsidP="005951B4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698B8DF4" w14:textId="77777777" w:rsidR="005951B4" w:rsidRPr="002251DA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9D1C739" w14:textId="77777777" w:rsidR="005951B4" w:rsidRPr="00F66B89" w:rsidRDefault="005951B4" w:rsidP="005951B4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FD499A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A18054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168FF5E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Limba franceză 2, Cernea N., BP5</w:t>
            </w:r>
          </w:p>
        </w:tc>
        <w:tc>
          <w:tcPr>
            <w:tcW w:w="988" w:type="dxa"/>
            <w:shd w:val="clear" w:color="auto" w:fill="00FF00"/>
          </w:tcPr>
          <w:p w14:paraId="2BD84DD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2430200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67BD4006" w14:textId="77777777" w:rsidTr="007C37DD">
        <w:trPr>
          <w:trHeight w:val="260"/>
        </w:trPr>
        <w:tc>
          <w:tcPr>
            <w:tcW w:w="535" w:type="dxa"/>
            <w:vMerge/>
          </w:tcPr>
          <w:p w14:paraId="538C6E8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D7A102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10- </w:t>
            </w:r>
          </w:p>
          <w:p w14:paraId="5ECAAED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725B230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3DC340D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20A14B10" w14:textId="5AE4EB85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90" w:type="dxa"/>
            <w:shd w:val="clear" w:color="auto" w:fill="FD8DD5"/>
          </w:tcPr>
          <w:p w14:paraId="66C9750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99CAEE4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AEE56FD" w14:textId="77777777" w:rsidR="005951B4" w:rsidRPr="00F66B89" w:rsidRDefault="005951B4" w:rsidP="005951B4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48C12E8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CBE36CF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8496596" w14:textId="7EB8E4B6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Marketing, Zamfirache A., CP2</w:t>
            </w:r>
          </w:p>
        </w:tc>
        <w:tc>
          <w:tcPr>
            <w:tcW w:w="900" w:type="dxa"/>
            <w:shd w:val="clear" w:color="auto" w:fill="FFFF00"/>
          </w:tcPr>
          <w:p w14:paraId="42CB02C9" w14:textId="77777777" w:rsidR="005951B4" w:rsidRPr="002251DA" w:rsidRDefault="005951B4" w:rsidP="005951B4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0136A3F4" w14:textId="77777777" w:rsidR="005951B4" w:rsidRPr="002251DA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283C6D55" w14:textId="77777777" w:rsidR="005951B4" w:rsidRPr="00F66B89" w:rsidRDefault="005951B4" w:rsidP="005951B4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Limba franceză 2, Cernea N., BP5</w:t>
            </w:r>
          </w:p>
        </w:tc>
        <w:tc>
          <w:tcPr>
            <w:tcW w:w="900" w:type="dxa"/>
            <w:shd w:val="clear" w:color="auto" w:fill="00FFFF"/>
          </w:tcPr>
          <w:p w14:paraId="313B175E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2FC4D0C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6424AA06" w14:textId="3DEF52F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 Grigoroiu M_  DII2</w:t>
            </w:r>
          </w:p>
        </w:tc>
        <w:tc>
          <w:tcPr>
            <w:tcW w:w="988" w:type="dxa"/>
            <w:shd w:val="clear" w:color="auto" w:fill="00FF00"/>
          </w:tcPr>
          <w:p w14:paraId="6D9B96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04E88830" w14:textId="4A6E70E8" w:rsidR="005951B4" w:rsidRPr="003620B8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3620B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Comportamentul consumatorului in CTS Tecau A_ AIV2</w:t>
            </w:r>
          </w:p>
        </w:tc>
      </w:tr>
      <w:tr w:rsidR="005951B4" w:rsidRPr="00F66B89" w14:paraId="7DFCC4AF" w14:textId="77777777" w:rsidTr="007C37DD">
        <w:trPr>
          <w:trHeight w:val="973"/>
        </w:trPr>
        <w:tc>
          <w:tcPr>
            <w:tcW w:w="535" w:type="dxa"/>
            <w:vMerge/>
          </w:tcPr>
          <w:p w14:paraId="624E14E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8858D6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668EA94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0A018C4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D8DD5"/>
          </w:tcPr>
          <w:p w14:paraId="1D6EA46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38A55A3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786F0DBA" w14:textId="3A8280D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90" w:type="dxa"/>
            <w:shd w:val="clear" w:color="auto" w:fill="FF99CC"/>
          </w:tcPr>
          <w:p w14:paraId="576E908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7AB83E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9F00E3C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95EDB0E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70677F6" w14:textId="556F9AC3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Aleea de sub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Tâmpa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teren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baschet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14:paraId="0E34E3F9" w14:textId="77777777" w:rsidR="005951B4" w:rsidRPr="002251DA" w:rsidRDefault="005951B4" w:rsidP="005951B4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1E1A8580" w14:textId="77777777" w:rsidR="005951B4" w:rsidRPr="002251DA" w:rsidRDefault="005951B4" w:rsidP="005951B4">
            <w:pPr>
              <w:ind w:left="-108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7A804242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257AD81D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4C18701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3F653397" w14:textId="480F305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  Grigoroiu M_  DII2</w:t>
            </w:r>
          </w:p>
        </w:tc>
        <w:tc>
          <w:tcPr>
            <w:tcW w:w="988" w:type="dxa"/>
            <w:shd w:val="clear" w:color="auto" w:fill="00FF00"/>
          </w:tcPr>
          <w:p w14:paraId="2878F60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3826F83" w14:textId="09EE5F5B" w:rsidR="005951B4" w:rsidRPr="003620B8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3620B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Comportamentul consumatorului in CTS Tecau A_ AIV2</w:t>
            </w:r>
          </w:p>
        </w:tc>
      </w:tr>
      <w:tr w:rsidR="005951B4" w:rsidRPr="00F66B89" w14:paraId="3E77DBE5" w14:textId="77777777" w:rsidTr="007C37DD">
        <w:trPr>
          <w:trHeight w:val="146"/>
        </w:trPr>
        <w:tc>
          <w:tcPr>
            <w:tcW w:w="535" w:type="dxa"/>
            <w:vMerge/>
          </w:tcPr>
          <w:p w14:paraId="6512747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00A117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20D5DF15" w14:textId="3264E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47DBDCC7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D8DD5"/>
          </w:tcPr>
          <w:p w14:paraId="58B1A851" w14:textId="0D83F973" w:rsidR="005951B4" w:rsidRPr="002251DA" w:rsidRDefault="005951B4" w:rsidP="005951B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Aleea de sub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Tâmpa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teren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baschet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99CC"/>
          </w:tcPr>
          <w:p w14:paraId="32930617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D5D71F4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4E97011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A7CE828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4E33847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BF2A4EE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41FBA1AE" w14:textId="77777777" w:rsidR="005951B4" w:rsidRPr="002251DA" w:rsidRDefault="005951B4" w:rsidP="005951B4">
            <w:pPr>
              <w:spacing w:after="0" w:line="240" w:lineRule="auto"/>
              <w:ind w:right="-108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6D7656B7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6FE9A7C2" w14:textId="77777777" w:rsidR="005951B4" w:rsidRPr="002251DA" w:rsidRDefault="005951B4" w:rsidP="005951B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71D5B249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E25A19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74B5F10E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2ED8AF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6DF805E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5F0784A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3F400A97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173BBE0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29 MARTIE 2025 - SÂMBĂTĂ</w:t>
            </w:r>
          </w:p>
        </w:tc>
        <w:tc>
          <w:tcPr>
            <w:tcW w:w="653" w:type="dxa"/>
          </w:tcPr>
          <w:p w14:paraId="69F4EFB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49D715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5712B88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43CFDDD" w14:textId="0C8F3575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Finanțe, Ungureanu C., CP2</w:t>
            </w:r>
          </w:p>
        </w:tc>
        <w:tc>
          <w:tcPr>
            <w:tcW w:w="990" w:type="dxa"/>
            <w:shd w:val="clear" w:color="auto" w:fill="FF99CC"/>
          </w:tcPr>
          <w:p w14:paraId="32E3C853" w14:textId="3632A7A0" w:rsidR="005951B4" w:rsidRPr="002251DA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788E51A" w14:textId="4AA40A14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Finanțe internaționale, Raileanu Szeles M., CE2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9CA0531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635EE1D" w14:textId="493389BB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Fiscalitate,Ialomițianu Gh., BP2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7DFC82AF" w14:textId="51DD1C4F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5B2E5D99" w14:textId="77777777" w:rsidR="005951B4" w:rsidRPr="002251DA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FF00"/>
          </w:tcPr>
          <w:p w14:paraId="1CC99153" w14:textId="681ACFA0" w:rsidR="005951B4" w:rsidRPr="002251DA" w:rsidRDefault="005951B4" w:rsidP="005951B4">
            <w:pPr>
              <w:spacing w:after="0" w:line="240" w:lineRule="auto"/>
              <w:ind w:left="-35" w:right="-41" w:firstLine="1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economica,Constantin S., BP1</w:t>
            </w:r>
          </w:p>
        </w:tc>
        <w:tc>
          <w:tcPr>
            <w:tcW w:w="844" w:type="dxa"/>
            <w:shd w:val="clear" w:color="auto" w:fill="FFFF00"/>
          </w:tcPr>
          <w:p w14:paraId="7BD8CF5A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comparat</w:t>
            </w:r>
            <w:proofErr w:type="spellEnd"/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T.,   CE1</w:t>
            </w:r>
          </w:p>
        </w:tc>
        <w:tc>
          <w:tcPr>
            <w:tcW w:w="956" w:type="dxa"/>
            <w:shd w:val="clear" w:color="auto" w:fill="00FFFF"/>
          </w:tcPr>
          <w:p w14:paraId="4797A45C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F893038" w14:textId="775EF49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Comportamentul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consumatorului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00" w:type="dxa"/>
            <w:shd w:val="clear" w:color="auto" w:fill="00FFFF"/>
          </w:tcPr>
          <w:p w14:paraId="6D0BA32A" w14:textId="05B52F36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Logistica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marfurilor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63" w:type="dxa"/>
            <w:shd w:val="clear" w:color="auto" w:fill="00FF00"/>
          </w:tcPr>
          <w:p w14:paraId="727F85C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213B34E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76A2CA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12188930" w14:textId="77777777" w:rsidTr="007C37DD">
        <w:trPr>
          <w:trHeight w:val="146"/>
        </w:trPr>
        <w:tc>
          <w:tcPr>
            <w:tcW w:w="535" w:type="dxa"/>
            <w:vMerge/>
          </w:tcPr>
          <w:p w14:paraId="16E3098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1EF0CB7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10- </w:t>
            </w:r>
          </w:p>
          <w:p w14:paraId="16B99AA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696DA72B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2251DA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</w:t>
            </w:r>
            <w:proofErr w:type="spellEnd"/>
            <w:r w:rsidRPr="002251DA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251DA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academica</w:t>
            </w:r>
            <w:proofErr w:type="spellEnd"/>
            <w:r w:rsidRPr="002251DA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_ Tache I_ BP8</w:t>
            </w:r>
          </w:p>
        </w:tc>
        <w:tc>
          <w:tcPr>
            <w:tcW w:w="990" w:type="dxa"/>
            <w:shd w:val="clear" w:color="auto" w:fill="FF99CC"/>
          </w:tcPr>
          <w:p w14:paraId="2EB2FB8E" w14:textId="77A80314" w:rsidR="005951B4" w:rsidRPr="002251DA" w:rsidRDefault="005951B4" w:rsidP="005951B4">
            <w:pPr>
              <w:tabs>
                <w:tab w:val="left" w:pos="639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236955BF" w14:textId="12238466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Finanțe internaționale, Raileanu Szeles M., CE2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25801CE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fizica si sport, sala de sport</w:t>
            </w:r>
          </w:p>
          <w:p w14:paraId="1B0B4E17" w14:textId="0549FEE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1BBF89B2" w14:textId="59379EC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Fiscalitate,Ialomițianu Gh., BP2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1E123421" w14:textId="2A93DA38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3B668DE3" w14:textId="665E14D7" w:rsidR="005951B4" w:rsidRPr="002251DA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Aleea de sub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Tâmpa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teren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baschet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14:paraId="685E0445" w14:textId="77777777" w:rsidR="005951B4" w:rsidRPr="002251DA" w:rsidRDefault="005951B4" w:rsidP="005951B4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Finanțe</w:t>
            </w:r>
            <w:proofErr w:type="spellEnd"/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Hertanu</w:t>
            </w:r>
            <w:proofErr w:type="spellEnd"/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A., CE1 </w:t>
            </w:r>
          </w:p>
        </w:tc>
        <w:tc>
          <w:tcPr>
            <w:tcW w:w="844" w:type="dxa"/>
            <w:shd w:val="clear" w:color="auto" w:fill="FFFF00"/>
          </w:tcPr>
          <w:p w14:paraId="79D6BDDA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ADEI, Constantin S., BP1</w:t>
            </w:r>
          </w:p>
        </w:tc>
        <w:tc>
          <w:tcPr>
            <w:tcW w:w="956" w:type="dxa"/>
            <w:shd w:val="clear" w:color="auto" w:fill="00FFFF"/>
          </w:tcPr>
          <w:p w14:paraId="3E3E5EE3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9CB0CB1" w14:textId="10DAC68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Comportamentul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consumatorului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00" w:type="dxa"/>
            <w:shd w:val="clear" w:color="auto" w:fill="00FFFF"/>
          </w:tcPr>
          <w:p w14:paraId="7DB2E785" w14:textId="12E0CBD0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Logistica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marfurilor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63" w:type="dxa"/>
            <w:shd w:val="clear" w:color="auto" w:fill="00FF00"/>
          </w:tcPr>
          <w:p w14:paraId="5368D80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783417A6" w14:textId="61759A30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50" w:type="dxa"/>
            <w:shd w:val="clear" w:color="auto" w:fill="00FF00"/>
          </w:tcPr>
          <w:p w14:paraId="017C215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T TICE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</w:tr>
      <w:tr w:rsidR="005951B4" w:rsidRPr="00F66B89" w14:paraId="507A6B18" w14:textId="77777777" w:rsidTr="007C37DD">
        <w:trPr>
          <w:trHeight w:val="146"/>
        </w:trPr>
        <w:tc>
          <w:tcPr>
            <w:tcW w:w="535" w:type="dxa"/>
            <w:vMerge/>
          </w:tcPr>
          <w:p w14:paraId="5253A3D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6DC17DA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12.00- 13.40</w:t>
            </w:r>
          </w:p>
          <w:p w14:paraId="32FE72A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FF99CC"/>
          </w:tcPr>
          <w:p w14:paraId="6680EAE5" w14:textId="5447965B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7AC053EA" w14:textId="2E87DA8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Negociere comerciala internationala_ Balasescu S_ DII2</w:t>
            </w:r>
          </w:p>
        </w:tc>
        <w:tc>
          <w:tcPr>
            <w:tcW w:w="990" w:type="dxa"/>
            <w:shd w:val="clear" w:color="auto" w:fill="FF99CC"/>
          </w:tcPr>
          <w:p w14:paraId="3F603A75" w14:textId="77777777" w:rsidR="005951B4" w:rsidRPr="002251DA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9AF7D7B" w14:textId="45385E8D" w:rsidR="005951B4" w:rsidRPr="002251DA" w:rsidRDefault="0003217D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Scriere academică, Tache, I.,BP8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C6DD5DE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CB254A0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0657A0F" w14:textId="77777777" w:rsidR="005951B4" w:rsidRPr="002251DA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00855B6" w14:textId="6F52AD12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Aleea de sub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Tâmpa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teren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baschet</w:t>
            </w:r>
            <w:proofErr w:type="spellEnd"/>
          </w:p>
        </w:tc>
        <w:tc>
          <w:tcPr>
            <w:tcW w:w="844" w:type="dxa"/>
            <w:shd w:val="clear" w:color="auto" w:fill="FFFF00"/>
          </w:tcPr>
          <w:p w14:paraId="7ACCECCC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22A54B77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3A4CE9B9" w14:textId="2E29411F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33AF41B6" w14:textId="5B8BBA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  <w:lang w:val="en-GB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Marketing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turistic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Ispas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A_ BP1</w:t>
            </w:r>
          </w:p>
        </w:tc>
        <w:tc>
          <w:tcPr>
            <w:tcW w:w="863" w:type="dxa"/>
            <w:shd w:val="clear" w:color="auto" w:fill="00FF00"/>
          </w:tcPr>
          <w:p w14:paraId="6578C55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6537C630" w14:textId="77A90331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27BB1DF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>TICE 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DP4</w:t>
            </w:r>
          </w:p>
        </w:tc>
      </w:tr>
      <w:tr w:rsidR="005951B4" w:rsidRPr="00F66B89" w14:paraId="31835E22" w14:textId="77777777" w:rsidTr="007C37DD">
        <w:trPr>
          <w:trHeight w:val="909"/>
        </w:trPr>
        <w:tc>
          <w:tcPr>
            <w:tcW w:w="535" w:type="dxa"/>
            <w:vMerge/>
          </w:tcPr>
          <w:p w14:paraId="036B5F0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92A155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6E819D7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7D82EFE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339DBD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DB4859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1772AE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3B4FF5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1B45AE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F10803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713F3F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4383C5E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314B904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14:paraId="308E50E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5EC19BE2" w14:textId="7FB4095D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44860644" w14:textId="1A7D402C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Marketing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turistic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Ispas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A_ BP1</w:t>
            </w:r>
          </w:p>
        </w:tc>
        <w:tc>
          <w:tcPr>
            <w:tcW w:w="863" w:type="dxa"/>
            <w:shd w:val="clear" w:color="auto" w:fill="00FF00"/>
          </w:tcPr>
          <w:p w14:paraId="64AB3E6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1885341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492BD47B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951B4" w:rsidRPr="00F66B89" w14:paraId="75F0373B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17BF03F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  <w:lang w:val="it-IT"/>
              </w:rPr>
              <w:t xml:space="preserve">30 MARTIE 2025 - </w:t>
            </w:r>
            <w:r w:rsidRPr="00F66B89">
              <w:rPr>
                <w:rFonts w:ascii="Times New Roman" w:hAnsi="Times New Roman"/>
                <w:b/>
                <w:bCs/>
                <w:lang w:val="fr-FR"/>
              </w:rPr>
              <w:t>D</w:t>
            </w:r>
            <w:r w:rsidRPr="00F66B89">
              <w:rPr>
                <w:rFonts w:ascii="Times New Roman" w:hAnsi="Times New Roman"/>
                <w:b/>
                <w:bCs/>
              </w:rPr>
              <w:t xml:space="preserve">UMINICA </w:t>
            </w:r>
          </w:p>
        </w:tc>
        <w:tc>
          <w:tcPr>
            <w:tcW w:w="653" w:type="dxa"/>
          </w:tcPr>
          <w:p w14:paraId="1607C46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30609D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59B565C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1F0FA01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57CC5A1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L, DII1</w:t>
            </w:r>
          </w:p>
        </w:tc>
        <w:tc>
          <w:tcPr>
            <w:tcW w:w="990" w:type="dxa"/>
            <w:shd w:val="clear" w:color="auto" w:fill="FF99CC"/>
          </w:tcPr>
          <w:p w14:paraId="0EB68B55" w14:textId="74CF52FE" w:rsidR="005951B4" w:rsidRPr="00F66B89" w:rsidRDefault="005951B4" w:rsidP="005951B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C0BE731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Macroeconomie,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Duguleana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 C,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3FB0F5D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2D3943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9EADA4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1C4A1C7" w14:textId="2E2A556C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3F7EFA71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55AA39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143CF6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21783E3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1CF7ACB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cs="Calibri"/>
                <w:b/>
                <w:sz w:val="16"/>
                <w:szCs w:val="16"/>
              </w:rPr>
              <w:t>Limba franceză2, Cernea N., online</w:t>
            </w:r>
          </w:p>
        </w:tc>
        <w:tc>
          <w:tcPr>
            <w:tcW w:w="988" w:type="dxa"/>
            <w:shd w:val="clear" w:color="auto" w:fill="00FF00"/>
          </w:tcPr>
          <w:p w14:paraId="6925B41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667BB95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4AA64BA" w14:textId="3383162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50" w:type="dxa"/>
            <w:shd w:val="clear" w:color="auto" w:fill="00FF00"/>
          </w:tcPr>
          <w:p w14:paraId="77E70D2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06A46597" w14:textId="77777777" w:rsidTr="007C37DD">
        <w:trPr>
          <w:trHeight w:val="890"/>
        </w:trPr>
        <w:tc>
          <w:tcPr>
            <w:tcW w:w="535" w:type="dxa"/>
            <w:vMerge/>
          </w:tcPr>
          <w:p w14:paraId="1B83B6C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2707391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5B25466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400A8F3F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702635B5" w14:textId="77777777" w:rsidR="005951B4" w:rsidRPr="002251DA" w:rsidRDefault="005951B4" w:rsidP="005951B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2251D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Gestiunea riscului în tranzacții</w:t>
            </w:r>
          </w:p>
          <w:p w14:paraId="04E74815" w14:textId="77777777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Internaționale, Bucoi S.A., CP2</w:t>
            </w:r>
          </w:p>
        </w:tc>
        <w:tc>
          <w:tcPr>
            <w:tcW w:w="990" w:type="dxa"/>
            <w:shd w:val="clear" w:color="auto" w:fill="FF99CC"/>
          </w:tcPr>
          <w:p w14:paraId="37C513B0" w14:textId="50AFCE90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E911A69" w14:textId="24C50BCC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FAEEEF5" w14:textId="3C550019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5120B6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04CB64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9F89FCC" w14:textId="77777777" w:rsidR="005951B4" w:rsidRPr="00F66B89" w:rsidRDefault="005951B4" w:rsidP="005951B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02173A31" w14:textId="77777777" w:rsidR="005951B4" w:rsidRPr="00F66B89" w:rsidRDefault="005951B4" w:rsidP="005951B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50201E8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cs="Calibri"/>
                <w:b/>
                <w:sz w:val="16"/>
                <w:szCs w:val="16"/>
              </w:rPr>
              <w:t xml:space="preserve">Limba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</w:rPr>
              <w:t xml:space="preserve"> 2, Cernea N., online</w:t>
            </w:r>
          </w:p>
        </w:tc>
        <w:tc>
          <w:tcPr>
            <w:tcW w:w="900" w:type="dxa"/>
            <w:shd w:val="clear" w:color="auto" w:fill="00FFFF"/>
          </w:tcPr>
          <w:p w14:paraId="366262B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77718C2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7B40DC44" w14:textId="5A1B6CB1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00" w:type="dxa"/>
            <w:shd w:val="clear" w:color="auto" w:fill="00FFFF"/>
          </w:tcPr>
          <w:p w14:paraId="024F13C5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2EB611C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19D5F03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3F6E544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951B4" w:rsidRPr="00F66B89" w14:paraId="0DC64F89" w14:textId="77777777" w:rsidTr="007C37DD">
        <w:trPr>
          <w:trHeight w:val="146"/>
        </w:trPr>
        <w:tc>
          <w:tcPr>
            <w:tcW w:w="535" w:type="dxa"/>
            <w:vMerge/>
          </w:tcPr>
          <w:p w14:paraId="6BDA090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2698393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38D7C255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4846F811" w14:textId="1C443A21" w:rsidR="005951B4" w:rsidRPr="002251DA" w:rsidRDefault="005951B4" w:rsidP="005951B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Aleea de sub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Tâmpa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teren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baschet</w:t>
            </w:r>
            <w:proofErr w:type="spellEnd"/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);</w:t>
            </w:r>
          </w:p>
        </w:tc>
        <w:tc>
          <w:tcPr>
            <w:tcW w:w="990" w:type="dxa"/>
            <w:shd w:val="clear" w:color="auto" w:fill="FF99CC"/>
          </w:tcPr>
          <w:p w14:paraId="65A77F10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5C26F5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6F5A93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59687A2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F353C7B" w14:textId="18239466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85E348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111934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cs="Calibri"/>
                <w:b/>
                <w:sz w:val="16"/>
                <w:szCs w:val="16"/>
              </w:rPr>
              <w:t xml:space="preserve">Limba </w:t>
            </w:r>
            <w:proofErr w:type="spellStart"/>
            <w:r w:rsidRPr="00F66B89">
              <w:rPr>
                <w:rFonts w:cs="Calibri"/>
                <w:b/>
                <w:sz w:val="16"/>
                <w:szCs w:val="16"/>
              </w:rPr>
              <w:t>franceză</w:t>
            </w:r>
            <w:proofErr w:type="spellEnd"/>
            <w:r w:rsidRPr="00F66B89">
              <w:rPr>
                <w:rFonts w:cs="Calibri"/>
                <w:b/>
                <w:sz w:val="16"/>
                <w:szCs w:val="16"/>
              </w:rPr>
              <w:t xml:space="preserve"> 2, Cernea N., online</w:t>
            </w:r>
          </w:p>
        </w:tc>
        <w:tc>
          <w:tcPr>
            <w:tcW w:w="900" w:type="dxa"/>
            <w:shd w:val="clear" w:color="auto" w:fill="FFFF00"/>
          </w:tcPr>
          <w:p w14:paraId="1A4BF724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6F54EC9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2804E09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E27E10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3AF0DF4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5B170F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4346AD7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9794E87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951B4" w:rsidRPr="00F66B89" w14:paraId="24EE1922" w14:textId="77777777" w:rsidTr="007C37DD">
        <w:trPr>
          <w:trHeight w:val="146"/>
        </w:trPr>
        <w:tc>
          <w:tcPr>
            <w:tcW w:w="535" w:type="dxa"/>
            <w:vMerge/>
          </w:tcPr>
          <w:p w14:paraId="0BE600F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11C0583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B05880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3E3F6D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2597B6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DDF1FF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3D9230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C21085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A4A2B8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A73C04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5A4BB3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5BAEE8D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6027ABB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CF27D7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2DC51C9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7DE6DA8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1C5AF2D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6823151E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951B4" w:rsidRPr="00F66B89" w14:paraId="5D07E312" w14:textId="77777777" w:rsidTr="007C37DD">
        <w:trPr>
          <w:trHeight w:val="647"/>
        </w:trPr>
        <w:tc>
          <w:tcPr>
            <w:tcW w:w="535" w:type="dxa"/>
            <w:vMerge w:val="restart"/>
            <w:textDirection w:val="btLr"/>
          </w:tcPr>
          <w:p w14:paraId="5D47032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5 APRILIE 2025- SÂMBĂTĂ</w:t>
            </w:r>
          </w:p>
        </w:tc>
        <w:tc>
          <w:tcPr>
            <w:tcW w:w="653" w:type="dxa"/>
          </w:tcPr>
          <w:p w14:paraId="08507B7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9D094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2D78BC9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BE876C8" w14:textId="77777777" w:rsidR="005951B4" w:rsidRPr="00F66B89" w:rsidRDefault="005951B4" w:rsidP="005951B4">
            <w:pPr>
              <w:spacing w:after="0" w:line="240" w:lineRule="auto"/>
              <w:ind w:right="-85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70217C6B" w14:textId="3344B72D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Politici comerciale, Marinescu  N., CE2</w:t>
            </w:r>
          </w:p>
        </w:tc>
        <w:tc>
          <w:tcPr>
            <w:tcW w:w="990" w:type="dxa"/>
            <w:shd w:val="clear" w:color="auto" w:fill="FF99CC"/>
          </w:tcPr>
          <w:p w14:paraId="4FAF03B0" w14:textId="52A9FB03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82D69A8" w14:textId="6631A581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Baze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contabilitatii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R.–LIII1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13B0907" w14:textId="4066670C" w:rsidR="005951B4" w:rsidRPr="00F66B89" w:rsidRDefault="005951B4" w:rsidP="005951B4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0D637D2" w14:textId="7A276401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5284AC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1 -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DP7</w:t>
            </w:r>
          </w:p>
        </w:tc>
        <w:tc>
          <w:tcPr>
            <w:tcW w:w="900" w:type="dxa"/>
            <w:shd w:val="clear" w:color="auto" w:fill="FFFF00"/>
          </w:tcPr>
          <w:p w14:paraId="45CAA0AB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982A62D" w14:textId="77777777" w:rsidR="005951B4" w:rsidRPr="00F66B89" w:rsidRDefault="005951B4" w:rsidP="005951B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42DCEF5" w14:textId="77777777" w:rsidR="005951B4" w:rsidRPr="00F66B89" w:rsidRDefault="005951B4" w:rsidP="005951B4">
            <w:pPr>
              <w:spacing w:after="0" w:line="240" w:lineRule="auto"/>
              <w:ind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alimentare si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securitatea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consumat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.</w:t>
            </w:r>
          </w:p>
          <w:p w14:paraId="1C697934" w14:textId="77777777" w:rsidR="005951B4" w:rsidRPr="00F66B89" w:rsidRDefault="005951B4" w:rsidP="005951B4">
            <w:pPr>
              <w:spacing w:after="0" w:line="240" w:lineRule="auto"/>
              <w:ind w:right="-110" w:hanging="20"/>
              <w:rPr>
                <w:rFonts w:cs="Calibri"/>
                <w:b/>
                <w:color w:val="FF0000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A_CE1</w:t>
            </w:r>
          </w:p>
        </w:tc>
        <w:tc>
          <w:tcPr>
            <w:tcW w:w="900" w:type="dxa"/>
            <w:shd w:val="clear" w:color="auto" w:fill="00FFFF"/>
          </w:tcPr>
          <w:p w14:paraId="155B7E75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20F1BAD" w14:textId="717C292D" w:rsidR="005951B4" w:rsidRPr="00391E20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8A5BF7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19B04A8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1B27B2E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5951B4" w:rsidRPr="00F66B89" w14:paraId="6B45AD39" w14:textId="77777777" w:rsidTr="007C37DD">
        <w:trPr>
          <w:trHeight w:val="146"/>
        </w:trPr>
        <w:tc>
          <w:tcPr>
            <w:tcW w:w="535" w:type="dxa"/>
            <w:vMerge/>
          </w:tcPr>
          <w:p w14:paraId="129F137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BBB761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61AEBF8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07F6701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436F83A" w14:textId="57065F53" w:rsidR="005951B4" w:rsidRPr="00F66B89" w:rsidRDefault="005951B4" w:rsidP="005951B4">
            <w:pPr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 xml:space="preserve">Politici comerciale, Marinescu  N., </w:t>
            </w: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lastRenderedPageBreak/>
              <w:t>CE2</w:t>
            </w:r>
          </w:p>
        </w:tc>
        <w:tc>
          <w:tcPr>
            <w:tcW w:w="990" w:type="dxa"/>
            <w:shd w:val="clear" w:color="auto" w:fill="FF99CC"/>
          </w:tcPr>
          <w:p w14:paraId="1BDD82B1" w14:textId="6D96097D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lastRenderedPageBreak/>
              <w:t>Economie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1BEB8DEE" w14:textId="079AFDA0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contabilitatii</w:t>
            </w:r>
            <w:proofErr w:type="spellEnd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R.–LIII1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20E403C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lastRenderedPageBreak/>
              <w:t>Educatie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fizica si sport, sala de </w:t>
            </w: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lastRenderedPageBreak/>
              <w:t>sport</w:t>
            </w:r>
          </w:p>
          <w:p w14:paraId="36B09DD5" w14:textId="667174FB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30A3BAF6" w14:textId="54346E80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4484D4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2 -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Baze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de date,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D., 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lastRenderedPageBreak/>
              <w:t>DP7</w:t>
            </w:r>
          </w:p>
        </w:tc>
        <w:tc>
          <w:tcPr>
            <w:tcW w:w="900" w:type="dxa"/>
            <w:shd w:val="clear" w:color="auto" w:fill="FFFF00"/>
          </w:tcPr>
          <w:p w14:paraId="34C880F1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B077E96" w14:textId="44380D8C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micilor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Dragomir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C., 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CP2</w:t>
            </w:r>
          </w:p>
        </w:tc>
        <w:tc>
          <w:tcPr>
            <w:tcW w:w="956" w:type="dxa"/>
            <w:shd w:val="clear" w:color="auto" w:fill="00FFFF"/>
          </w:tcPr>
          <w:p w14:paraId="398FFC96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 xml:space="preserve">Management_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R_ BP1</w:t>
            </w:r>
          </w:p>
        </w:tc>
        <w:tc>
          <w:tcPr>
            <w:tcW w:w="900" w:type="dxa"/>
            <w:shd w:val="clear" w:color="auto" w:fill="00FFFF"/>
          </w:tcPr>
          <w:p w14:paraId="63D9D3E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6A2C405" w14:textId="4C8920EC" w:rsidR="005951B4" w:rsidRPr="00391E20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Logistica </w:t>
            </w:r>
            <w:proofErr w:type="spellStart"/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marfurilorBalasescu</w:t>
            </w:r>
            <w:proofErr w:type="spellEnd"/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63" w:type="dxa"/>
            <w:shd w:val="clear" w:color="auto" w:fill="00FF00"/>
          </w:tcPr>
          <w:p w14:paraId="1D46C6C4" w14:textId="6874854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3F44039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2F4AFFD7" w14:textId="77777777" w:rsidR="005951B4" w:rsidRPr="00F66B89" w:rsidRDefault="005951B4" w:rsidP="005951B4">
            <w:pPr>
              <w:spacing w:after="0" w:line="240" w:lineRule="auto"/>
              <w:ind w:left="-51"/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Design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si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estetica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marfurilor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 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lastRenderedPageBreak/>
              <w:t>A_CE1</w:t>
            </w:r>
          </w:p>
        </w:tc>
      </w:tr>
      <w:tr w:rsidR="00392883" w:rsidRPr="00F66B89" w14:paraId="6DB81747" w14:textId="77777777" w:rsidTr="007C37DD">
        <w:trPr>
          <w:trHeight w:val="1457"/>
        </w:trPr>
        <w:tc>
          <w:tcPr>
            <w:tcW w:w="535" w:type="dxa"/>
            <w:vMerge/>
          </w:tcPr>
          <w:p w14:paraId="6B1366E7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25FAE37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  <w:p w14:paraId="0BAB6F64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FF99CC"/>
          </w:tcPr>
          <w:p w14:paraId="4ADD0906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CAFFFC7" w14:textId="77777777" w:rsidR="00392883" w:rsidRPr="00F66B89" w:rsidRDefault="00392883" w:rsidP="00392883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FF6E5B7" w14:textId="77777777" w:rsidR="00392883" w:rsidRPr="00A82516" w:rsidRDefault="00392883" w:rsidP="0039288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Organizații economice</w:t>
            </w:r>
          </w:p>
          <w:p w14:paraId="26F42B8B" w14:textId="2DD76723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0373A75" w14:textId="120E7E94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contabilitatii</w:t>
            </w:r>
            <w:proofErr w:type="spellEnd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R.–LIII1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53E09FF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fizica si sport, sala de sport</w:t>
            </w:r>
          </w:p>
          <w:p w14:paraId="61CA4E81" w14:textId="38122406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4A6E3842" w14:textId="77777777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Sisteme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si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raportari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financiare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</w:p>
          <w:p w14:paraId="293286F4" w14:textId="173D601C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Baba, M.</w:t>
            </w:r>
            <w:r w:rsid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– CP2</w:t>
            </w:r>
          </w:p>
        </w:tc>
        <w:tc>
          <w:tcPr>
            <w:tcW w:w="900" w:type="dxa"/>
            <w:shd w:val="clear" w:color="auto" w:fill="FFFF00"/>
          </w:tcPr>
          <w:p w14:paraId="12700992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6F2BF217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3F34436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68C75CE" w14:textId="592A3D4D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5901D6D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4C5C447" w14:textId="4344A7E5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Logistica </w:t>
            </w:r>
            <w:proofErr w:type="spellStart"/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marfurilorBalasescu</w:t>
            </w:r>
            <w:proofErr w:type="spellEnd"/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63" w:type="dxa"/>
            <w:shd w:val="clear" w:color="auto" w:fill="00FF00"/>
          </w:tcPr>
          <w:p w14:paraId="22079E01" w14:textId="77777777" w:rsidR="00392883" w:rsidRPr="00F66B89" w:rsidRDefault="00392883" w:rsidP="00392883">
            <w:pPr>
              <w:spacing w:after="0" w:line="240" w:lineRule="auto"/>
              <w:ind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alimentare si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securitatea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consumat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.</w:t>
            </w:r>
          </w:p>
          <w:p w14:paraId="19454769" w14:textId="77777777" w:rsidR="00392883" w:rsidRPr="00F66B89" w:rsidRDefault="00392883" w:rsidP="00392883">
            <w:pPr>
              <w:spacing w:after="0" w:line="240" w:lineRule="auto"/>
              <w:ind w:right="-110" w:hanging="2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A_CE1</w:t>
            </w:r>
          </w:p>
        </w:tc>
        <w:tc>
          <w:tcPr>
            <w:tcW w:w="988" w:type="dxa"/>
            <w:shd w:val="clear" w:color="auto" w:fill="00FF00"/>
          </w:tcPr>
          <w:p w14:paraId="11D13FB8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Management in CTS_ Albu R_ BP1</w:t>
            </w:r>
          </w:p>
        </w:tc>
        <w:tc>
          <w:tcPr>
            <w:tcW w:w="950" w:type="dxa"/>
            <w:shd w:val="clear" w:color="auto" w:fill="00FF00"/>
          </w:tcPr>
          <w:p w14:paraId="23862EA4" w14:textId="77777777" w:rsidR="00392883" w:rsidRPr="00F66B89" w:rsidRDefault="00392883" w:rsidP="00392883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92883" w:rsidRPr="00F66B89" w14:paraId="2499CBCD" w14:textId="77777777" w:rsidTr="007C37DD">
        <w:trPr>
          <w:trHeight w:val="988"/>
        </w:trPr>
        <w:tc>
          <w:tcPr>
            <w:tcW w:w="535" w:type="dxa"/>
            <w:vMerge/>
          </w:tcPr>
          <w:p w14:paraId="4A61E67E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653" w:type="dxa"/>
          </w:tcPr>
          <w:p w14:paraId="28D4589A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557C3D7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4300FC47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17DAFC4C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470DB48B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73D41687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0B907073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F36ABEB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F6E1C6E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457B6F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A9D1223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B3C1AA3" w14:textId="77777777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Sisteme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si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raportari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financiare</w:t>
            </w:r>
            <w:proofErr w:type="spellEnd"/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</w:p>
          <w:p w14:paraId="36CDA720" w14:textId="40DD5288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Baba, M.</w:t>
            </w:r>
            <w:r w:rsid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– CP2</w:t>
            </w:r>
          </w:p>
        </w:tc>
        <w:tc>
          <w:tcPr>
            <w:tcW w:w="900" w:type="dxa"/>
            <w:shd w:val="clear" w:color="auto" w:fill="FFFF00"/>
          </w:tcPr>
          <w:p w14:paraId="0A914B5F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3053FB3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7B6974BD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17B07824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7FDC2D6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D2869B5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626BEFB0" w14:textId="77777777" w:rsidR="00392883" w:rsidRPr="00F66B89" w:rsidRDefault="00392883" w:rsidP="00392883">
            <w:pPr>
              <w:spacing w:after="0" w:line="240" w:lineRule="auto"/>
              <w:ind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alimentare si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securitatea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consumat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.</w:t>
            </w:r>
          </w:p>
          <w:p w14:paraId="61D70FD9" w14:textId="77777777" w:rsidR="00392883" w:rsidRPr="00F66B89" w:rsidRDefault="00392883" w:rsidP="00392883">
            <w:pPr>
              <w:spacing w:after="0" w:line="240" w:lineRule="auto"/>
              <w:ind w:right="-110" w:hanging="2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 xml:space="preserve"> A_CE1</w:t>
            </w:r>
          </w:p>
        </w:tc>
        <w:tc>
          <w:tcPr>
            <w:tcW w:w="988" w:type="dxa"/>
            <w:shd w:val="clear" w:color="auto" w:fill="00FF00"/>
          </w:tcPr>
          <w:p w14:paraId="1287DAAA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Management in CTS_ Albu R_ BP1</w:t>
            </w:r>
          </w:p>
        </w:tc>
        <w:tc>
          <w:tcPr>
            <w:tcW w:w="950" w:type="dxa"/>
            <w:shd w:val="clear" w:color="auto" w:fill="00FF00"/>
          </w:tcPr>
          <w:p w14:paraId="00DC75A4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17817AFF" w14:textId="77777777" w:rsidTr="007C37DD">
        <w:trPr>
          <w:trHeight w:val="867"/>
        </w:trPr>
        <w:tc>
          <w:tcPr>
            <w:tcW w:w="535" w:type="dxa"/>
            <w:vMerge w:val="restart"/>
            <w:textDirection w:val="btLr"/>
          </w:tcPr>
          <w:p w14:paraId="3B2C4C4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>6 APRILIE 2025- DUMINICA</w:t>
            </w:r>
          </w:p>
        </w:tc>
        <w:tc>
          <w:tcPr>
            <w:tcW w:w="653" w:type="dxa"/>
            <w:tcBorders>
              <w:top w:val="nil"/>
            </w:tcBorders>
          </w:tcPr>
          <w:p w14:paraId="2D77AFE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63A3FA3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4C242B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  <w:p w14:paraId="4B86CF5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FF99FF"/>
          </w:tcPr>
          <w:p w14:paraId="0DCDC49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9FB3889" w14:textId="14D5ED15" w:rsidR="005951B4" w:rsidRPr="00F66B89" w:rsidRDefault="005951B4" w:rsidP="005951B4">
            <w:pPr>
              <w:spacing w:after="0" w:line="240" w:lineRule="auto"/>
              <w:ind w:right="-85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operațiunilor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comerț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exterior,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Boscor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D., BP1</w:t>
            </w:r>
          </w:p>
        </w:tc>
        <w:tc>
          <w:tcPr>
            <w:tcW w:w="990" w:type="dxa"/>
            <w:shd w:val="clear" w:color="auto" w:fill="FF99CC"/>
          </w:tcPr>
          <w:p w14:paraId="25B4A04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D75D30F" w14:textId="77777777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C2EA550" w14:textId="76B81504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311EBA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Metode și tehnici de evaluare</w:t>
            </w:r>
          </w:p>
          <w:p w14:paraId="3488D71D" w14:textId="718A2A86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Anton C., BP7</w:t>
            </w:r>
          </w:p>
        </w:tc>
        <w:tc>
          <w:tcPr>
            <w:tcW w:w="900" w:type="dxa"/>
            <w:shd w:val="clear" w:color="auto" w:fill="FFFF00"/>
          </w:tcPr>
          <w:p w14:paraId="00B14057" w14:textId="558277D3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Marketing,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Zamfirache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A., CP2</w:t>
            </w:r>
          </w:p>
        </w:tc>
        <w:tc>
          <w:tcPr>
            <w:tcW w:w="900" w:type="dxa"/>
            <w:shd w:val="clear" w:color="auto" w:fill="FFFF00"/>
          </w:tcPr>
          <w:p w14:paraId="2AFE040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44" w:type="dxa"/>
            <w:shd w:val="clear" w:color="auto" w:fill="FFFF00"/>
          </w:tcPr>
          <w:p w14:paraId="6DEE3446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665846B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39CF40D" w14:textId="2C3482D4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</w:t>
            </w: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Teris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St._ Colina _ Sala de sport</w:t>
            </w:r>
          </w:p>
        </w:tc>
        <w:tc>
          <w:tcPr>
            <w:tcW w:w="900" w:type="dxa"/>
            <w:shd w:val="clear" w:color="auto" w:fill="00FFFF"/>
          </w:tcPr>
          <w:p w14:paraId="174B8B50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0F0B21A2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3915FBF9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482C47D1" w14:textId="1B705B2C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88" w:type="dxa"/>
            <w:shd w:val="clear" w:color="auto" w:fill="00FF00"/>
          </w:tcPr>
          <w:p w14:paraId="65CBE8E7" w14:textId="3DCAB159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Simion G._ Colina _ Sala de sport</w:t>
            </w:r>
          </w:p>
        </w:tc>
        <w:tc>
          <w:tcPr>
            <w:tcW w:w="950" w:type="dxa"/>
            <w:shd w:val="clear" w:color="auto" w:fill="00FF00"/>
          </w:tcPr>
          <w:p w14:paraId="5AB2C6C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5E91946F" w14:textId="77777777" w:rsidTr="007C37DD">
        <w:trPr>
          <w:trHeight w:val="642"/>
        </w:trPr>
        <w:tc>
          <w:tcPr>
            <w:tcW w:w="535" w:type="dxa"/>
            <w:vMerge/>
          </w:tcPr>
          <w:p w14:paraId="5D5837E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1C65FD7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0FB8FEC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FF"/>
          </w:tcPr>
          <w:p w14:paraId="471284D0" w14:textId="77777777" w:rsidR="005951B4" w:rsidRPr="00F66B89" w:rsidRDefault="005951B4" w:rsidP="005951B4">
            <w:pPr>
              <w:spacing w:after="0" w:line="240" w:lineRule="auto"/>
              <w:ind w:firstLine="42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2C7DF0B6" w14:textId="64FE0C0D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operațiunilor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comerț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exterior,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Boscor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D., BP1</w:t>
            </w:r>
          </w:p>
        </w:tc>
        <w:tc>
          <w:tcPr>
            <w:tcW w:w="990" w:type="dxa"/>
            <w:shd w:val="clear" w:color="auto" w:fill="FF99CC"/>
          </w:tcPr>
          <w:p w14:paraId="7688451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17C8A6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21D5C39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4CF6E6D" w14:textId="20BC7615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4CC3B2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C8E541C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Metode</w:t>
            </w:r>
            <w:proofErr w:type="spellEnd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și</w:t>
            </w:r>
            <w:proofErr w:type="spellEnd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tehnici</w:t>
            </w:r>
            <w:proofErr w:type="spellEnd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de evaluare</w:t>
            </w:r>
          </w:p>
          <w:p w14:paraId="2A06A5DB" w14:textId="5B3D928F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Anton</w:t>
            </w:r>
            <w:proofErr w:type="spellEnd"/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C., BP7</w:t>
            </w:r>
          </w:p>
        </w:tc>
        <w:tc>
          <w:tcPr>
            <w:tcW w:w="900" w:type="dxa"/>
            <w:shd w:val="clear" w:color="auto" w:fill="FFFF00"/>
          </w:tcPr>
          <w:p w14:paraId="5C15961A" w14:textId="2C3D9040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32C519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1642E826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1FD0A89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2DF5CFA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6DFEB34A" w14:textId="77777777" w:rsidR="005951B4" w:rsidRPr="00744B0E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F31213B" w14:textId="48389576" w:rsidR="005951B4" w:rsidRPr="00744B0E" w:rsidRDefault="005951B4" w:rsidP="005951B4">
            <w:pPr>
              <w:rPr>
                <w:rFonts w:asciiTheme="minorHAnsi" w:hAnsiTheme="minorHAnsi"/>
                <w:b/>
                <w:color w:val="FF0000"/>
                <w:sz w:val="16"/>
                <w:szCs w:val="16"/>
                <w:lang w:val="it-IT"/>
              </w:rPr>
            </w:pP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Simion G._ Colina _ Sala de sport</w:t>
            </w:r>
          </w:p>
        </w:tc>
        <w:tc>
          <w:tcPr>
            <w:tcW w:w="988" w:type="dxa"/>
            <w:shd w:val="clear" w:color="auto" w:fill="00FF00"/>
          </w:tcPr>
          <w:p w14:paraId="7AD4BE4E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E95A96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4A382282" w14:textId="77777777" w:rsidTr="007C37DD">
        <w:trPr>
          <w:trHeight w:val="516"/>
        </w:trPr>
        <w:tc>
          <w:tcPr>
            <w:tcW w:w="535" w:type="dxa"/>
            <w:vMerge/>
          </w:tcPr>
          <w:p w14:paraId="11F85E5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0048C8D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034CA1C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FF"/>
          </w:tcPr>
          <w:p w14:paraId="2DE78E23" w14:textId="77777777" w:rsidR="005951B4" w:rsidRPr="00F66B89" w:rsidRDefault="005951B4" w:rsidP="005951B4">
            <w:pPr>
              <w:spacing w:after="0" w:line="240" w:lineRule="auto"/>
              <w:ind w:firstLine="42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744AF1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10FCFB6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4446C0D" w14:textId="674DEC63" w:rsidR="005951B4" w:rsidRPr="0014073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FF20C9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3D9171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A582706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2DDDE3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54A2669A" w14:textId="77777777" w:rsidR="005951B4" w:rsidRPr="00F66B89" w:rsidRDefault="005951B4" w:rsidP="005951B4">
            <w:pPr>
              <w:ind w:left="-108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790AD1E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2F22FA3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7547097E" w14:textId="6BE72005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00" w:type="dxa"/>
            <w:shd w:val="clear" w:color="auto" w:fill="00FFFF"/>
          </w:tcPr>
          <w:p w14:paraId="4144280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EC054C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6380638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4F761B3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0FECE2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5951B4" w:rsidRPr="00F66B89" w14:paraId="6ABBA90C" w14:textId="77777777" w:rsidTr="007C37DD">
        <w:trPr>
          <w:trHeight w:val="146"/>
        </w:trPr>
        <w:tc>
          <w:tcPr>
            <w:tcW w:w="535" w:type="dxa"/>
            <w:vMerge/>
          </w:tcPr>
          <w:p w14:paraId="6690BBB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597EC67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6F9041F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C3F2A7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6E4D2F1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2215262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0649BA1" w14:textId="33726D14" w:rsidR="005951B4" w:rsidRPr="0014073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EB3289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A28C5B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935619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FEE61A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6724540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77B851A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75216DF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E83EDE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64A7CA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329DD6C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6C46947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36A8AAFE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3C51143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12 APRRILIE 2025- SÂMBĂTĂ</w:t>
            </w:r>
          </w:p>
        </w:tc>
        <w:tc>
          <w:tcPr>
            <w:tcW w:w="653" w:type="dxa"/>
          </w:tcPr>
          <w:p w14:paraId="0D8065A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1C9A1C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7F50E3E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5D44EC9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8362411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101282A3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12A4E4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F08DF7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270C4FF" w14:textId="3F982BC4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DP7</w:t>
            </w:r>
          </w:p>
        </w:tc>
        <w:tc>
          <w:tcPr>
            <w:tcW w:w="900" w:type="dxa"/>
            <w:shd w:val="clear" w:color="auto" w:fill="FFFF00"/>
          </w:tcPr>
          <w:p w14:paraId="4B424766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8B9E8F3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1F2A8467" w14:textId="400BBEFE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Audit,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R., CE1</w:t>
            </w:r>
          </w:p>
        </w:tc>
        <w:tc>
          <w:tcPr>
            <w:tcW w:w="956" w:type="dxa"/>
            <w:shd w:val="clear" w:color="auto" w:fill="00FFFF"/>
          </w:tcPr>
          <w:p w14:paraId="3D2619E4" w14:textId="0EC0B59E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fizica si sport_ </w:t>
            </w:r>
            <w:proofErr w:type="spellStart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Teris</w:t>
            </w:r>
            <w:proofErr w:type="spellEnd"/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 St._ Colina _ Sala de sport</w:t>
            </w:r>
          </w:p>
        </w:tc>
        <w:tc>
          <w:tcPr>
            <w:tcW w:w="900" w:type="dxa"/>
            <w:shd w:val="clear" w:color="auto" w:fill="00FFFF"/>
          </w:tcPr>
          <w:p w14:paraId="79BC1B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07F234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687A1E42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2FE7A94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6556312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5951B4" w:rsidRPr="00F66B89" w14:paraId="428035BE" w14:textId="77777777" w:rsidTr="007C37DD">
        <w:trPr>
          <w:trHeight w:val="1340"/>
        </w:trPr>
        <w:tc>
          <w:tcPr>
            <w:tcW w:w="535" w:type="dxa"/>
            <w:vMerge/>
          </w:tcPr>
          <w:p w14:paraId="7FB4957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DD78D4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61532DA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1.40</w:t>
            </w:r>
          </w:p>
        </w:tc>
        <w:tc>
          <w:tcPr>
            <w:tcW w:w="1057" w:type="dxa"/>
            <w:shd w:val="clear" w:color="auto" w:fill="FF99CC"/>
          </w:tcPr>
          <w:p w14:paraId="4F0BA2E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0C766BF1" w14:textId="77777777" w:rsidR="005951B4" w:rsidRPr="00F66B89" w:rsidRDefault="005951B4" w:rsidP="005951B4">
            <w:pPr>
              <w:tabs>
                <w:tab w:val="left" w:pos="7051"/>
              </w:tabs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696969"/>
              <w:right w:val="single" w:sz="4" w:space="0" w:color="D3D3D3"/>
            </w:tcBorders>
            <w:shd w:val="clear" w:color="auto" w:fill="FF99FF"/>
          </w:tcPr>
          <w:p w14:paraId="3617AA1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4E5B86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BE1400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B6163B8" w14:textId="4BD3E621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DP7</w:t>
            </w:r>
          </w:p>
        </w:tc>
        <w:tc>
          <w:tcPr>
            <w:tcW w:w="900" w:type="dxa"/>
            <w:shd w:val="clear" w:color="auto" w:fill="FFFF00"/>
          </w:tcPr>
          <w:p w14:paraId="723B5F42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AC269E0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calității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Mândru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L., CP3</w:t>
            </w:r>
          </w:p>
        </w:tc>
        <w:tc>
          <w:tcPr>
            <w:tcW w:w="844" w:type="dxa"/>
            <w:shd w:val="clear" w:color="auto" w:fill="FFFF00"/>
          </w:tcPr>
          <w:p w14:paraId="3F649CCD" w14:textId="1DAAED91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Audit,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Laptes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R., CE1</w:t>
            </w:r>
          </w:p>
        </w:tc>
        <w:tc>
          <w:tcPr>
            <w:tcW w:w="956" w:type="dxa"/>
            <w:shd w:val="clear" w:color="auto" w:fill="00FFFF"/>
          </w:tcPr>
          <w:p w14:paraId="11E049E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480E0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F38A6B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B618297" w14:textId="77777777" w:rsidR="005951B4" w:rsidRPr="00F66B89" w:rsidRDefault="005951B4" w:rsidP="005951B4">
            <w:pPr>
              <w:rPr>
                <w:rFonts w:cs="Calibri"/>
                <w:b/>
                <w:color w:val="00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6DBC43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1802E7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3D0D5ADF" w14:textId="77777777" w:rsidTr="007C37DD">
        <w:trPr>
          <w:trHeight w:val="1268"/>
        </w:trPr>
        <w:tc>
          <w:tcPr>
            <w:tcW w:w="535" w:type="dxa"/>
            <w:vMerge/>
          </w:tcPr>
          <w:p w14:paraId="4B9A80D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14D37C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0A62BE2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926336B" w14:textId="77777777" w:rsidR="005951B4" w:rsidRPr="00F66B89" w:rsidRDefault="005951B4" w:rsidP="005951B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98F4CE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985FE8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481DFD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574063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F1E5CE7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ADEFD0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Mn calității, Mândru L., CP3</w:t>
            </w:r>
          </w:p>
        </w:tc>
        <w:tc>
          <w:tcPr>
            <w:tcW w:w="844" w:type="dxa"/>
            <w:shd w:val="clear" w:color="auto" w:fill="FFFF00"/>
          </w:tcPr>
          <w:p w14:paraId="479D0F91" w14:textId="572B6F1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6" w:type="dxa"/>
            <w:shd w:val="clear" w:color="auto" w:fill="00FFFF"/>
          </w:tcPr>
          <w:p w14:paraId="6F6AFF5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6D2D2B8" w14:textId="77777777" w:rsidR="005951B4" w:rsidRPr="00F66B89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0EAD18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B743B06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5509240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5AB7177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40860275" w14:textId="77777777" w:rsidTr="007C37DD">
        <w:trPr>
          <w:trHeight w:val="1025"/>
        </w:trPr>
        <w:tc>
          <w:tcPr>
            <w:tcW w:w="535" w:type="dxa"/>
            <w:vMerge/>
          </w:tcPr>
          <w:p w14:paraId="446400E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B83098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7D11BD6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2C9B590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EB3484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EE85A0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2D2AC0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71DD76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EDCEB2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C36DAB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F716F4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DC5E31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1BA6827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DE8BCA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49ABBF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F2AF13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2D75959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2F79E71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406FFBC1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70191F3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>13 APRILIE 2025- DUMINICĂ</w:t>
            </w:r>
          </w:p>
        </w:tc>
        <w:tc>
          <w:tcPr>
            <w:tcW w:w="653" w:type="dxa"/>
          </w:tcPr>
          <w:p w14:paraId="0ECE68B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1F947DD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EAB710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321BD291" w14:textId="77777777" w:rsidR="005951B4" w:rsidRPr="00F66B89" w:rsidRDefault="005951B4" w:rsidP="005951B4">
            <w:pPr>
              <w:spacing w:after="0" w:line="240" w:lineRule="auto"/>
              <w:ind w:hanging="42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7069C0EA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fr-FR" w:eastAsia="en-GB"/>
              </w:rPr>
            </w:pPr>
          </w:p>
        </w:tc>
        <w:tc>
          <w:tcPr>
            <w:tcW w:w="990" w:type="dxa"/>
            <w:shd w:val="clear" w:color="auto" w:fill="FF99CC"/>
          </w:tcPr>
          <w:p w14:paraId="241AD2B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41253C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E24D3F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5E42F9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E02F95E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3255D7F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B809C84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001437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B85884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CC96B5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26281C9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BDD658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278BFCD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4108AEE6" w14:textId="77777777" w:rsidTr="007C37DD">
        <w:trPr>
          <w:trHeight w:val="146"/>
        </w:trPr>
        <w:tc>
          <w:tcPr>
            <w:tcW w:w="535" w:type="dxa"/>
            <w:vMerge/>
          </w:tcPr>
          <w:p w14:paraId="2319FCA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36FF18F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736E9F3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auto" w:fill="FF99CC"/>
          </w:tcPr>
          <w:p w14:paraId="75DDE93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5D4A1CFB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90" w:type="dxa"/>
            <w:shd w:val="clear" w:color="auto" w:fill="FF99CC"/>
          </w:tcPr>
          <w:p w14:paraId="7F46B63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6C8CDBE" w14:textId="1085C548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089DEB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4330E5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5BB02FD" w14:textId="77777777" w:rsidR="005951B4" w:rsidRPr="00F66B89" w:rsidRDefault="005951B4" w:rsidP="005951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26E91D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76DD5DC2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562E35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DB7A6C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9858F3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43D3D49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308EC99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70D89CEA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6828F070" w14:textId="77777777" w:rsidTr="007C37DD">
        <w:trPr>
          <w:trHeight w:val="146"/>
        </w:trPr>
        <w:tc>
          <w:tcPr>
            <w:tcW w:w="535" w:type="dxa"/>
            <w:vMerge/>
          </w:tcPr>
          <w:p w14:paraId="052A8AF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4C22F92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74BD46E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1C56D24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49CEDCD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FFC0505" w14:textId="76EE02B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25958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8A5E00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E8F393D" w14:textId="77777777" w:rsidR="005951B4" w:rsidRPr="00F66B89" w:rsidRDefault="005951B4" w:rsidP="005951B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0793BFD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4A3262B5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A0192E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96E210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0F6EE3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6C1D0BB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315863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26ECDE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182FDAC9" w14:textId="77777777" w:rsidTr="007C37DD">
        <w:trPr>
          <w:trHeight w:val="146"/>
        </w:trPr>
        <w:tc>
          <w:tcPr>
            <w:tcW w:w="535" w:type="dxa"/>
            <w:vMerge/>
          </w:tcPr>
          <w:p w14:paraId="059CF05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0BD633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2C95245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70A0810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88234A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162A6ECB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4E914D8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CD19E0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0A83A41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0CF7C92" w14:textId="77777777" w:rsidR="005951B4" w:rsidRPr="00F66B89" w:rsidRDefault="005951B4" w:rsidP="005951B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s-AR"/>
              </w:rPr>
            </w:pPr>
          </w:p>
        </w:tc>
        <w:tc>
          <w:tcPr>
            <w:tcW w:w="900" w:type="dxa"/>
            <w:shd w:val="clear" w:color="auto" w:fill="FFFF00"/>
          </w:tcPr>
          <w:p w14:paraId="42EAC648" w14:textId="77777777" w:rsidR="005951B4" w:rsidRPr="00F66B89" w:rsidRDefault="005951B4" w:rsidP="005951B4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43C583E9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B624DA0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548ADA5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03A6775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3B9FEF83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1B43FAC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AFB5D1B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5735974D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7EE912E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3 MAI 2025- SÂMBATĂ</w:t>
            </w:r>
          </w:p>
          <w:p w14:paraId="4E8634F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DAB42C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E2C70C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9EE6E0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AFF311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B0B54E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CC55DC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AAAE9F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9DF7B2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D857F9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SAMBATA</w:t>
            </w:r>
          </w:p>
          <w:p w14:paraId="357D4CB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SAMBATA</w:t>
            </w:r>
          </w:p>
        </w:tc>
        <w:tc>
          <w:tcPr>
            <w:tcW w:w="653" w:type="dxa"/>
          </w:tcPr>
          <w:p w14:paraId="22F5594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96FE81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1527A3A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CBD393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7248079B" w14:textId="7B64F7E9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operațiunilor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comerț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exterior,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Boscor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D., CP2</w:t>
            </w:r>
          </w:p>
        </w:tc>
        <w:tc>
          <w:tcPr>
            <w:tcW w:w="990" w:type="dxa"/>
            <w:shd w:val="clear" w:color="auto" w:fill="FF99CC"/>
          </w:tcPr>
          <w:p w14:paraId="5058BA59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6F1B7A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22075C3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25294E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52649D0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8EA94BE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A59113F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65F757A8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CEAA398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092D6B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C43CB74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shd w:val="clear" w:color="auto" w:fill="00FF00"/>
          </w:tcPr>
          <w:p w14:paraId="1FE0D19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ED6883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509DD1E2" w14:textId="77777777" w:rsidTr="007C37DD">
        <w:trPr>
          <w:trHeight w:val="146"/>
        </w:trPr>
        <w:tc>
          <w:tcPr>
            <w:tcW w:w="535" w:type="dxa"/>
            <w:vMerge/>
          </w:tcPr>
          <w:p w14:paraId="3DFA4A9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460BCEE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4E0E5F0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1860258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3B8B5B71" w14:textId="529D0D11" w:rsidR="005951B4" w:rsidRPr="00F66B89" w:rsidRDefault="005951B4" w:rsidP="005951B4">
            <w:pPr>
              <w:spacing w:after="0" w:line="240" w:lineRule="auto"/>
              <w:ind w:hanging="37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operațiunilor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comerț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exterior,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Boscor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D., CP2</w:t>
            </w:r>
          </w:p>
        </w:tc>
        <w:tc>
          <w:tcPr>
            <w:tcW w:w="990" w:type="dxa"/>
            <w:shd w:val="clear" w:color="auto" w:fill="FF99CC"/>
          </w:tcPr>
          <w:p w14:paraId="6C3FE3E0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A1602C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976918B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4BA733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FE3BAA8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E7CB484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712624F6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F64D89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AD70AE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6CB04A8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157E83B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shd w:val="clear" w:color="auto" w:fill="00FF00"/>
          </w:tcPr>
          <w:p w14:paraId="318FBF6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72AF780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49C46278" w14:textId="77777777" w:rsidTr="007C37DD">
        <w:trPr>
          <w:trHeight w:val="146"/>
        </w:trPr>
        <w:tc>
          <w:tcPr>
            <w:tcW w:w="535" w:type="dxa"/>
            <w:vMerge/>
          </w:tcPr>
          <w:p w14:paraId="51899D7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276A102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2AFA9E0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B8D680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ADCCD8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3C6818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164C43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1C7F1E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E982427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DAFC1F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AB0D362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CAA2859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6DABEB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0D2566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0499FE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5388761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35278FC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0EC838AF" w14:textId="77777777" w:rsidTr="007C37DD">
        <w:trPr>
          <w:trHeight w:val="146"/>
        </w:trPr>
        <w:tc>
          <w:tcPr>
            <w:tcW w:w="535" w:type="dxa"/>
            <w:vMerge/>
          </w:tcPr>
          <w:p w14:paraId="0E027BE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1056F18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</w:p>
          <w:p w14:paraId="727CA7E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3341226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64D298B8" w14:textId="77777777" w:rsidR="005951B4" w:rsidRPr="00F66B89" w:rsidRDefault="005951B4" w:rsidP="005951B4">
            <w:pPr>
              <w:spacing w:after="0" w:line="240" w:lineRule="auto"/>
              <w:ind w:hanging="37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E39C4F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946878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1C9543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3B1124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B172C7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312E3E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6BDA74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4C71587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491A180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1ED93F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251B30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234F21D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2DD2E5D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37FB7C4E" w14:textId="77777777" w:rsidTr="007C37DD">
        <w:trPr>
          <w:trHeight w:val="346"/>
        </w:trPr>
        <w:tc>
          <w:tcPr>
            <w:tcW w:w="535" w:type="dxa"/>
            <w:vMerge w:val="restart"/>
            <w:textDirection w:val="btLr"/>
          </w:tcPr>
          <w:p w14:paraId="3233414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4 MAI 2025- DUMINICA</w:t>
            </w:r>
          </w:p>
        </w:tc>
        <w:tc>
          <w:tcPr>
            <w:tcW w:w="653" w:type="dxa"/>
          </w:tcPr>
          <w:p w14:paraId="735D1BD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5602AE8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3FEF12CA" w14:textId="77777777" w:rsidR="005951B4" w:rsidRPr="00F66B89" w:rsidRDefault="005951B4" w:rsidP="005951B4">
            <w:pPr>
              <w:spacing w:after="0" w:line="240" w:lineRule="auto"/>
              <w:ind w:hanging="9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1B0B8B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03ABC69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FEF1EF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384EBB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D528AB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29F7447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A3CA8AC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41FC95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527CF0CA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E2E66D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52B86A3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21D92130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21DAFF9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698BEC7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63846C1E" w14:textId="77777777" w:rsidTr="007C37DD">
        <w:trPr>
          <w:trHeight w:val="146"/>
        </w:trPr>
        <w:tc>
          <w:tcPr>
            <w:tcW w:w="535" w:type="dxa"/>
            <w:vMerge/>
          </w:tcPr>
          <w:p w14:paraId="45DC857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37F90AD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6822719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0C6C7544" w14:textId="77777777" w:rsidR="005951B4" w:rsidRPr="00F66B89" w:rsidRDefault="005951B4" w:rsidP="005951B4">
            <w:pPr>
              <w:spacing w:after="0" w:line="240" w:lineRule="auto"/>
              <w:ind w:hanging="109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7DB692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775DC08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2AFE03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038C06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C39C18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EC31669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D3FB26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FAC07C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5B3993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6099BB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9A8638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0BFED88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4AC6A75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420F643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1F293E48" w14:textId="77777777" w:rsidTr="007C37DD">
        <w:trPr>
          <w:trHeight w:val="146"/>
        </w:trPr>
        <w:tc>
          <w:tcPr>
            <w:tcW w:w="535" w:type="dxa"/>
            <w:vMerge/>
          </w:tcPr>
          <w:p w14:paraId="6A34A87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012EE65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7F46A78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5495309F" w14:textId="77777777" w:rsidR="005951B4" w:rsidRPr="00F66B89" w:rsidRDefault="005951B4" w:rsidP="005951B4">
            <w:pPr>
              <w:spacing w:after="0" w:line="240" w:lineRule="auto"/>
              <w:ind w:hanging="109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A7715A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586BC5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CF3A46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9F5EA1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A23425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5B3C07D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BEC7BE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A5A874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4E040B9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C3CF85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A11128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C01945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3A4EE1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694F382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34D18EF7" w14:textId="77777777" w:rsidTr="007C37DD">
        <w:trPr>
          <w:trHeight w:val="146"/>
        </w:trPr>
        <w:tc>
          <w:tcPr>
            <w:tcW w:w="535" w:type="dxa"/>
            <w:vMerge/>
          </w:tcPr>
          <w:p w14:paraId="0C47000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AD935B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19EF265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69DD40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6FDC123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68B4BE7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8FBFBC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5F7CB2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E387AF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7D1542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497406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498D90A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56F2E7C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FB19A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B7FF91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784894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5292538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529B8F3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92883" w:rsidRPr="00F66B89" w14:paraId="36E4C387" w14:textId="77777777" w:rsidTr="007C37DD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2CA9C4A2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lastRenderedPageBreak/>
              <w:t>10 MAI 2025 - SÂMBATĂ</w:t>
            </w:r>
          </w:p>
          <w:p w14:paraId="07E9524C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1D06E01D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BD07C59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783F2491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296ABE65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7F16FBEF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2FCBF876" w14:textId="77777777" w:rsidR="00392883" w:rsidRPr="00F66B89" w:rsidRDefault="00392883" w:rsidP="00392883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Politici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comerciale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Marinescu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 xml:space="preserve"> N., CE1</w:t>
            </w:r>
          </w:p>
        </w:tc>
        <w:tc>
          <w:tcPr>
            <w:tcW w:w="990" w:type="dxa"/>
            <w:shd w:val="clear" w:color="auto" w:fill="FF99CC"/>
          </w:tcPr>
          <w:p w14:paraId="3F078B6D" w14:textId="7AECF9AF" w:rsidR="00392883" w:rsidRPr="00F66B89" w:rsidRDefault="00392883" w:rsidP="00392883">
            <w:pPr>
              <w:spacing w:after="0" w:line="240" w:lineRule="auto"/>
              <w:ind w:left="-41" w:right="-8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F7CB628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E64E30B" w14:textId="1482C971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6775ED9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Metode și tehnici de evaluare</w:t>
            </w:r>
          </w:p>
          <w:p w14:paraId="4F66CD8D" w14:textId="7C7E656C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Anton C., BP7</w:t>
            </w:r>
          </w:p>
        </w:tc>
        <w:tc>
          <w:tcPr>
            <w:tcW w:w="900" w:type="dxa"/>
            <w:shd w:val="clear" w:color="auto" w:fill="FFFF00"/>
          </w:tcPr>
          <w:p w14:paraId="35E868AC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0046F25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Finanțe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Hertanu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A., CE2</w:t>
            </w:r>
          </w:p>
        </w:tc>
        <w:tc>
          <w:tcPr>
            <w:tcW w:w="844" w:type="dxa"/>
            <w:shd w:val="clear" w:color="auto" w:fill="FFFF00"/>
          </w:tcPr>
          <w:p w14:paraId="35289E0E" w14:textId="77777777" w:rsidR="00392883" w:rsidRPr="00F66B89" w:rsidRDefault="00392883" w:rsidP="00392883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2446117" w14:textId="77777777" w:rsidR="00392883" w:rsidRPr="00F66B89" w:rsidRDefault="00392883" w:rsidP="00392883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44D9FAC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0F36E1C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5D42634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76CA6072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4CE2E129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92883" w:rsidRPr="00F66B89" w14:paraId="4940BD9A" w14:textId="77777777" w:rsidTr="007C37DD">
        <w:trPr>
          <w:trHeight w:val="146"/>
        </w:trPr>
        <w:tc>
          <w:tcPr>
            <w:tcW w:w="535" w:type="dxa"/>
            <w:vMerge/>
          </w:tcPr>
          <w:p w14:paraId="012DDF86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57E4C41C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7E445B5B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1F71C106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A06CC88" w14:textId="77777777" w:rsidR="00392883" w:rsidRPr="00F66B89" w:rsidRDefault="00392883" w:rsidP="0039288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Politici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comerciale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Marinescu</w:t>
            </w:r>
            <w:proofErr w:type="spellEnd"/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 xml:space="preserve"> N., CE1</w:t>
            </w:r>
          </w:p>
        </w:tc>
        <w:tc>
          <w:tcPr>
            <w:tcW w:w="990" w:type="dxa"/>
            <w:shd w:val="clear" w:color="auto" w:fill="FF99CC"/>
          </w:tcPr>
          <w:p w14:paraId="21E176F1" w14:textId="7033B285" w:rsidR="00392883" w:rsidRPr="00F66B89" w:rsidRDefault="00392883" w:rsidP="00392883">
            <w:pPr>
              <w:spacing w:after="0" w:line="240" w:lineRule="auto"/>
              <w:ind w:left="-41" w:right="-8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19CC6DA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6858817" w14:textId="7876B6E2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805E216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Metode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și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tehnici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de evaluare</w:t>
            </w:r>
          </w:p>
          <w:p w14:paraId="5BC2AD99" w14:textId="34BF379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Anton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 xml:space="preserve"> C., BP7</w:t>
            </w:r>
          </w:p>
        </w:tc>
        <w:tc>
          <w:tcPr>
            <w:tcW w:w="900" w:type="dxa"/>
            <w:shd w:val="clear" w:color="auto" w:fill="FFFF00"/>
          </w:tcPr>
          <w:p w14:paraId="568ABF37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3D68BC1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calității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Mândru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L., CP2</w:t>
            </w:r>
          </w:p>
        </w:tc>
        <w:tc>
          <w:tcPr>
            <w:tcW w:w="844" w:type="dxa"/>
            <w:shd w:val="clear" w:color="auto" w:fill="FFFF00"/>
          </w:tcPr>
          <w:p w14:paraId="78BC3EBB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Mn micilor afaceri, Dragomir C., LIII1</w:t>
            </w:r>
          </w:p>
        </w:tc>
        <w:tc>
          <w:tcPr>
            <w:tcW w:w="956" w:type="dxa"/>
            <w:shd w:val="clear" w:color="auto" w:fill="00FFFF"/>
          </w:tcPr>
          <w:p w14:paraId="68BF810B" w14:textId="4F1750E1" w:rsidR="00392883" w:rsidRPr="00F66B89" w:rsidRDefault="00392883" w:rsidP="00392883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Grigoroiu M_ AIV2</w:t>
            </w:r>
          </w:p>
        </w:tc>
        <w:tc>
          <w:tcPr>
            <w:tcW w:w="900" w:type="dxa"/>
            <w:shd w:val="clear" w:color="auto" w:fill="00FFFF"/>
          </w:tcPr>
          <w:p w14:paraId="15C67F9B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00FFFF"/>
          </w:tcPr>
          <w:p w14:paraId="7B1A1367" w14:textId="77777777" w:rsidR="00392883" w:rsidRPr="00F66B89" w:rsidRDefault="00392883" w:rsidP="00392883">
            <w:pPr>
              <w:rPr>
                <w:rFonts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863" w:type="dxa"/>
            <w:shd w:val="clear" w:color="auto" w:fill="00FF00"/>
          </w:tcPr>
          <w:p w14:paraId="32675C2B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424799F0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FE96E7E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68F9C2EF" w14:textId="77777777" w:rsidTr="007C37DD">
        <w:trPr>
          <w:trHeight w:val="146"/>
        </w:trPr>
        <w:tc>
          <w:tcPr>
            <w:tcW w:w="535" w:type="dxa"/>
            <w:vMerge/>
          </w:tcPr>
          <w:p w14:paraId="53B6910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DE618A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  <w:p w14:paraId="1F4C7C1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FF99CC"/>
          </w:tcPr>
          <w:p w14:paraId="544215E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64F806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2FD094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05A45FC" w14:textId="29ED66F8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23B8FD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209126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113CC38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F8E28C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calității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Mândru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L., CP2</w:t>
            </w:r>
          </w:p>
        </w:tc>
        <w:tc>
          <w:tcPr>
            <w:tcW w:w="844" w:type="dxa"/>
            <w:shd w:val="clear" w:color="auto" w:fill="FFFF00"/>
          </w:tcPr>
          <w:p w14:paraId="5E35610D" w14:textId="77777777" w:rsidR="005951B4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Mn micilor afaceri, Dragomir C., LIII1</w:t>
            </w:r>
          </w:p>
          <w:p w14:paraId="3BC043F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9FC8471" w14:textId="65B3A9D0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Grigoroiu M _ AIV2</w:t>
            </w:r>
          </w:p>
        </w:tc>
        <w:tc>
          <w:tcPr>
            <w:tcW w:w="900" w:type="dxa"/>
            <w:shd w:val="clear" w:color="auto" w:fill="00FFFF"/>
          </w:tcPr>
          <w:p w14:paraId="4771CCD9" w14:textId="138EF6CF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73CC8CF3" w14:textId="69D8AD8D" w:rsidR="005951B4" w:rsidRPr="00F66B89" w:rsidRDefault="005951B4" w:rsidP="005951B4">
            <w:pPr>
              <w:rPr>
                <w:rFonts w:cs="Calibri"/>
                <w:b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Marketing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turistic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Ispas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A_ BP1</w:t>
            </w:r>
          </w:p>
        </w:tc>
        <w:tc>
          <w:tcPr>
            <w:tcW w:w="863" w:type="dxa"/>
            <w:shd w:val="clear" w:color="auto" w:fill="00FF00"/>
          </w:tcPr>
          <w:p w14:paraId="09484A9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3562C76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2988322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5951B4" w:rsidRPr="00F66B89" w14:paraId="73FA2F6A" w14:textId="77777777" w:rsidTr="007C37DD">
        <w:trPr>
          <w:trHeight w:val="146"/>
        </w:trPr>
        <w:tc>
          <w:tcPr>
            <w:tcW w:w="535" w:type="dxa"/>
            <w:vMerge/>
          </w:tcPr>
          <w:p w14:paraId="50B83BD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46DB977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14EA89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71A5919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7CE989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4BC0606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3FF669" w14:textId="4890214A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afacerilor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Poțincu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, L.,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66DCF88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638345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53C651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8FDFBE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2B5350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6CBFB67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1C7CF2C" w14:textId="6E9F1B2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396379AA" w14:textId="3886D86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Marketing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turistic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Ispas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A_ BP1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00FF00"/>
          </w:tcPr>
          <w:p w14:paraId="383F4ED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6FBF7C8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2018D6E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5951B4" w:rsidRPr="00F66B89" w14:paraId="6B0FE3AE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5FF9F63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11 MAI 2025- DUMINICA  </w:t>
            </w:r>
          </w:p>
          <w:p w14:paraId="13683809" w14:textId="77777777" w:rsidR="005951B4" w:rsidRPr="00F66B89" w:rsidRDefault="005951B4" w:rsidP="005951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653" w:type="dxa"/>
          </w:tcPr>
          <w:p w14:paraId="203A7BC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EAA3D5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400A64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07F7999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40CBADEA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de-DE"/>
              </w:rPr>
              <w:t>Ed. fizica 2, Alecu St., Sala sport</w:t>
            </w:r>
          </w:p>
        </w:tc>
        <w:tc>
          <w:tcPr>
            <w:tcW w:w="990" w:type="dxa"/>
            <w:shd w:val="clear" w:color="auto" w:fill="FF99CC"/>
          </w:tcPr>
          <w:p w14:paraId="60DBBA1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687F7E50" w14:textId="77777777" w:rsidR="005951B4" w:rsidRPr="00F66B89" w:rsidRDefault="005951B4" w:rsidP="005951B4">
            <w:pPr>
              <w:spacing w:after="0" w:line="240" w:lineRule="auto"/>
              <w:ind w:left="-1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E1DC17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693DC7A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17E240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5F3966CD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829B82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38A1113" w14:textId="77777777" w:rsidR="005951B4" w:rsidRPr="00F66B89" w:rsidRDefault="005951B4" w:rsidP="005951B4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2BDD121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570CC6EA" w14:textId="77777777" w:rsidR="005951B4" w:rsidRPr="00F66B89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037D660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1927F2C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2C995DD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2B2A92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4B422C35" w14:textId="77777777" w:rsidTr="007C37DD">
        <w:trPr>
          <w:trHeight w:val="890"/>
        </w:trPr>
        <w:tc>
          <w:tcPr>
            <w:tcW w:w="535" w:type="dxa"/>
            <w:vMerge/>
          </w:tcPr>
          <w:p w14:paraId="5B9E71F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887C06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3AED839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  <w:p w14:paraId="44DF077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2E032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F3B9501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BD03D26" w14:textId="77777777" w:rsidR="005951B4" w:rsidRPr="00F66B89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5EC6C95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B264BE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73B5D3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B7522C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7C45E3F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3607FF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844" w:type="dxa"/>
            <w:shd w:val="clear" w:color="auto" w:fill="FFFF00"/>
          </w:tcPr>
          <w:p w14:paraId="6818E72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1E68187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A7F2C2E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BCE94D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F31A5F2" w14:textId="2EB795D3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 xml:space="preserve">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 xml:space="preserve"> Grigoroiu M _  AIV2</w:t>
            </w:r>
          </w:p>
        </w:tc>
        <w:tc>
          <w:tcPr>
            <w:tcW w:w="988" w:type="dxa"/>
            <w:shd w:val="clear" w:color="auto" w:fill="00FF00"/>
          </w:tcPr>
          <w:p w14:paraId="0EB80F9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63A725D" w14:textId="63CFB83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omia comertului Balasescu M_ CE2</w:t>
            </w:r>
          </w:p>
        </w:tc>
      </w:tr>
      <w:tr w:rsidR="005951B4" w:rsidRPr="00F66B89" w14:paraId="61AF3F40" w14:textId="77777777" w:rsidTr="007C37DD">
        <w:trPr>
          <w:trHeight w:val="854"/>
        </w:trPr>
        <w:tc>
          <w:tcPr>
            <w:tcW w:w="535" w:type="dxa"/>
            <w:vMerge/>
          </w:tcPr>
          <w:p w14:paraId="44A6BF9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C11425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4D2A39A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7F28ACA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EC3606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855C39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D3CEA2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4EF5E1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DF876B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FEFEBDA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237F73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1813DDE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4D3500D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56D5594" w14:textId="77777777" w:rsidR="005951B4" w:rsidRPr="00F66B89" w:rsidRDefault="005951B4" w:rsidP="005951B4">
            <w:pPr>
              <w:spacing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E78C7B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A926CC2" w14:textId="7BBF4776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Grigoroiu M _  AIV2</w:t>
            </w:r>
          </w:p>
        </w:tc>
        <w:tc>
          <w:tcPr>
            <w:tcW w:w="988" w:type="dxa"/>
            <w:shd w:val="clear" w:color="auto" w:fill="00FF00"/>
          </w:tcPr>
          <w:p w14:paraId="2E63079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2826559D" w14:textId="1A5A814D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vertAlign w:val="subscript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Economia comertulu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i Balasescu M_ CE2</w:t>
            </w:r>
          </w:p>
        </w:tc>
      </w:tr>
      <w:tr w:rsidR="005951B4" w:rsidRPr="00F66B89" w14:paraId="371B0606" w14:textId="77777777" w:rsidTr="007C37DD">
        <w:trPr>
          <w:trHeight w:val="953"/>
        </w:trPr>
        <w:tc>
          <w:tcPr>
            <w:tcW w:w="535" w:type="dxa"/>
            <w:vMerge/>
          </w:tcPr>
          <w:p w14:paraId="1B1A649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5E912B9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02418DE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10048B9" w14:textId="391D1F19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990" w:type="dxa"/>
            <w:shd w:val="clear" w:color="auto" w:fill="FF99CC"/>
          </w:tcPr>
          <w:p w14:paraId="02F288C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D75C3D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9E5C42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EA32FE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5725CD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F5FAB9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44659B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9EC41C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67A4650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8C3BEEA" w14:textId="77777777" w:rsidR="005951B4" w:rsidRPr="00F66B89" w:rsidRDefault="005951B4" w:rsidP="005951B4">
            <w:pPr>
              <w:spacing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87FF1E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F6FC4B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5DD9A6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01DDDAA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555E008B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22C2F29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17 MAI 2025- SAMBATA </w:t>
            </w:r>
          </w:p>
        </w:tc>
        <w:tc>
          <w:tcPr>
            <w:tcW w:w="653" w:type="dxa"/>
          </w:tcPr>
          <w:p w14:paraId="2BE1769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38FD36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3FAEE28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3334238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44333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3D6D5C6F" w14:textId="550E13E1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277FE29F" w14:textId="77777777" w:rsidR="005951B4" w:rsidRPr="00F66B89" w:rsidRDefault="005951B4" w:rsidP="005951B4">
            <w:pPr>
              <w:spacing w:after="0" w:line="240" w:lineRule="auto"/>
              <w:ind w:right="-85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7025AE7F" w14:textId="62C4DB16" w:rsidR="005951B4" w:rsidRPr="00A82516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Econ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70A43BF0" w14:textId="2704DCDF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LPBD,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Lupșa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Tătaru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F. DP1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679C657D" w14:textId="21DEDBB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Pachete de programe de contabilitate,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Lixăndroiu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75EE5DA0" w14:textId="453C247A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48AAE92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organizațional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Lupșa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D., CP3</w:t>
            </w:r>
          </w:p>
        </w:tc>
        <w:tc>
          <w:tcPr>
            <w:tcW w:w="900" w:type="dxa"/>
            <w:shd w:val="clear" w:color="auto" w:fill="FFFF00"/>
          </w:tcPr>
          <w:p w14:paraId="67580329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67E19DB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T.,   CE1</w:t>
            </w:r>
          </w:p>
        </w:tc>
        <w:tc>
          <w:tcPr>
            <w:tcW w:w="956" w:type="dxa"/>
            <w:shd w:val="clear" w:color="auto" w:fill="00FFFF"/>
          </w:tcPr>
          <w:p w14:paraId="1EB2B7D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944297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6F7C36C" w14:textId="77777777" w:rsidR="005951B4" w:rsidRPr="00F66B89" w:rsidRDefault="005951B4" w:rsidP="005951B4">
            <w:pPr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A10F6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77CC83E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Tehnologie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hoteliera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si de restaurant_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C_ CP2</w:t>
            </w:r>
          </w:p>
        </w:tc>
        <w:tc>
          <w:tcPr>
            <w:tcW w:w="950" w:type="dxa"/>
            <w:shd w:val="clear" w:color="auto" w:fill="00FF00"/>
          </w:tcPr>
          <w:p w14:paraId="7BED302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>TICE 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DP4</w:t>
            </w:r>
          </w:p>
        </w:tc>
      </w:tr>
      <w:tr w:rsidR="005951B4" w:rsidRPr="00F66B89" w14:paraId="5F3D5946" w14:textId="77777777" w:rsidTr="007C37DD">
        <w:trPr>
          <w:trHeight w:val="1360"/>
        </w:trPr>
        <w:tc>
          <w:tcPr>
            <w:tcW w:w="535" w:type="dxa"/>
            <w:vMerge/>
            <w:textDirection w:val="btLr"/>
          </w:tcPr>
          <w:p w14:paraId="1247B86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479199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10- </w:t>
            </w:r>
          </w:p>
          <w:p w14:paraId="14D759C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11.40</w:t>
            </w:r>
          </w:p>
          <w:p w14:paraId="249ACE7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FF99CC"/>
          </w:tcPr>
          <w:p w14:paraId="61EEF85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14:paraId="27BA8816" w14:textId="1B424F41" w:rsidR="005951B4" w:rsidRPr="00F66B89" w:rsidRDefault="005951B4" w:rsidP="005951B4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A03835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3D28828" w14:textId="2CE1AD31" w:rsidR="005951B4" w:rsidRPr="00A82516" w:rsidRDefault="005951B4" w:rsidP="005951B4">
            <w:pPr>
              <w:spacing w:after="0"/>
              <w:ind w:left="-108" w:right="-41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Econ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2EBE416C" w14:textId="2710AA6B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LPBD,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Lupșa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Tătaru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F. DP1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3E08C5F" w14:textId="7D9FB47F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Pachete de programe de contabilitate,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Lixăndroiu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87604EE" w14:textId="2F502E85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2A8184C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organizațional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Lupșa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D., CP3</w:t>
            </w:r>
          </w:p>
        </w:tc>
        <w:tc>
          <w:tcPr>
            <w:tcW w:w="900" w:type="dxa"/>
            <w:shd w:val="clear" w:color="auto" w:fill="FFFF00"/>
          </w:tcPr>
          <w:p w14:paraId="55B8DC6C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2FECF9A5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 T.,   CE1</w:t>
            </w:r>
          </w:p>
        </w:tc>
        <w:tc>
          <w:tcPr>
            <w:tcW w:w="956" w:type="dxa"/>
            <w:shd w:val="clear" w:color="auto" w:fill="00FFFF"/>
          </w:tcPr>
          <w:p w14:paraId="313203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6C43B1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11CF95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F9659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5FCBCE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Tehnologie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hoteliera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si de restaurant_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C_ CP2</w:t>
            </w:r>
          </w:p>
        </w:tc>
        <w:tc>
          <w:tcPr>
            <w:tcW w:w="950" w:type="dxa"/>
            <w:shd w:val="clear" w:color="auto" w:fill="00FF00"/>
          </w:tcPr>
          <w:p w14:paraId="2BE7308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 xml:space="preserve">TICE 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</w:r>
            <w:proofErr w:type="spellStart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Mîzgaciu</w:t>
            </w:r>
            <w:proofErr w:type="spellEnd"/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 xml:space="preserve">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</w:tr>
      <w:tr w:rsidR="005951B4" w:rsidRPr="00F66B89" w14:paraId="7BEEC5B7" w14:textId="77777777" w:rsidTr="007C37DD">
        <w:trPr>
          <w:trHeight w:val="790"/>
        </w:trPr>
        <w:tc>
          <w:tcPr>
            <w:tcW w:w="535" w:type="dxa"/>
            <w:vMerge/>
            <w:textDirection w:val="btLr"/>
          </w:tcPr>
          <w:p w14:paraId="4F96AF0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2C5FFF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60F90E0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4D9B187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5205D6A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4509C86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35AB0B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9399838" w14:textId="77777777" w:rsidR="005951B4" w:rsidRPr="00F66B89" w:rsidRDefault="005951B4" w:rsidP="005951B4">
            <w:pPr>
              <w:spacing w:after="0" w:line="240" w:lineRule="auto"/>
              <w:ind w:right="-11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Turism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international_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61918A5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774F7F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D594F5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646890F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B050255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5A373059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1246AC6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C501494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732379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C8BCD8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A57E7C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4963277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601E5710" w14:textId="77777777" w:rsidTr="007C37DD">
        <w:trPr>
          <w:trHeight w:val="146"/>
        </w:trPr>
        <w:tc>
          <w:tcPr>
            <w:tcW w:w="535" w:type="dxa"/>
            <w:vMerge/>
            <w:textDirection w:val="btLr"/>
          </w:tcPr>
          <w:p w14:paraId="1223FF7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A0CF13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2D8EBB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57BCD6C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28854A2" w14:textId="77777777" w:rsidR="005951B4" w:rsidRPr="00F66B89" w:rsidRDefault="005951B4" w:rsidP="005951B4">
            <w:pPr>
              <w:spacing w:after="0" w:line="240" w:lineRule="auto"/>
              <w:ind w:right="-11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Turism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international_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4323712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1B844F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53A0B1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C7A7DA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C7F28C4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754BC77C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730C98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5B0D01C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B2C8A5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6C38F4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575CA40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180DAFC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06FEE9DE" w14:textId="77777777" w:rsidR="00E83C37" w:rsidRPr="00F66B89" w:rsidRDefault="00E83C37" w:rsidP="00E83C37">
      <w:pPr>
        <w:rPr>
          <w:rFonts w:ascii="Times New Roman" w:hAnsi="Times New Roman"/>
          <w:b/>
          <w:lang w:val="fr-FR"/>
        </w:rPr>
      </w:pPr>
    </w:p>
    <w:tbl>
      <w:tblPr>
        <w:tblpPr w:leftFromText="180" w:rightFromText="180" w:vertAnchor="text" w:horzAnchor="margin" w:tblpXSpec="center" w:tblpY="25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0"/>
        <w:gridCol w:w="1080"/>
        <w:gridCol w:w="900"/>
        <w:gridCol w:w="1080"/>
        <w:gridCol w:w="810"/>
        <w:gridCol w:w="810"/>
        <w:gridCol w:w="833"/>
        <w:gridCol w:w="900"/>
        <w:gridCol w:w="900"/>
        <w:gridCol w:w="900"/>
        <w:gridCol w:w="990"/>
        <w:gridCol w:w="810"/>
        <w:gridCol w:w="900"/>
        <w:gridCol w:w="900"/>
        <w:gridCol w:w="900"/>
        <w:gridCol w:w="990"/>
      </w:tblGrid>
      <w:tr w:rsidR="005D5A4B" w:rsidRPr="00F66B89" w14:paraId="1C30B677" w14:textId="77777777" w:rsidTr="00EC5AFA">
        <w:trPr>
          <w:trHeight w:val="818"/>
        </w:trPr>
        <w:tc>
          <w:tcPr>
            <w:tcW w:w="540" w:type="dxa"/>
            <w:vMerge w:val="restart"/>
            <w:textDirection w:val="btLr"/>
          </w:tcPr>
          <w:p w14:paraId="7C5E9015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18 MAI 2025 - DUMINICA </w:t>
            </w:r>
          </w:p>
          <w:p w14:paraId="52CA7CCC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</w:tcPr>
          <w:p w14:paraId="3D229206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48C9F1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D78139D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329571FC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99CC"/>
          </w:tcPr>
          <w:p w14:paraId="2A42A571" w14:textId="77777777" w:rsidR="005D5A4B" w:rsidRPr="00F66B89" w:rsidRDefault="005D5A4B" w:rsidP="005D5A4B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de-DE"/>
              </w:rPr>
              <w:t>Ed. fizica 2, Alecu St., Sala sport</w:t>
            </w:r>
          </w:p>
        </w:tc>
        <w:tc>
          <w:tcPr>
            <w:tcW w:w="900" w:type="dxa"/>
            <w:shd w:val="clear" w:color="auto" w:fill="FF99CC"/>
          </w:tcPr>
          <w:p w14:paraId="59D1B22C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99CC"/>
          </w:tcPr>
          <w:p w14:paraId="5CAD1ED2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8843A26" w14:textId="336085EA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LPBD,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Lupșa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Tătaru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F. DP1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3B7B82C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3A2126E8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4DE7198" w14:textId="77777777" w:rsidR="005D5A4B" w:rsidRPr="00F66B89" w:rsidRDefault="005D5A4B" w:rsidP="005D5A4B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organizațional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Lupșa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D., CP3</w:t>
            </w:r>
          </w:p>
        </w:tc>
        <w:tc>
          <w:tcPr>
            <w:tcW w:w="900" w:type="dxa"/>
            <w:shd w:val="clear" w:color="auto" w:fill="FFFF00"/>
          </w:tcPr>
          <w:p w14:paraId="04B8897F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67F863C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554D6F02" w14:textId="77777777" w:rsidR="005D5A4B" w:rsidRPr="00F66B89" w:rsidRDefault="005D5A4B" w:rsidP="005D5A4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FFFF"/>
          </w:tcPr>
          <w:p w14:paraId="16A876F2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7E7E5DF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766A928C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7184EC55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00FF00"/>
          </w:tcPr>
          <w:p w14:paraId="136B733D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0827AC" w:rsidRPr="00F66B89" w14:paraId="4A4817C0" w14:textId="77777777" w:rsidTr="00EC5AFA">
        <w:trPr>
          <w:trHeight w:val="146"/>
        </w:trPr>
        <w:tc>
          <w:tcPr>
            <w:tcW w:w="540" w:type="dxa"/>
            <w:vMerge/>
          </w:tcPr>
          <w:p w14:paraId="13D4BBC4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</w:tcPr>
          <w:p w14:paraId="6333FB15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5C344D43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80" w:type="dxa"/>
            <w:shd w:val="clear" w:color="auto" w:fill="FF99CC"/>
          </w:tcPr>
          <w:p w14:paraId="5D84EE1C" w14:textId="59E74249" w:rsidR="000827AC" w:rsidRPr="00F66B89" w:rsidRDefault="006052CF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Management, </w:t>
            </w:r>
            <w:proofErr w:type="spellStart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Negulescu</w:t>
            </w:r>
            <w:proofErr w:type="spellEnd"/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O., BP1</w:t>
            </w:r>
          </w:p>
        </w:tc>
        <w:tc>
          <w:tcPr>
            <w:tcW w:w="900" w:type="dxa"/>
            <w:shd w:val="clear" w:color="auto" w:fill="FF99CC"/>
          </w:tcPr>
          <w:p w14:paraId="4FAFA228" w14:textId="77777777" w:rsidR="000827AC" w:rsidRPr="00F66B89" w:rsidRDefault="000827AC" w:rsidP="000827AC">
            <w:pPr>
              <w:spacing w:after="0" w:line="240" w:lineRule="auto"/>
              <w:ind w:right="-85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14:paraId="1FECA748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4DA4B53" w14:textId="18FE296B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LPBD,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Lupșa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Tătaru</w:t>
            </w:r>
            <w:proofErr w:type="spellEnd"/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 xml:space="preserve"> F. DP1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558884A5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71559172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AB9A4A4" w14:textId="77777777" w:rsidR="000827AC" w:rsidRPr="00F66B89" w:rsidRDefault="000827AC" w:rsidP="000827AC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organizațional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Lupșa</w:t>
            </w:r>
            <w:proofErr w:type="spellEnd"/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 xml:space="preserve"> D., CP3</w:t>
            </w:r>
          </w:p>
        </w:tc>
        <w:tc>
          <w:tcPr>
            <w:tcW w:w="900" w:type="dxa"/>
            <w:shd w:val="clear" w:color="auto" w:fill="FFFF00"/>
          </w:tcPr>
          <w:p w14:paraId="3EEE2CE0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23C6C9C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731F7157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FFFF"/>
          </w:tcPr>
          <w:p w14:paraId="184BFA30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5C9C659" w14:textId="77777777" w:rsidR="000827AC" w:rsidRPr="00F66B89" w:rsidRDefault="000827AC" w:rsidP="000827AC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18CB260B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47F2214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00FF00"/>
          </w:tcPr>
          <w:p w14:paraId="5C4B27F0" w14:textId="07F8B0DF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0827AC" w:rsidRPr="00F66B89" w14:paraId="54E84171" w14:textId="77777777" w:rsidTr="00EC5AFA">
        <w:trPr>
          <w:trHeight w:val="146"/>
        </w:trPr>
        <w:tc>
          <w:tcPr>
            <w:tcW w:w="540" w:type="dxa"/>
            <w:vMerge/>
          </w:tcPr>
          <w:p w14:paraId="4AC3FA5D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30" w:type="dxa"/>
          </w:tcPr>
          <w:p w14:paraId="5B68A4EA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  <w:p w14:paraId="588B8AC2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99CC"/>
          </w:tcPr>
          <w:p w14:paraId="7C5727F0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36A41EDE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14:paraId="51410E14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7C5F087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FA94E07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6D2313FE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5C2F2FA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2F05CD3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A25FC2B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4E47DE94" w14:textId="77777777" w:rsidR="000827AC" w:rsidRPr="00F66B89" w:rsidRDefault="000827AC" w:rsidP="000827AC">
            <w:pPr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3632AF41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517A2222" w14:textId="77777777" w:rsidR="000827AC" w:rsidRPr="00F66B89" w:rsidRDefault="000827AC" w:rsidP="000827AC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557C642B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01B9C17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00"/>
          </w:tcPr>
          <w:p w14:paraId="5E3FE95B" w14:textId="6AA60AAA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D5A4B" w:rsidRPr="00F66B89" w14:paraId="0A8161DA" w14:textId="77777777" w:rsidTr="00EC5AFA">
        <w:trPr>
          <w:trHeight w:val="146"/>
        </w:trPr>
        <w:tc>
          <w:tcPr>
            <w:tcW w:w="540" w:type="dxa"/>
            <w:vMerge/>
          </w:tcPr>
          <w:p w14:paraId="6D236FC7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30" w:type="dxa"/>
          </w:tcPr>
          <w:p w14:paraId="03841C6F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7E437A9A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80" w:type="dxa"/>
            <w:shd w:val="clear" w:color="auto" w:fill="FF99CC"/>
          </w:tcPr>
          <w:p w14:paraId="6A099F11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0E283562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99CC"/>
          </w:tcPr>
          <w:p w14:paraId="37949AC9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B02F4F9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B7CDA23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1FC936DA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549FD46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2862320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EFE3B0B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2A2C0C96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76EB9D26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7F89FA8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A9FC653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4E8816B9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00"/>
          </w:tcPr>
          <w:p w14:paraId="55DC965D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</w:tbl>
    <w:p w14:paraId="115049A9" w14:textId="77777777" w:rsidR="00FF7CFD" w:rsidRPr="00F66B89" w:rsidRDefault="00FF7CFD" w:rsidP="00E83C37">
      <w:pPr>
        <w:tabs>
          <w:tab w:val="left" w:pos="1085"/>
        </w:tabs>
        <w:rPr>
          <w:rFonts w:ascii="Times New Roman" w:hAnsi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40"/>
        <w:gridCol w:w="923"/>
        <w:gridCol w:w="990"/>
        <w:gridCol w:w="1089"/>
        <w:gridCol w:w="851"/>
        <w:gridCol w:w="850"/>
        <w:gridCol w:w="877"/>
        <w:gridCol w:w="833"/>
        <w:gridCol w:w="900"/>
        <w:gridCol w:w="900"/>
        <w:gridCol w:w="1057"/>
        <w:gridCol w:w="743"/>
        <w:gridCol w:w="900"/>
        <w:gridCol w:w="900"/>
        <w:gridCol w:w="900"/>
        <w:gridCol w:w="900"/>
      </w:tblGrid>
      <w:tr w:rsidR="0035718F" w:rsidRPr="00F66B89" w14:paraId="3BA9D71E" w14:textId="77777777" w:rsidTr="00453F17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5BDBAF3B" w14:textId="77777777" w:rsidR="0035718F" w:rsidRPr="00F66B89" w:rsidRDefault="0035718F" w:rsidP="00357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</w:rPr>
              <w:t>24 MAI 2025- SÂMBĂTĂ</w:t>
            </w:r>
          </w:p>
        </w:tc>
        <w:tc>
          <w:tcPr>
            <w:tcW w:w="540" w:type="dxa"/>
          </w:tcPr>
          <w:p w14:paraId="15DE48B2" w14:textId="77777777" w:rsidR="0035718F" w:rsidRPr="00F66B89" w:rsidRDefault="0035718F" w:rsidP="00357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0B979B7A" w14:textId="77777777" w:rsidR="0035718F" w:rsidRPr="00F66B89" w:rsidRDefault="0035718F" w:rsidP="00357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52343D62" w14:textId="77777777" w:rsidR="0035718F" w:rsidRPr="00F66B89" w:rsidRDefault="0035718F" w:rsidP="00357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23" w:type="dxa"/>
            <w:shd w:val="clear" w:color="auto" w:fill="FF99CC"/>
          </w:tcPr>
          <w:p w14:paraId="3923BCEE" w14:textId="77777777" w:rsidR="0035718F" w:rsidRPr="00F66B89" w:rsidRDefault="0035718F" w:rsidP="0035718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2B13D89E" w14:textId="77777777" w:rsidR="0035718F" w:rsidRPr="00F66B89" w:rsidRDefault="0035718F" w:rsidP="0035718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3369FD4A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0426DC33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61DA3B9C" w14:textId="64354FE9" w:rsidR="0035718F" w:rsidRPr="00C33B42" w:rsidRDefault="0035718F" w:rsidP="003A64B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0C2DBA86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33" w:type="dxa"/>
            <w:shd w:val="clear" w:color="auto" w:fill="FFFF00"/>
          </w:tcPr>
          <w:p w14:paraId="51595AE7" w14:textId="77777777" w:rsidR="0035718F" w:rsidRPr="00C33B42" w:rsidRDefault="0035718F" w:rsidP="0035718F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C33B42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CP2</w:t>
            </w:r>
          </w:p>
        </w:tc>
        <w:tc>
          <w:tcPr>
            <w:tcW w:w="900" w:type="dxa"/>
            <w:shd w:val="clear" w:color="auto" w:fill="FFFF00"/>
          </w:tcPr>
          <w:p w14:paraId="6C0140E8" w14:textId="77777777" w:rsidR="0035718F" w:rsidRPr="00C33B42" w:rsidRDefault="0035718F" w:rsidP="0035718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7240131" w14:textId="77777777" w:rsidR="0035718F" w:rsidRPr="00C33B42" w:rsidRDefault="0035718F" w:rsidP="0035718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0B4E607D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shd w:val="clear" w:color="auto" w:fill="00FFFF"/>
          </w:tcPr>
          <w:p w14:paraId="58D84AEA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CBED2FD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3FB127E6" w14:textId="4BFA3BB3" w:rsidR="0035718F" w:rsidRPr="00C33B42" w:rsidRDefault="00140739" w:rsidP="0035718F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</w:t>
            </w:r>
            <w:proofErr w:type="spellEnd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academica</w:t>
            </w:r>
            <w:proofErr w:type="spellEnd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_ Tache I_ BP8</w:t>
            </w:r>
          </w:p>
        </w:tc>
        <w:tc>
          <w:tcPr>
            <w:tcW w:w="900" w:type="dxa"/>
            <w:shd w:val="clear" w:color="auto" w:fill="00FF00"/>
          </w:tcPr>
          <w:p w14:paraId="0A54834A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73D7477" w14:textId="77777777" w:rsidR="0035718F" w:rsidRPr="00F66B89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140739" w:rsidRPr="00F66B89" w14:paraId="0F55C47B" w14:textId="77777777" w:rsidTr="00453F17">
        <w:trPr>
          <w:trHeight w:val="1340"/>
        </w:trPr>
        <w:tc>
          <w:tcPr>
            <w:tcW w:w="535" w:type="dxa"/>
            <w:vMerge/>
          </w:tcPr>
          <w:p w14:paraId="7DAE6439" w14:textId="77777777" w:rsidR="00140739" w:rsidRPr="00F66B89" w:rsidRDefault="00140739" w:rsidP="00140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40" w:type="dxa"/>
          </w:tcPr>
          <w:p w14:paraId="2647E61B" w14:textId="77777777" w:rsidR="00140739" w:rsidRPr="00F66B89" w:rsidRDefault="00140739" w:rsidP="0014073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2F5355FA" w14:textId="77777777" w:rsidR="00140739" w:rsidRPr="00F66B89" w:rsidRDefault="00140739" w:rsidP="0014073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23" w:type="dxa"/>
            <w:shd w:val="clear" w:color="auto" w:fill="FF99CC"/>
          </w:tcPr>
          <w:p w14:paraId="2B162C31" w14:textId="596002D7" w:rsidR="00140739" w:rsidRPr="00F66B89" w:rsidRDefault="00D76D47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D76D47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</w:t>
            </w:r>
            <w:proofErr w:type="spellEnd"/>
            <w:r w:rsidRPr="00D76D47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D76D47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academica</w:t>
            </w:r>
            <w:proofErr w:type="spellEnd"/>
            <w:r w:rsidRPr="00D76D47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_ Tache I., BP8</w:t>
            </w:r>
          </w:p>
        </w:tc>
        <w:tc>
          <w:tcPr>
            <w:tcW w:w="990" w:type="dxa"/>
            <w:shd w:val="clear" w:color="auto" w:fill="FF99CC"/>
          </w:tcPr>
          <w:p w14:paraId="0CAA1B83" w14:textId="77777777" w:rsidR="00140739" w:rsidRPr="00F66B89" w:rsidRDefault="00140739" w:rsidP="00140739">
            <w:pPr>
              <w:tabs>
                <w:tab w:val="left" w:pos="7051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74EE1D8B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6DF05D19" w14:textId="1174B45F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39306ECF" w14:textId="6C479454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1217D63D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33" w:type="dxa"/>
            <w:shd w:val="clear" w:color="auto" w:fill="FFFF00"/>
          </w:tcPr>
          <w:p w14:paraId="3782B03C" w14:textId="77777777" w:rsidR="00140739" w:rsidRPr="00C33B42" w:rsidRDefault="00140739" w:rsidP="00140739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C33B42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CP2</w:t>
            </w:r>
          </w:p>
        </w:tc>
        <w:tc>
          <w:tcPr>
            <w:tcW w:w="900" w:type="dxa"/>
            <w:shd w:val="clear" w:color="auto" w:fill="FFFF00"/>
          </w:tcPr>
          <w:p w14:paraId="2BAFD1FA" w14:textId="77777777" w:rsidR="00140739" w:rsidRPr="00C33B42" w:rsidRDefault="00140739" w:rsidP="0014073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317380B" w14:textId="77777777" w:rsidR="00140739" w:rsidRPr="00C33B42" w:rsidRDefault="00140739" w:rsidP="00140739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057" w:type="dxa"/>
            <w:shd w:val="clear" w:color="auto" w:fill="00FFFF"/>
          </w:tcPr>
          <w:p w14:paraId="7CCDB7C3" w14:textId="6A7D6ABB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</w:t>
            </w:r>
            <w:proofErr w:type="spellEnd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academica</w:t>
            </w:r>
            <w:proofErr w:type="spellEnd"/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_ Tache I_ BP8</w:t>
            </w:r>
          </w:p>
        </w:tc>
        <w:tc>
          <w:tcPr>
            <w:tcW w:w="743" w:type="dxa"/>
            <w:shd w:val="clear" w:color="auto" w:fill="00FFFF"/>
          </w:tcPr>
          <w:p w14:paraId="7B0FB5C3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BCF8D8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00A34BD1" w14:textId="77777777" w:rsidR="00140739" w:rsidRPr="00C33B42" w:rsidRDefault="00140739" w:rsidP="00140739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13A04022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5C91C77" w14:textId="77777777" w:rsidR="00140739" w:rsidRPr="00F66B89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140739" w:rsidRPr="00F66B89" w14:paraId="609CF1E0" w14:textId="77777777" w:rsidTr="00453F17">
        <w:trPr>
          <w:trHeight w:val="1268"/>
        </w:trPr>
        <w:tc>
          <w:tcPr>
            <w:tcW w:w="535" w:type="dxa"/>
            <w:vMerge/>
          </w:tcPr>
          <w:p w14:paraId="685F6A33" w14:textId="77777777" w:rsidR="00140739" w:rsidRPr="00F66B89" w:rsidRDefault="00140739" w:rsidP="00140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40" w:type="dxa"/>
          </w:tcPr>
          <w:p w14:paraId="2F7A21F9" w14:textId="77777777" w:rsidR="00140739" w:rsidRPr="00F66B89" w:rsidRDefault="00140739" w:rsidP="0014073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923" w:type="dxa"/>
            <w:shd w:val="clear" w:color="auto" w:fill="FF99CC"/>
          </w:tcPr>
          <w:p w14:paraId="7B761DC7" w14:textId="77777777" w:rsidR="00140739" w:rsidRPr="00F66B89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7D6150B4" w14:textId="77777777" w:rsidR="00140739" w:rsidRPr="00F66B89" w:rsidRDefault="00140739" w:rsidP="00140739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1961FB82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5EFA7647" w14:textId="4594AEC8" w:rsidR="00140739" w:rsidRPr="00C33B42" w:rsidRDefault="00C33B42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Scriere academică, Tache, I.,BP8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499869A5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7719AF56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2F6872A0" w14:textId="50D3C2F6" w:rsidR="00140739" w:rsidRPr="00C33B42" w:rsidRDefault="00140739" w:rsidP="00140739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C33B42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Scriere</w:t>
            </w:r>
            <w:proofErr w:type="spellEnd"/>
            <w:r w:rsidRPr="00C33B42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33B42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academică</w:t>
            </w:r>
            <w:proofErr w:type="spellEnd"/>
            <w:r w:rsidRPr="00C33B42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, Tache I.,   CP2</w:t>
            </w:r>
          </w:p>
        </w:tc>
        <w:tc>
          <w:tcPr>
            <w:tcW w:w="900" w:type="dxa"/>
            <w:shd w:val="clear" w:color="auto" w:fill="FFFF00"/>
          </w:tcPr>
          <w:p w14:paraId="55022BAE" w14:textId="77777777" w:rsidR="00140739" w:rsidRPr="00C33B42" w:rsidRDefault="00140739" w:rsidP="0014073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F529DF5" w14:textId="77777777" w:rsidR="00140739" w:rsidRPr="00C33B42" w:rsidRDefault="00140739" w:rsidP="0014073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2F82A17D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4179F7F3" w14:textId="77777777" w:rsidR="00140739" w:rsidRPr="00C33B42" w:rsidRDefault="00140739" w:rsidP="00140739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F2A0050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095AF181" w14:textId="77777777" w:rsidR="00140739" w:rsidRPr="00C33B42" w:rsidRDefault="00140739" w:rsidP="00140739">
            <w:pP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00EF9FD5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3D36A2D" w14:textId="77777777" w:rsidR="00140739" w:rsidRPr="00F66B89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350C3" w:rsidRPr="00F66B89" w14:paraId="738EEED7" w14:textId="77777777" w:rsidTr="00453F17">
        <w:trPr>
          <w:trHeight w:val="1025"/>
        </w:trPr>
        <w:tc>
          <w:tcPr>
            <w:tcW w:w="535" w:type="dxa"/>
            <w:vMerge/>
          </w:tcPr>
          <w:p w14:paraId="7FF8062E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40" w:type="dxa"/>
          </w:tcPr>
          <w:p w14:paraId="69121190" w14:textId="77777777" w:rsidR="007350C3" w:rsidRPr="00F66B89" w:rsidRDefault="007350C3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5C6E66C1" w14:textId="77777777" w:rsidR="007350C3" w:rsidRDefault="007350C3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  <w:p w14:paraId="1268E4E4" w14:textId="77777777" w:rsidR="00140739" w:rsidRDefault="00140739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538AF14" w14:textId="77777777" w:rsidR="00140739" w:rsidRPr="00F66B89" w:rsidRDefault="00140739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FF99CC"/>
          </w:tcPr>
          <w:p w14:paraId="31E2E7E6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8E72CCE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07AEDB44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5A1E7FEA" w14:textId="38FEC94D" w:rsidR="007350C3" w:rsidRPr="00F66B89" w:rsidRDefault="009E5469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afacerilor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Poțincu</w:t>
            </w:r>
            <w:proofErr w:type="spellEnd"/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, L., CP2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5F1E2765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22DA4368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2A58ADF8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716DDFC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34ECCB0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710F41FE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7163A71B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70E9E23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6D56AC6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46E0166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B388D3B" w14:textId="77777777" w:rsidR="007350C3" w:rsidRPr="00F66B89" w:rsidRDefault="007350C3" w:rsidP="007350C3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D765C" w:rsidRPr="00F66B89" w14:paraId="6CB6ADD9" w14:textId="77777777" w:rsidTr="00453F17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4D6DA936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lastRenderedPageBreak/>
              <w:t>25 MAI 2025</w:t>
            </w:r>
            <w:proofErr w:type="gramStart"/>
            <w:r w:rsidRPr="00F66B89">
              <w:rPr>
                <w:rFonts w:ascii="Times New Roman" w:hAnsi="Times New Roman"/>
                <w:b/>
                <w:bCs/>
              </w:rPr>
              <w:t>-  DUMINICĂ</w:t>
            </w:r>
            <w:proofErr w:type="gramEnd"/>
          </w:p>
        </w:tc>
        <w:tc>
          <w:tcPr>
            <w:tcW w:w="540" w:type="dxa"/>
          </w:tcPr>
          <w:p w14:paraId="0301673F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E27B34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769D773F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923" w:type="dxa"/>
            <w:shd w:val="clear" w:color="auto" w:fill="FF99CC"/>
          </w:tcPr>
          <w:p w14:paraId="11F49850" w14:textId="77777777" w:rsidR="000D765C" w:rsidRPr="00F66B89" w:rsidRDefault="000D765C" w:rsidP="000D765C">
            <w:pPr>
              <w:spacing w:after="0" w:line="240" w:lineRule="auto"/>
              <w:ind w:hanging="42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6F83E23E" w14:textId="77777777" w:rsidR="000D765C" w:rsidRPr="00F66B89" w:rsidRDefault="000D765C" w:rsidP="000D765C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318B52AB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48EF448F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1E260502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339AD626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56164107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C97F7D" w14:textId="77777777" w:rsidR="000D765C" w:rsidRPr="00F66B89" w:rsidRDefault="000D765C" w:rsidP="000D765C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32C9F01" w14:textId="77777777" w:rsidR="000D765C" w:rsidRPr="00F66B89" w:rsidRDefault="000D765C" w:rsidP="000D765C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1DC8C81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650711F9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B495785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7AF6FE5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10647139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85840B1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D765C" w:rsidRPr="00F66B89" w14:paraId="3AAD8FD3" w14:textId="77777777" w:rsidTr="00453F17">
        <w:trPr>
          <w:trHeight w:val="146"/>
        </w:trPr>
        <w:tc>
          <w:tcPr>
            <w:tcW w:w="535" w:type="dxa"/>
            <w:vMerge/>
          </w:tcPr>
          <w:p w14:paraId="37385F3C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540" w:type="dxa"/>
          </w:tcPr>
          <w:p w14:paraId="08AA4EF3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08A38511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923" w:type="dxa"/>
            <w:shd w:val="clear" w:color="auto" w:fill="FF99CC"/>
          </w:tcPr>
          <w:p w14:paraId="043486EA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6E287926" w14:textId="77777777" w:rsidR="000D765C" w:rsidRPr="00F66B89" w:rsidRDefault="000D765C" w:rsidP="000D765C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21BCA536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5D1ACC93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682719F0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3F1AF3AA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080294AE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60E9B78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96F36A4" w14:textId="77777777" w:rsidR="000D765C" w:rsidRPr="00F66B89" w:rsidRDefault="000D765C" w:rsidP="000D765C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1A900893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2A59E76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6BCCB0A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3C624FC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7385B607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BA52C9E" w14:textId="77777777" w:rsidR="000D765C" w:rsidRPr="00F66B89" w:rsidRDefault="000D765C" w:rsidP="000D765C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D765C" w:rsidRPr="00F66B89" w14:paraId="2B4D377D" w14:textId="77777777" w:rsidTr="00453F17">
        <w:trPr>
          <w:trHeight w:val="146"/>
        </w:trPr>
        <w:tc>
          <w:tcPr>
            <w:tcW w:w="535" w:type="dxa"/>
            <w:vMerge/>
          </w:tcPr>
          <w:p w14:paraId="2F73772E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540" w:type="dxa"/>
          </w:tcPr>
          <w:p w14:paraId="7BAFFE44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923" w:type="dxa"/>
            <w:shd w:val="clear" w:color="auto" w:fill="FF99CC"/>
          </w:tcPr>
          <w:p w14:paraId="29BA7FC0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72C3A4C4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5694DFFF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28622FF3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59D64FD9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0DC2181E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6A23FA08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013BFB86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52CE565" w14:textId="77777777" w:rsidR="000D765C" w:rsidRPr="00F66B89" w:rsidRDefault="000D765C" w:rsidP="000D765C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566949DA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04326CF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B349B48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3C35E8F5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7B36C3A3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EFC2CBC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716FAA" w:rsidRPr="00F66B89" w14:paraId="6BE67134" w14:textId="77777777" w:rsidTr="00453F17">
        <w:trPr>
          <w:trHeight w:val="146"/>
        </w:trPr>
        <w:tc>
          <w:tcPr>
            <w:tcW w:w="535" w:type="dxa"/>
            <w:vMerge/>
          </w:tcPr>
          <w:p w14:paraId="4C566E62" w14:textId="77777777" w:rsidR="00716FAA" w:rsidRPr="00F66B89" w:rsidRDefault="00716FAA" w:rsidP="0071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540" w:type="dxa"/>
          </w:tcPr>
          <w:p w14:paraId="2AD57361" w14:textId="77777777" w:rsidR="00716FAA" w:rsidRPr="00F66B89" w:rsidRDefault="00716FAA" w:rsidP="00716FA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59B8188B" w14:textId="77777777" w:rsidR="00716FAA" w:rsidRPr="00F66B89" w:rsidRDefault="00716FAA" w:rsidP="00716FA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923" w:type="dxa"/>
            <w:shd w:val="clear" w:color="auto" w:fill="FF99CC"/>
          </w:tcPr>
          <w:p w14:paraId="06927134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0D902A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05E8C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21EEEF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6628D406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5AD4CD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02A2A886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3527CD4F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52FC251E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2E28E370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71AA1CF8" w14:textId="77777777" w:rsidR="00716FAA" w:rsidRPr="00F66B89" w:rsidRDefault="00716FAA" w:rsidP="00716FAA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6265BC5" w14:textId="77777777" w:rsidR="00716FAA" w:rsidRPr="00F66B89" w:rsidRDefault="00716FAA" w:rsidP="00716FAA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9B49D8" w14:textId="77777777" w:rsidR="00716FAA" w:rsidRPr="00F66B89" w:rsidRDefault="00716FAA" w:rsidP="00716FA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86C9C90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9BF29E3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5B6C0AF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F0ABD88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0A1600F2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92F052E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0291BA47" w14:textId="77777777" w:rsidR="00AC642B" w:rsidRPr="00F66B89" w:rsidRDefault="00AC642B" w:rsidP="00E83C37">
      <w:pPr>
        <w:tabs>
          <w:tab w:val="left" w:pos="1085"/>
        </w:tabs>
        <w:rPr>
          <w:rFonts w:ascii="Times New Roman" w:hAnsi="Times New Roman"/>
          <w:b/>
          <w:lang w:val="fr-FR"/>
        </w:rPr>
      </w:pPr>
    </w:p>
    <w:sectPr w:rsidR="00AC642B" w:rsidRPr="00F66B89" w:rsidSect="0006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08" w:code="8"/>
      <w:pgMar w:top="255" w:right="720" w:bottom="459" w:left="720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A480" w14:textId="77777777" w:rsidR="00AE23B3" w:rsidRDefault="00AE23B3" w:rsidP="00813854">
      <w:pPr>
        <w:spacing w:after="0" w:line="240" w:lineRule="auto"/>
      </w:pPr>
      <w:r>
        <w:separator/>
      </w:r>
    </w:p>
  </w:endnote>
  <w:endnote w:type="continuationSeparator" w:id="0">
    <w:p w14:paraId="59E8C24E" w14:textId="77777777" w:rsidR="00AE23B3" w:rsidRDefault="00AE23B3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B186" w14:textId="77777777" w:rsidR="000A2E61" w:rsidRDefault="000A2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925E" w14:textId="77777777" w:rsidR="000A2E61" w:rsidRDefault="000A2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9F44" w14:textId="77777777" w:rsidR="000A2E61" w:rsidRDefault="000A2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216F" w14:textId="77777777" w:rsidR="00AE23B3" w:rsidRDefault="00AE23B3" w:rsidP="00813854">
      <w:pPr>
        <w:spacing w:after="0" w:line="240" w:lineRule="auto"/>
      </w:pPr>
      <w:r>
        <w:separator/>
      </w:r>
    </w:p>
  </w:footnote>
  <w:footnote w:type="continuationSeparator" w:id="0">
    <w:p w14:paraId="399ED3AF" w14:textId="77777777" w:rsidR="00AE23B3" w:rsidRDefault="00AE23B3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801C" w14:textId="77777777" w:rsidR="000A2E61" w:rsidRDefault="000A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1B6B" w14:textId="77777777" w:rsidR="000A2E61" w:rsidRDefault="000A2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38E" w14:textId="77777777" w:rsidR="000A2E61" w:rsidRDefault="000A2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888376518">
    <w:abstractNumId w:val="0"/>
  </w:num>
  <w:num w:numId="2" w16cid:durableId="1810126289">
    <w:abstractNumId w:val="2"/>
  </w:num>
  <w:num w:numId="3" w16cid:durableId="190640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qQUA5UdPriwAAAA="/>
  </w:docVars>
  <w:rsids>
    <w:rsidRoot w:val="00612621"/>
    <w:rsid w:val="00000F8A"/>
    <w:rsid w:val="00001C08"/>
    <w:rsid w:val="00002097"/>
    <w:rsid w:val="00002576"/>
    <w:rsid w:val="0000288E"/>
    <w:rsid w:val="00003FB2"/>
    <w:rsid w:val="000041EF"/>
    <w:rsid w:val="0000429E"/>
    <w:rsid w:val="00004780"/>
    <w:rsid w:val="00004AC5"/>
    <w:rsid w:val="00004DC6"/>
    <w:rsid w:val="000053C6"/>
    <w:rsid w:val="000055F0"/>
    <w:rsid w:val="00005697"/>
    <w:rsid w:val="00005C0B"/>
    <w:rsid w:val="00005E1D"/>
    <w:rsid w:val="00006B2F"/>
    <w:rsid w:val="0000798C"/>
    <w:rsid w:val="00007E46"/>
    <w:rsid w:val="00010628"/>
    <w:rsid w:val="000107D0"/>
    <w:rsid w:val="000124B3"/>
    <w:rsid w:val="00012D57"/>
    <w:rsid w:val="00014B79"/>
    <w:rsid w:val="00015221"/>
    <w:rsid w:val="00015F0C"/>
    <w:rsid w:val="000173CA"/>
    <w:rsid w:val="0001798B"/>
    <w:rsid w:val="00020749"/>
    <w:rsid w:val="000209BE"/>
    <w:rsid w:val="00020ECC"/>
    <w:rsid w:val="0002117D"/>
    <w:rsid w:val="00021B0D"/>
    <w:rsid w:val="000221F9"/>
    <w:rsid w:val="00022511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1AA7"/>
    <w:rsid w:val="00031BCF"/>
    <w:rsid w:val="00031DD8"/>
    <w:rsid w:val="00031FEF"/>
    <w:rsid w:val="0003217D"/>
    <w:rsid w:val="000327C5"/>
    <w:rsid w:val="000327E3"/>
    <w:rsid w:val="000329C1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2F6"/>
    <w:rsid w:val="00040391"/>
    <w:rsid w:val="000406A1"/>
    <w:rsid w:val="0004278B"/>
    <w:rsid w:val="0004330B"/>
    <w:rsid w:val="00043C26"/>
    <w:rsid w:val="0004412A"/>
    <w:rsid w:val="0004447F"/>
    <w:rsid w:val="000447EF"/>
    <w:rsid w:val="0004496B"/>
    <w:rsid w:val="00044980"/>
    <w:rsid w:val="000469F6"/>
    <w:rsid w:val="00047E0A"/>
    <w:rsid w:val="000509DD"/>
    <w:rsid w:val="000514DD"/>
    <w:rsid w:val="00051B1C"/>
    <w:rsid w:val="00051E07"/>
    <w:rsid w:val="00054936"/>
    <w:rsid w:val="00054FCA"/>
    <w:rsid w:val="000551CF"/>
    <w:rsid w:val="0005540C"/>
    <w:rsid w:val="00060DDE"/>
    <w:rsid w:val="00060FF0"/>
    <w:rsid w:val="0006191A"/>
    <w:rsid w:val="00062224"/>
    <w:rsid w:val="000628F9"/>
    <w:rsid w:val="0006314F"/>
    <w:rsid w:val="0006345D"/>
    <w:rsid w:val="00063492"/>
    <w:rsid w:val="00063CB5"/>
    <w:rsid w:val="0006408C"/>
    <w:rsid w:val="00064DF3"/>
    <w:rsid w:val="00064EB1"/>
    <w:rsid w:val="00065408"/>
    <w:rsid w:val="00065A84"/>
    <w:rsid w:val="00065C16"/>
    <w:rsid w:val="00067C68"/>
    <w:rsid w:val="0007075A"/>
    <w:rsid w:val="000708CD"/>
    <w:rsid w:val="00073A5E"/>
    <w:rsid w:val="00073B20"/>
    <w:rsid w:val="00073F87"/>
    <w:rsid w:val="00074040"/>
    <w:rsid w:val="000744C3"/>
    <w:rsid w:val="000753E9"/>
    <w:rsid w:val="00076B9B"/>
    <w:rsid w:val="0008025F"/>
    <w:rsid w:val="000804D0"/>
    <w:rsid w:val="000808A1"/>
    <w:rsid w:val="00081623"/>
    <w:rsid w:val="00081CF3"/>
    <w:rsid w:val="00081E17"/>
    <w:rsid w:val="00082086"/>
    <w:rsid w:val="000827AC"/>
    <w:rsid w:val="00082CAA"/>
    <w:rsid w:val="00082F02"/>
    <w:rsid w:val="00082FD3"/>
    <w:rsid w:val="0008333B"/>
    <w:rsid w:val="00083A66"/>
    <w:rsid w:val="0008434F"/>
    <w:rsid w:val="00084409"/>
    <w:rsid w:val="000850AF"/>
    <w:rsid w:val="000857DA"/>
    <w:rsid w:val="0008597D"/>
    <w:rsid w:val="000863C8"/>
    <w:rsid w:val="00086C39"/>
    <w:rsid w:val="00086C57"/>
    <w:rsid w:val="00086D24"/>
    <w:rsid w:val="000902F4"/>
    <w:rsid w:val="00091997"/>
    <w:rsid w:val="00091FF4"/>
    <w:rsid w:val="00092F63"/>
    <w:rsid w:val="0009365A"/>
    <w:rsid w:val="00093EB8"/>
    <w:rsid w:val="00094393"/>
    <w:rsid w:val="00094599"/>
    <w:rsid w:val="00094951"/>
    <w:rsid w:val="0009665A"/>
    <w:rsid w:val="00096871"/>
    <w:rsid w:val="0009715A"/>
    <w:rsid w:val="000A0DF0"/>
    <w:rsid w:val="000A0F61"/>
    <w:rsid w:val="000A1590"/>
    <w:rsid w:val="000A1AA1"/>
    <w:rsid w:val="000A2564"/>
    <w:rsid w:val="000A2E61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4F4B"/>
    <w:rsid w:val="000B5175"/>
    <w:rsid w:val="000B5567"/>
    <w:rsid w:val="000B59DD"/>
    <w:rsid w:val="000B59FC"/>
    <w:rsid w:val="000B5BF3"/>
    <w:rsid w:val="000C1EFE"/>
    <w:rsid w:val="000C292E"/>
    <w:rsid w:val="000C3542"/>
    <w:rsid w:val="000C387E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CE3"/>
    <w:rsid w:val="000D667B"/>
    <w:rsid w:val="000D66F1"/>
    <w:rsid w:val="000D765C"/>
    <w:rsid w:val="000D7B99"/>
    <w:rsid w:val="000E0147"/>
    <w:rsid w:val="000E1438"/>
    <w:rsid w:val="000E30A1"/>
    <w:rsid w:val="000E3B8D"/>
    <w:rsid w:val="000E3F89"/>
    <w:rsid w:val="000E45C6"/>
    <w:rsid w:val="000E469F"/>
    <w:rsid w:val="000E5A2E"/>
    <w:rsid w:val="000E5CEF"/>
    <w:rsid w:val="000E5D2B"/>
    <w:rsid w:val="000E6262"/>
    <w:rsid w:val="000E678B"/>
    <w:rsid w:val="000E6EBD"/>
    <w:rsid w:val="000E7BC9"/>
    <w:rsid w:val="000F145D"/>
    <w:rsid w:val="000F1BAB"/>
    <w:rsid w:val="000F20E5"/>
    <w:rsid w:val="000F3B92"/>
    <w:rsid w:val="000F3D04"/>
    <w:rsid w:val="000F3FEF"/>
    <w:rsid w:val="000F4A6A"/>
    <w:rsid w:val="000F4AD4"/>
    <w:rsid w:val="000F4E22"/>
    <w:rsid w:val="000F66B0"/>
    <w:rsid w:val="000F6BAC"/>
    <w:rsid w:val="000F7941"/>
    <w:rsid w:val="000F7FE3"/>
    <w:rsid w:val="00100401"/>
    <w:rsid w:val="001006AF"/>
    <w:rsid w:val="0010086E"/>
    <w:rsid w:val="0010176D"/>
    <w:rsid w:val="001020F6"/>
    <w:rsid w:val="00102675"/>
    <w:rsid w:val="00103242"/>
    <w:rsid w:val="00105FA2"/>
    <w:rsid w:val="00106426"/>
    <w:rsid w:val="00107D1C"/>
    <w:rsid w:val="00107E4A"/>
    <w:rsid w:val="00110071"/>
    <w:rsid w:val="00110E6C"/>
    <w:rsid w:val="00110EDA"/>
    <w:rsid w:val="00111B64"/>
    <w:rsid w:val="001124FB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276EA"/>
    <w:rsid w:val="00130E42"/>
    <w:rsid w:val="0013102E"/>
    <w:rsid w:val="00131AD1"/>
    <w:rsid w:val="00131F44"/>
    <w:rsid w:val="00132C13"/>
    <w:rsid w:val="001330E8"/>
    <w:rsid w:val="001334EC"/>
    <w:rsid w:val="001337CD"/>
    <w:rsid w:val="001338D1"/>
    <w:rsid w:val="00133F9B"/>
    <w:rsid w:val="00135047"/>
    <w:rsid w:val="00136E07"/>
    <w:rsid w:val="001376A4"/>
    <w:rsid w:val="00137991"/>
    <w:rsid w:val="00137C0A"/>
    <w:rsid w:val="00137E47"/>
    <w:rsid w:val="00140739"/>
    <w:rsid w:val="00140F89"/>
    <w:rsid w:val="00141572"/>
    <w:rsid w:val="001421AD"/>
    <w:rsid w:val="00142C4B"/>
    <w:rsid w:val="001446B9"/>
    <w:rsid w:val="00144972"/>
    <w:rsid w:val="001449BF"/>
    <w:rsid w:val="0014556C"/>
    <w:rsid w:val="001457BC"/>
    <w:rsid w:val="00145C0A"/>
    <w:rsid w:val="00145C3E"/>
    <w:rsid w:val="00147251"/>
    <w:rsid w:val="00147516"/>
    <w:rsid w:val="00147E4D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1F9A"/>
    <w:rsid w:val="00162804"/>
    <w:rsid w:val="00162A8F"/>
    <w:rsid w:val="0016322C"/>
    <w:rsid w:val="0016348A"/>
    <w:rsid w:val="0016396A"/>
    <w:rsid w:val="0016407C"/>
    <w:rsid w:val="00164DDB"/>
    <w:rsid w:val="001650C0"/>
    <w:rsid w:val="001651C8"/>
    <w:rsid w:val="00167256"/>
    <w:rsid w:val="0017010C"/>
    <w:rsid w:val="00170463"/>
    <w:rsid w:val="0017111F"/>
    <w:rsid w:val="001716BE"/>
    <w:rsid w:val="00171F8B"/>
    <w:rsid w:val="00172305"/>
    <w:rsid w:val="00172D3A"/>
    <w:rsid w:val="00172F13"/>
    <w:rsid w:val="001731D1"/>
    <w:rsid w:val="00173CB8"/>
    <w:rsid w:val="0017466E"/>
    <w:rsid w:val="00175F92"/>
    <w:rsid w:val="0017775B"/>
    <w:rsid w:val="00177CBA"/>
    <w:rsid w:val="00177FFD"/>
    <w:rsid w:val="00183729"/>
    <w:rsid w:val="00183EB3"/>
    <w:rsid w:val="00183FFF"/>
    <w:rsid w:val="00184DB0"/>
    <w:rsid w:val="0018617F"/>
    <w:rsid w:val="001865EF"/>
    <w:rsid w:val="0018660F"/>
    <w:rsid w:val="001916D3"/>
    <w:rsid w:val="00191854"/>
    <w:rsid w:val="001923A5"/>
    <w:rsid w:val="001923F3"/>
    <w:rsid w:val="00192B64"/>
    <w:rsid w:val="00192F0B"/>
    <w:rsid w:val="001938E1"/>
    <w:rsid w:val="001940E2"/>
    <w:rsid w:val="00195A38"/>
    <w:rsid w:val="00196652"/>
    <w:rsid w:val="001975E0"/>
    <w:rsid w:val="001A1E38"/>
    <w:rsid w:val="001A25C8"/>
    <w:rsid w:val="001A2954"/>
    <w:rsid w:val="001A3430"/>
    <w:rsid w:val="001A3C8A"/>
    <w:rsid w:val="001A3D5B"/>
    <w:rsid w:val="001A63A4"/>
    <w:rsid w:val="001B0233"/>
    <w:rsid w:val="001B0D19"/>
    <w:rsid w:val="001B1488"/>
    <w:rsid w:val="001B14B0"/>
    <w:rsid w:val="001B35F5"/>
    <w:rsid w:val="001B36E2"/>
    <w:rsid w:val="001B48C3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AE3"/>
    <w:rsid w:val="001C3E07"/>
    <w:rsid w:val="001C43DF"/>
    <w:rsid w:val="001C44B2"/>
    <w:rsid w:val="001C487F"/>
    <w:rsid w:val="001C5683"/>
    <w:rsid w:val="001C5872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F05"/>
    <w:rsid w:val="001D5F4E"/>
    <w:rsid w:val="001D6542"/>
    <w:rsid w:val="001D6636"/>
    <w:rsid w:val="001D677B"/>
    <w:rsid w:val="001D6A8E"/>
    <w:rsid w:val="001E0443"/>
    <w:rsid w:val="001E1757"/>
    <w:rsid w:val="001E1C46"/>
    <w:rsid w:val="001E2063"/>
    <w:rsid w:val="001E240F"/>
    <w:rsid w:val="001E2439"/>
    <w:rsid w:val="001E36C9"/>
    <w:rsid w:val="001E44EB"/>
    <w:rsid w:val="001E4B0E"/>
    <w:rsid w:val="001E4F62"/>
    <w:rsid w:val="001E554E"/>
    <w:rsid w:val="001E571F"/>
    <w:rsid w:val="001E5CAF"/>
    <w:rsid w:val="001E5D58"/>
    <w:rsid w:val="001E6122"/>
    <w:rsid w:val="001E612B"/>
    <w:rsid w:val="001E6AEE"/>
    <w:rsid w:val="001E7283"/>
    <w:rsid w:val="001F00D4"/>
    <w:rsid w:val="001F05D0"/>
    <w:rsid w:val="001F0B95"/>
    <w:rsid w:val="001F25A0"/>
    <w:rsid w:val="001F2C4D"/>
    <w:rsid w:val="001F3258"/>
    <w:rsid w:val="001F3717"/>
    <w:rsid w:val="001F391E"/>
    <w:rsid w:val="001F3C87"/>
    <w:rsid w:val="001F3CEA"/>
    <w:rsid w:val="001F5A49"/>
    <w:rsid w:val="001F5F2E"/>
    <w:rsid w:val="001F6ABE"/>
    <w:rsid w:val="001F7168"/>
    <w:rsid w:val="00200765"/>
    <w:rsid w:val="00201ABF"/>
    <w:rsid w:val="00201EDA"/>
    <w:rsid w:val="002020E0"/>
    <w:rsid w:val="002022C8"/>
    <w:rsid w:val="00202595"/>
    <w:rsid w:val="00202DB0"/>
    <w:rsid w:val="00203E20"/>
    <w:rsid w:val="00205427"/>
    <w:rsid w:val="002063F8"/>
    <w:rsid w:val="002074F4"/>
    <w:rsid w:val="00207853"/>
    <w:rsid w:val="00210C98"/>
    <w:rsid w:val="00211201"/>
    <w:rsid w:val="00211C23"/>
    <w:rsid w:val="00212964"/>
    <w:rsid w:val="002138B0"/>
    <w:rsid w:val="00213C63"/>
    <w:rsid w:val="00214D70"/>
    <w:rsid w:val="00214E1F"/>
    <w:rsid w:val="0021503A"/>
    <w:rsid w:val="00215853"/>
    <w:rsid w:val="00215EA8"/>
    <w:rsid w:val="002206B9"/>
    <w:rsid w:val="0022138C"/>
    <w:rsid w:val="0022332B"/>
    <w:rsid w:val="00223DD4"/>
    <w:rsid w:val="00224D5C"/>
    <w:rsid w:val="002251DA"/>
    <w:rsid w:val="00225801"/>
    <w:rsid w:val="0022754C"/>
    <w:rsid w:val="002326B7"/>
    <w:rsid w:val="00232886"/>
    <w:rsid w:val="00232C41"/>
    <w:rsid w:val="00233A1D"/>
    <w:rsid w:val="00234B96"/>
    <w:rsid w:val="00236511"/>
    <w:rsid w:val="00236D69"/>
    <w:rsid w:val="002405FD"/>
    <w:rsid w:val="00240BA0"/>
    <w:rsid w:val="00242E8E"/>
    <w:rsid w:val="00244BEF"/>
    <w:rsid w:val="00246A01"/>
    <w:rsid w:val="0024733E"/>
    <w:rsid w:val="00247512"/>
    <w:rsid w:val="00247B23"/>
    <w:rsid w:val="00250385"/>
    <w:rsid w:val="002517D2"/>
    <w:rsid w:val="0025203C"/>
    <w:rsid w:val="002528F4"/>
    <w:rsid w:val="00252F25"/>
    <w:rsid w:val="0025300B"/>
    <w:rsid w:val="002530AD"/>
    <w:rsid w:val="002541FB"/>
    <w:rsid w:val="00254280"/>
    <w:rsid w:val="002550D3"/>
    <w:rsid w:val="002560FF"/>
    <w:rsid w:val="0025648F"/>
    <w:rsid w:val="00256CFE"/>
    <w:rsid w:val="00257A07"/>
    <w:rsid w:val="00260078"/>
    <w:rsid w:val="0026075C"/>
    <w:rsid w:val="002612FF"/>
    <w:rsid w:val="0026168B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152F"/>
    <w:rsid w:val="0028179F"/>
    <w:rsid w:val="00281A3F"/>
    <w:rsid w:val="00281E52"/>
    <w:rsid w:val="00282014"/>
    <w:rsid w:val="0028229D"/>
    <w:rsid w:val="00283451"/>
    <w:rsid w:val="0028517D"/>
    <w:rsid w:val="00285782"/>
    <w:rsid w:val="00287A73"/>
    <w:rsid w:val="002904FE"/>
    <w:rsid w:val="00290507"/>
    <w:rsid w:val="002907C8"/>
    <w:rsid w:val="00290BCC"/>
    <w:rsid w:val="00291893"/>
    <w:rsid w:val="00292577"/>
    <w:rsid w:val="00292BC8"/>
    <w:rsid w:val="00293223"/>
    <w:rsid w:val="00293D91"/>
    <w:rsid w:val="00294522"/>
    <w:rsid w:val="0029571E"/>
    <w:rsid w:val="002959F2"/>
    <w:rsid w:val="0029621D"/>
    <w:rsid w:val="00296691"/>
    <w:rsid w:val="00297FAB"/>
    <w:rsid w:val="002A056D"/>
    <w:rsid w:val="002A0E76"/>
    <w:rsid w:val="002A2437"/>
    <w:rsid w:val="002A2972"/>
    <w:rsid w:val="002A3526"/>
    <w:rsid w:val="002A790B"/>
    <w:rsid w:val="002A7C92"/>
    <w:rsid w:val="002B0E10"/>
    <w:rsid w:val="002B2217"/>
    <w:rsid w:val="002B34B2"/>
    <w:rsid w:val="002B3C8F"/>
    <w:rsid w:val="002B4982"/>
    <w:rsid w:val="002B4997"/>
    <w:rsid w:val="002B4C0C"/>
    <w:rsid w:val="002B50D6"/>
    <w:rsid w:val="002B51DD"/>
    <w:rsid w:val="002B53D7"/>
    <w:rsid w:val="002B545B"/>
    <w:rsid w:val="002B70A6"/>
    <w:rsid w:val="002B7183"/>
    <w:rsid w:val="002B77E7"/>
    <w:rsid w:val="002B7868"/>
    <w:rsid w:val="002B79D7"/>
    <w:rsid w:val="002B7FCA"/>
    <w:rsid w:val="002C0F52"/>
    <w:rsid w:val="002C1842"/>
    <w:rsid w:val="002C29BE"/>
    <w:rsid w:val="002C2C95"/>
    <w:rsid w:val="002C3F94"/>
    <w:rsid w:val="002C40BD"/>
    <w:rsid w:val="002C40CA"/>
    <w:rsid w:val="002C4275"/>
    <w:rsid w:val="002C4307"/>
    <w:rsid w:val="002C56A9"/>
    <w:rsid w:val="002C5731"/>
    <w:rsid w:val="002C7AA2"/>
    <w:rsid w:val="002D0284"/>
    <w:rsid w:val="002D2390"/>
    <w:rsid w:val="002D380A"/>
    <w:rsid w:val="002D50BA"/>
    <w:rsid w:val="002D5FBA"/>
    <w:rsid w:val="002D62B7"/>
    <w:rsid w:val="002D7ED5"/>
    <w:rsid w:val="002E03A2"/>
    <w:rsid w:val="002E0C37"/>
    <w:rsid w:val="002E1173"/>
    <w:rsid w:val="002E1368"/>
    <w:rsid w:val="002E1BC0"/>
    <w:rsid w:val="002E2CA9"/>
    <w:rsid w:val="002E2FA7"/>
    <w:rsid w:val="002E49E9"/>
    <w:rsid w:val="002E7251"/>
    <w:rsid w:val="002E72D3"/>
    <w:rsid w:val="002F1286"/>
    <w:rsid w:val="002F16B7"/>
    <w:rsid w:val="002F297B"/>
    <w:rsid w:val="002F2E61"/>
    <w:rsid w:val="002F2E88"/>
    <w:rsid w:val="002F2FDE"/>
    <w:rsid w:val="002F34DD"/>
    <w:rsid w:val="002F3510"/>
    <w:rsid w:val="002F3833"/>
    <w:rsid w:val="002F40B6"/>
    <w:rsid w:val="002F494A"/>
    <w:rsid w:val="002F4C95"/>
    <w:rsid w:val="0030023E"/>
    <w:rsid w:val="00300753"/>
    <w:rsid w:val="00301981"/>
    <w:rsid w:val="00302237"/>
    <w:rsid w:val="00303EBC"/>
    <w:rsid w:val="00304585"/>
    <w:rsid w:val="00304FAB"/>
    <w:rsid w:val="003056E5"/>
    <w:rsid w:val="0030675A"/>
    <w:rsid w:val="00306F41"/>
    <w:rsid w:val="00310289"/>
    <w:rsid w:val="003105A7"/>
    <w:rsid w:val="0031060F"/>
    <w:rsid w:val="003108B6"/>
    <w:rsid w:val="00310A34"/>
    <w:rsid w:val="003114BE"/>
    <w:rsid w:val="003115E9"/>
    <w:rsid w:val="00311CAD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811"/>
    <w:rsid w:val="00326897"/>
    <w:rsid w:val="00327221"/>
    <w:rsid w:val="0032767D"/>
    <w:rsid w:val="00327741"/>
    <w:rsid w:val="00327C12"/>
    <w:rsid w:val="003309BC"/>
    <w:rsid w:val="00330D34"/>
    <w:rsid w:val="00332A58"/>
    <w:rsid w:val="00332FB9"/>
    <w:rsid w:val="00333426"/>
    <w:rsid w:val="0033378E"/>
    <w:rsid w:val="003341F7"/>
    <w:rsid w:val="00334540"/>
    <w:rsid w:val="00334CE2"/>
    <w:rsid w:val="00336F43"/>
    <w:rsid w:val="00337358"/>
    <w:rsid w:val="003407FA"/>
    <w:rsid w:val="00340982"/>
    <w:rsid w:val="00340AC7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47892"/>
    <w:rsid w:val="003505B6"/>
    <w:rsid w:val="0035092F"/>
    <w:rsid w:val="0035106F"/>
    <w:rsid w:val="003518C4"/>
    <w:rsid w:val="00351E0C"/>
    <w:rsid w:val="00352359"/>
    <w:rsid w:val="00352980"/>
    <w:rsid w:val="00352C3B"/>
    <w:rsid w:val="00352E37"/>
    <w:rsid w:val="00353EEE"/>
    <w:rsid w:val="00354D85"/>
    <w:rsid w:val="00355379"/>
    <w:rsid w:val="0035570D"/>
    <w:rsid w:val="0035585B"/>
    <w:rsid w:val="0035669A"/>
    <w:rsid w:val="00356A3D"/>
    <w:rsid w:val="00356AC9"/>
    <w:rsid w:val="0035718F"/>
    <w:rsid w:val="0035720D"/>
    <w:rsid w:val="00357A4F"/>
    <w:rsid w:val="00360773"/>
    <w:rsid w:val="00360857"/>
    <w:rsid w:val="00361FB7"/>
    <w:rsid w:val="003620B8"/>
    <w:rsid w:val="00362834"/>
    <w:rsid w:val="00362BB1"/>
    <w:rsid w:val="00363636"/>
    <w:rsid w:val="00364313"/>
    <w:rsid w:val="00364D93"/>
    <w:rsid w:val="00364DA3"/>
    <w:rsid w:val="00366411"/>
    <w:rsid w:val="0036657A"/>
    <w:rsid w:val="0036785A"/>
    <w:rsid w:val="00367F83"/>
    <w:rsid w:val="003700F4"/>
    <w:rsid w:val="00370ADB"/>
    <w:rsid w:val="00370CA0"/>
    <w:rsid w:val="003710DB"/>
    <w:rsid w:val="0037400C"/>
    <w:rsid w:val="00374E75"/>
    <w:rsid w:val="00374EA7"/>
    <w:rsid w:val="00376636"/>
    <w:rsid w:val="0037664C"/>
    <w:rsid w:val="0037690F"/>
    <w:rsid w:val="00376C74"/>
    <w:rsid w:val="0037752A"/>
    <w:rsid w:val="00377945"/>
    <w:rsid w:val="00380993"/>
    <w:rsid w:val="00380F96"/>
    <w:rsid w:val="003817AC"/>
    <w:rsid w:val="00381D71"/>
    <w:rsid w:val="00381ED2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1E20"/>
    <w:rsid w:val="00392883"/>
    <w:rsid w:val="00393862"/>
    <w:rsid w:val="003940E7"/>
    <w:rsid w:val="0039576D"/>
    <w:rsid w:val="003961F8"/>
    <w:rsid w:val="00396CD4"/>
    <w:rsid w:val="00397A0A"/>
    <w:rsid w:val="003A1688"/>
    <w:rsid w:val="003A2153"/>
    <w:rsid w:val="003A21A8"/>
    <w:rsid w:val="003A30DB"/>
    <w:rsid w:val="003A34BF"/>
    <w:rsid w:val="003A3B6B"/>
    <w:rsid w:val="003A4978"/>
    <w:rsid w:val="003A4B6E"/>
    <w:rsid w:val="003A508B"/>
    <w:rsid w:val="003A53D4"/>
    <w:rsid w:val="003A578D"/>
    <w:rsid w:val="003A5DFE"/>
    <w:rsid w:val="003A64B5"/>
    <w:rsid w:val="003A6636"/>
    <w:rsid w:val="003A6C9D"/>
    <w:rsid w:val="003A70E5"/>
    <w:rsid w:val="003A74BB"/>
    <w:rsid w:val="003A7626"/>
    <w:rsid w:val="003B00DB"/>
    <w:rsid w:val="003B12CE"/>
    <w:rsid w:val="003B1AB5"/>
    <w:rsid w:val="003B275E"/>
    <w:rsid w:val="003B28B9"/>
    <w:rsid w:val="003B298B"/>
    <w:rsid w:val="003B3701"/>
    <w:rsid w:val="003B410B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C1F"/>
    <w:rsid w:val="003C1D7C"/>
    <w:rsid w:val="003C1DF3"/>
    <w:rsid w:val="003C2F33"/>
    <w:rsid w:val="003C2F61"/>
    <w:rsid w:val="003C5120"/>
    <w:rsid w:val="003C6350"/>
    <w:rsid w:val="003C6685"/>
    <w:rsid w:val="003C7033"/>
    <w:rsid w:val="003C7CE8"/>
    <w:rsid w:val="003D068E"/>
    <w:rsid w:val="003D15CD"/>
    <w:rsid w:val="003D1653"/>
    <w:rsid w:val="003D33A5"/>
    <w:rsid w:val="003D3724"/>
    <w:rsid w:val="003D467D"/>
    <w:rsid w:val="003D4A7F"/>
    <w:rsid w:val="003D4AF1"/>
    <w:rsid w:val="003D5245"/>
    <w:rsid w:val="003D5E05"/>
    <w:rsid w:val="003D628D"/>
    <w:rsid w:val="003D6582"/>
    <w:rsid w:val="003D68B0"/>
    <w:rsid w:val="003D6C23"/>
    <w:rsid w:val="003D71E0"/>
    <w:rsid w:val="003D7D9E"/>
    <w:rsid w:val="003E03CE"/>
    <w:rsid w:val="003E094A"/>
    <w:rsid w:val="003E171F"/>
    <w:rsid w:val="003E1B00"/>
    <w:rsid w:val="003E1CEF"/>
    <w:rsid w:val="003E2671"/>
    <w:rsid w:val="003E2B4A"/>
    <w:rsid w:val="003E2BA1"/>
    <w:rsid w:val="003E3321"/>
    <w:rsid w:val="003E48F9"/>
    <w:rsid w:val="003E553B"/>
    <w:rsid w:val="003E5F66"/>
    <w:rsid w:val="003E605D"/>
    <w:rsid w:val="003E7290"/>
    <w:rsid w:val="003E78ED"/>
    <w:rsid w:val="003E7E07"/>
    <w:rsid w:val="003F071A"/>
    <w:rsid w:val="003F0A20"/>
    <w:rsid w:val="003F0AC3"/>
    <w:rsid w:val="003F1AC1"/>
    <w:rsid w:val="003F1ADC"/>
    <w:rsid w:val="003F2006"/>
    <w:rsid w:val="003F21E2"/>
    <w:rsid w:val="003F2841"/>
    <w:rsid w:val="003F3278"/>
    <w:rsid w:val="003F3663"/>
    <w:rsid w:val="003F37F6"/>
    <w:rsid w:val="003F566D"/>
    <w:rsid w:val="003F6317"/>
    <w:rsid w:val="003F7139"/>
    <w:rsid w:val="003F7742"/>
    <w:rsid w:val="00400445"/>
    <w:rsid w:val="00400A5E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18"/>
    <w:rsid w:val="00411EF1"/>
    <w:rsid w:val="0041215A"/>
    <w:rsid w:val="00413C97"/>
    <w:rsid w:val="004148B7"/>
    <w:rsid w:val="0041509C"/>
    <w:rsid w:val="004150CA"/>
    <w:rsid w:val="00416101"/>
    <w:rsid w:val="00416556"/>
    <w:rsid w:val="0041693A"/>
    <w:rsid w:val="00417305"/>
    <w:rsid w:val="004174DC"/>
    <w:rsid w:val="0041776C"/>
    <w:rsid w:val="00417B87"/>
    <w:rsid w:val="00420E97"/>
    <w:rsid w:val="00422564"/>
    <w:rsid w:val="00422798"/>
    <w:rsid w:val="00422E9B"/>
    <w:rsid w:val="00423BD5"/>
    <w:rsid w:val="00423D59"/>
    <w:rsid w:val="0042417C"/>
    <w:rsid w:val="00424FDB"/>
    <w:rsid w:val="00425232"/>
    <w:rsid w:val="0042625D"/>
    <w:rsid w:val="00427FC6"/>
    <w:rsid w:val="0043034E"/>
    <w:rsid w:val="0043534D"/>
    <w:rsid w:val="004359F2"/>
    <w:rsid w:val="0043644C"/>
    <w:rsid w:val="004364DF"/>
    <w:rsid w:val="004379EE"/>
    <w:rsid w:val="00437CF6"/>
    <w:rsid w:val="00440A4E"/>
    <w:rsid w:val="00440EE5"/>
    <w:rsid w:val="004419FE"/>
    <w:rsid w:val="00441BC8"/>
    <w:rsid w:val="00442004"/>
    <w:rsid w:val="0044219A"/>
    <w:rsid w:val="00442736"/>
    <w:rsid w:val="00443511"/>
    <w:rsid w:val="0044399E"/>
    <w:rsid w:val="004440A6"/>
    <w:rsid w:val="00444D66"/>
    <w:rsid w:val="00445691"/>
    <w:rsid w:val="004456F7"/>
    <w:rsid w:val="00445E3A"/>
    <w:rsid w:val="004465D8"/>
    <w:rsid w:val="00446689"/>
    <w:rsid w:val="00450D01"/>
    <w:rsid w:val="00451ECC"/>
    <w:rsid w:val="00452BF8"/>
    <w:rsid w:val="00453519"/>
    <w:rsid w:val="004536B5"/>
    <w:rsid w:val="00453F03"/>
    <w:rsid w:val="00453F17"/>
    <w:rsid w:val="00455F85"/>
    <w:rsid w:val="00456128"/>
    <w:rsid w:val="0045702E"/>
    <w:rsid w:val="00457633"/>
    <w:rsid w:val="00457833"/>
    <w:rsid w:val="00457BD1"/>
    <w:rsid w:val="00460885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18"/>
    <w:rsid w:val="00467939"/>
    <w:rsid w:val="00467EB3"/>
    <w:rsid w:val="00470551"/>
    <w:rsid w:val="0047068D"/>
    <w:rsid w:val="004714D1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12E8"/>
    <w:rsid w:val="004813E4"/>
    <w:rsid w:val="004818AF"/>
    <w:rsid w:val="00481A46"/>
    <w:rsid w:val="004829B7"/>
    <w:rsid w:val="00483611"/>
    <w:rsid w:val="004839A7"/>
    <w:rsid w:val="00484110"/>
    <w:rsid w:val="00484194"/>
    <w:rsid w:val="004859CF"/>
    <w:rsid w:val="00485B61"/>
    <w:rsid w:val="0048643E"/>
    <w:rsid w:val="00486D58"/>
    <w:rsid w:val="00486F41"/>
    <w:rsid w:val="0048742D"/>
    <w:rsid w:val="0049087F"/>
    <w:rsid w:val="00490B5E"/>
    <w:rsid w:val="00491923"/>
    <w:rsid w:val="00493108"/>
    <w:rsid w:val="00494AC6"/>
    <w:rsid w:val="004961F1"/>
    <w:rsid w:val="0049682F"/>
    <w:rsid w:val="00496BB1"/>
    <w:rsid w:val="00496E91"/>
    <w:rsid w:val="004975A7"/>
    <w:rsid w:val="0049796B"/>
    <w:rsid w:val="00497B60"/>
    <w:rsid w:val="004A0A2C"/>
    <w:rsid w:val="004A0D36"/>
    <w:rsid w:val="004A2C3A"/>
    <w:rsid w:val="004A2EDA"/>
    <w:rsid w:val="004A403F"/>
    <w:rsid w:val="004A4960"/>
    <w:rsid w:val="004A6D51"/>
    <w:rsid w:val="004B0183"/>
    <w:rsid w:val="004B0E65"/>
    <w:rsid w:val="004B1791"/>
    <w:rsid w:val="004B1A3C"/>
    <w:rsid w:val="004B26D4"/>
    <w:rsid w:val="004B2EA7"/>
    <w:rsid w:val="004B36D1"/>
    <w:rsid w:val="004B3AAC"/>
    <w:rsid w:val="004B3BC3"/>
    <w:rsid w:val="004B3BDC"/>
    <w:rsid w:val="004B3EB6"/>
    <w:rsid w:val="004B405E"/>
    <w:rsid w:val="004B4815"/>
    <w:rsid w:val="004B61A2"/>
    <w:rsid w:val="004B66AC"/>
    <w:rsid w:val="004B675F"/>
    <w:rsid w:val="004B7D97"/>
    <w:rsid w:val="004C1B3D"/>
    <w:rsid w:val="004C1CFE"/>
    <w:rsid w:val="004C2372"/>
    <w:rsid w:val="004C23B9"/>
    <w:rsid w:val="004C2BA5"/>
    <w:rsid w:val="004C3BDC"/>
    <w:rsid w:val="004C4185"/>
    <w:rsid w:val="004C45A0"/>
    <w:rsid w:val="004C47CF"/>
    <w:rsid w:val="004C4F50"/>
    <w:rsid w:val="004C5961"/>
    <w:rsid w:val="004C5C3C"/>
    <w:rsid w:val="004C5CFE"/>
    <w:rsid w:val="004C75AF"/>
    <w:rsid w:val="004C7D7A"/>
    <w:rsid w:val="004C7E30"/>
    <w:rsid w:val="004D04A1"/>
    <w:rsid w:val="004D2992"/>
    <w:rsid w:val="004D2AA8"/>
    <w:rsid w:val="004D33E4"/>
    <w:rsid w:val="004D3ACF"/>
    <w:rsid w:val="004D45B8"/>
    <w:rsid w:val="004D4BF9"/>
    <w:rsid w:val="004D5FAD"/>
    <w:rsid w:val="004D60BB"/>
    <w:rsid w:val="004D6DCE"/>
    <w:rsid w:val="004D6DD9"/>
    <w:rsid w:val="004D6E56"/>
    <w:rsid w:val="004D7121"/>
    <w:rsid w:val="004D760F"/>
    <w:rsid w:val="004D7AE9"/>
    <w:rsid w:val="004E0145"/>
    <w:rsid w:val="004E23C3"/>
    <w:rsid w:val="004E2C0B"/>
    <w:rsid w:val="004E329D"/>
    <w:rsid w:val="004E34B3"/>
    <w:rsid w:val="004E387D"/>
    <w:rsid w:val="004E3A79"/>
    <w:rsid w:val="004E4AB7"/>
    <w:rsid w:val="004E4D94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A75"/>
    <w:rsid w:val="004F3A50"/>
    <w:rsid w:val="004F3D1F"/>
    <w:rsid w:val="004F4773"/>
    <w:rsid w:val="004F511C"/>
    <w:rsid w:val="004F5CE1"/>
    <w:rsid w:val="004F65BF"/>
    <w:rsid w:val="004F670C"/>
    <w:rsid w:val="004F67A8"/>
    <w:rsid w:val="004F6FB9"/>
    <w:rsid w:val="004F7189"/>
    <w:rsid w:val="00500521"/>
    <w:rsid w:val="00500D48"/>
    <w:rsid w:val="00501197"/>
    <w:rsid w:val="00501C3D"/>
    <w:rsid w:val="00502345"/>
    <w:rsid w:val="00503372"/>
    <w:rsid w:val="00504700"/>
    <w:rsid w:val="005053C8"/>
    <w:rsid w:val="005066C0"/>
    <w:rsid w:val="00506E59"/>
    <w:rsid w:val="00507282"/>
    <w:rsid w:val="005100E9"/>
    <w:rsid w:val="005115CD"/>
    <w:rsid w:val="005115CE"/>
    <w:rsid w:val="00511B4B"/>
    <w:rsid w:val="00511BA1"/>
    <w:rsid w:val="00511DD2"/>
    <w:rsid w:val="0051220B"/>
    <w:rsid w:val="0051275F"/>
    <w:rsid w:val="00512A78"/>
    <w:rsid w:val="00512B0D"/>
    <w:rsid w:val="00513D96"/>
    <w:rsid w:val="005145C2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BAF"/>
    <w:rsid w:val="00527840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70A0"/>
    <w:rsid w:val="00537E30"/>
    <w:rsid w:val="00541C6B"/>
    <w:rsid w:val="00542215"/>
    <w:rsid w:val="005424D5"/>
    <w:rsid w:val="0054333E"/>
    <w:rsid w:val="00543503"/>
    <w:rsid w:val="005439EF"/>
    <w:rsid w:val="00544E36"/>
    <w:rsid w:val="00545523"/>
    <w:rsid w:val="005457BC"/>
    <w:rsid w:val="00546326"/>
    <w:rsid w:val="00546959"/>
    <w:rsid w:val="00546E72"/>
    <w:rsid w:val="00546F70"/>
    <w:rsid w:val="00550AE2"/>
    <w:rsid w:val="0055169A"/>
    <w:rsid w:val="00552821"/>
    <w:rsid w:val="00552DB1"/>
    <w:rsid w:val="00554415"/>
    <w:rsid w:val="00554492"/>
    <w:rsid w:val="005547C2"/>
    <w:rsid w:val="00555043"/>
    <w:rsid w:val="005555B9"/>
    <w:rsid w:val="005558C8"/>
    <w:rsid w:val="00556179"/>
    <w:rsid w:val="00556AEF"/>
    <w:rsid w:val="00556B40"/>
    <w:rsid w:val="00560994"/>
    <w:rsid w:val="0056123F"/>
    <w:rsid w:val="00561F0D"/>
    <w:rsid w:val="005620C0"/>
    <w:rsid w:val="0056234B"/>
    <w:rsid w:val="00563CF1"/>
    <w:rsid w:val="00564235"/>
    <w:rsid w:val="005646B4"/>
    <w:rsid w:val="005649A7"/>
    <w:rsid w:val="00565073"/>
    <w:rsid w:val="00567340"/>
    <w:rsid w:val="005677E1"/>
    <w:rsid w:val="0057045D"/>
    <w:rsid w:val="00570966"/>
    <w:rsid w:val="00570B85"/>
    <w:rsid w:val="005710EB"/>
    <w:rsid w:val="00571233"/>
    <w:rsid w:val="0057327A"/>
    <w:rsid w:val="00573538"/>
    <w:rsid w:val="005737FA"/>
    <w:rsid w:val="005751D3"/>
    <w:rsid w:val="005753A3"/>
    <w:rsid w:val="0057591D"/>
    <w:rsid w:val="00576332"/>
    <w:rsid w:val="005812BD"/>
    <w:rsid w:val="00581572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87530"/>
    <w:rsid w:val="00587BCF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51B4"/>
    <w:rsid w:val="005963D4"/>
    <w:rsid w:val="005965F9"/>
    <w:rsid w:val="0059685C"/>
    <w:rsid w:val="00596AE4"/>
    <w:rsid w:val="00596C62"/>
    <w:rsid w:val="00597589"/>
    <w:rsid w:val="00597C0F"/>
    <w:rsid w:val="00597CE5"/>
    <w:rsid w:val="00597DCA"/>
    <w:rsid w:val="00597E94"/>
    <w:rsid w:val="005A0BD2"/>
    <w:rsid w:val="005A2E57"/>
    <w:rsid w:val="005A426A"/>
    <w:rsid w:val="005A6772"/>
    <w:rsid w:val="005A705D"/>
    <w:rsid w:val="005B0C1C"/>
    <w:rsid w:val="005B1BDA"/>
    <w:rsid w:val="005B1FC1"/>
    <w:rsid w:val="005B28B9"/>
    <w:rsid w:val="005B2950"/>
    <w:rsid w:val="005B379E"/>
    <w:rsid w:val="005B5DAA"/>
    <w:rsid w:val="005B5FEF"/>
    <w:rsid w:val="005B6164"/>
    <w:rsid w:val="005B772E"/>
    <w:rsid w:val="005C064E"/>
    <w:rsid w:val="005C0E8E"/>
    <w:rsid w:val="005C0F0C"/>
    <w:rsid w:val="005C16B0"/>
    <w:rsid w:val="005C27E3"/>
    <w:rsid w:val="005C3139"/>
    <w:rsid w:val="005C3990"/>
    <w:rsid w:val="005C3E05"/>
    <w:rsid w:val="005C5164"/>
    <w:rsid w:val="005C680D"/>
    <w:rsid w:val="005C6CDF"/>
    <w:rsid w:val="005D06A1"/>
    <w:rsid w:val="005D16CE"/>
    <w:rsid w:val="005D2BE3"/>
    <w:rsid w:val="005D43F5"/>
    <w:rsid w:val="005D5A4B"/>
    <w:rsid w:val="005D62C7"/>
    <w:rsid w:val="005D6BCC"/>
    <w:rsid w:val="005D7459"/>
    <w:rsid w:val="005D7D46"/>
    <w:rsid w:val="005E127B"/>
    <w:rsid w:val="005E18B3"/>
    <w:rsid w:val="005E21FD"/>
    <w:rsid w:val="005E386D"/>
    <w:rsid w:val="005E4273"/>
    <w:rsid w:val="005E52A8"/>
    <w:rsid w:val="005E5650"/>
    <w:rsid w:val="005E5BEE"/>
    <w:rsid w:val="005E5BFC"/>
    <w:rsid w:val="005E63B2"/>
    <w:rsid w:val="005E6C43"/>
    <w:rsid w:val="005E7A19"/>
    <w:rsid w:val="005F0189"/>
    <w:rsid w:val="005F01EC"/>
    <w:rsid w:val="005F0270"/>
    <w:rsid w:val="005F0C26"/>
    <w:rsid w:val="005F16B0"/>
    <w:rsid w:val="005F187A"/>
    <w:rsid w:val="005F22F9"/>
    <w:rsid w:val="005F3BF1"/>
    <w:rsid w:val="005F414F"/>
    <w:rsid w:val="005F530D"/>
    <w:rsid w:val="005F6551"/>
    <w:rsid w:val="005F673A"/>
    <w:rsid w:val="006003E7"/>
    <w:rsid w:val="0060088E"/>
    <w:rsid w:val="00600E0B"/>
    <w:rsid w:val="0060245B"/>
    <w:rsid w:val="006025FA"/>
    <w:rsid w:val="00602F77"/>
    <w:rsid w:val="006032F0"/>
    <w:rsid w:val="00603B3D"/>
    <w:rsid w:val="006052CF"/>
    <w:rsid w:val="00605D40"/>
    <w:rsid w:val="0060603C"/>
    <w:rsid w:val="00606C27"/>
    <w:rsid w:val="00607589"/>
    <w:rsid w:val="006076A1"/>
    <w:rsid w:val="0060796E"/>
    <w:rsid w:val="00610E2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0E03"/>
    <w:rsid w:val="006210E9"/>
    <w:rsid w:val="00621485"/>
    <w:rsid w:val="006217B6"/>
    <w:rsid w:val="00621E97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308"/>
    <w:rsid w:val="00624957"/>
    <w:rsid w:val="00624A06"/>
    <w:rsid w:val="00624D2E"/>
    <w:rsid w:val="00625116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34CB"/>
    <w:rsid w:val="0063374A"/>
    <w:rsid w:val="006339D7"/>
    <w:rsid w:val="00633AC0"/>
    <w:rsid w:val="00633E86"/>
    <w:rsid w:val="00633F6F"/>
    <w:rsid w:val="00634AA6"/>
    <w:rsid w:val="00634F45"/>
    <w:rsid w:val="006353BD"/>
    <w:rsid w:val="006369D9"/>
    <w:rsid w:val="006369F5"/>
    <w:rsid w:val="0063752C"/>
    <w:rsid w:val="0064109B"/>
    <w:rsid w:val="00641AE1"/>
    <w:rsid w:val="00641EBE"/>
    <w:rsid w:val="00642EE8"/>
    <w:rsid w:val="00643612"/>
    <w:rsid w:val="00643AB2"/>
    <w:rsid w:val="006446C8"/>
    <w:rsid w:val="006466CC"/>
    <w:rsid w:val="00646786"/>
    <w:rsid w:val="00647160"/>
    <w:rsid w:val="006501F9"/>
    <w:rsid w:val="00651F20"/>
    <w:rsid w:val="00652229"/>
    <w:rsid w:val="006522F5"/>
    <w:rsid w:val="00652E79"/>
    <w:rsid w:val="00652FE3"/>
    <w:rsid w:val="00653B3E"/>
    <w:rsid w:val="00653CF9"/>
    <w:rsid w:val="00654397"/>
    <w:rsid w:val="00654A0F"/>
    <w:rsid w:val="00654C8F"/>
    <w:rsid w:val="00654C9C"/>
    <w:rsid w:val="00654E91"/>
    <w:rsid w:val="0065509A"/>
    <w:rsid w:val="006553EF"/>
    <w:rsid w:val="006556AA"/>
    <w:rsid w:val="0065630B"/>
    <w:rsid w:val="006575DC"/>
    <w:rsid w:val="00660D6B"/>
    <w:rsid w:val="00660DCE"/>
    <w:rsid w:val="00660E88"/>
    <w:rsid w:val="006614A6"/>
    <w:rsid w:val="00663BB1"/>
    <w:rsid w:val="0066404D"/>
    <w:rsid w:val="006653F8"/>
    <w:rsid w:val="00665990"/>
    <w:rsid w:val="00665AED"/>
    <w:rsid w:val="00665B9D"/>
    <w:rsid w:val="006671E9"/>
    <w:rsid w:val="006674FA"/>
    <w:rsid w:val="0067129F"/>
    <w:rsid w:val="00671E92"/>
    <w:rsid w:val="00672F4A"/>
    <w:rsid w:val="0067327B"/>
    <w:rsid w:val="006751FA"/>
    <w:rsid w:val="006756EC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12E7"/>
    <w:rsid w:val="00691715"/>
    <w:rsid w:val="00692106"/>
    <w:rsid w:val="006923B5"/>
    <w:rsid w:val="00692F38"/>
    <w:rsid w:val="006941D7"/>
    <w:rsid w:val="006949A7"/>
    <w:rsid w:val="00694B11"/>
    <w:rsid w:val="0069655F"/>
    <w:rsid w:val="006968C0"/>
    <w:rsid w:val="00696AFA"/>
    <w:rsid w:val="00696C97"/>
    <w:rsid w:val="00696E47"/>
    <w:rsid w:val="0069741A"/>
    <w:rsid w:val="00697F71"/>
    <w:rsid w:val="006A0A60"/>
    <w:rsid w:val="006A0F78"/>
    <w:rsid w:val="006A0FFD"/>
    <w:rsid w:val="006A172F"/>
    <w:rsid w:val="006A2330"/>
    <w:rsid w:val="006A2742"/>
    <w:rsid w:val="006A2AC9"/>
    <w:rsid w:val="006A2D2D"/>
    <w:rsid w:val="006A39D9"/>
    <w:rsid w:val="006A3DDF"/>
    <w:rsid w:val="006A4E50"/>
    <w:rsid w:val="006A52C6"/>
    <w:rsid w:val="006A5A10"/>
    <w:rsid w:val="006A5A73"/>
    <w:rsid w:val="006A71C9"/>
    <w:rsid w:val="006A7489"/>
    <w:rsid w:val="006A7894"/>
    <w:rsid w:val="006A7A9F"/>
    <w:rsid w:val="006A7E16"/>
    <w:rsid w:val="006B016C"/>
    <w:rsid w:val="006B068D"/>
    <w:rsid w:val="006B0B69"/>
    <w:rsid w:val="006B18DA"/>
    <w:rsid w:val="006B34E0"/>
    <w:rsid w:val="006B5BC5"/>
    <w:rsid w:val="006B5F1C"/>
    <w:rsid w:val="006B6A3B"/>
    <w:rsid w:val="006B72B6"/>
    <w:rsid w:val="006C09B0"/>
    <w:rsid w:val="006C0DB3"/>
    <w:rsid w:val="006C1887"/>
    <w:rsid w:val="006C21BE"/>
    <w:rsid w:val="006C25E5"/>
    <w:rsid w:val="006C2D15"/>
    <w:rsid w:val="006C3291"/>
    <w:rsid w:val="006C33D9"/>
    <w:rsid w:val="006C3C73"/>
    <w:rsid w:val="006C3CC2"/>
    <w:rsid w:val="006C4665"/>
    <w:rsid w:val="006C4A12"/>
    <w:rsid w:val="006C4B2C"/>
    <w:rsid w:val="006C4E04"/>
    <w:rsid w:val="006C531E"/>
    <w:rsid w:val="006C5663"/>
    <w:rsid w:val="006C662D"/>
    <w:rsid w:val="006C7047"/>
    <w:rsid w:val="006C73F3"/>
    <w:rsid w:val="006C7B6F"/>
    <w:rsid w:val="006C7D2F"/>
    <w:rsid w:val="006D0958"/>
    <w:rsid w:val="006D160B"/>
    <w:rsid w:val="006D1AC4"/>
    <w:rsid w:val="006D38A4"/>
    <w:rsid w:val="006D3A10"/>
    <w:rsid w:val="006D3B55"/>
    <w:rsid w:val="006D44AC"/>
    <w:rsid w:val="006D484A"/>
    <w:rsid w:val="006D58BF"/>
    <w:rsid w:val="006D5BEB"/>
    <w:rsid w:val="006D6517"/>
    <w:rsid w:val="006D7398"/>
    <w:rsid w:val="006D7C67"/>
    <w:rsid w:val="006E0352"/>
    <w:rsid w:val="006E04D6"/>
    <w:rsid w:val="006E04E9"/>
    <w:rsid w:val="006E0834"/>
    <w:rsid w:val="006E160C"/>
    <w:rsid w:val="006E1E2E"/>
    <w:rsid w:val="006E1FE7"/>
    <w:rsid w:val="006E200A"/>
    <w:rsid w:val="006E3914"/>
    <w:rsid w:val="006E4165"/>
    <w:rsid w:val="006E4C76"/>
    <w:rsid w:val="006E595D"/>
    <w:rsid w:val="006E6A8D"/>
    <w:rsid w:val="006E7ECC"/>
    <w:rsid w:val="006F0D6C"/>
    <w:rsid w:val="006F15EE"/>
    <w:rsid w:val="006F17BE"/>
    <w:rsid w:val="006F190D"/>
    <w:rsid w:val="006F2537"/>
    <w:rsid w:val="006F2E70"/>
    <w:rsid w:val="006F30D6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0AB1"/>
    <w:rsid w:val="007017CF"/>
    <w:rsid w:val="00701EA7"/>
    <w:rsid w:val="00702186"/>
    <w:rsid w:val="00702CF0"/>
    <w:rsid w:val="00705C21"/>
    <w:rsid w:val="007068E8"/>
    <w:rsid w:val="00707020"/>
    <w:rsid w:val="00707F1B"/>
    <w:rsid w:val="00711E58"/>
    <w:rsid w:val="00712815"/>
    <w:rsid w:val="00713832"/>
    <w:rsid w:val="00714121"/>
    <w:rsid w:val="00714D3C"/>
    <w:rsid w:val="00715100"/>
    <w:rsid w:val="00716C29"/>
    <w:rsid w:val="00716FAA"/>
    <w:rsid w:val="007170FD"/>
    <w:rsid w:val="00717A3B"/>
    <w:rsid w:val="00717E48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2852"/>
    <w:rsid w:val="0073319F"/>
    <w:rsid w:val="007331DF"/>
    <w:rsid w:val="00733210"/>
    <w:rsid w:val="00733903"/>
    <w:rsid w:val="007350C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14D"/>
    <w:rsid w:val="00741999"/>
    <w:rsid w:val="007422E9"/>
    <w:rsid w:val="0074258A"/>
    <w:rsid w:val="00743143"/>
    <w:rsid w:val="00743E35"/>
    <w:rsid w:val="00744247"/>
    <w:rsid w:val="00744B0E"/>
    <w:rsid w:val="00744B14"/>
    <w:rsid w:val="00744F77"/>
    <w:rsid w:val="00745D93"/>
    <w:rsid w:val="00750BCA"/>
    <w:rsid w:val="00750C5F"/>
    <w:rsid w:val="00750D22"/>
    <w:rsid w:val="00750FF8"/>
    <w:rsid w:val="00751109"/>
    <w:rsid w:val="00751199"/>
    <w:rsid w:val="00751847"/>
    <w:rsid w:val="0075189E"/>
    <w:rsid w:val="00752838"/>
    <w:rsid w:val="007538A3"/>
    <w:rsid w:val="00753B78"/>
    <w:rsid w:val="00753E67"/>
    <w:rsid w:val="00754334"/>
    <w:rsid w:val="00755404"/>
    <w:rsid w:val="00755C5E"/>
    <w:rsid w:val="0075782A"/>
    <w:rsid w:val="007604C9"/>
    <w:rsid w:val="00760ADB"/>
    <w:rsid w:val="00761425"/>
    <w:rsid w:val="00761BD2"/>
    <w:rsid w:val="00763D7C"/>
    <w:rsid w:val="0076436D"/>
    <w:rsid w:val="00765599"/>
    <w:rsid w:val="0077014B"/>
    <w:rsid w:val="0077075E"/>
    <w:rsid w:val="00770C43"/>
    <w:rsid w:val="00771382"/>
    <w:rsid w:val="00771BF4"/>
    <w:rsid w:val="00772458"/>
    <w:rsid w:val="00772C29"/>
    <w:rsid w:val="00773400"/>
    <w:rsid w:val="0077372B"/>
    <w:rsid w:val="007744BC"/>
    <w:rsid w:val="00774653"/>
    <w:rsid w:val="0077587B"/>
    <w:rsid w:val="007767C2"/>
    <w:rsid w:val="00776AC2"/>
    <w:rsid w:val="00777271"/>
    <w:rsid w:val="007805DF"/>
    <w:rsid w:val="0078145B"/>
    <w:rsid w:val="00781E96"/>
    <w:rsid w:val="00782187"/>
    <w:rsid w:val="0078270A"/>
    <w:rsid w:val="00783043"/>
    <w:rsid w:val="00783F3E"/>
    <w:rsid w:val="00785BCF"/>
    <w:rsid w:val="0078673D"/>
    <w:rsid w:val="0079027A"/>
    <w:rsid w:val="0079306D"/>
    <w:rsid w:val="00793538"/>
    <w:rsid w:val="00793728"/>
    <w:rsid w:val="00793D20"/>
    <w:rsid w:val="00794A42"/>
    <w:rsid w:val="007956C9"/>
    <w:rsid w:val="0079572C"/>
    <w:rsid w:val="00795B52"/>
    <w:rsid w:val="00796ABF"/>
    <w:rsid w:val="00796BFB"/>
    <w:rsid w:val="00796EE8"/>
    <w:rsid w:val="007978D3"/>
    <w:rsid w:val="00797A3A"/>
    <w:rsid w:val="007A0445"/>
    <w:rsid w:val="007A198E"/>
    <w:rsid w:val="007A1B4C"/>
    <w:rsid w:val="007A31A6"/>
    <w:rsid w:val="007A3DDA"/>
    <w:rsid w:val="007A4582"/>
    <w:rsid w:val="007A51B7"/>
    <w:rsid w:val="007A5CD7"/>
    <w:rsid w:val="007A6369"/>
    <w:rsid w:val="007A65B6"/>
    <w:rsid w:val="007A78F2"/>
    <w:rsid w:val="007A7D34"/>
    <w:rsid w:val="007A7E3A"/>
    <w:rsid w:val="007B0359"/>
    <w:rsid w:val="007B046F"/>
    <w:rsid w:val="007B068F"/>
    <w:rsid w:val="007B1BBE"/>
    <w:rsid w:val="007B285B"/>
    <w:rsid w:val="007B2F85"/>
    <w:rsid w:val="007B36FD"/>
    <w:rsid w:val="007B3AA7"/>
    <w:rsid w:val="007B4A1F"/>
    <w:rsid w:val="007B5B46"/>
    <w:rsid w:val="007B5ED4"/>
    <w:rsid w:val="007B5F37"/>
    <w:rsid w:val="007B640F"/>
    <w:rsid w:val="007B6E36"/>
    <w:rsid w:val="007B7C45"/>
    <w:rsid w:val="007C0437"/>
    <w:rsid w:val="007C0648"/>
    <w:rsid w:val="007C0BD9"/>
    <w:rsid w:val="007C1333"/>
    <w:rsid w:val="007C1B70"/>
    <w:rsid w:val="007C21A4"/>
    <w:rsid w:val="007C2304"/>
    <w:rsid w:val="007C307E"/>
    <w:rsid w:val="007C30F0"/>
    <w:rsid w:val="007C37DD"/>
    <w:rsid w:val="007C47AE"/>
    <w:rsid w:val="007C5250"/>
    <w:rsid w:val="007C5359"/>
    <w:rsid w:val="007C5660"/>
    <w:rsid w:val="007C58B9"/>
    <w:rsid w:val="007C5AEB"/>
    <w:rsid w:val="007C5D75"/>
    <w:rsid w:val="007C6F8F"/>
    <w:rsid w:val="007C712F"/>
    <w:rsid w:val="007C72CF"/>
    <w:rsid w:val="007D18B6"/>
    <w:rsid w:val="007D1E2D"/>
    <w:rsid w:val="007D24FC"/>
    <w:rsid w:val="007D2F44"/>
    <w:rsid w:val="007D37C0"/>
    <w:rsid w:val="007D39E9"/>
    <w:rsid w:val="007D3A40"/>
    <w:rsid w:val="007D4369"/>
    <w:rsid w:val="007D50EE"/>
    <w:rsid w:val="007D5506"/>
    <w:rsid w:val="007D6ADE"/>
    <w:rsid w:val="007D6F1A"/>
    <w:rsid w:val="007D7727"/>
    <w:rsid w:val="007E0ECD"/>
    <w:rsid w:val="007E1415"/>
    <w:rsid w:val="007E15E6"/>
    <w:rsid w:val="007E1C85"/>
    <w:rsid w:val="007E2A34"/>
    <w:rsid w:val="007E2E8B"/>
    <w:rsid w:val="007E3258"/>
    <w:rsid w:val="007E3560"/>
    <w:rsid w:val="007E5699"/>
    <w:rsid w:val="007E5E5A"/>
    <w:rsid w:val="007E6444"/>
    <w:rsid w:val="007E6508"/>
    <w:rsid w:val="007E6567"/>
    <w:rsid w:val="007E6834"/>
    <w:rsid w:val="007E796A"/>
    <w:rsid w:val="007E7CDC"/>
    <w:rsid w:val="007F0371"/>
    <w:rsid w:val="007F041A"/>
    <w:rsid w:val="007F089B"/>
    <w:rsid w:val="007F103E"/>
    <w:rsid w:val="007F10C0"/>
    <w:rsid w:val="007F1464"/>
    <w:rsid w:val="007F15EB"/>
    <w:rsid w:val="007F1980"/>
    <w:rsid w:val="007F1C1A"/>
    <w:rsid w:val="007F20CD"/>
    <w:rsid w:val="007F375F"/>
    <w:rsid w:val="007F4039"/>
    <w:rsid w:val="007F516E"/>
    <w:rsid w:val="007F70C5"/>
    <w:rsid w:val="007F7393"/>
    <w:rsid w:val="007F739D"/>
    <w:rsid w:val="007F784C"/>
    <w:rsid w:val="008015F6"/>
    <w:rsid w:val="00804904"/>
    <w:rsid w:val="00804EE1"/>
    <w:rsid w:val="00805259"/>
    <w:rsid w:val="008055F0"/>
    <w:rsid w:val="00805BA4"/>
    <w:rsid w:val="00805C5E"/>
    <w:rsid w:val="008079F7"/>
    <w:rsid w:val="00807A1E"/>
    <w:rsid w:val="00810006"/>
    <w:rsid w:val="0081002F"/>
    <w:rsid w:val="00810404"/>
    <w:rsid w:val="00812599"/>
    <w:rsid w:val="00812FC1"/>
    <w:rsid w:val="00813854"/>
    <w:rsid w:val="00813EF4"/>
    <w:rsid w:val="0081491E"/>
    <w:rsid w:val="008154DC"/>
    <w:rsid w:val="00815A1A"/>
    <w:rsid w:val="00815DC4"/>
    <w:rsid w:val="00815EC7"/>
    <w:rsid w:val="00816672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3960"/>
    <w:rsid w:val="00824FBE"/>
    <w:rsid w:val="00825455"/>
    <w:rsid w:val="008258E2"/>
    <w:rsid w:val="008268FA"/>
    <w:rsid w:val="00826C15"/>
    <w:rsid w:val="00826CF6"/>
    <w:rsid w:val="0082778E"/>
    <w:rsid w:val="0083028A"/>
    <w:rsid w:val="00830E53"/>
    <w:rsid w:val="00830E87"/>
    <w:rsid w:val="00830F9E"/>
    <w:rsid w:val="0083100A"/>
    <w:rsid w:val="008315F0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6FD"/>
    <w:rsid w:val="0084070B"/>
    <w:rsid w:val="00843D31"/>
    <w:rsid w:val="00844DFB"/>
    <w:rsid w:val="00844F8C"/>
    <w:rsid w:val="00845265"/>
    <w:rsid w:val="00850037"/>
    <w:rsid w:val="00850555"/>
    <w:rsid w:val="008519D9"/>
    <w:rsid w:val="00851A65"/>
    <w:rsid w:val="00852E8D"/>
    <w:rsid w:val="0085336A"/>
    <w:rsid w:val="008536CE"/>
    <w:rsid w:val="00854571"/>
    <w:rsid w:val="00855838"/>
    <w:rsid w:val="0085596B"/>
    <w:rsid w:val="00855B47"/>
    <w:rsid w:val="00855C3B"/>
    <w:rsid w:val="00857309"/>
    <w:rsid w:val="008614E1"/>
    <w:rsid w:val="00861708"/>
    <w:rsid w:val="00861764"/>
    <w:rsid w:val="00861C32"/>
    <w:rsid w:val="0086275A"/>
    <w:rsid w:val="00863411"/>
    <w:rsid w:val="0086496C"/>
    <w:rsid w:val="00864C9F"/>
    <w:rsid w:val="00864F5B"/>
    <w:rsid w:val="00865380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36B3"/>
    <w:rsid w:val="00874A0B"/>
    <w:rsid w:val="00874FE0"/>
    <w:rsid w:val="008751E0"/>
    <w:rsid w:val="00875891"/>
    <w:rsid w:val="0087597F"/>
    <w:rsid w:val="008763B2"/>
    <w:rsid w:val="00876413"/>
    <w:rsid w:val="00877FCA"/>
    <w:rsid w:val="008805C2"/>
    <w:rsid w:val="00881C2D"/>
    <w:rsid w:val="00881F02"/>
    <w:rsid w:val="00882952"/>
    <w:rsid w:val="00883721"/>
    <w:rsid w:val="0088405C"/>
    <w:rsid w:val="008850C3"/>
    <w:rsid w:val="008856F7"/>
    <w:rsid w:val="0088589A"/>
    <w:rsid w:val="00886706"/>
    <w:rsid w:val="008874EE"/>
    <w:rsid w:val="00890F78"/>
    <w:rsid w:val="00891412"/>
    <w:rsid w:val="00892F25"/>
    <w:rsid w:val="0089311A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0819"/>
    <w:rsid w:val="008A1331"/>
    <w:rsid w:val="008A14EA"/>
    <w:rsid w:val="008A174C"/>
    <w:rsid w:val="008A1A35"/>
    <w:rsid w:val="008A2EFA"/>
    <w:rsid w:val="008A3F1A"/>
    <w:rsid w:val="008A40D8"/>
    <w:rsid w:val="008A73B3"/>
    <w:rsid w:val="008B0373"/>
    <w:rsid w:val="008B1829"/>
    <w:rsid w:val="008B1D64"/>
    <w:rsid w:val="008B36F7"/>
    <w:rsid w:val="008B3AE7"/>
    <w:rsid w:val="008B438B"/>
    <w:rsid w:val="008B6412"/>
    <w:rsid w:val="008B7020"/>
    <w:rsid w:val="008B7E48"/>
    <w:rsid w:val="008C195D"/>
    <w:rsid w:val="008C2658"/>
    <w:rsid w:val="008C2764"/>
    <w:rsid w:val="008C2DF4"/>
    <w:rsid w:val="008C2F70"/>
    <w:rsid w:val="008C3536"/>
    <w:rsid w:val="008C3F6D"/>
    <w:rsid w:val="008C4558"/>
    <w:rsid w:val="008C4E3A"/>
    <w:rsid w:val="008C5184"/>
    <w:rsid w:val="008C5659"/>
    <w:rsid w:val="008C58DE"/>
    <w:rsid w:val="008C5E62"/>
    <w:rsid w:val="008C668A"/>
    <w:rsid w:val="008D0626"/>
    <w:rsid w:val="008D07C3"/>
    <w:rsid w:val="008D0F88"/>
    <w:rsid w:val="008D1DFE"/>
    <w:rsid w:val="008D1E68"/>
    <w:rsid w:val="008D2D8D"/>
    <w:rsid w:val="008D3E97"/>
    <w:rsid w:val="008D4A14"/>
    <w:rsid w:val="008D4CFF"/>
    <w:rsid w:val="008D53EA"/>
    <w:rsid w:val="008D604A"/>
    <w:rsid w:val="008D60F2"/>
    <w:rsid w:val="008D6DE1"/>
    <w:rsid w:val="008D76A3"/>
    <w:rsid w:val="008D7BE1"/>
    <w:rsid w:val="008D7EFE"/>
    <w:rsid w:val="008E22C8"/>
    <w:rsid w:val="008E2758"/>
    <w:rsid w:val="008E2974"/>
    <w:rsid w:val="008E2C6A"/>
    <w:rsid w:val="008E4AC6"/>
    <w:rsid w:val="008E56C2"/>
    <w:rsid w:val="008F144F"/>
    <w:rsid w:val="008F1B3D"/>
    <w:rsid w:val="008F1D1B"/>
    <w:rsid w:val="008F2135"/>
    <w:rsid w:val="008F2BBB"/>
    <w:rsid w:val="008F38B9"/>
    <w:rsid w:val="008F3ED4"/>
    <w:rsid w:val="008F4097"/>
    <w:rsid w:val="008F46EE"/>
    <w:rsid w:val="008F47D3"/>
    <w:rsid w:val="008F4EB8"/>
    <w:rsid w:val="008F64B2"/>
    <w:rsid w:val="008F65CC"/>
    <w:rsid w:val="008F736F"/>
    <w:rsid w:val="008F7381"/>
    <w:rsid w:val="008F7CED"/>
    <w:rsid w:val="00900216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81D"/>
    <w:rsid w:val="00907CAA"/>
    <w:rsid w:val="00907F84"/>
    <w:rsid w:val="0091029F"/>
    <w:rsid w:val="00911E33"/>
    <w:rsid w:val="00912E28"/>
    <w:rsid w:val="00914608"/>
    <w:rsid w:val="009154FF"/>
    <w:rsid w:val="009156F5"/>
    <w:rsid w:val="00915D2B"/>
    <w:rsid w:val="00916DC0"/>
    <w:rsid w:val="00921163"/>
    <w:rsid w:val="00922545"/>
    <w:rsid w:val="00924272"/>
    <w:rsid w:val="00925905"/>
    <w:rsid w:val="00925F94"/>
    <w:rsid w:val="00926E82"/>
    <w:rsid w:val="00927C5E"/>
    <w:rsid w:val="009304D8"/>
    <w:rsid w:val="00930AA9"/>
    <w:rsid w:val="00930AEB"/>
    <w:rsid w:val="00930C4D"/>
    <w:rsid w:val="009316F3"/>
    <w:rsid w:val="00931BD2"/>
    <w:rsid w:val="00932664"/>
    <w:rsid w:val="00934293"/>
    <w:rsid w:val="00935F7C"/>
    <w:rsid w:val="00936890"/>
    <w:rsid w:val="00937C56"/>
    <w:rsid w:val="0094067E"/>
    <w:rsid w:val="009412E9"/>
    <w:rsid w:val="00941966"/>
    <w:rsid w:val="00941A03"/>
    <w:rsid w:val="00941D72"/>
    <w:rsid w:val="009427B5"/>
    <w:rsid w:val="00943D28"/>
    <w:rsid w:val="00943F41"/>
    <w:rsid w:val="00944FD1"/>
    <w:rsid w:val="0094621F"/>
    <w:rsid w:val="0094645B"/>
    <w:rsid w:val="00946A2F"/>
    <w:rsid w:val="0094735D"/>
    <w:rsid w:val="00950296"/>
    <w:rsid w:val="009507AB"/>
    <w:rsid w:val="009508B9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1F12"/>
    <w:rsid w:val="009634BC"/>
    <w:rsid w:val="009644BA"/>
    <w:rsid w:val="0096548A"/>
    <w:rsid w:val="009654C2"/>
    <w:rsid w:val="009657CC"/>
    <w:rsid w:val="009666A4"/>
    <w:rsid w:val="00971116"/>
    <w:rsid w:val="0097216F"/>
    <w:rsid w:val="00972AD0"/>
    <w:rsid w:val="0097302A"/>
    <w:rsid w:val="009735A3"/>
    <w:rsid w:val="009736C1"/>
    <w:rsid w:val="0097371E"/>
    <w:rsid w:val="009737C1"/>
    <w:rsid w:val="00973E85"/>
    <w:rsid w:val="00974601"/>
    <w:rsid w:val="00974B70"/>
    <w:rsid w:val="009753E4"/>
    <w:rsid w:val="00975B51"/>
    <w:rsid w:val="009761C0"/>
    <w:rsid w:val="0097639A"/>
    <w:rsid w:val="00976F4B"/>
    <w:rsid w:val="00977408"/>
    <w:rsid w:val="009778F3"/>
    <w:rsid w:val="009802EE"/>
    <w:rsid w:val="0098082B"/>
    <w:rsid w:val="00980CB8"/>
    <w:rsid w:val="00981F80"/>
    <w:rsid w:val="009827C4"/>
    <w:rsid w:val="00983670"/>
    <w:rsid w:val="009844E2"/>
    <w:rsid w:val="00985271"/>
    <w:rsid w:val="00986EE6"/>
    <w:rsid w:val="00986F3F"/>
    <w:rsid w:val="009872FB"/>
    <w:rsid w:val="00990019"/>
    <w:rsid w:val="0099080E"/>
    <w:rsid w:val="009915E8"/>
    <w:rsid w:val="00991D14"/>
    <w:rsid w:val="009922DA"/>
    <w:rsid w:val="00993A3F"/>
    <w:rsid w:val="00993C38"/>
    <w:rsid w:val="009944F6"/>
    <w:rsid w:val="009950CB"/>
    <w:rsid w:val="009951BC"/>
    <w:rsid w:val="00996472"/>
    <w:rsid w:val="00997C6B"/>
    <w:rsid w:val="009A05E3"/>
    <w:rsid w:val="009A0B7D"/>
    <w:rsid w:val="009A0C01"/>
    <w:rsid w:val="009A0D7F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63C"/>
    <w:rsid w:val="009B4B08"/>
    <w:rsid w:val="009B58DC"/>
    <w:rsid w:val="009B5EF4"/>
    <w:rsid w:val="009B6CBB"/>
    <w:rsid w:val="009C0D13"/>
    <w:rsid w:val="009C14EB"/>
    <w:rsid w:val="009C1661"/>
    <w:rsid w:val="009C2BA6"/>
    <w:rsid w:val="009C2DE0"/>
    <w:rsid w:val="009C51FA"/>
    <w:rsid w:val="009C5C3B"/>
    <w:rsid w:val="009C786C"/>
    <w:rsid w:val="009D0203"/>
    <w:rsid w:val="009D0D06"/>
    <w:rsid w:val="009D0E1B"/>
    <w:rsid w:val="009D19F9"/>
    <w:rsid w:val="009D26C6"/>
    <w:rsid w:val="009D2851"/>
    <w:rsid w:val="009D2DBC"/>
    <w:rsid w:val="009D396D"/>
    <w:rsid w:val="009D4337"/>
    <w:rsid w:val="009D4784"/>
    <w:rsid w:val="009D487D"/>
    <w:rsid w:val="009D50B2"/>
    <w:rsid w:val="009D5944"/>
    <w:rsid w:val="009D6A31"/>
    <w:rsid w:val="009D7032"/>
    <w:rsid w:val="009E0208"/>
    <w:rsid w:val="009E04A5"/>
    <w:rsid w:val="009E123D"/>
    <w:rsid w:val="009E3529"/>
    <w:rsid w:val="009E3826"/>
    <w:rsid w:val="009E3BC3"/>
    <w:rsid w:val="009E40CA"/>
    <w:rsid w:val="009E43E2"/>
    <w:rsid w:val="009E4940"/>
    <w:rsid w:val="009E5469"/>
    <w:rsid w:val="009E5866"/>
    <w:rsid w:val="009E58C2"/>
    <w:rsid w:val="009E58DC"/>
    <w:rsid w:val="009E65FE"/>
    <w:rsid w:val="009E735E"/>
    <w:rsid w:val="009F0A03"/>
    <w:rsid w:val="009F184B"/>
    <w:rsid w:val="009F1AF3"/>
    <w:rsid w:val="009F21B7"/>
    <w:rsid w:val="009F26A9"/>
    <w:rsid w:val="009F39A7"/>
    <w:rsid w:val="009F3B0A"/>
    <w:rsid w:val="009F3F65"/>
    <w:rsid w:val="009F497C"/>
    <w:rsid w:val="009F4BB4"/>
    <w:rsid w:val="009F4DA8"/>
    <w:rsid w:val="009F571B"/>
    <w:rsid w:val="009F5C07"/>
    <w:rsid w:val="009F7D5A"/>
    <w:rsid w:val="00A00F9E"/>
    <w:rsid w:val="00A016F4"/>
    <w:rsid w:val="00A02254"/>
    <w:rsid w:val="00A0243D"/>
    <w:rsid w:val="00A03D28"/>
    <w:rsid w:val="00A04283"/>
    <w:rsid w:val="00A0520F"/>
    <w:rsid w:val="00A05C22"/>
    <w:rsid w:val="00A060FD"/>
    <w:rsid w:val="00A06836"/>
    <w:rsid w:val="00A06AF8"/>
    <w:rsid w:val="00A06C70"/>
    <w:rsid w:val="00A118E9"/>
    <w:rsid w:val="00A11A75"/>
    <w:rsid w:val="00A128AE"/>
    <w:rsid w:val="00A12956"/>
    <w:rsid w:val="00A131BE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B9B"/>
    <w:rsid w:val="00A36D1F"/>
    <w:rsid w:val="00A370E3"/>
    <w:rsid w:val="00A3732D"/>
    <w:rsid w:val="00A37C67"/>
    <w:rsid w:val="00A4008F"/>
    <w:rsid w:val="00A40152"/>
    <w:rsid w:val="00A401C4"/>
    <w:rsid w:val="00A42326"/>
    <w:rsid w:val="00A427A9"/>
    <w:rsid w:val="00A438EE"/>
    <w:rsid w:val="00A43F59"/>
    <w:rsid w:val="00A44370"/>
    <w:rsid w:val="00A447AD"/>
    <w:rsid w:val="00A451B4"/>
    <w:rsid w:val="00A452EF"/>
    <w:rsid w:val="00A458D6"/>
    <w:rsid w:val="00A46EBF"/>
    <w:rsid w:val="00A47E38"/>
    <w:rsid w:val="00A50EC9"/>
    <w:rsid w:val="00A515B8"/>
    <w:rsid w:val="00A517C3"/>
    <w:rsid w:val="00A518E9"/>
    <w:rsid w:val="00A52ED6"/>
    <w:rsid w:val="00A538C6"/>
    <w:rsid w:val="00A541EC"/>
    <w:rsid w:val="00A550F8"/>
    <w:rsid w:val="00A552C9"/>
    <w:rsid w:val="00A55751"/>
    <w:rsid w:val="00A55B24"/>
    <w:rsid w:val="00A5716D"/>
    <w:rsid w:val="00A6037E"/>
    <w:rsid w:val="00A6048B"/>
    <w:rsid w:val="00A60D98"/>
    <w:rsid w:val="00A611F5"/>
    <w:rsid w:val="00A61BC6"/>
    <w:rsid w:val="00A61E8C"/>
    <w:rsid w:val="00A63789"/>
    <w:rsid w:val="00A63959"/>
    <w:rsid w:val="00A63E4F"/>
    <w:rsid w:val="00A64310"/>
    <w:rsid w:val="00A64371"/>
    <w:rsid w:val="00A6475D"/>
    <w:rsid w:val="00A64B27"/>
    <w:rsid w:val="00A64FDC"/>
    <w:rsid w:val="00A6540B"/>
    <w:rsid w:val="00A66A3D"/>
    <w:rsid w:val="00A66E3C"/>
    <w:rsid w:val="00A66E67"/>
    <w:rsid w:val="00A6731C"/>
    <w:rsid w:val="00A702A7"/>
    <w:rsid w:val="00A702DE"/>
    <w:rsid w:val="00A7081D"/>
    <w:rsid w:val="00A7181F"/>
    <w:rsid w:val="00A72364"/>
    <w:rsid w:val="00A723A5"/>
    <w:rsid w:val="00A734CA"/>
    <w:rsid w:val="00A73C51"/>
    <w:rsid w:val="00A7490A"/>
    <w:rsid w:val="00A75AFC"/>
    <w:rsid w:val="00A7711F"/>
    <w:rsid w:val="00A77390"/>
    <w:rsid w:val="00A776E7"/>
    <w:rsid w:val="00A77969"/>
    <w:rsid w:val="00A77E92"/>
    <w:rsid w:val="00A8062C"/>
    <w:rsid w:val="00A8119F"/>
    <w:rsid w:val="00A8189B"/>
    <w:rsid w:val="00A818B1"/>
    <w:rsid w:val="00A82516"/>
    <w:rsid w:val="00A82887"/>
    <w:rsid w:val="00A82E3E"/>
    <w:rsid w:val="00A8369D"/>
    <w:rsid w:val="00A83AF8"/>
    <w:rsid w:val="00A83EA7"/>
    <w:rsid w:val="00A8495D"/>
    <w:rsid w:val="00A84AD4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A036C"/>
    <w:rsid w:val="00AA0415"/>
    <w:rsid w:val="00AA0783"/>
    <w:rsid w:val="00AA1127"/>
    <w:rsid w:val="00AA1722"/>
    <w:rsid w:val="00AA1AC2"/>
    <w:rsid w:val="00AA25A9"/>
    <w:rsid w:val="00AA2905"/>
    <w:rsid w:val="00AA3514"/>
    <w:rsid w:val="00AA4A81"/>
    <w:rsid w:val="00AA4CEC"/>
    <w:rsid w:val="00AA549B"/>
    <w:rsid w:val="00AA5518"/>
    <w:rsid w:val="00AA57E7"/>
    <w:rsid w:val="00AA5D72"/>
    <w:rsid w:val="00AB0221"/>
    <w:rsid w:val="00AB0DC8"/>
    <w:rsid w:val="00AB1203"/>
    <w:rsid w:val="00AB13C5"/>
    <w:rsid w:val="00AB23F9"/>
    <w:rsid w:val="00AB2FC5"/>
    <w:rsid w:val="00AB4F70"/>
    <w:rsid w:val="00AB4FEC"/>
    <w:rsid w:val="00AB529D"/>
    <w:rsid w:val="00AB5466"/>
    <w:rsid w:val="00AB5907"/>
    <w:rsid w:val="00AB5D9A"/>
    <w:rsid w:val="00AB603E"/>
    <w:rsid w:val="00AB6A32"/>
    <w:rsid w:val="00AB6C89"/>
    <w:rsid w:val="00AB77F7"/>
    <w:rsid w:val="00AC1ABD"/>
    <w:rsid w:val="00AC1F97"/>
    <w:rsid w:val="00AC1FAF"/>
    <w:rsid w:val="00AC246E"/>
    <w:rsid w:val="00AC2F53"/>
    <w:rsid w:val="00AC2FF5"/>
    <w:rsid w:val="00AC3214"/>
    <w:rsid w:val="00AC393B"/>
    <w:rsid w:val="00AC45F1"/>
    <w:rsid w:val="00AC556A"/>
    <w:rsid w:val="00AC5F38"/>
    <w:rsid w:val="00AC642B"/>
    <w:rsid w:val="00AC6523"/>
    <w:rsid w:val="00AC6C9E"/>
    <w:rsid w:val="00AC76F6"/>
    <w:rsid w:val="00AC7875"/>
    <w:rsid w:val="00AC7FFC"/>
    <w:rsid w:val="00AD0275"/>
    <w:rsid w:val="00AD039C"/>
    <w:rsid w:val="00AD1E43"/>
    <w:rsid w:val="00AD2C17"/>
    <w:rsid w:val="00AD2F02"/>
    <w:rsid w:val="00AD2F5F"/>
    <w:rsid w:val="00AD44D3"/>
    <w:rsid w:val="00AD4640"/>
    <w:rsid w:val="00AD48E2"/>
    <w:rsid w:val="00AD5D5F"/>
    <w:rsid w:val="00AD688C"/>
    <w:rsid w:val="00AD7DE0"/>
    <w:rsid w:val="00AD7FD0"/>
    <w:rsid w:val="00AE1A59"/>
    <w:rsid w:val="00AE1DF2"/>
    <w:rsid w:val="00AE206D"/>
    <w:rsid w:val="00AE21E1"/>
    <w:rsid w:val="00AE23B3"/>
    <w:rsid w:val="00AE4E4B"/>
    <w:rsid w:val="00AE561E"/>
    <w:rsid w:val="00AE5EFF"/>
    <w:rsid w:val="00AE7F90"/>
    <w:rsid w:val="00AF025E"/>
    <w:rsid w:val="00AF0742"/>
    <w:rsid w:val="00AF0760"/>
    <w:rsid w:val="00AF138B"/>
    <w:rsid w:val="00AF178D"/>
    <w:rsid w:val="00AF2A94"/>
    <w:rsid w:val="00AF33FD"/>
    <w:rsid w:val="00AF3942"/>
    <w:rsid w:val="00AF4806"/>
    <w:rsid w:val="00AF4F41"/>
    <w:rsid w:val="00AF511F"/>
    <w:rsid w:val="00AF57F9"/>
    <w:rsid w:val="00AF6161"/>
    <w:rsid w:val="00AF6E87"/>
    <w:rsid w:val="00AF6F42"/>
    <w:rsid w:val="00AF74AA"/>
    <w:rsid w:val="00AF77B9"/>
    <w:rsid w:val="00B01E9B"/>
    <w:rsid w:val="00B02C45"/>
    <w:rsid w:val="00B03395"/>
    <w:rsid w:val="00B03456"/>
    <w:rsid w:val="00B03A9B"/>
    <w:rsid w:val="00B03B5F"/>
    <w:rsid w:val="00B04242"/>
    <w:rsid w:val="00B042B0"/>
    <w:rsid w:val="00B055E8"/>
    <w:rsid w:val="00B071E9"/>
    <w:rsid w:val="00B0790D"/>
    <w:rsid w:val="00B07ACB"/>
    <w:rsid w:val="00B1079F"/>
    <w:rsid w:val="00B10894"/>
    <w:rsid w:val="00B10DBC"/>
    <w:rsid w:val="00B12214"/>
    <w:rsid w:val="00B12947"/>
    <w:rsid w:val="00B12B73"/>
    <w:rsid w:val="00B1375B"/>
    <w:rsid w:val="00B13917"/>
    <w:rsid w:val="00B1491A"/>
    <w:rsid w:val="00B1555D"/>
    <w:rsid w:val="00B169C5"/>
    <w:rsid w:val="00B16CF8"/>
    <w:rsid w:val="00B1742F"/>
    <w:rsid w:val="00B17663"/>
    <w:rsid w:val="00B2141E"/>
    <w:rsid w:val="00B21526"/>
    <w:rsid w:val="00B21640"/>
    <w:rsid w:val="00B22C56"/>
    <w:rsid w:val="00B22FAC"/>
    <w:rsid w:val="00B232F8"/>
    <w:rsid w:val="00B23D2D"/>
    <w:rsid w:val="00B23E13"/>
    <w:rsid w:val="00B24A03"/>
    <w:rsid w:val="00B25573"/>
    <w:rsid w:val="00B256C4"/>
    <w:rsid w:val="00B2577E"/>
    <w:rsid w:val="00B3077E"/>
    <w:rsid w:val="00B307E8"/>
    <w:rsid w:val="00B318F1"/>
    <w:rsid w:val="00B325C6"/>
    <w:rsid w:val="00B32D4A"/>
    <w:rsid w:val="00B3324F"/>
    <w:rsid w:val="00B34C54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18D"/>
    <w:rsid w:val="00B424E7"/>
    <w:rsid w:val="00B4265D"/>
    <w:rsid w:val="00B42C1E"/>
    <w:rsid w:val="00B42C40"/>
    <w:rsid w:val="00B43D3E"/>
    <w:rsid w:val="00B452F7"/>
    <w:rsid w:val="00B45969"/>
    <w:rsid w:val="00B45F1C"/>
    <w:rsid w:val="00B46868"/>
    <w:rsid w:val="00B47CD1"/>
    <w:rsid w:val="00B50462"/>
    <w:rsid w:val="00B5154E"/>
    <w:rsid w:val="00B51864"/>
    <w:rsid w:val="00B51FB6"/>
    <w:rsid w:val="00B51FE3"/>
    <w:rsid w:val="00B5257E"/>
    <w:rsid w:val="00B5264B"/>
    <w:rsid w:val="00B52897"/>
    <w:rsid w:val="00B528D2"/>
    <w:rsid w:val="00B52EE7"/>
    <w:rsid w:val="00B52F08"/>
    <w:rsid w:val="00B533EE"/>
    <w:rsid w:val="00B53D28"/>
    <w:rsid w:val="00B545ED"/>
    <w:rsid w:val="00B54B37"/>
    <w:rsid w:val="00B56B45"/>
    <w:rsid w:val="00B60C88"/>
    <w:rsid w:val="00B6115C"/>
    <w:rsid w:val="00B61180"/>
    <w:rsid w:val="00B6124E"/>
    <w:rsid w:val="00B61CC0"/>
    <w:rsid w:val="00B627E6"/>
    <w:rsid w:val="00B6313C"/>
    <w:rsid w:val="00B63F81"/>
    <w:rsid w:val="00B640E7"/>
    <w:rsid w:val="00B64629"/>
    <w:rsid w:val="00B64BB0"/>
    <w:rsid w:val="00B65A4E"/>
    <w:rsid w:val="00B66F0D"/>
    <w:rsid w:val="00B67171"/>
    <w:rsid w:val="00B701B2"/>
    <w:rsid w:val="00B70543"/>
    <w:rsid w:val="00B710EA"/>
    <w:rsid w:val="00B7164E"/>
    <w:rsid w:val="00B71CDB"/>
    <w:rsid w:val="00B72BD7"/>
    <w:rsid w:val="00B72D03"/>
    <w:rsid w:val="00B74CF8"/>
    <w:rsid w:val="00B755E1"/>
    <w:rsid w:val="00B76829"/>
    <w:rsid w:val="00B77555"/>
    <w:rsid w:val="00B77C1C"/>
    <w:rsid w:val="00B80278"/>
    <w:rsid w:val="00B805D5"/>
    <w:rsid w:val="00B8075C"/>
    <w:rsid w:val="00B80D63"/>
    <w:rsid w:val="00B80ED6"/>
    <w:rsid w:val="00B82463"/>
    <w:rsid w:val="00B82BA2"/>
    <w:rsid w:val="00B82D23"/>
    <w:rsid w:val="00B83901"/>
    <w:rsid w:val="00B83EF3"/>
    <w:rsid w:val="00B843EE"/>
    <w:rsid w:val="00B845B0"/>
    <w:rsid w:val="00B85CD9"/>
    <w:rsid w:val="00B86A43"/>
    <w:rsid w:val="00B905D6"/>
    <w:rsid w:val="00B9135C"/>
    <w:rsid w:val="00B914D1"/>
    <w:rsid w:val="00B93C64"/>
    <w:rsid w:val="00B93FC0"/>
    <w:rsid w:val="00B94227"/>
    <w:rsid w:val="00B94859"/>
    <w:rsid w:val="00B94D61"/>
    <w:rsid w:val="00B955BE"/>
    <w:rsid w:val="00B96C1A"/>
    <w:rsid w:val="00B97423"/>
    <w:rsid w:val="00B97759"/>
    <w:rsid w:val="00B97808"/>
    <w:rsid w:val="00B97953"/>
    <w:rsid w:val="00B97BE6"/>
    <w:rsid w:val="00B97E53"/>
    <w:rsid w:val="00BA129D"/>
    <w:rsid w:val="00BA1980"/>
    <w:rsid w:val="00BA1EC7"/>
    <w:rsid w:val="00BA4529"/>
    <w:rsid w:val="00BA49B5"/>
    <w:rsid w:val="00BA4BAD"/>
    <w:rsid w:val="00BA534B"/>
    <w:rsid w:val="00BA563D"/>
    <w:rsid w:val="00BB0026"/>
    <w:rsid w:val="00BB12DC"/>
    <w:rsid w:val="00BB5A3E"/>
    <w:rsid w:val="00BB5D51"/>
    <w:rsid w:val="00BB731B"/>
    <w:rsid w:val="00BB73C9"/>
    <w:rsid w:val="00BC1DE0"/>
    <w:rsid w:val="00BC1FA3"/>
    <w:rsid w:val="00BC230F"/>
    <w:rsid w:val="00BC2971"/>
    <w:rsid w:val="00BC2F45"/>
    <w:rsid w:val="00BC500B"/>
    <w:rsid w:val="00BC538B"/>
    <w:rsid w:val="00BC60E0"/>
    <w:rsid w:val="00BC6A04"/>
    <w:rsid w:val="00BC6EEF"/>
    <w:rsid w:val="00BC76CD"/>
    <w:rsid w:val="00BC7931"/>
    <w:rsid w:val="00BC7CF9"/>
    <w:rsid w:val="00BC7D82"/>
    <w:rsid w:val="00BD076A"/>
    <w:rsid w:val="00BD0BFC"/>
    <w:rsid w:val="00BD0FDA"/>
    <w:rsid w:val="00BD16B3"/>
    <w:rsid w:val="00BD33B9"/>
    <w:rsid w:val="00BD5847"/>
    <w:rsid w:val="00BD5BA8"/>
    <w:rsid w:val="00BD5EB9"/>
    <w:rsid w:val="00BD6C07"/>
    <w:rsid w:val="00BE223B"/>
    <w:rsid w:val="00BE2E56"/>
    <w:rsid w:val="00BE413A"/>
    <w:rsid w:val="00BE45BE"/>
    <w:rsid w:val="00BE4BC8"/>
    <w:rsid w:val="00BE5ED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6D1"/>
    <w:rsid w:val="00BF589C"/>
    <w:rsid w:val="00BF5E0F"/>
    <w:rsid w:val="00BF5F81"/>
    <w:rsid w:val="00BF70FB"/>
    <w:rsid w:val="00C00476"/>
    <w:rsid w:val="00C00753"/>
    <w:rsid w:val="00C00DEE"/>
    <w:rsid w:val="00C011D8"/>
    <w:rsid w:val="00C0204F"/>
    <w:rsid w:val="00C027DD"/>
    <w:rsid w:val="00C03164"/>
    <w:rsid w:val="00C0344E"/>
    <w:rsid w:val="00C03E0C"/>
    <w:rsid w:val="00C04E45"/>
    <w:rsid w:val="00C0519E"/>
    <w:rsid w:val="00C05E27"/>
    <w:rsid w:val="00C07DEC"/>
    <w:rsid w:val="00C10491"/>
    <w:rsid w:val="00C10860"/>
    <w:rsid w:val="00C10CB6"/>
    <w:rsid w:val="00C1139D"/>
    <w:rsid w:val="00C11AAB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0C71"/>
    <w:rsid w:val="00C21537"/>
    <w:rsid w:val="00C2162A"/>
    <w:rsid w:val="00C21E09"/>
    <w:rsid w:val="00C22B19"/>
    <w:rsid w:val="00C22D9B"/>
    <w:rsid w:val="00C23BA7"/>
    <w:rsid w:val="00C23DEF"/>
    <w:rsid w:val="00C248FD"/>
    <w:rsid w:val="00C25101"/>
    <w:rsid w:val="00C25593"/>
    <w:rsid w:val="00C2610E"/>
    <w:rsid w:val="00C31556"/>
    <w:rsid w:val="00C31DFA"/>
    <w:rsid w:val="00C32716"/>
    <w:rsid w:val="00C327D8"/>
    <w:rsid w:val="00C328E0"/>
    <w:rsid w:val="00C3299A"/>
    <w:rsid w:val="00C32F0E"/>
    <w:rsid w:val="00C3360C"/>
    <w:rsid w:val="00C33B42"/>
    <w:rsid w:val="00C34072"/>
    <w:rsid w:val="00C342F1"/>
    <w:rsid w:val="00C342F6"/>
    <w:rsid w:val="00C34698"/>
    <w:rsid w:val="00C34D15"/>
    <w:rsid w:val="00C355B3"/>
    <w:rsid w:val="00C35D0B"/>
    <w:rsid w:val="00C363E7"/>
    <w:rsid w:val="00C40944"/>
    <w:rsid w:val="00C40AC2"/>
    <w:rsid w:val="00C40C19"/>
    <w:rsid w:val="00C40D26"/>
    <w:rsid w:val="00C4262F"/>
    <w:rsid w:val="00C430BC"/>
    <w:rsid w:val="00C4330F"/>
    <w:rsid w:val="00C43893"/>
    <w:rsid w:val="00C43B36"/>
    <w:rsid w:val="00C445CA"/>
    <w:rsid w:val="00C44936"/>
    <w:rsid w:val="00C44E7C"/>
    <w:rsid w:val="00C45796"/>
    <w:rsid w:val="00C45968"/>
    <w:rsid w:val="00C46BA3"/>
    <w:rsid w:val="00C472C1"/>
    <w:rsid w:val="00C50CA4"/>
    <w:rsid w:val="00C52D55"/>
    <w:rsid w:val="00C52E4C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3C8"/>
    <w:rsid w:val="00C60DC5"/>
    <w:rsid w:val="00C60E8E"/>
    <w:rsid w:val="00C60F5F"/>
    <w:rsid w:val="00C62156"/>
    <w:rsid w:val="00C62885"/>
    <w:rsid w:val="00C634EE"/>
    <w:rsid w:val="00C640D3"/>
    <w:rsid w:val="00C64525"/>
    <w:rsid w:val="00C65396"/>
    <w:rsid w:val="00C65DD0"/>
    <w:rsid w:val="00C66977"/>
    <w:rsid w:val="00C66D04"/>
    <w:rsid w:val="00C7029B"/>
    <w:rsid w:val="00C70AFC"/>
    <w:rsid w:val="00C70DBE"/>
    <w:rsid w:val="00C70E63"/>
    <w:rsid w:val="00C7188C"/>
    <w:rsid w:val="00C71DE4"/>
    <w:rsid w:val="00C72F82"/>
    <w:rsid w:val="00C747AA"/>
    <w:rsid w:val="00C74C59"/>
    <w:rsid w:val="00C75EEA"/>
    <w:rsid w:val="00C76679"/>
    <w:rsid w:val="00C76995"/>
    <w:rsid w:val="00C772F7"/>
    <w:rsid w:val="00C806A9"/>
    <w:rsid w:val="00C81174"/>
    <w:rsid w:val="00C81637"/>
    <w:rsid w:val="00C817D8"/>
    <w:rsid w:val="00C817E0"/>
    <w:rsid w:val="00C81838"/>
    <w:rsid w:val="00C81F64"/>
    <w:rsid w:val="00C860B1"/>
    <w:rsid w:val="00C865E3"/>
    <w:rsid w:val="00C86B9A"/>
    <w:rsid w:val="00C87208"/>
    <w:rsid w:val="00C87CDD"/>
    <w:rsid w:val="00C87DB0"/>
    <w:rsid w:val="00C903D8"/>
    <w:rsid w:val="00C908DE"/>
    <w:rsid w:val="00C90FFD"/>
    <w:rsid w:val="00C91C46"/>
    <w:rsid w:val="00C9229C"/>
    <w:rsid w:val="00C93127"/>
    <w:rsid w:val="00C93AB0"/>
    <w:rsid w:val="00C93B6D"/>
    <w:rsid w:val="00C95173"/>
    <w:rsid w:val="00C95319"/>
    <w:rsid w:val="00C9547F"/>
    <w:rsid w:val="00C9623A"/>
    <w:rsid w:val="00C9626A"/>
    <w:rsid w:val="00C9701C"/>
    <w:rsid w:val="00C970F1"/>
    <w:rsid w:val="00C97374"/>
    <w:rsid w:val="00C9771F"/>
    <w:rsid w:val="00C97C4A"/>
    <w:rsid w:val="00C97C60"/>
    <w:rsid w:val="00C97EB7"/>
    <w:rsid w:val="00CA0147"/>
    <w:rsid w:val="00CA02A9"/>
    <w:rsid w:val="00CA2061"/>
    <w:rsid w:val="00CA30BC"/>
    <w:rsid w:val="00CA3DBA"/>
    <w:rsid w:val="00CA4EAA"/>
    <w:rsid w:val="00CA514F"/>
    <w:rsid w:val="00CA56E5"/>
    <w:rsid w:val="00CA5ED0"/>
    <w:rsid w:val="00CA6098"/>
    <w:rsid w:val="00CA60F5"/>
    <w:rsid w:val="00CA62F5"/>
    <w:rsid w:val="00CA7331"/>
    <w:rsid w:val="00CB07E5"/>
    <w:rsid w:val="00CB1551"/>
    <w:rsid w:val="00CB30CA"/>
    <w:rsid w:val="00CB4A91"/>
    <w:rsid w:val="00CB4AE3"/>
    <w:rsid w:val="00CB5A2C"/>
    <w:rsid w:val="00CB5ABC"/>
    <w:rsid w:val="00CB6FAD"/>
    <w:rsid w:val="00CB712D"/>
    <w:rsid w:val="00CB7F37"/>
    <w:rsid w:val="00CC10C5"/>
    <w:rsid w:val="00CC1C2B"/>
    <w:rsid w:val="00CC2492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0409"/>
    <w:rsid w:val="00CD0952"/>
    <w:rsid w:val="00CD0AE2"/>
    <w:rsid w:val="00CD2C36"/>
    <w:rsid w:val="00CD2DD4"/>
    <w:rsid w:val="00CD2F0C"/>
    <w:rsid w:val="00CD45F7"/>
    <w:rsid w:val="00CD462E"/>
    <w:rsid w:val="00CD577B"/>
    <w:rsid w:val="00CD6D15"/>
    <w:rsid w:val="00CD7436"/>
    <w:rsid w:val="00CD7AB9"/>
    <w:rsid w:val="00CD7EE8"/>
    <w:rsid w:val="00CE01AA"/>
    <w:rsid w:val="00CE0455"/>
    <w:rsid w:val="00CE04B7"/>
    <w:rsid w:val="00CE07A8"/>
    <w:rsid w:val="00CE0BE9"/>
    <w:rsid w:val="00CE1EC5"/>
    <w:rsid w:val="00CE2154"/>
    <w:rsid w:val="00CE23BC"/>
    <w:rsid w:val="00CE273E"/>
    <w:rsid w:val="00CE2750"/>
    <w:rsid w:val="00CE2C85"/>
    <w:rsid w:val="00CE2F6A"/>
    <w:rsid w:val="00CE32F2"/>
    <w:rsid w:val="00CE4C2A"/>
    <w:rsid w:val="00CE5AC2"/>
    <w:rsid w:val="00CE5D66"/>
    <w:rsid w:val="00CE7299"/>
    <w:rsid w:val="00CE7A20"/>
    <w:rsid w:val="00CE7E6C"/>
    <w:rsid w:val="00CF0627"/>
    <w:rsid w:val="00CF06CF"/>
    <w:rsid w:val="00CF081C"/>
    <w:rsid w:val="00CF131D"/>
    <w:rsid w:val="00CF203A"/>
    <w:rsid w:val="00CF29C7"/>
    <w:rsid w:val="00CF3F26"/>
    <w:rsid w:val="00CF51E9"/>
    <w:rsid w:val="00CF5371"/>
    <w:rsid w:val="00CF58AA"/>
    <w:rsid w:val="00CF5A03"/>
    <w:rsid w:val="00CF5B2C"/>
    <w:rsid w:val="00CF7120"/>
    <w:rsid w:val="00CF7164"/>
    <w:rsid w:val="00CF72F5"/>
    <w:rsid w:val="00CF769C"/>
    <w:rsid w:val="00D003A8"/>
    <w:rsid w:val="00D0148F"/>
    <w:rsid w:val="00D0164C"/>
    <w:rsid w:val="00D01F12"/>
    <w:rsid w:val="00D02B51"/>
    <w:rsid w:val="00D02DA4"/>
    <w:rsid w:val="00D03173"/>
    <w:rsid w:val="00D03302"/>
    <w:rsid w:val="00D0336B"/>
    <w:rsid w:val="00D03B8A"/>
    <w:rsid w:val="00D03E90"/>
    <w:rsid w:val="00D040A0"/>
    <w:rsid w:val="00D052F3"/>
    <w:rsid w:val="00D053C3"/>
    <w:rsid w:val="00D05B13"/>
    <w:rsid w:val="00D06A25"/>
    <w:rsid w:val="00D128B5"/>
    <w:rsid w:val="00D13504"/>
    <w:rsid w:val="00D14011"/>
    <w:rsid w:val="00D15644"/>
    <w:rsid w:val="00D16DBB"/>
    <w:rsid w:val="00D16EF4"/>
    <w:rsid w:val="00D1770F"/>
    <w:rsid w:val="00D1782A"/>
    <w:rsid w:val="00D20478"/>
    <w:rsid w:val="00D2126F"/>
    <w:rsid w:val="00D21D10"/>
    <w:rsid w:val="00D21FB1"/>
    <w:rsid w:val="00D2340E"/>
    <w:rsid w:val="00D23F38"/>
    <w:rsid w:val="00D25239"/>
    <w:rsid w:val="00D266D0"/>
    <w:rsid w:val="00D278A6"/>
    <w:rsid w:val="00D301D5"/>
    <w:rsid w:val="00D3259F"/>
    <w:rsid w:val="00D32DC3"/>
    <w:rsid w:val="00D332CB"/>
    <w:rsid w:val="00D3458F"/>
    <w:rsid w:val="00D36965"/>
    <w:rsid w:val="00D378ED"/>
    <w:rsid w:val="00D4030E"/>
    <w:rsid w:val="00D403E7"/>
    <w:rsid w:val="00D42867"/>
    <w:rsid w:val="00D4287B"/>
    <w:rsid w:val="00D43002"/>
    <w:rsid w:val="00D44290"/>
    <w:rsid w:val="00D44A82"/>
    <w:rsid w:val="00D44ABC"/>
    <w:rsid w:val="00D45011"/>
    <w:rsid w:val="00D456D5"/>
    <w:rsid w:val="00D456F7"/>
    <w:rsid w:val="00D45FCF"/>
    <w:rsid w:val="00D478B6"/>
    <w:rsid w:val="00D47F67"/>
    <w:rsid w:val="00D50E2A"/>
    <w:rsid w:val="00D53F58"/>
    <w:rsid w:val="00D543BB"/>
    <w:rsid w:val="00D546F9"/>
    <w:rsid w:val="00D54C92"/>
    <w:rsid w:val="00D56DA0"/>
    <w:rsid w:val="00D5730D"/>
    <w:rsid w:val="00D60378"/>
    <w:rsid w:val="00D61D98"/>
    <w:rsid w:val="00D6285E"/>
    <w:rsid w:val="00D62C26"/>
    <w:rsid w:val="00D62F5E"/>
    <w:rsid w:val="00D63418"/>
    <w:rsid w:val="00D6388A"/>
    <w:rsid w:val="00D642A6"/>
    <w:rsid w:val="00D643F2"/>
    <w:rsid w:val="00D64525"/>
    <w:rsid w:val="00D64E10"/>
    <w:rsid w:val="00D66623"/>
    <w:rsid w:val="00D66F76"/>
    <w:rsid w:val="00D678CF"/>
    <w:rsid w:val="00D70761"/>
    <w:rsid w:val="00D70C0E"/>
    <w:rsid w:val="00D719F5"/>
    <w:rsid w:val="00D71A9C"/>
    <w:rsid w:val="00D72020"/>
    <w:rsid w:val="00D72C10"/>
    <w:rsid w:val="00D72FD8"/>
    <w:rsid w:val="00D73A2A"/>
    <w:rsid w:val="00D73D0A"/>
    <w:rsid w:val="00D73D40"/>
    <w:rsid w:val="00D74987"/>
    <w:rsid w:val="00D767E0"/>
    <w:rsid w:val="00D76A70"/>
    <w:rsid w:val="00D76D47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6438"/>
    <w:rsid w:val="00D874B1"/>
    <w:rsid w:val="00D87662"/>
    <w:rsid w:val="00D87B40"/>
    <w:rsid w:val="00D90C69"/>
    <w:rsid w:val="00D91648"/>
    <w:rsid w:val="00D91CC7"/>
    <w:rsid w:val="00D91E84"/>
    <w:rsid w:val="00D9205E"/>
    <w:rsid w:val="00D9248C"/>
    <w:rsid w:val="00D9368A"/>
    <w:rsid w:val="00D93720"/>
    <w:rsid w:val="00D951C0"/>
    <w:rsid w:val="00D96009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79"/>
    <w:rsid w:val="00DB12DE"/>
    <w:rsid w:val="00DB1779"/>
    <w:rsid w:val="00DB2445"/>
    <w:rsid w:val="00DB346F"/>
    <w:rsid w:val="00DB3EB2"/>
    <w:rsid w:val="00DB40D9"/>
    <w:rsid w:val="00DB443D"/>
    <w:rsid w:val="00DB49DC"/>
    <w:rsid w:val="00DB5A71"/>
    <w:rsid w:val="00DB5F8B"/>
    <w:rsid w:val="00DB724E"/>
    <w:rsid w:val="00DC028E"/>
    <w:rsid w:val="00DC1BE2"/>
    <w:rsid w:val="00DC1E47"/>
    <w:rsid w:val="00DC221D"/>
    <w:rsid w:val="00DC2231"/>
    <w:rsid w:val="00DC29B2"/>
    <w:rsid w:val="00DC2CCA"/>
    <w:rsid w:val="00DC378D"/>
    <w:rsid w:val="00DC39D2"/>
    <w:rsid w:val="00DC3E9F"/>
    <w:rsid w:val="00DC5007"/>
    <w:rsid w:val="00DC6547"/>
    <w:rsid w:val="00DC6FD7"/>
    <w:rsid w:val="00DC71E1"/>
    <w:rsid w:val="00DC727D"/>
    <w:rsid w:val="00DC7844"/>
    <w:rsid w:val="00DC7D1F"/>
    <w:rsid w:val="00DD0648"/>
    <w:rsid w:val="00DD07A6"/>
    <w:rsid w:val="00DD1889"/>
    <w:rsid w:val="00DD260D"/>
    <w:rsid w:val="00DD2B44"/>
    <w:rsid w:val="00DD3BA9"/>
    <w:rsid w:val="00DD3E41"/>
    <w:rsid w:val="00DD4988"/>
    <w:rsid w:val="00DD4DBC"/>
    <w:rsid w:val="00DD4E00"/>
    <w:rsid w:val="00DD5665"/>
    <w:rsid w:val="00DD714D"/>
    <w:rsid w:val="00DE0017"/>
    <w:rsid w:val="00DE0915"/>
    <w:rsid w:val="00DE0A61"/>
    <w:rsid w:val="00DE2EF0"/>
    <w:rsid w:val="00DE3430"/>
    <w:rsid w:val="00DE3DB0"/>
    <w:rsid w:val="00DE41EF"/>
    <w:rsid w:val="00DE4E9C"/>
    <w:rsid w:val="00DE4EE0"/>
    <w:rsid w:val="00DE5A11"/>
    <w:rsid w:val="00DE72AB"/>
    <w:rsid w:val="00DE79EC"/>
    <w:rsid w:val="00DE7DF1"/>
    <w:rsid w:val="00DF054D"/>
    <w:rsid w:val="00DF14BA"/>
    <w:rsid w:val="00DF1574"/>
    <w:rsid w:val="00DF1750"/>
    <w:rsid w:val="00DF1D6A"/>
    <w:rsid w:val="00DF1E23"/>
    <w:rsid w:val="00DF2F05"/>
    <w:rsid w:val="00DF31CC"/>
    <w:rsid w:val="00DF3810"/>
    <w:rsid w:val="00DF463F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336A"/>
    <w:rsid w:val="00E047FA"/>
    <w:rsid w:val="00E04AC4"/>
    <w:rsid w:val="00E06646"/>
    <w:rsid w:val="00E06B18"/>
    <w:rsid w:val="00E06D8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46A"/>
    <w:rsid w:val="00E20919"/>
    <w:rsid w:val="00E22688"/>
    <w:rsid w:val="00E22EBC"/>
    <w:rsid w:val="00E23421"/>
    <w:rsid w:val="00E23478"/>
    <w:rsid w:val="00E2408E"/>
    <w:rsid w:val="00E24981"/>
    <w:rsid w:val="00E24C67"/>
    <w:rsid w:val="00E25821"/>
    <w:rsid w:val="00E25B09"/>
    <w:rsid w:val="00E26482"/>
    <w:rsid w:val="00E27204"/>
    <w:rsid w:val="00E27F18"/>
    <w:rsid w:val="00E30C30"/>
    <w:rsid w:val="00E32335"/>
    <w:rsid w:val="00E32A3E"/>
    <w:rsid w:val="00E32D0D"/>
    <w:rsid w:val="00E32FE1"/>
    <w:rsid w:val="00E34300"/>
    <w:rsid w:val="00E400FD"/>
    <w:rsid w:val="00E409D8"/>
    <w:rsid w:val="00E47EAE"/>
    <w:rsid w:val="00E50495"/>
    <w:rsid w:val="00E5153B"/>
    <w:rsid w:val="00E51794"/>
    <w:rsid w:val="00E51982"/>
    <w:rsid w:val="00E5555A"/>
    <w:rsid w:val="00E55D4A"/>
    <w:rsid w:val="00E56CDC"/>
    <w:rsid w:val="00E57A78"/>
    <w:rsid w:val="00E60054"/>
    <w:rsid w:val="00E6128C"/>
    <w:rsid w:val="00E62AF9"/>
    <w:rsid w:val="00E62FD4"/>
    <w:rsid w:val="00E63D30"/>
    <w:rsid w:val="00E63D7B"/>
    <w:rsid w:val="00E63F8A"/>
    <w:rsid w:val="00E65429"/>
    <w:rsid w:val="00E65B84"/>
    <w:rsid w:val="00E668E5"/>
    <w:rsid w:val="00E67DAA"/>
    <w:rsid w:val="00E70B2A"/>
    <w:rsid w:val="00E70F87"/>
    <w:rsid w:val="00E713D1"/>
    <w:rsid w:val="00E71870"/>
    <w:rsid w:val="00E71A38"/>
    <w:rsid w:val="00E7242A"/>
    <w:rsid w:val="00E724E2"/>
    <w:rsid w:val="00E730C8"/>
    <w:rsid w:val="00E732D3"/>
    <w:rsid w:val="00E73583"/>
    <w:rsid w:val="00E73625"/>
    <w:rsid w:val="00E740EB"/>
    <w:rsid w:val="00E74A0A"/>
    <w:rsid w:val="00E755F6"/>
    <w:rsid w:val="00E76D0F"/>
    <w:rsid w:val="00E77171"/>
    <w:rsid w:val="00E77BBF"/>
    <w:rsid w:val="00E802F1"/>
    <w:rsid w:val="00E80B26"/>
    <w:rsid w:val="00E8135F"/>
    <w:rsid w:val="00E81E2A"/>
    <w:rsid w:val="00E821DC"/>
    <w:rsid w:val="00E836F8"/>
    <w:rsid w:val="00E83C37"/>
    <w:rsid w:val="00E850C1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4EB8"/>
    <w:rsid w:val="00E9524E"/>
    <w:rsid w:val="00E95525"/>
    <w:rsid w:val="00E957A9"/>
    <w:rsid w:val="00E95D94"/>
    <w:rsid w:val="00E9727A"/>
    <w:rsid w:val="00E972BD"/>
    <w:rsid w:val="00E97CE6"/>
    <w:rsid w:val="00E97E93"/>
    <w:rsid w:val="00EA05C2"/>
    <w:rsid w:val="00EA05F3"/>
    <w:rsid w:val="00EA088F"/>
    <w:rsid w:val="00EA2694"/>
    <w:rsid w:val="00EA40BA"/>
    <w:rsid w:val="00EA4102"/>
    <w:rsid w:val="00EA481A"/>
    <w:rsid w:val="00EA5077"/>
    <w:rsid w:val="00EA54DC"/>
    <w:rsid w:val="00EA55F2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614"/>
    <w:rsid w:val="00EB0A97"/>
    <w:rsid w:val="00EB126A"/>
    <w:rsid w:val="00EB2413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5AFA"/>
    <w:rsid w:val="00EC638C"/>
    <w:rsid w:val="00EC645F"/>
    <w:rsid w:val="00EC6A7F"/>
    <w:rsid w:val="00EC6D1D"/>
    <w:rsid w:val="00EC70A4"/>
    <w:rsid w:val="00EC73B6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D1"/>
    <w:rsid w:val="00ED38F7"/>
    <w:rsid w:val="00ED3C40"/>
    <w:rsid w:val="00ED4915"/>
    <w:rsid w:val="00ED496B"/>
    <w:rsid w:val="00ED4EFA"/>
    <w:rsid w:val="00ED4F9C"/>
    <w:rsid w:val="00ED64B1"/>
    <w:rsid w:val="00ED6FEA"/>
    <w:rsid w:val="00ED7001"/>
    <w:rsid w:val="00ED7D68"/>
    <w:rsid w:val="00EE1EDB"/>
    <w:rsid w:val="00EE2A8C"/>
    <w:rsid w:val="00EE4169"/>
    <w:rsid w:val="00EE4397"/>
    <w:rsid w:val="00EE5DEA"/>
    <w:rsid w:val="00EE66EF"/>
    <w:rsid w:val="00EE6DA0"/>
    <w:rsid w:val="00EE7778"/>
    <w:rsid w:val="00EF03D5"/>
    <w:rsid w:val="00EF0B54"/>
    <w:rsid w:val="00EF0F08"/>
    <w:rsid w:val="00EF285D"/>
    <w:rsid w:val="00EF2B30"/>
    <w:rsid w:val="00EF34A3"/>
    <w:rsid w:val="00EF36CB"/>
    <w:rsid w:val="00EF3D70"/>
    <w:rsid w:val="00EF3DAF"/>
    <w:rsid w:val="00EF566A"/>
    <w:rsid w:val="00EF5DA9"/>
    <w:rsid w:val="00EF6EAE"/>
    <w:rsid w:val="00EF710A"/>
    <w:rsid w:val="00EF77C9"/>
    <w:rsid w:val="00EF7EC7"/>
    <w:rsid w:val="00F00101"/>
    <w:rsid w:val="00F0037C"/>
    <w:rsid w:val="00F013E8"/>
    <w:rsid w:val="00F01C40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AD3"/>
    <w:rsid w:val="00F11FAD"/>
    <w:rsid w:val="00F12F1C"/>
    <w:rsid w:val="00F1307E"/>
    <w:rsid w:val="00F1309F"/>
    <w:rsid w:val="00F139C5"/>
    <w:rsid w:val="00F142DD"/>
    <w:rsid w:val="00F14F90"/>
    <w:rsid w:val="00F15F7E"/>
    <w:rsid w:val="00F160C2"/>
    <w:rsid w:val="00F16984"/>
    <w:rsid w:val="00F16BED"/>
    <w:rsid w:val="00F17619"/>
    <w:rsid w:val="00F17E3D"/>
    <w:rsid w:val="00F20702"/>
    <w:rsid w:val="00F21285"/>
    <w:rsid w:val="00F22C60"/>
    <w:rsid w:val="00F237A9"/>
    <w:rsid w:val="00F2390A"/>
    <w:rsid w:val="00F240DB"/>
    <w:rsid w:val="00F2517D"/>
    <w:rsid w:val="00F25884"/>
    <w:rsid w:val="00F26655"/>
    <w:rsid w:val="00F27291"/>
    <w:rsid w:val="00F274BC"/>
    <w:rsid w:val="00F30BEC"/>
    <w:rsid w:val="00F31A56"/>
    <w:rsid w:val="00F32772"/>
    <w:rsid w:val="00F32C0B"/>
    <w:rsid w:val="00F32E21"/>
    <w:rsid w:val="00F33B21"/>
    <w:rsid w:val="00F349B7"/>
    <w:rsid w:val="00F34E57"/>
    <w:rsid w:val="00F3527B"/>
    <w:rsid w:val="00F352FE"/>
    <w:rsid w:val="00F35339"/>
    <w:rsid w:val="00F358C3"/>
    <w:rsid w:val="00F35DFD"/>
    <w:rsid w:val="00F36475"/>
    <w:rsid w:val="00F364B7"/>
    <w:rsid w:val="00F36879"/>
    <w:rsid w:val="00F369E0"/>
    <w:rsid w:val="00F36C5C"/>
    <w:rsid w:val="00F374E6"/>
    <w:rsid w:val="00F42332"/>
    <w:rsid w:val="00F42B99"/>
    <w:rsid w:val="00F43570"/>
    <w:rsid w:val="00F4371D"/>
    <w:rsid w:val="00F43848"/>
    <w:rsid w:val="00F43A5B"/>
    <w:rsid w:val="00F442D2"/>
    <w:rsid w:val="00F468EF"/>
    <w:rsid w:val="00F46AF1"/>
    <w:rsid w:val="00F4724E"/>
    <w:rsid w:val="00F47E66"/>
    <w:rsid w:val="00F505F7"/>
    <w:rsid w:val="00F51994"/>
    <w:rsid w:val="00F51BD4"/>
    <w:rsid w:val="00F52ACC"/>
    <w:rsid w:val="00F5362A"/>
    <w:rsid w:val="00F54A29"/>
    <w:rsid w:val="00F54D5E"/>
    <w:rsid w:val="00F551E9"/>
    <w:rsid w:val="00F56788"/>
    <w:rsid w:val="00F56934"/>
    <w:rsid w:val="00F569BE"/>
    <w:rsid w:val="00F602E7"/>
    <w:rsid w:val="00F61807"/>
    <w:rsid w:val="00F619EE"/>
    <w:rsid w:val="00F62385"/>
    <w:rsid w:val="00F62CEE"/>
    <w:rsid w:val="00F6485A"/>
    <w:rsid w:val="00F657C7"/>
    <w:rsid w:val="00F65D9D"/>
    <w:rsid w:val="00F66B89"/>
    <w:rsid w:val="00F70445"/>
    <w:rsid w:val="00F70AF4"/>
    <w:rsid w:val="00F70E1B"/>
    <w:rsid w:val="00F7152C"/>
    <w:rsid w:val="00F72E40"/>
    <w:rsid w:val="00F72EC4"/>
    <w:rsid w:val="00F72F8B"/>
    <w:rsid w:val="00F73385"/>
    <w:rsid w:val="00F73F6F"/>
    <w:rsid w:val="00F74CB3"/>
    <w:rsid w:val="00F76628"/>
    <w:rsid w:val="00F7680C"/>
    <w:rsid w:val="00F81C3C"/>
    <w:rsid w:val="00F81CE5"/>
    <w:rsid w:val="00F81D3B"/>
    <w:rsid w:val="00F830A9"/>
    <w:rsid w:val="00F907AF"/>
    <w:rsid w:val="00F910A1"/>
    <w:rsid w:val="00F91BD5"/>
    <w:rsid w:val="00F92379"/>
    <w:rsid w:val="00F925AC"/>
    <w:rsid w:val="00F933DC"/>
    <w:rsid w:val="00F9396D"/>
    <w:rsid w:val="00F93FB3"/>
    <w:rsid w:val="00F94517"/>
    <w:rsid w:val="00F94E65"/>
    <w:rsid w:val="00F9539B"/>
    <w:rsid w:val="00F95A6C"/>
    <w:rsid w:val="00F95C42"/>
    <w:rsid w:val="00F95E1B"/>
    <w:rsid w:val="00F96055"/>
    <w:rsid w:val="00F97B7B"/>
    <w:rsid w:val="00FA049A"/>
    <w:rsid w:val="00FA0EF6"/>
    <w:rsid w:val="00FA0FE9"/>
    <w:rsid w:val="00FA1DFA"/>
    <w:rsid w:val="00FA2397"/>
    <w:rsid w:val="00FA2DED"/>
    <w:rsid w:val="00FA46B7"/>
    <w:rsid w:val="00FA4EBF"/>
    <w:rsid w:val="00FA57FD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3C2"/>
    <w:rsid w:val="00FB7B5C"/>
    <w:rsid w:val="00FB7F90"/>
    <w:rsid w:val="00FC065D"/>
    <w:rsid w:val="00FC1E2D"/>
    <w:rsid w:val="00FC1E51"/>
    <w:rsid w:val="00FC24BA"/>
    <w:rsid w:val="00FC28AE"/>
    <w:rsid w:val="00FC36B7"/>
    <w:rsid w:val="00FC4F88"/>
    <w:rsid w:val="00FC6724"/>
    <w:rsid w:val="00FC6A94"/>
    <w:rsid w:val="00FC7386"/>
    <w:rsid w:val="00FC7846"/>
    <w:rsid w:val="00FD0805"/>
    <w:rsid w:val="00FD0EE0"/>
    <w:rsid w:val="00FD15E9"/>
    <w:rsid w:val="00FD17CA"/>
    <w:rsid w:val="00FD364D"/>
    <w:rsid w:val="00FD4A38"/>
    <w:rsid w:val="00FD4F5C"/>
    <w:rsid w:val="00FD5463"/>
    <w:rsid w:val="00FD59BB"/>
    <w:rsid w:val="00FD5EB1"/>
    <w:rsid w:val="00FD76E7"/>
    <w:rsid w:val="00FD7B40"/>
    <w:rsid w:val="00FE0316"/>
    <w:rsid w:val="00FE1756"/>
    <w:rsid w:val="00FE2184"/>
    <w:rsid w:val="00FE3C7C"/>
    <w:rsid w:val="00FE3D88"/>
    <w:rsid w:val="00FE4AB5"/>
    <w:rsid w:val="00FE5F94"/>
    <w:rsid w:val="00FE632A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FD6C7"/>
  <w15:docId w15:val="{9A083E92-C5CE-4B86-BE71-1C3FB66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37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9B47-5E9D-45BC-ABE8-42012EA1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Radu Lixandroiu</cp:lastModifiedBy>
  <cp:revision>4</cp:revision>
  <dcterms:created xsi:type="dcterms:W3CDTF">2025-04-02T13:33:00Z</dcterms:created>
  <dcterms:modified xsi:type="dcterms:W3CDTF">2025-05-09T11:42:00Z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