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5568B8" w:rsidRPr="000F7560" w14:paraId="2AB0D908" w14:textId="77777777" w:rsidTr="00917C0B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5568B8" w:rsidRPr="000F7560" w:rsidRDefault="005568B8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5568B8" w:rsidRPr="000F7560" w:rsidRDefault="005568B8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209" w:type="dxa"/>
            <w:shd w:val="clear" w:color="auto" w:fill="FFCCFF"/>
          </w:tcPr>
          <w:p w14:paraId="4C39A579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5A8DFF9A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14939F53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1</w:t>
            </w:r>
          </w:p>
        </w:tc>
        <w:tc>
          <w:tcPr>
            <w:tcW w:w="2268" w:type="dxa"/>
            <w:shd w:val="clear" w:color="auto" w:fill="FFCCFF"/>
          </w:tcPr>
          <w:p w14:paraId="7E53E799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73E8DE7A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47ABDEF0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268" w:type="dxa"/>
            <w:shd w:val="clear" w:color="auto" w:fill="FFCCFF"/>
          </w:tcPr>
          <w:p w14:paraId="27947754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AI</w:t>
            </w:r>
          </w:p>
          <w:p w14:paraId="05B298B4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2F98D3EF" w14:textId="77777777" w:rsidR="005568B8" w:rsidRPr="000F7560" w:rsidRDefault="005568B8" w:rsidP="003A53D4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5568B8" w:rsidRPr="00763C45" w14:paraId="12132D72" w14:textId="77777777" w:rsidTr="00917C0B">
        <w:trPr>
          <w:cantSplit/>
          <w:trHeight w:val="444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5568B8" w:rsidRPr="000F7560" w:rsidRDefault="005568B8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5568B8" w:rsidRPr="000F7560" w:rsidRDefault="005568B8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5568B8" w:rsidRPr="000F7560" w:rsidRDefault="005568B8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144F3315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D6768A6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43266EBD" w14:textId="77777777" w:rsidR="005568B8" w:rsidRPr="000F7560" w:rsidRDefault="005568B8" w:rsidP="00AF77B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5568B8" w:rsidRPr="00DA1A40" w14:paraId="520DE61E" w14:textId="77777777" w:rsidTr="00917C0B">
        <w:trPr>
          <w:cantSplit/>
          <w:trHeight w:val="1146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5568B8" w:rsidRPr="000F7560" w:rsidRDefault="005568B8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5568B8" w:rsidRPr="000F7560" w:rsidRDefault="005568B8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5568B8" w:rsidRPr="000F7560" w:rsidRDefault="005568B8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EEECE1" w:themeFill="background2"/>
          </w:tcPr>
          <w:p w14:paraId="55EE9AE5" w14:textId="54D269DC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ORA 10.00</w:t>
            </w:r>
          </w:p>
          <w:p w14:paraId="3DB92F3D" w14:textId="4149CABD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</w:p>
          <w:p w14:paraId="04560E28" w14:textId="46F38C8D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DESCHIDEREA ANULUI</w:t>
            </w:r>
          </w:p>
          <w:p w14:paraId="7469C395" w14:textId="322F487E" w:rsidR="005568B8" w:rsidRPr="000F7560" w:rsidRDefault="005568B8" w:rsidP="00326AEE">
            <w:pPr>
              <w:spacing w:after="0" w:line="240" w:lineRule="auto"/>
              <w:ind w:left="-131" w:right="-18"/>
              <w:jc w:val="center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Colina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Universitatii</w:t>
            </w:r>
            <w:proofErr w:type="spellEnd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Trasilvania</w:t>
            </w:r>
            <w:proofErr w:type="spellEnd"/>
          </w:p>
          <w:p w14:paraId="18812E08" w14:textId="77777777" w:rsidR="005568B8" w:rsidRPr="000F7560" w:rsidRDefault="005568B8" w:rsidP="00CC06DF">
            <w:pPr>
              <w:spacing w:after="0" w:line="240" w:lineRule="auto"/>
              <w:ind w:left="-51" w:right="-18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ro-RO"/>
              </w:rPr>
            </w:pPr>
            <w:r w:rsidRPr="000F7560"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ro-RO"/>
              </w:rPr>
              <w:t>sala CP3</w:t>
            </w:r>
          </w:p>
        </w:tc>
        <w:tc>
          <w:tcPr>
            <w:tcW w:w="2268" w:type="dxa"/>
            <w:shd w:val="clear" w:color="auto" w:fill="FFCCFF"/>
          </w:tcPr>
          <w:p w14:paraId="1CF7BD37" w14:textId="77777777" w:rsidR="005568B8" w:rsidRPr="0008226C" w:rsidRDefault="005568B8" w:rsidP="00CC06DF">
            <w:pPr>
              <w:spacing w:after="0" w:line="240" w:lineRule="auto"/>
              <w:ind w:left="-98" w:right="-108" w:hanging="8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</w:p>
          <w:p w14:paraId="2ECFA8F9" w14:textId="1D72DC79" w:rsidR="005568B8" w:rsidRPr="000F7560" w:rsidRDefault="005568B8" w:rsidP="00CC06DF">
            <w:pPr>
              <w:spacing w:after="0" w:line="240" w:lineRule="auto"/>
              <w:ind w:left="-98" w:right="-108" w:hanging="8"/>
              <w:rPr>
                <w:rFonts w:ascii="Times New Roman" w:hAnsi="Times New Roman"/>
                <w:b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I, CE1</w:t>
            </w:r>
          </w:p>
        </w:tc>
        <w:tc>
          <w:tcPr>
            <w:tcW w:w="2268" w:type="dxa"/>
            <w:shd w:val="clear" w:color="auto" w:fill="FFCCFF"/>
          </w:tcPr>
          <w:p w14:paraId="6F92178B" w14:textId="60322069" w:rsidR="005568B8" w:rsidRPr="000F7560" w:rsidRDefault="005568B8" w:rsidP="003F21E2">
            <w:pPr>
              <w:spacing w:after="0" w:line="240" w:lineRule="auto"/>
              <w:rPr>
                <w:rFonts w:ascii="Times New Roman" w:hAnsi="Times New Roman"/>
                <w:b/>
                <w:bCs/>
                <w:strike/>
                <w:color w:val="000000" w:themeColor="text1"/>
                <w:sz w:val="16"/>
                <w:szCs w:val="16"/>
                <w:lang w:val="fr-FR"/>
              </w:rPr>
            </w:pPr>
          </w:p>
        </w:tc>
      </w:tr>
      <w:tr w:rsidR="005568B8" w:rsidRPr="000F7560" w14:paraId="48CD0058" w14:textId="77777777" w:rsidTr="00917C0B">
        <w:trPr>
          <w:cantSplit/>
          <w:trHeight w:val="693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5568B8" w:rsidRPr="000F7560" w:rsidRDefault="005568B8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6134616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0C74B0FB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3B651BD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de-DE"/>
              </w:rPr>
            </w:pPr>
          </w:p>
        </w:tc>
      </w:tr>
      <w:tr w:rsidR="005568B8" w:rsidRPr="000F7560" w14:paraId="32F4213B" w14:textId="77777777" w:rsidTr="00917C0B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E67111C" w14:textId="77777777" w:rsidR="005568B8" w:rsidRPr="000F7560" w:rsidRDefault="005568B8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530863CB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3E95012" w14:textId="77777777" w:rsidR="005568B8" w:rsidRPr="000F7560" w:rsidRDefault="005568B8" w:rsidP="008268E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8B1768B" w14:textId="77777777" w:rsidR="005568B8" w:rsidRPr="000F7560" w:rsidRDefault="005568B8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61899BAD" w14:textId="77777777" w:rsidTr="00917C0B">
        <w:trPr>
          <w:trHeight w:val="538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5568B8" w:rsidRPr="000F7560" w:rsidRDefault="005568B8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4AD7293" w14:textId="43492576" w:rsidR="005568B8" w:rsidRPr="000F7560" w:rsidRDefault="005568B8" w:rsidP="00991A3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D11428D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A32EA33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DA1A40" w14:paraId="2F644956" w14:textId="77777777" w:rsidTr="00917C0B">
        <w:trPr>
          <w:trHeight w:val="551"/>
        </w:trPr>
        <w:tc>
          <w:tcPr>
            <w:tcW w:w="535" w:type="dxa"/>
            <w:vMerge/>
          </w:tcPr>
          <w:p w14:paraId="7726257E" w14:textId="77777777" w:rsidR="005568B8" w:rsidRPr="007E5060" w:rsidRDefault="005568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2D622B1" w14:textId="471B1A0D" w:rsidR="005568B8" w:rsidRPr="000F7560" w:rsidRDefault="005568B8" w:rsidP="00991A3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E8469EA" w14:textId="77777777" w:rsidR="00917C0B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Educație fizică și sport, </w:t>
            </w:r>
          </w:p>
          <w:p w14:paraId="7019D39D" w14:textId="78E00BA6" w:rsidR="005568B8" w:rsidRPr="0006707A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Cătănescu A.,</w:t>
            </w:r>
          </w:p>
          <w:p w14:paraId="2BFDC023" w14:textId="29D81450" w:rsidR="005568B8" w:rsidRPr="00496E31" w:rsidRDefault="005568B8" w:rsidP="00917C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Aleea de SubTâmpa (Teren baschet)</w:t>
            </w:r>
          </w:p>
        </w:tc>
        <w:tc>
          <w:tcPr>
            <w:tcW w:w="2268" w:type="dxa"/>
            <w:shd w:val="clear" w:color="auto" w:fill="FFCCFF"/>
          </w:tcPr>
          <w:p w14:paraId="40C0D568" w14:textId="77777777" w:rsidR="005568B8" w:rsidRPr="00496E31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2E6AE166" w14:textId="77777777" w:rsidTr="00917C0B">
        <w:trPr>
          <w:trHeight w:val="146"/>
        </w:trPr>
        <w:tc>
          <w:tcPr>
            <w:tcW w:w="535" w:type="dxa"/>
            <w:vMerge/>
          </w:tcPr>
          <w:p w14:paraId="355E2635" w14:textId="77777777" w:rsidR="005568B8" w:rsidRPr="007E5060" w:rsidRDefault="005568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BF91109" w14:textId="462BD0BF" w:rsidR="005568B8" w:rsidRPr="000F7560" w:rsidRDefault="005568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D0F62A8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2489F72" w14:textId="0B55CD58" w:rsidR="005568B8" w:rsidRPr="000F7560" w:rsidRDefault="005568B8" w:rsidP="00991A33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719BF23" w14:textId="77777777" w:rsidR="005568B8" w:rsidRPr="000F7560" w:rsidRDefault="005568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520AC1B3" w14:textId="77777777" w:rsidTr="00917C0B">
        <w:trPr>
          <w:trHeight w:val="567"/>
        </w:trPr>
        <w:tc>
          <w:tcPr>
            <w:tcW w:w="535" w:type="dxa"/>
            <w:vMerge/>
          </w:tcPr>
          <w:p w14:paraId="5555DB66" w14:textId="77777777" w:rsidR="005568B8" w:rsidRPr="000F7560" w:rsidRDefault="005568B8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8E7973C" w14:textId="1E9F44FA" w:rsidR="005568B8" w:rsidRPr="000F7560" w:rsidRDefault="005568B8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  <w:r w:rsidR="00917C0B">
              <w:rPr>
                <w:rFonts w:ascii="Times New Roman" w:hAnsi="Times New Roman"/>
                <w:bCs/>
                <w:sz w:val="18"/>
                <w:szCs w:val="18"/>
              </w:rPr>
              <w:t>0</w:t>
            </w:r>
          </w:p>
        </w:tc>
        <w:tc>
          <w:tcPr>
            <w:tcW w:w="2209" w:type="dxa"/>
            <w:shd w:val="clear" w:color="auto" w:fill="FFCCFF"/>
          </w:tcPr>
          <w:p w14:paraId="69CCEF92" w14:textId="77777777" w:rsidR="005568B8" w:rsidRPr="000F7560" w:rsidRDefault="005568B8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60FB2F7" w14:textId="7B563D5E" w:rsidR="005568B8" w:rsidRPr="000F7560" w:rsidRDefault="005568B8" w:rsidP="0007406F">
            <w:pPr>
              <w:spacing w:after="0" w:line="240" w:lineRule="auto"/>
              <w:ind w:left="-98" w:right="-108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351A265" w14:textId="77777777" w:rsidR="005568B8" w:rsidRPr="000F7560" w:rsidRDefault="005568B8" w:rsidP="0007406F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745222A8" w14:textId="77777777" w:rsidTr="00917C0B">
        <w:trPr>
          <w:trHeight w:val="561"/>
        </w:trPr>
        <w:tc>
          <w:tcPr>
            <w:tcW w:w="535" w:type="dxa"/>
            <w:vMerge w:val="restart"/>
            <w:textDirection w:val="btLr"/>
          </w:tcPr>
          <w:p w14:paraId="01B5D3B0" w14:textId="57F91A21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0C771C94" w14:textId="7423F9F7" w:rsidR="005568B8" w:rsidRPr="000F7560" w:rsidRDefault="005568B8" w:rsidP="008A1193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  <w:tc>
          <w:tcPr>
            <w:tcW w:w="2268" w:type="dxa"/>
            <w:shd w:val="clear" w:color="auto" w:fill="FFCCFF"/>
          </w:tcPr>
          <w:p w14:paraId="509018B4" w14:textId="4B0D2C47" w:rsidR="005568B8" w:rsidRPr="007E50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highlight w:val="red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310A169" w14:textId="5A550D7A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1B6A9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</w:tr>
      <w:tr w:rsidR="005568B8" w:rsidRPr="000F7560" w14:paraId="6DF33424" w14:textId="77777777" w:rsidTr="00917C0B">
        <w:trPr>
          <w:trHeight w:val="413"/>
        </w:trPr>
        <w:tc>
          <w:tcPr>
            <w:tcW w:w="535" w:type="dxa"/>
            <w:vMerge/>
          </w:tcPr>
          <w:p w14:paraId="0E088643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15A61C01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20C6150" w14:textId="4107E22C" w:rsidR="005568B8" w:rsidRPr="000F7560" w:rsidRDefault="005568B8" w:rsidP="008A1193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0FFE3061" w14:textId="0BB88661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592BC73" w14:textId="67D5AF72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63C45" w14:paraId="3FE66271" w14:textId="77777777" w:rsidTr="00917C0B">
        <w:trPr>
          <w:trHeight w:val="689"/>
        </w:trPr>
        <w:tc>
          <w:tcPr>
            <w:tcW w:w="535" w:type="dxa"/>
            <w:vMerge/>
          </w:tcPr>
          <w:p w14:paraId="26244131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3C5445D3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1E18ED5" w14:textId="77777777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5314A22" w14:textId="0D2F0EFE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EF5E281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63C45" w14:paraId="45B4C665" w14:textId="77777777" w:rsidTr="00917C0B">
        <w:trPr>
          <w:trHeight w:val="571"/>
        </w:trPr>
        <w:tc>
          <w:tcPr>
            <w:tcW w:w="535" w:type="dxa"/>
            <w:vMerge/>
          </w:tcPr>
          <w:p w14:paraId="045B4DEA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67AC9147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24E3785" w14:textId="30F35D79" w:rsidR="005568B8" w:rsidRPr="000F7560" w:rsidRDefault="005568B8" w:rsidP="008A119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6DB4C447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63C45" w14:paraId="32C0AD32" w14:textId="77777777" w:rsidTr="00917C0B">
        <w:trPr>
          <w:trHeight w:val="820"/>
        </w:trPr>
        <w:tc>
          <w:tcPr>
            <w:tcW w:w="535" w:type="dxa"/>
            <w:vMerge w:val="restart"/>
            <w:textDirection w:val="btLr"/>
          </w:tcPr>
          <w:p w14:paraId="432BF2EC" w14:textId="3B669BF3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0813269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61BC6D68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769DDBD3" w14:textId="342977BB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3AD3FD1D" w14:textId="2DAE0E48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5DE9B90E" w14:textId="5A42A25F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FCCFF"/>
          </w:tcPr>
          <w:p w14:paraId="6A6D3A6E" w14:textId="65A0F5D0" w:rsidR="005568B8" w:rsidRPr="000F75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B6780D3" w14:textId="50938D74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</w:p>
        </w:tc>
      </w:tr>
      <w:tr w:rsidR="005568B8" w:rsidRPr="000F7560" w14:paraId="4FDED9FC" w14:textId="77777777" w:rsidTr="00917C0B">
        <w:trPr>
          <w:trHeight w:val="816"/>
        </w:trPr>
        <w:tc>
          <w:tcPr>
            <w:tcW w:w="535" w:type="dxa"/>
            <w:vMerge/>
          </w:tcPr>
          <w:p w14:paraId="24C112BC" w14:textId="77777777" w:rsidR="005568B8" w:rsidRPr="007E50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99EBF6A" w14:textId="77777777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Matematica aplicata in economie</w:t>
            </w:r>
          </w:p>
          <w:p w14:paraId="1A221E00" w14:textId="441167C9" w:rsidR="005568B8" w:rsidRPr="000F7560" w:rsidRDefault="005568B8" w:rsidP="008A1193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O._</w:t>
            </w:r>
          </w:p>
          <w:p w14:paraId="37A066B4" w14:textId="29E5AD55" w:rsidR="005568B8" w:rsidRPr="000F7560" w:rsidRDefault="005568B8" w:rsidP="008A119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CP2</w:t>
            </w:r>
          </w:p>
        </w:tc>
        <w:tc>
          <w:tcPr>
            <w:tcW w:w="2268" w:type="dxa"/>
            <w:shd w:val="clear" w:color="auto" w:fill="FFCCFF"/>
          </w:tcPr>
          <w:p w14:paraId="1F90D671" w14:textId="2C6EB82E" w:rsidR="005568B8" w:rsidRPr="000F7560" w:rsidRDefault="005568B8" w:rsidP="008A1193">
            <w:pPr>
              <w:spacing w:after="0" w:line="240" w:lineRule="auto"/>
              <w:ind w:left="-98" w:right="-19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27F78BB" w14:textId="47A677C0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23F7A2F1" w14:textId="77777777" w:rsidTr="00917C0B">
        <w:trPr>
          <w:trHeight w:val="146"/>
        </w:trPr>
        <w:tc>
          <w:tcPr>
            <w:tcW w:w="535" w:type="dxa"/>
            <w:vMerge/>
          </w:tcPr>
          <w:p w14:paraId="335D6726" w14:textId="77777777" w:rsidR="005568B8" w:rsidRPr="0008226C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09D363ED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553FD11E" w14:textId="24330F55" w:rsidR="005568B8" w:rsidRPr="001B6A90" w:rsidRDefault="005568B8" w:rsidP="008A1193">
            <w:pPr>
              <w:spacing w:after="0" w:line="240" w:lineRule="auto"/>
              <w:ind w:hanging="109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Lb.Engleză_E</w:t>
            </w:r>
            <w:proofErr w:type="spellEnd"/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. Pavel</w:t>
            </w:r>
            <w:r w:rsidRPr="001B6A9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br/>
              <w:t>CP1</w:t>
            </w:r>
          </w:p>
        </w:tc>
        <w:tc>
          <w:tcPr>
            <w:tcW w:w="2268" w:type="dxa"/>
            <w:shd w:val="clear" w:color="auto" w:fill="FFCCFF"/>
          </w:tcPr>
          <w:p w14:paraId="0C46552D" w14:textId="6BDF83DB" w:rsidR="005568B8" w:rsidRPr="000F7560" w:rsidRDefault="005568B8" w:rsidP="008A1193">
            <w:pPr>
              <w:spacing w:after="0" w:line="240" w:lineRule="auto"/>
              <w:ind w:left="-98" w:right="-19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13E5AB2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188A2E0F" w14:textId="77777777" w:rsidTr="00917C0B">
        <w:trPr>
          <w:trHeight w:val="48"/>
        </w:trPr>
        <w:tc>
          <w:tcPr>
            <w:tcW w:w="535" w:type="dxa"/>
            <w:vMerge/>
          </w:tcPr>
          <w:p w14:paraId="6E32B584" w14:textId="77777777" w:rsidR="005568B8" w:rsidRPr="0008226C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F9BE936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2B4EA6DE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2482B7F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5B98E2A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5568B8" w14:paraId="7C471A86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5568B8" w:rsidRPr="000F7560" w:rsidRDefault="005568B8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7F49C626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209" w:type="dxa"/>
            <w:shd w:val="clear" w:color="auto" w:fill="FFCCFF"/>
          </w:tcPr>
          <w:p w14:paraId="4C43A015" w14:textId="71D9A02E" w:rsidR="005568B8" w:rsidRPr="000F7560" w:rsidRDefault="005568B8" w:rsidP="008A1193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FCCFF"/>
          </w:tcPr>
          <w:p w14:paraId="59611E45" w14:textId="26077B71" w:rsidR="005568B8" w:rsidRPr="007E5060" w:rsidRDefault="005568B8" w:rsidP="008A1193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DAD3E29" w14:textId="77777777" w:rsidR="00917C0B" w:rsidRDefault="005568B8" w:rsidP="00763C4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</w:p>
          <w:p w14:paraId="7DD31255" w14:textId="02E463A3" w:rsidR="005568B8" w:rsidRPr="000F7560" w:rsidRDefault="005568B8" w:rsidP="00917C0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BP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6</w:t>
            </w:r>
          </w:p>
        </w:tc>
      </w:tr>
      <w:tr w:rsidR="005568B8" w:rsidRPr="005568B8" w14:paraId="79FB53DF" w14:textId="77777777" w:rsidTr="00917C0B">
        <w:trPr>
          <w:trHeight w:val="439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5568B8" w:rsidRPr="005568B8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7EE1550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209" w:type="dxa"/>
            <w:shd w:val="clear" w:color="auto" w:fill="FFCCFF"/>
          </w:tcPr>
          <w:p w14:paraId="58770332" w14:textId="77777777" w:rsidR="005568B8" w:rsidRPr="00770A3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Lb.</w:t>
            </w:r>
          </w:p>
          <w:p w14:paraId="1DDE854A" w14:textId="0797752D" w:rsidR="005568B8" w:rsidRPr="00770A3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franceză</w:t>
            </w:r>
            <w:proofErr w:type="spellEnd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N.Cernea</w:t>
            </w:r>
            <w:proofErr w:type="spellEnd"/>
            <w:r w:rsidRPr="00770A3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, CP1</w:t>
            </w:r>
          </w:p>
        </w:tc>
        <w:tc>
          <w:tcPr>
            <w:tcW w:w="2268" w:type="dxa"/>
            <w:shd w:val="clear" w:color="auto" w:fill="FFCCFF"/>
          </w:tcPr>
          <w:p w14:paraId="7CAC31C2" w14:textId="1CC6F560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2613AE8D" w14:textId="77777777" w:rsidR="00917C0B" w:rsidRDefault="005568B8" w:rsidP="00763C4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</w:p>
          <w:p w14:paraId="74FDE36C" w14:textId="3BC0DC79" w:rsidR="005568B8" w:rsidRPr="000F7560" w:rsidRDefault="005568B8" w:rsidP="00917C0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BP6</w:t>
            </w:r>
          </w:p>
        </w:tc>
      </w:tr>
      <w:tr w:rsidR="005568B8" w:rsidRPr="000F7560" w14:paraId="5F48BF21" w14:textId="77777777" w:rsidTr="00917C0B">
        <w:trPr>
          <w:trHeight w:val="644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5568B8" w:rsidRPr="005568B8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475E25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BF37986" w14:textId="5371FF5F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6689D97A" w14:textId="7277605F" w:rsidR="005568B8" w:rsidRPr="000F7560" w:rsidRDefault="005568B8" w:rsidP="008A1193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E35043B" w14:textId="77777777" w:rsidR="005568B8" w:rsidRDefault="005568B8" w:rsidP="00763C45">
            <w:pPr>
              <w:spacing w:after="0" w:line="240" w:lineRule="auto"/>
              <w:ind w:left="-51" w:right="-110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Comunicare de afaceri în limba franceză,</w:t>
            </w:r>
          </w:p>
          <w:p w14:paraId="51690851" w14:textId="7EEEF5A2" w:rsidR="005568B8" w:rsidRPr="000F7560" w:rsidRDefault="005568B8" w:rsidP="00917C0B">
            <w:pPr>
              <w:spacing w:after="0" w:line="240" w:lineRule="auto"/>
              <w:ind w:left="-51" w:right="-110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N.Cernea,</w:t>
            </w:r>
            <w:r w:rsidR="00917C0B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BP5</w:t>
            </w:r>
          </w:p>
        </w:tc>
      </w:tr>
      <w:tr w:rsidR="005568B8" w:rsidRPr="000F7560" w14:paraId="43462342" w14:textId="77777777" w:rsidTr="00917C0B">
        <w:trPr>
          <w:trHeight w:val="710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43A9982B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209" w:type="dxa"/>
            <w:shd w:val="clear" w:color="auto" w:fill="FFCCFF"/>
          </w:tcPr>
          <w:p w14:paraId="461258DF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  <w:p w14:paraId="3D4524E2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0A4D815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F025945" w14:textId="77777777" w:rsidR="005568B8" w:rsidRPr="000F7560" w:rsidRDefault="005568B8" w:rsidP="008A1193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29E7B18E" w14:textId="77777777" w:rsidTr="00917C0B">
        <w:trPr>
          <w:trHeight w:val="551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5568B8" w:rsidRPr="000F7560" w:rsidRDefault="005568B8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24CED1C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C3142C2" w14:textId="1DFBA963" w:rsidR="005568B8" w:rsidRPr="000F7560" w:rsidRDefault="005568B8" w:rsidP="008A1193">
            <w:pPr>
              <w:spacing w:after="0" w:line="240" w:lineRule="auto"/>
              <w:ind w:firstLine="67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48DAE26B" w14:textId="5536F9E2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60A6F283" w14:textId="77777777" w:rsidTr="00917C0B">
        <w:trPr>
          <w:trHeight w:val="545"/>
        </w:trPr>
        <w:tc>
          <w:tcPr>
            <w:tcW w:w="535" w:type="dxa"/>
            <w:vMerge/>
          </w:tcPr>
          <w:p w14:paraId="38934FC8" w14:textId="77777777" w:rsidR="005568B8" w:rsidRPr="000F7560" w:rsidRDefault="005568B8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5568B8" w:rsidRPr="000F7560" w:rsidRDefault="005568B8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7A3E68CB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366D643" w14:textId="77777777" w:rsidR="005568B8" w:rsidRDefault="005568B8" w:rsidP="001975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</w:pPr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</w:p>
          <w:p w14:paraId="47473AD7" w14:textId="6300DE8E" w:rsidR="005568B8" w:rsidRPr="000F7560" w:rsidRDefault="005568B8" w:rsidP="0019759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Cernea</w:t>
            </w:r>
            <w:proofErr w:type="spellEnd"/>
            <w:r w:rsidRPr="00FC1A21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 xml:space="preserve"> N., 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fr-FR"/>
              </w:rPr>
              <w:t>ONLINE</w:t>
            </w:r>
          </w:p>
        </w:tc>
        <w:tc>
          <w:tcPr>
            <w:tcW w:w="2268" w:type="dxa"/>
            <w:shd w:val="clear" w:color="auto" w:fill="FFCCFF"/>
          </w:tcPr>
          <w:p w14:paraId="12A93721" w14:textId="77777777" w:rsidR="005568B8" w:rsidRPr="000F7560" w:rsidRDefault="005568B8" w:rsidP="008A119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6D4F13CA" w14:textId="77777777" w:rsidTr="00917C0B">
        <w:trPr>
          <w:trHeight w:val="709"/>
        </w:trPr>
        <w:tc>
          <w:tcPr>
            <w:tcW w:w="535" w:type="dxa"/>
            <w:vMerge/>
          </w:tcPr>
          <w:p w14:paraId="7FB27FA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51F2BF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7E6CDC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C71B285" w14:textId="27E63E3C" w:rsidR="005568B8" w:rsidRPr="000F7560" w:rsidRDefault="005568B8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FC1A21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</w:tr>
      <w:tr w:rsidR="005568B8" w:rsidRPr="000F7560" w14:paraId="3D7042D2" w14:textId="77777777" w:rsidTr="00917C0B">
        <w:trPr>
          <w:trHeight w:val="146"/>
        </w:trPr>
        <w:tc>
          <w:tcPr>
            <w:tcW w:w="535" w:type="dxa"/>
            <w:vMerge/>
          </w:tcPr>
          <w:p w14:paraId="0DB718A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439AAA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354259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E335E7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3BC974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5049613" w14:textId="77777777" w:rsidR="005568B8" w:rsidRPr="000F7560" w:rsidRDefault="005568B8" w:rsidP="0042661E">
            <w:pPr>
              <w:spacing w:after="0" w:line="240" w:lineRule="auto"/>
              <w:ind w:left="-51" w:right="-110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629262FB" w14:textId="77777777" w:rsidTr="00441ABC">
        <w:trPr>
          <w:trHeight w:val="501"/>
        </w:trPr>
        <w:tc>
          <w:tcPr>
            <w:tcW w:w="535" w:type="dxa"/>
            <w:vMerge w:val="restart"/>
            <w:textDirection w:val="btLr"/>
          </w:tcPr>
          <w:p w14:paraId="16C03B0C" w14:textId="07547A5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5753EC82" w14:textId="21122426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FCCFF"/>
          </w:tcPr>
          <w:p w14:paraId="49A514E3" w14:textId="0599C76B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D1F2440" w14:textId="23941BC1" w:rsidR="005568B8" w:rsidRPr="007E5060" w:rsidRDefault="005568B8" w:rsidP="0042661E">
            <w:pPr>
              <w:spacing w:after="0" w:line="240" w:lineRule="auto"/>
              <w:ind w:left="-41" w:right="-85" w:hanging="6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5568B8" w14:paraId="4D121A55" w14:textId="77777777" w:rsidTr="00441ABC">
        <w:trPr>
          <w:trHeight w:val="551"/>
        </w:trPr>
        <w:tc>
          <w:tcPr>
            <w:tcW w:w="535" w:type="dxa"/>
            <w:vMerge/>
          </w:tcPr>
          <w:p w14:paraId="24EC3165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CCF9850" w14:textId="347D39F9" w:rsidR="005568B8" w:rsidRPr="000F7560" w:rsidRDefault="005568B8" w:rsidP="0042661E">
            <w:pPr>
              <w:tabs>
                <w:tab w:val="left" w:pos="-41"/>
              </w:tabs>
              <w:spacing w:after="0" w:line="240" w:lineRule="auto"/>
              <w:ind w:left="-41" w:right="-19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Lupsa-Tătaru F., DP1</w:t>
            </w:r>
          </w:p>
        </w:tc>
        <w:tc>
          <w:tcPr>
            <w:tcW w:w="2268" w:type="dxa"/>
            <w:shd w:val="clear" w:color="auto" w:fill="FFCCFF"/>
          </w:tcPr>
          <w:p w14:paraId="23130E01" w14:textId="1C33832F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D0D0725" w14:textId="1852CC23" w:rsidR="005568B8" w:rsidRPr="000F7560" w:rsidRDefault="005568B8" w:rsidP="0042661E">
            <w:pPr>
              <w:spacing w:after="0" w:line="240" w:lineRule="auto"/>
              <w:ind w:right="-108" w:hanging="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DA1A40" w14:paraId="2910CCDD" w14:textId="77777777" w:rsidTr="00441ABC">
        <w:trPr>
          <w:trHeight w:val="700"/>
        </w:trPr>
        <w:tc>
          <w:tcPr>
            <w:tcW w:w="535" w:type="dxa"/>
            <w:vMerge/>
          </w:tcPr>
          <w:p w14:paraId="4A89151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0EF176A2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981D8A6" w14:textId="6BA1BCC2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Lupsa-Tătaru F., DP1</w:t>
            </w:r>
          </w:p>
        </w:tc>
        <w:tc>
          <w:tcPr>
            <w:tcW w:w="2268" w:type="dxa"/>
            <w:shd w:val="clear" w:color="auto" w:fill="FFCCFF"/>
          </w:tcPr>
          <w:p w14:paraId="156144CE" w14:textId="77692C9A" w:rsidR="005568B8" w:rsidRPr="000F7560" w:rsidRDefault="005568B8" w:rsidP="0042661E">
            <w:pPr>
              <w:spacing w:after="0" w:line="240" w:lineRule="auto"/>
              <w:ind w:hanging="76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F9946E9" w14:textId="2C289CC4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16FFAB5A" w14:textId="77777777" w:rsidTr="00441ABC">
        <w:trPr>
          <w:trHeight w:val="554"/>
        </w:trPr>
        <w:tc>
          <w:tcPr>
            <w:tcW w:w="535" w:type="dxa"/>
            <w:vMerge/>
          </w:tcPr>
          <w:p w14:paraId="048FF7A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6060F08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0F4DEC9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B7AC62F" w14:textId="73E31F1F" w:rsidR="005568B8" w:rsidRPr="000F7560" w:rsidRDefault="005568B8" w:rsidP="0042661E">
            <w:pPr>
              <w:spacing w:after="0" w:line="240" w:lineRule="auto"/>
              <w:ind w:hanging="76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011C4A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A105B2" w14:paraId="1565C818" w14:textId="77777777" w:rsidTr="00441ABC">
        <w:trPr>
          <w:trHeight w:val="563"/>
        </w:trPr>
        <w:tc>
          <w:tcPr>
            <w:tcW w:w="535" w:type="dxa"/>
            <w:vMerge w:val="restart"/>
            <w:textDirection w:val="btLr"/>
          </w:tcPr>
          <w:p w14:paraId="695D602D" w14:textId="646F6049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25 10.2026   DUMINICA</w:t>
            </w:r>
          </w:p>
          <w:p w14:paraId="3E3F9F4D" w14:textId="77777777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C9457E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D77E481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B85E69B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AEC958E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48B746AE" w14:textId="77777777" w:rsidTr="00917C0B">
        <w:trPr>
          <w:trHeight w:val="146"/>
        </w:trPr>
        <w:tc>
          <w:tcPr>
            <w:tcW w:w="535" w:type="dxa"/>
            <w:vMerge/>
          </w:tcPr>
          <w:p w14:paraId="7CBA0D24" w14:textId="77777777" w:rsidR="005568B8" w:rsidRPr="00C931F5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089728C6" w14:textId="77777777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16E81F8" w14:textId="77777777" w:rsidR="005568B8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10BFE414" w:rsidR="00441ABC" w:rsidRPr="000F7560" w:rsidRDefault="00441ABC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22235949" w14:textId="77777777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125176B" w14:textId="00D55CEA" w:rsidR="005568B8" w:rsidRPr="000F7560" w:rsidRDefault="005568B8" w:rsidP="00E51743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7002BCD" w14:textId="77777777" w:rsidR="005568B8" w:rsidRPr="000F7560" w:rsidRDefault="005568B8" w:rsidP="00E51743">
            <w:pPr>
              <w:spacing w:after="0" w:line="240" w:lineRule="auto"/>
              <w:ind w:left="-41" w:right="-85" w:firstLine="41"/>
              <w:rPr>
                <w:rFonts w:asciiTheme="minorHAnsi" w:hAnsiTheme="minorHAnsi" w:cstheme="minorHAnsi"/>
                <w:bCs/>
                <w:sz w:val="16"/>
                <w:szCs w:val="16"/>
                <w:lang w:val="ro-RO"/>
              </w:rPr>
            </w:pPr>
          </w:p>
        </w:tc>
      </w:tr>
      <w:tr w:rsidR="005568B8" w:rsidRPr="00E51743" w14:paraId="79209558" w14:textId="77777777" w:rsidTr="00917C0B">
        <w:trPr>
          <w:trHeight w:val="146"/>
        </w:trPr>
        <w:tc>
          <w:tcPr>
            <w:tcW w:w="535" w:type="dxa"/>
            <w:vMerge/>
          </w:tcPr>
          <w:p w14:paraId="3A1F5847" w14:textId="77777777" w:rsidR="005568B8" w:rsidRPr="000F7560" w:rsidRDefault="005568B8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E315520" w14:textId="2C9D8DA3" w:rsidR="005568B8" w:rsidRPr="000F7560" w:rsidRDefault="005568B8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59B935B" w14:textId="77777777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C70BEA8" w14:textId="77EC6535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268" w:type="dxa"/>
            <w:shd w:val="clear" w:color="auto" w:fill="FFCCFF"/>
          </w:tcPr>
          <w:p w14:paraId="6C4F2080" w14:textId="77777777" w:rsidR="005568B8" w:rsidRPr="000F7560" w:rsidRDefault="005568B8" w:rsidP="00E5174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3C11D662" w14:textId="77777777" w:rsidTr="00917C0B">
        <w:trPr>
          <w:trHeight w:val="146"/>
        </w:trPr>
        <w:tc>
          <w:tcPr>
            <w:tcW w:w="535" w:type="dxa"/>
            <w:vMerge/>
          </w:tcPr>
          <w:p w14:paraId="720E5464" w14:textId="77777777" w:rsidR="005568B8" w:rsidRPr="00E51743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44508E43" w14:textId="77777777" w:rsidR="005568B8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21845DD5" w14:textId="334F6CCC" w:rsidR="00441ABC" w:rsidRPr="000F7560" w:rsidRDefault="00441ABC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6E107EC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9DCA6A9" w14:textId="42F3A9E0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Marketing_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S_ BP8</w:t>
            </w:r>
          </w:p>
        </w:tc>
        <w:tc>
          <w:tcPr>
            <w:tcW w:w="2268" w:type="dxa"/>
            <w:shd w:val="clear" w:color="auto" w:fill="FFCCFF"/>
          </w:tcPr>
          <w:p w14:paraId="70F2595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</w:tr>
      <w:tr w:rsidR="005568B8" w:rsidRPr="005568B8" w14:paraId="505D34E1" w14:textId="77777777" w:rsidTr="00441ABC">
        <w:trPr>
          <w:trHeight w:val="706"/>
        </w:trPr>
        <w:tc>
          <w:tcPr>
            <w:tcW w:w="535" w:type="dxa"/>
            <w:vMerge w:val="restart"/>
            <w:textDirection w:val="btLr"/>
          </w:tcPr>
          <w:p w14:paraId="135A46B2" w14:textId="1032CFE2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lastRenderedPageBreak/>
              <w:t>31.10. 2026  SÂMBĂTĂ</w:t>
            </w:r>
          </w:p>
        </w:tc>
        <w:tc>
          <w:tcPr>
            <w:tcW w:w="653" w:type="dxa"/>
          </w:tcPr>
          <w:p w14:paraId="6203EEB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0036778F" w14:textId="38F20A1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_</w:t>
            </w:r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449550BC" w14:textId="3CC478C5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2F472772" w14:textId="379C4BB9" w:rsidR="005568B8" w:rsidRPr="007E50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 BP8</w:t>
            </w:r>
          </w:p>
        </w:tc>
      </w:tr>
      <w:tr w:rsidR="005568B8" w:rsidRPr="005568B8" w14:paraId="4C0D1715" w14:textId="77777777" w:rsidTr="00917C0B">
        <w:trPr>
          <w:trHeight w:val="593"/>
        </w:trPr>
        <w:tc>
          <w:tcPr>
            <w:tcW w:w="535" w:type="dxa"/>
            <w:vMerge/>
            <w:textDirection w:val="btLr"/>
          </w:tcPr>
          <w:p w14:paraId="22C280BE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AD1CD2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43BD5B4" w14:textId="020FE85C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6823294" w14:textId="57E41CB5" w:rsidR="005568B8" w:rsidRPr="000F7560" w:rsidRDefault="005568B8" w:rsidP="0042661E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Etica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in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afaceri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_ </w:t>
            </w:r>
            <w:proofErr w:type="spellStart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>Potincu</w:t>
            </w:r>
            <w:proofErr w:type="spellEnd"/>
            <w:r w:rsidRPr="000D6B67">
              <w:rPr>
                <w:rFonts w:asciiTheme="minorHAnsi" w:hAnsiTheme="minorHAnsi"/>
                <w:bCs/>
                <w:sz w:val="16"/>
                <w:szCs w:val="16"/>
                <w:lang w:val="es-ES"/>
              </w:rPr>
              <w:t xml:space="preserve"> L_ ONLINE</w:t>
            </w:r>
          </w:p>
        </w:tc>
        <w:tc>
          <w:tcPr>
            <w:tcW w:w="2268" w:type="dxa"/>
            <w:shd w:val="clear" w:color="auto" w:fill="FFCCFF"/>
          </w:tcPr>
          <w:p w14:paraId="7BDB4FF3" w14:textId="00FEA4AC" w:rsidR="005568B8" w:rsidRPr="007E50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Marketing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internațional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, </w:t>
            </w:r>
            <w:proofErr w:type="spellStart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>Boșcor</w:t>
            </w:r>
            <w:proofErr w:type="spellEnd"/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  <w:t xml:space="preserve"> D., BP8</w:t>
            </w:r>
          </w:p>
        </w:tc>
      </w:tr>
      <w:tr w:rsidR="005568B8" w:rsidRPr="007E5060" w14:paraId="46BC146A" w14:textId="77777777" w:rsidTr="00917C0B">
        <w:trPr>
          <w:trHeight w:val="146"/>
        </w:trPr>
        <w:tc>
          <w:tcPr>
            <w:tcW w:w="535" w:type="dxa"/>
            <w:vMerge/>
            <w:textDirection w:val="btLr"/>
          </w:tcPr>
          <w:p w14:paraId="2D3B6DF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209" w:type="dxa"/>
            <w:shd w:val="clear" w:color="auto" w:fill="FFCCFF"/>
          </w:tcPr>
          <w:p w14:paraId="0244B8AB" w14:textId="3E9601AF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16D34AA" w14:textId="652E425D" w:rsidR="005568B8" w:rsidRPr="00496E31" w:rsidRDefault="005568B8" w:rsidP="0042661E">
            <w:pPr>
              <w:spacing w:after="0" w:line="240" w:lineRule="auto"/>
              <w:ind w:hanging="1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58A2E9B" w14:textId="37AAC56C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0F7560" w14:paraId="433EF763" w14:textId="77777777" w:rsidTr="00441ABC">
        <w:trPr>
          <w:trHeight w:val="733"/>
        </w:trPr>
        <w:tc>
          <w:tcPr>
            <w:tcW w:w="535" w:type="dxa"/>
            <w:vMerge/>
          </w:tcPr>
          <w:p w14:paraId="3867F19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1C1C0D6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7B3AAAAA" w14:textId="77777777" w:rsidR="005568B8" w:rsidRPr="000F7560" w:rsidRDefault="005568B8" w:rsidP="0042661E">
            <w:pPr>
              <w:spacing w:after="0" w:line="240" w:lineRule="auto"/>
              <w:ind w:hanging="14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4B226D5" w14:textId="5E0A603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7022F179" w14:textId="77777777" w:rsidTr="00441ABC">
        <w:trPr>
          <w:trHeight w:val="418"/>
        </w:trPr>
        <w:tc>
          <w:tcPr>
            <w:tcW w:w="535" w:type="dxa"/>
            <w:vMerge w:val="restart"/>
            <w:textDirection w:val="btLr"/>
          </w:tcPr>
          <w:p w14:paraId="61A55A8B" w14:textId="41D98B9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58C2D3CE" w14:textId="2C787DB1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5446705" w14:textId="0C97893C" w:rsidR="005568B8" w:rsidRPr="000F7560" w:rsidRDefault="005568B8" w:rsidP="0042661E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C30F4D8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09D6BD02" w14:textId="77777777" w:rsidTr="00917C0B">
        <w:trPr>
          <w:trHeight w:val="260"/>
        </w:trPr>
        <w:tc>
          <w:tcPr>
            <w:tcW w:w="535" w:type="dxa"/>
            <w:vMerge/>
          </w:tcPr>
          <w:p w14:paraId="0796AD4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09DAAE1E" w14:textId="0FADAABE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2556665A" w14:textId="18CA429B" w:rsidR="005568B8" w:rsidRPr="000F7560" w:rsidRDefault="005568B8" w:rsidP="0042661E">
            <w:pPr>
              <w:spacing w:after="0" w:line="240" w:lineRule="auto"/>
              <w:ind w:left="-98" w:right="-108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EA16009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Theme="minorHAnsi" w:hAnsiTheme="minorHAnsi" w:cstheme="minorHAnsi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3B2BC649" w14:textId="77777777" w:rsidTr="00441ABC">
        <w:trPr>
          <w:trHeight w:val="699"/>
        </w:trPr>
        <w:tc>
          <w:tcPr>
            <w:tcW w:w="535" w:type="dxa"/>
            <w:vMerge/>
          </w:tcPr>
          <w:p w14:paraId="0E1DB14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21EBA061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2FFFF8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1FA3A0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790040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0F7560" w14:paraId="3D5E3671" w14:textId="77777777" w:rsidTr="00441ABC">
        <w:trPr>
          <w:trHeight w:val="696"/>
        </w:trPr>
        <w:tc>
          <w:tcPr>
            <w:tcW w:w="535" w:type="dxa"/>
            <w:vMerge/>
          </w:tcPr>
          <w:p w14:paraId="1962B4FE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69B51C94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4653F63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E1A305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DBC6911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125766EC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171F78F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FFC5061" w14:textId="76FF908B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Microeconomie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CP3</w:t>
            </w:r>
          </w:p>
        </w:tc>
        <w:tc>
          <w:tcPr>
            <w:tcW w:w="2268" w:type="dxa"/>
            <w:shd w:val="clear" w:color="auto" w:fill="FFCCFF"/>
          </w:tcPr>
          <w:p w14:paraId="3DA47D0B" w14:textId="0608F4B5" w:rsidR="005568B8" w:rsidRPr="007E5060" w:rsidRDefault="005568B8" w:rsidP="0042661E">
            <w:pPr>
              <w:spacing w:after="0" w:line="240" w:lineRule="auto"/>
              <w:ind w:left="-41" w:right="-108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en-GB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6A5DE6BC" w14:textId="6831C18B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3C26DD39" w14:textId="77777777" w:rsidTr="00917C0B">
        <w:trPr>
          <w:trHeight w:val="146"/>
        </w:trPr>
        <w:tc>
          <w:tcPr>
            <w:tcW w:w="535" w:type="dxa"/>
            <w:vMerge/>
          </w:tcPr>
          <w:p w14:paraId="3E141A57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015AA7A" w14:textId="2FF49DE9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Economie mondiala </w:t>
            </w:r>
            <w:proofErr w:type="spellStart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Tescasiu</w:t>
            </w:r>
            <w:proofErr w:type="spellEnd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B. </w:t>
            </w: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CP2 </w:t>
            </w:r>
          </w:p>
        </w:tc>
        <w:tc>
          <w:tcPr>
            <w:tcW w:w="2268" w:type="dxa"/>
            <w:shd w:val="clear" w:color="auto" w:fill="FFCCFF"/>
          </w:tcPr>
          <w:p w14:paraId="4A39D4CC" w14:textId="38DF5C14" w:rsidR="005568B8" w:rsidRPr="007E5060" w:rsidRDefault="005568B8" w:rsidP="0042661E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27A58514" w14:textId="7D15E9F9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2D849429" w14:textId="77777777" w:rsidTr="00917C0B">
        <w:trPr>
          <w:trHeight w:val="146"/>
        </w:trPr>
        <w:tc>
          <w:tcPr>
            <w:tcW w:w="535" w:type="dxa"/>
            <w:vMerge/>
          </w:tcPr>
          <w:p w14:paraId="3A01BABC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622F88E" w14:textId="795808ED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6A6231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19018A7" w14:textId="77777777" w:rsidR="005568B8" w:rsidRPr="0006707A" w:rsidRDefault="005568B8" w:rsidP="0067712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 xml:space="preserve">Educație fizică și sport, </w:t>
            </w: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Cătănescu A.,</w:t>
            </w:r>
          </w:p>
          <w:p w14:paraId="4E9D42CF" w14:textId="700EA578" w:rsidR="005568B8" w:rsidRPr="000F7560" w:rsidRDefault="005568B8" w:rsidP="00677120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06707A"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  <w:t>Aleea de SubTâmpa (Teren baschet)</w:t>
            </w:r>
          </w:p>
        </w:tc>
        <w:tc>
          <w:tcPr>
            <w:tcW w:w="2268" w:type="dxa"/>
            <w:shd w:val="clear" w:color="auto" w:fill="FFCCFF"/>
          </w:tcPr>
          <w:p w14:paraId="0218D90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5568B8" w:rsidRPr="000F7560" w14:paraId="57E27331" w14:textId="77777777" w:rsidTr="00A64568">
        <w:trPr>
          <w:trHeight w:val="757"/>
        </w:trPr>
        <w:tc>
          <w:tcPr>
            <w:tcW w:w="535" w:type="dxa"/>
            <w:vMerge/>
          </w:tcPr>
          <w:p w14:paraId="5234AE5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293A026B" w14:textId="77777777" w:rsidR="005568B8" w:rsidRPr="00291061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Educație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fizică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1,</w:t>
            </w:r>
          </w:p>
          <w:p w14:paraId="59ACA087" w14:textId="317B8290" w:rsidR="005568B8" w:rsidRPr="000F7560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Alecu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St., Sala Sport,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Colină</w:t>
            </w:r>
            <w:proofErr w:type="spellEnd"/>
          </w:p>
        </w:tc>
        <w:tc>
          <w:tcPr>
            <w:tcW w:w="2268" w:type="dxa"/>
            <w:shd w:val="clear" w:color="auto" w:fill="FFCCFF"/>
          </w:tcPr>
          <w:p w14:paraId="4E974F2E" w14:textId="3C83791B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DC5866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trike/>
                <w:sz w:val="16"/>
                <w:szCs w:val="16"/>
                <w:lang w:val="it-IT"/>
              </w:rPr>
            </w:pPr>
          </w:p>
        </w:tc>
      </w:tr>
      <w:tr w:rsidR="005568B8" w:rsidRPr="00DA1A40" w14:paraId="3197797B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5DB101B" w14:textId="7768152E" w:rsidR="005568B8" w:rsidRPr="000F7560" w:rsidRDefault="005568B8" w:rsidP="0042661E">
            <w:pPr>
              <w:spacing w:after="0" w:line="240" w:lineRule="auto"/>
              <w:ind w:left="-41" w:right="-108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005BBB9" w14:textId="435213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6FF4880" w14:textId="4B1D669C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16326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Comunicare de afaceri în limba francez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ă</w:t>
            </w:r>
            <w:r w:rsidRPr="0016326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it-IT"/>
              </w:rPr>
              <w:t>, N.Cernea, ONLINE</w:t>
            </w:r>
          </w:p>
        </w:tc>
      </w:tr>
      <w:tr w:rsidR="005568B8" w:rsidRPr="00DA1A40" w14:paraId="2EB7AFD5" w14:textId="77777777" w:rsidTr="00A64568">
        <w:trPr>
          <w:trHeight w:val="704"/>
        </w:trPr>
        <w:tc>
          <w:tcPr>
            <w:tcW w:w="535" w:type="dxa"/>
            <w:vMerge/>
          </w:tcPr>
          <w:p w14:paraId="1B1C3D8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B3D1F37" w14:textId="0D54ED6E" w:rsidR="005568B8" w:rsidRPr="000F7560" w:rsidRDefault="005568B8" w:rsidP="00821CB0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Econ</w:t>
            </w: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omie mondiala </w:t>
            </w:r>
            <w:proofErr w:type="spellStart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Tescasiu</w:t>
            </w:r>
            <w:proofErr w:type="spellEnd"/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 B. BP1 </w:t>
            </w:r>
          </w:p>
        </w:tc>
        <w:tc>
          <w:tcPr>
            <w:tcW w:w="2268" w:type="dxa"/>
            <w:shd w:val="clear" w:color="auto" w:fill="FFCCFF"/>
          </w:tcPr>
          <w:p w14:paraId="22E37319" w14:textId="652A91A0" w:rsidR="005568B8" w:rsidRPr="000F7560" w:rsidRDefault="005568B8" w:rsidP="0042661E">
            <w:pPr>
              <w:spacing w:after="0" w:line="240" w:lineRule="auto"/>
              <w:ind w:hanging="10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AC35223" w14:textId="2F69797D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F7560" w14:paraId="19DAE5AD" w14:textId="77777777" w:rsidTr="00917C0B">
        <w:trPr>
          <w:trHeight w:val="146"/>
        </w:trPr>
        <w:tc>
          <w:tcPr>
            <w:tcW w:w="535" w:type="dxa"/>
            <w:vMerge/>
          </w:tcPr>
          <w:p w14:paraId="57E13CA5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873F115" w14:textId="1388AE79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2F46A27" w14:textId="5521A3FC" w:rsidR="005568B8" w:rsidRPr="000F7560" w:rsidRDefault="005568B8" w:rsidP="0042661E">
            <w:pPr>
              <w:spacing w:after="0" w:line="240" w:lineRule="auto"/>
              <w:ind w:right="-131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  <w:r>
              <w:rPr>
                <w:rFonts w:cs="Calibri"/>
                <w:color w:val="FF0000"/>
                <w:sz w:val="16"/>
                <w:szCs w:val="16"/>
              </w:rPr>
              <w:t xml:space="preserve">Marketing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</w:t>
            </w:r>
            <w:r>
              <w:rPr>
                <w:rFonts w:cs="Calibri"/>
                <w:color w:val="FF0000"/>
                <w:sz w:val="16"/>
                <w:szCs w:val="16"/>
              </w:rPr>
              <w:t>.</w:t>
            </w: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BP8</w:t>
            </w:r>
          </w:p>
        </w:tc>
        <w:tc>
          <w:tcPr>
            <w:tcW w:w="2268" w:type="dxa"/>
            <w:shd w:val="clear" w:color="auto" w:fill="FFCCFF"/>
          </w:tcPr>
          <w:p w14:paraId="6599247F" w14:textId="2D21AB2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0F7560" w14:paraId="12F45CF5" w14:textId="77777777" w:rsidTr="00917C0B">
        <w:trPr>
          <w:trHeight w:val="146"/>
        </w:trPr>
        <w:tc>
          <w:tcPr>
            <w:tcW w:w="535" w:type="dxa"/>
            <w:vMerge/>
          </w:tcPr>
          <w:p w14:paraId="7DA9D7F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47D7953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483E2E1" w14:textId="13863C9A" w:rsidR="005568B8" w:rsidRPr="000F7560" w:rsidRDefault="005568B8" w:rsidP="0042661E">
            <w:pPr>
              <w:spacing w:after="0" w:line="240" w:lineRule="auto"/>
              <w:ind w:right="-131"/>
              <w:rPr>
                <w:rFonts w:ascii="Times New Roman" w:hAnsi="Times New Roman"/>
                <w:bCs/>
                <w:sz w:val="16"/>
                <w:szCs w:val="16"/>
              </w:rPr>
            </w:pP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Marketing </w:t>
            </w:r>
            <w:proofErr w:type="spellStart"/>
            <w:r w:rsidRPr="000F7560">
              <w:rPr>
                <w:rFonts w:cs="Calibri"/>
                <w:color w:val="FF0000"/>
                <w:sz w:val="16"/>
                <w:szCs w:val="16"/>
              </w:rPr>
              <w:t>Balasescu</w:t>
            </w:r>
            <w:proofErr w:type="spellEnd"/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S</w:t>
            </w:r>
            <w:r>
              <w:rPr>
                <w:rFonts w:cs="Calibri"/>
                <w:color w:val="FF0000"/>
                <w:sz w:val="16"/>
                <w:szCs w:val="16"/>
              </w:rPr>
              <w:t>.</w:t>
            </w:r>
            <w:r w:rsidRPr="000F7560">
              <w:rPr>
                <w:rFonts w:cs="Calibri"/>
                <w:color w:val="FF0000"/>
                <w:sz w:val="16"/>
                <w:szCs w:val="16"/>
              </w:rPr>
              <w:t xml:space="preserve"> BP8</w:t>
            </w:r>
          </w:p>
        </w:tc>
        <w:tc>
          <w:tcPr>
            <w:tcW w:w="2268" w:type="dxa"/>
            <w:shd w:val="clear" w:color="auto" w:fill="FFCCFF"/>
          </w:tcPr>
          <w:p w14:paraId="42A3964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DA1A40" w14:paraId="41036134" w14:textId="77777777" w:rsidTr="00A64568">
        <w:trPr>
          <w:trHeight w:val="502"/>
        </w:trPr>
        <w:tc>
          <w:tcPr>
            <w:tcW w:w="535" w:type="dxa"/>
            <w:vMerge w:val="restart"/>
            <w:textDirection w:val="btLr"/>
          </w:tcPr>
          <w:p w14:paraId="439EEF5B" w14:textId="69C3AC9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AC4349F" w14:textId="58A92B7C" w:rsidR="005568B8" w:rsidRPr="007E5060" w:rsidRDefault="005568B8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Microecono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mie, </w:t>
            </w:r>
            <w:proofErr w:type="spellStart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>Duguleana</w:t>
            </w:r>
            <w:proofErr w:type="spellEnd"/>
            <w:r>
              <w:rPr>
                <w:rFonts w:ascii="Times New Roman" w:hAnsi="Times New Roman"/>
                <w:bCs/>
                <w:color w:val="FF0000"/>
                <w:sz w:val="16"/>
                <w:szCs w:val="16"/>
                <w:lang w:val="es-AR"/>
              </w:rPr>
              <w:t xml:space="preserve"> C., CP2</w:t>
            </w:r>
          </w:p>
        </w:tc>
        <w:tc>
          <w:tcPr>
            <w:tcW w:w="2268" w:type="dxa"/>
            <w:shd w:val="clear" w:color="auto" w:fill="FFCCFF"/>
          </w:tcPr>
          <w:p w14:paraId="04239DD1" w14:textId="428D68D1" w:rsidR="005568B8" w:rsidRPr="007E5060" w:rsidRDefault="005568B8" w:rsidP="0042661E">
            <w:pPr>
              <w:spacing w:after="0" w:line="240" w:lineRule="auto"/>
              <w:ind w:left="-98" w:right="-85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656A1D89" w14:textId="3E77D071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171921A0" w14:textId="77777777" w:rsidTr="00A64568">
        <w:trPr>
          <w:trHeight w:val="552"/>
        </w:trPr>
        <w:tc>
          <w:tcPr>
            <w:tcW w:w="535" w:type="dxa"/>
            <w:vMerge/>
          </w:tcPr>
          <w:p w14:paraId="39B4E88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4513EB4" w14:textId="3C01B999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BDF6404" w14:textId="70BF8F40" w:rsidR="005568B8" w:rsidRPr="007E5060" w:rsidRDefault="005568B8" w:rsidP="0042661E">
            <w:pPr>
              <w:spacing w:after="0" w:line="240" w:lineRule="auto"/>
              <w:ind w:left="-101" w:right="-115"/>
              <w:rPr>
                <w:rFonts w:ascii="Times New Roman" w:hAnsi="Times New Roman"/>
                <w:bCs/>
                <w:color w:val="FF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440CEB7C" w14:textId="3B18AB0A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Plati si finantari internationale_ Barbulescu O_ BP1 </w:t>
            </w:r>
          </w:p>
        </w:tc>
      </w:tr>
      <w:tr w:rsidR="005568B8" w:rsidRPr="00DA1A40" w14:paraId="1A13DD86" w14:textId="77777777" w:rsidTr="00917C0B">
        <w:trPr>
          <w:trHeight w:val="46"/>
        </w:trPr>
        <w:tc>
          <w:tcPr>
            <w:tcW w:w="535" w:type="dxa"/>
            <w:vMerge/>
          </w:tcPr>
          <w:p w14:paraId="3A2BACD9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05ECA4C4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4E2F46B1" w14:textId="043734F9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06B7C9A6" w14:textId="5D58B515" w:rsidR="005568B8" w:rsidRPr="000F7560" w:rsidRDefault="005568B8" w:rsidP="0042661E">
            <w:pPr>
              <w:spacing w:after="0" w:line="240" w:lineRule="auto"/>
              <w:ind w:left="-98" w:right="-108" w:hanging="8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53BF9482" w14:textId="42118CAA" w:rsidR="005568B8" w:rsidRPr="007E50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Plati si finantari internationale_ Barbulescu O_ BP1 </w:t>
            </w:r>
          </w:p>
        </w:tc>
      </w:tr>
      <w:tr w:rsidR="005568B8" w:rsidRPr="000F7560" w14:paraId="2ADEB77E" w14:textId="77777777" w:rsidTr="00A64568">
        <w:trPr>
          <w:trHeight w:val="625"/>
        </w:trPr>
        <w:tc>
          <w:tcPr>
            <w:tcW w:w="535" w:type="dxa"/>
            <w:vMerge/>
          </w:tcPr>
          <w:p w14:paraId="07261EB9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6279AA20" w:rsidR="005568B8" w:rsidRPr="00A64568" w:rsidRDefault="005568B8" w:rsidP="00A64568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68461E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FADB5D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625AC95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8226C" w14:paraId="6658103B" w14:textId="77777777" w:rsidTr="00917C0B">
        <w:trPr>
          <w:trHeight w:val="867"/>
        </w:trPr>
        <w:tc>
          <w:tcPr>
            <w:tcW w:w="535" w:type="dxa"/>
            <w:vMerge w:val="restart"/>
            <w:textDirection w:val="btLr"/>
          </w:tcPr>
          <w:p w14:paraId="3D322C20" w14:textId="2B6EFAE0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5C9DF229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C09029E" w14:textId="77777777" w:rsidR="005568B8" w:rsidRPr="000F7560" w:rsidRDefault="005568B8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3BA25F9B" w14:textId="20B61AF4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FCCFF"/>
          </w:tcPr>
          <w:p w14:paraId="5DE67FB3" w14:textId="355D95DF" w:rsidR="005568B8" w:rsidRPr="003D58EF" w:rsidRDefault="005568B8" w:rsidP="005507DF">
            <w:pPr>
              <w:spacing w:after="0" w:line="240" w:lineRule="auto"/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</w:pPr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Lb.</w:t>
            </w:r>
            <w:r w:rsidR="00A64568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franceză</w:t>
            </w:r>
            <w:proofErr w:type="spellEnd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/</w:t>
            </w:r>
          </w:p>
          <w:p w14:paraId="5F3A7E45" w14:textId="05A8091F" w:rsidR="005568B8" w:rsidRPr="007E5060" w:rsidRDefault="005568B8" w:rsidP="005507DF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  <w:proofErr w:type="spellStart"/>
            <w:r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t>N.Cernea</w:t>
            </w:r>
            <w:proofErr w:type="spellEnd"/>
            <w:r w:rsidRPr="003D58EF">
              <w:rPr>
                <w:rFonts w:asciiTheme="minorHAnsi" w:hAnsiTheme="minorHAnsi"/>
                <w:bCs/>
                <w:color w:val="000000" w:themeColor="text1"/>
                <w:sz w:val="16"/>
                <w:szCs w:val="16"/>
                <w:lang w:val="fr-FR"/>
              </w:rPr>
              <w:br/>
            </w:r>
            <w:r w:rsidRPr="00770A30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ONLINE</w:t>
            </w:r>
          </w:p>
        </w:tc>
        <w:tc>
          <w:tcPr>
            <w:tcW w:w="2268" w:type="dxa"/>
            <w:shd w:val="clear" w:color="auto" w:fill="FFCCFF"/>
          </w:tcPr>
          <w:p w14:paraId="620B0969" w14:textId="4A19572F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8226C" w14:paraId="2C37C4EF" w14:textId="77777777" w:rsidTr="00917C0B">
        <w:trPr>
          <w:trHeight w:val="642"/>
        </w:trPr>
        <w:tc>
          <w:tcPr>
            <w:tcW w:w="535" w:type="dxa"/>
            <w:vMerge/>
          </w:tcPr>
          <w:p w14:paraId="5B739FD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0534B4EC" w14:textId="77777777" w:rsidR="005568B8" w:rsidRPr="000F7560" w:rsidRDefault="005568B8" w:rsidP="0042661E">
            <w:pPr>
              <w:spacing w:after="0" w:line="240" w:lineRule="auto"/>
              <w:ind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 xml:space="preserve">Matematica </w:t>
            </w:r>
            <w:proofErr w:type="spellStart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apl</w:t>
            </w:r>
            <w:proofErr w:type="spellEnd"/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. in economie</w:t>
            </w:r>
          </w:p>
          <w:p w14:paraId="72BF44C5" w14:textId="520D70A4" w:rsidR="005568B8" w:rsidRPr="007E50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r w:rsidRPr="000F75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ro-RO"/>
              </w:rPr>
              <w:t>Popescu O_CP2</w:t>
            </w:r>
          </w:p>
        </w:tc>
        <w:tc>
          <w:tcPr>
            <w:tcW w:w="2268" w:type="dxa"/>
            <w:shd w:val="clear" w:color="auto" w:fill="FFCCFF"/>
          </w:tcPr>
          <w:p w14:paraId="2EBE2158" w14:textId="77777777" w:rsidR="005568B8" w:rsidRPr="007E50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trike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F11F679" w14:textId="4BBD6917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08226C" w14:paraId="346F310E" w14:textId="77777777" w:rsidTr="00917C0B">
        <w:trPr>
          <w:trHeight w:val="516"/>
        </w:trPr>
        <w:tc>
          <w:tcPr>
            <w:tcW w:w="535" w:type="dxa"/>
            <w:vMerge/>
          </w:tcPr>
          <w:p w14:paraId="728AC51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75085B28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A526FA6" w14:textId="77777777" w:rsidR="005568B8" w:rsidRPr="000F7560" w:rsidRDefault="005568B8" w:rsidP="0042661E">
            <w:pPr>
              <w:spacing w:after="0" w:line="240" w:lineRule="auto"/>
              <w:ind w:firstLine="42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792068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7812217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0F7560" w14:paraId="6A7AEB7E" w14:textId="77777777" w:rsidTr="00917C0B">
        <w:trPr>
          <w:trHeight w:val="146"/>
        </w:trPr>
        <w:tc>
          <w:tcPr>
            <w:tcW w:w="535" w:type="dxa"/>
            <w:vMerge/>
          </w:tcPr>
          <w:p w14:paraId="28B9A541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6B45F5E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5F69B1E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10A9BAC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6EEE8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4268028B" w14:textId="77777777" w:rsidTr="003C67F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08A933B8" w14:textId="39BCE93C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21.11. 2026  SÂMBĂTĂ</w:t>
            </w:r>
          </w:p>
        </w:tc>
        <w:tc>
          <w:tcPr>
            <w:tcW w:w="653" w:type="dxa"/>
          </w:tcPr>
          <w:p w14:paraId="3587EC8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2B2087D" w14:textId="7CF6CDD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42FC7203" w14:textId="6B6E1B78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shd w:val="clear" w:color="auto" w:fill="FFCCFF"/>
          </w:tcPr>
          <w:p w14:paraId="69AEA552" w14:textId="2E109858" w:rsidR="005568B8" w:rsidRPr="000F7560" w:rsidRDefault="005568B8" w:rsidP="00DA1A40">
            <w:pPr>
              <w:spacing w:after="0" w:line="240" w:lineRule="auto"/>
              <w:ind w:left="-41" w:right="-85" w:hanging="6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DA1A40" w14:paraId="38C15043" w14:textId="77777777" w:rsidTr="003C67F8">
        <w:trPr>
          <w:trHeight w:val="566"/>
        </w:trPr>
        <w:tc>
          <w:tcPr>
            <w:tcW w:w="535" w:type="dxa"/>
            <w:vMerge/>
          </w:tcPr>
          <w:p w14:paraId="2B366BC9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4E58DE9B" w14:textId="79CF0D9A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191B08FF" w14:textId="7A20C4CC" w:rsidR="005568B8" w:rsidRPr="0008226C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Comert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international, </w:t>
            </w:r>
            <w:proofErr w:type="spellStart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>Todor</w:t>
            </w:r>
            <w:proofErr w:type="spellEnd"/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en-GB"/>
              </w:rPr>
              <w:t xml:space="preserve"> R., BP6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D3D3D3"/>
              <w:bottom w:val="single" w:sz="4" w:space="0" w:color="auto"/>
              <w:right w:val="single" w:sz="4" w:space="0" w:color="D3D3D3"/>
            </w:tcBorders>
            <w:shd w:val="clear" w:color="auto" w:fill="FFCCFF"/>
          </w:tcPr>
          <w:p w14:paraId="162DBA52" w14:textId="087AC0BC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DA1A4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r w:rsidR="00DA1A4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5568B8" w:rsidRPr="00DA1A40" w14:paraId="5280580F" w14:textId="77777777" w:rsidTr="003C67F8">
        <w:trPr>
          <w:trHeight w:val="688"/>
        </w:trPr>
        <w:tc>
          <w:tcPr>
            <w:tcW w:w="535" w:type="dxa"/>
            <w:vMerge/>
          </w:tcPr>
          <w:p w14:paraId="6B30DEF9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50052C02" w14:textId="6A4C90EC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17626FC" w14:textId="27EB9A3D" w:rsidR="005568B8" w:rsidRPr="0008226C" w:rsidRDefault="005568B8" w:rsidP="0042661E">
            <w:pPr>
              <w:spacing w:after="0" w:line="240" w:lineRule="auto"/>
              <w:ind w:firstLine="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CC27EB7" w14:textId="4DB13166" w:rsidR="005568B8" w:rsidRPr="00DA1A40" w:rsidRDefault="00DA1A40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5568B8" w:rsidRPr="000F7560" w14:paraId="29348EFC" w14:textId="77777777" w:rsidTr="003C67F8">
        <w:trPr>
          <w:trHeight w:val="556"/>
        </w:trPr>
        <w:tc>
          <w:tcPr>
            <w:tcW w:w="535" w:type="dxa"/>
            <w:vMerge/>
          </w:tcPr>
          <w:p w14:paraId="20BF2692" w14:textId="77777777" w:rsidR="005568B8" w:rsidRPr="00DA1A4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9F03AE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3C94028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52A9F64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D59015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A96574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DA1A40" w14:paraId="656A2088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78F1B90E" w14:textId="4A3247C7" w:rsidR="005568B8" w:rsidRPr="000F7560" w:rsidRDefault="005568B8" w:rsidP="0042661E">
            <w:pPr>
              <w:spacing w:after="0" w:line="240" w:lineRule="auto"/>
              <w:ind w:hanging="42"/>
              <w:rPr>
                <w:rFonts w:ascii="Times New Roman" w:hAnsi="Times New Roman"/>
                <w:bCs/>
                <w:sz w:val="16"/>
                <w:szCs w:val="16"/>
                <w:lang w:val="de-DE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Lupșa-Tătaru F., DP1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C55539C" w14:textId="77777777" w:rsidR="005568B8" w:rsidRPr="0008226C" w:rsidRDefault="005568B8" w:rsidP="0042661E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fr-FR" w:eastAsia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20756C74" w14:textId="77777777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DA1A40" w14:paraId="0D40C1E0" w14:textId="77777777" w:rsidTr="00917C0B">
        <w:trPr>
          <w:trHeight w:val="664"/>
        </w:trPr>
        <w:tc>
          <w:tcPr>
            <w:tcW w:w="535" w:type="dxa"/>
            <w:vMerge/>
          </w:tcPr>
          <w:p w14:paraId="336EE6B6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1429AADB" w14:textId="2A57E9FF" w:rsidR="005568B8" w:rsidRPr="0008226C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r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Informatică, Lupșa-Tătaru F., DP1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D8C5D97" w14:textId="77777777" w:rsidR="005568B8" w:rsidRPr="0008226C" w:rsidRDefault="005568B8" w:rsidP="0042661E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fr-FR" w:eastAsia="en-GB"/>
              </w:rPr>
            </w:pPr>
          </w:p>
        </w:tc>
        <w:tc>
          <w:tcPr>
            <w:tcW w:w="2268" w:type="dxa"/>
            <w:shd w:val="clear" w:color="auto" w:fill="FFCCFF"/>
          </w:tcPr>
          <w:p w14:paraId="2CEF2F04" w14:textId="77777777" w:rsidR="005568B8" w:rsidRPr="0008226C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2986DA35" w14:textId="77777777" w:rsidTr="00917C0B">
        <w:trPr>
          <w:trHeight w:val="146"/>
        </w:trPr>
        <w:tc>
          <w:tcPr>
            <w:tcW w:w="535" w:type="dxa"/>
            <w:vMerge/>
          </w:tcPr>
          <w:p w14:paraId="085A793B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88060ED" w14:textId="1553D3EB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013342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7BC362C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63C45" w14:paraId="5A89637A" w14:textId="77777777" w:rsidTr="003C67F8">
        <w:trPr>
          <w:trHeight w:val="673"/>
        </w:trPr>
        <w:tc>
          <w:tcPr>
            <w:tcW w:w="535" w:type="dxa"/>
            <w:vMerge/>
          </w:tcPr>
          <w:p w14:paraId="356DEE4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0916CDC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AE044F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18C1DDF8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DA1A40" w14:paraId="45C63017" w14:textId="77777777" w:rsidTr="00917C0B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74EFC1A1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CE440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86FC64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48D6DC9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10B96940" w14:textId="7CEECE86" w:rsidR="005568B8" w:rsidRPr="007E50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34077CB0" w14:textId="0A6C2C4B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DA1A40" w14:paraId="7B6607F3" w14:textId="77777777" w:rsidTr="00917C0B">
        <w:trPr>
          <w:trHeight w:val="146"/>
        </w:trPr>
        <w:tc>
          <w:tcPr>
            <w:tcW w:w="535" w:type="dxa"/>
            <w:vMerge/>
          </w:tcPr>
          <w:p w14:paraId="5F2FCD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E316E6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79669839" w14:textId="1749C762" w:rsidR="005568B8" w:rsidRPr="000F7560" w:rsidRDefault="00184FAE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6FEAC54E" w14:textId="27FA1738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1CA03241" w14:textId="72EBF82F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Investiții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internaționale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>Marinescu</w:t>
            </w:r>
            <w:proofErr w:type="spellEnd"/>
            <w:r w:rsidRPr="0008226C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  <w:t xml:space="preserve"> N., CE2</w:t>
            </w:r>
          </w:p>
        </w:tc>
      </w:tr>
      <w:tr w:rsidR="005568B8" w:rsidRPr="007E5060" w14:paraId="6515F5E8" w14:textId="77777777" w:rsidTr="00917C0B">
        <w:trPr>
          <w:trHeight w:val="146"/>
        </w:trPr>
        <w:tc>
          <w:tcPr>
            <w:tcW w:w="535" w:type="dxa"/>
            <w:vMerge/>
          </w:tcPr>
          <w:p w14:paraId="144BDC62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954881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F52B13" w14:textId="77777777" w:rsidR="005568B8" w:rsidRPr="000F7560" w:rsidRDefault="005568B8" w:rsidP="0042661E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0A82608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2438C93E" w14:textId="77777777" w:rsidTr="00917C0B">
        <w:trPr>
          <w:trHeight w:val="146"/>
        </w:trPr>
        <w:tc>
          <w:tcPr>
            <w:tcW w:w="535" w:type="dxa"/>
            <w:vMerge/>
          </w:tcPr>
          <w:p w14:paraId="1687A42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3B67122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391F281A" w14:textId="77777777" w:rsidR="005568B8" w:rsidRPr="000F7560" w:rsidRDefault="005568B8" w:rsidP="0042661E">
            <w:pPr>
              <w:spacing w:after="0" w:line="240" w:lineRule="auto"/>
              <w:ind w:hanging="37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7B5245E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E5060" w14:paraId="46303F9B" w14:textId="77777777" w:rsidTr="00917C0B">
        <w:trPr>
          <w:trHeight w:val="346"/>
        </w:trPr>
        <w:tc>
          <w:tcPr>
            <w:tcW w:w="535" w:type="dxa"/>
            <w:vMerge w:val="restart"/>
            <w:textDirection w:val="btLr"/>
          </w:tcPr>
          <w:p w14:paraId="318D0A58" w14:textId="48E568B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347CFE79" w14:textId="1A3BC4D6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A3B33D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C4158D7" w14:textId="620FFBCD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7E5060" w14:paraId="461C4F2B" w14:textId="77777777" w:rsidTr="00917C0B">
        <w:trPr>
          <w:trHeight w:val="146"/>
        </w:trPr>
        <w:tc>
          <w:tcPr>
            <w:tcW w:w="535" w:type="dxa"/>
            <w:vMerge/>
          </w:tcPr>
          <w:p w14:paraId="4404F054" w14:textId="77777777" w:rsidR="005568B8" w:rsidRPr="007E50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B8D3CE4" w14:textId="4E8A2CC0" w:rsidR="005568B8" w:rsidRPr="000F7560" w:rsidRDefault="005568B8" w:rsidP="0042661E">
            <w:pPr>
              <w:spacing w:after="0" w:line="240" w:lineRule="auto"/>
              <w:ind w:left="-41" w:right="-108" w:hanging="6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465D024" w14:textId="0B3D6CF8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0EEE2B2" w14:textId="1F6BF25C" w:rsidR="005568B8" w:rsidRPr="000F7560" w:rsidRDefault="005568B8" w:rsidP="0042661E">
            <w:pPr>
              <w:spacing w:after="0" w:line="240" w:lineRule="auto"/>
              <w:ind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5568B8" w:rsidRPr="007E5060" w14:paraId="322CF6ED" w14:textId="77777777" w:rsidTr="00917C0B">
        <w:trPr>
          <w:trHeight w:val="146"/>
        </w:trPr>
        <w:tc>
          <w:tcPr>
            <w:tcW w:w="535" w:type="dxa"/>
            <w:vMerge/>
          </w:tcPr>
          <w:p w14:paraId="4715F20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38B70B41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082D6240" w14:textId="77777777" w:rsidR="005568B8" w:rsidRPr="000F7560" w:rsidRDefault="005568B8" w:rsidP="0042661E">
            <w:pPr>
              <w:spacing w:after="0" w:line="240" w:lineRule="auto"/>
              <w:ind w:hanging="109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501EDFC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B7BCDC7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763C45" w14:paraId="7E005B7D" w14:textId="77777777" w:rsidTr="00917C0B">
        <w:trPr>
          <w:trHeight w:val="146"/>
        </w:trPr>
        <w:tc>
          <w:tcPr>
            <w:tcW w:w="535" w:type="dxa"/>
            <w:vMerge/>
          </w:tcPr>
          <w:p w14:paraId="0209A6BC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CA4D4E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A88B08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8E8382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0F7560" w14:paraId="5F507746" w14:textId="77777777" w:rsidTr="00917C0B">
        <w:trPr>
          <w:trHeight w:val="691"/>
        </w:trPr>
        <w:tc>
          <w:tcPr>
            <w:tcW w:w="535" w:type="dxa"/>
            <w:vMerge/>
          </w:tcPr>
          <w:p w14:paraId="6EC2CF1B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209" w:type="dxa"/>
            <w:shd w:val="clear" w:color="auto" w:fill="FFCCFF"/>
          </w:tcPr>
          <w:p w14:paraId="2554FAE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4829278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DDF7E0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5568B8" w14:paraId="0F0B26C4" w14:textId="77777777" w:rsidTr="003C67F8">
        <w:trPr>
          <w:trHeight w:val="566"/>
        </w:trPr>
        <w:tc>
          <w:tcPr>
            <w:tcW w:w="535" w:type="dxa"/>
            <w:vMerge w:val="restart"/>
            <w:textDirection w:val="btLr"/>
          </w:tcPr>
          <w:p w14:paraId="2CFCAB25" w14:textId="494E004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39025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05D96CC4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6363E48A" w14:textId="17BFC67F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Limba francez</w:t>
            </w:r>
            <w:r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ă</w:t>
            </w:r>
            <w:r w:rsidRPr="00491874">
              <w:rPr>
                <w:rFonts w:ascii="Times New Roman" w:hAnsi="Times New Roman"/>
                <w:bCs/>
                <w:color w:val="000000" w:themeColor="text1"/>
                <w:sz w:val="16"/>
                <w:szCs w:val="16"/>
                <w:lang w:val="de-DE"/>
              </w:rPr>
              <w:t>, N.Cernea, ONLINE</w:t>
            </w:r>
          </w:p>
        </w:tc>
        <w:tc>
          <w:tcPr>
            <w:tcW w:w="2268" w:type="dxa"/>
            <w:shd w:val="clear" w:color="auto" w:fill="FFCCFF"/>
          </w:tcPr>
          <w:p w14:paraId="0A4371C8" w14:textId="77777777" w:rsidR="005568B8" w:rsidRPr="00491874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870AB7E" w14:textId="41DCCBB6" w:rsidR="005568B8" w:rsidRPr="007E50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5568B8" w14:paraId="6853E83C" w14:textId="77777777" w:rsidTr="00917C0B">
        <w:trPr>
          <w:trHeight w:val="146"/>
        </w:trPr>
        <w:tc>
          <w:tcPr>
            <w:tcW w:w="535" w:type="dxa"/>
            <w:vMerge/>
          </w:tcPr>
          <w:p w14:paraId="39DAD763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85D4E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356EB5DB" w14:textId="43E74CD4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3436CFF" w14:textId="61C53033" w:rsidR="005568B8" w:rsidRPr="000F7560" w:rsidRDefault="005568B8" w:rsidP="0042661E">
            <w:pPr>
              <w:spacing w:after="0" w:line="240" w:lineRule="auto"/>
              <w:ind w:left="-85" w:right="-131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7CB955B0" w14:textId="4E7FE0FB" w:rsidR="005568B8" w:rsidRPr="007E5060" w:rsidRDefault="005568B8" w:rsidP="0042661E">
            <w:pPr>
              <w:spacing w:after="0" w:line="240" w:lineRule="auto"/>
              <w:ind w:left="-41" w:right="-85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  <w:t>Globalizare economică, Todor. R., BP6</w:t>
            </w:r>
          </w:p>
        </w:tc>
      </w:tr>
      <w:tr w:rsidR="005568B8" w:rsidRPr="00DA1A40" w14:paraId="284A34BA" w14:textId="77777777" w:rsidTr="00917C0B">
        <w:trPr>
          <w:trHeight w:val="146"/>
        </w:trPr>
        <w:tc>
          <w:tcPr>
            <w:tcW w:w="535" w:type="dxa"/>
            <w:vMerge/>
          </w:tcPr>
          <w:p w14:paraId="76013AAF" w14:textId="77777777" w:rsidR="005568B8" w:rsidRPr="005568B8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BFA0D76" w14:textId="1C0218CC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2E32ADA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FEFD5DF" w14:textId="1F2A1849" w:rsidR="005568B8" w:rsidRPr="0008226C" w:rsidRDefault="005568B8" w:rsidP="0042661E">
            <w:pPr>
              <w:spacing w:after="0" w:line="240" w:lineRule="auto"/>
              <w:ind w:left="-85" w:right="-131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6EEC9C55" w14:textId="284D2636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5568B8" w:rsidRPr="005568B8" w14:paraId="3E835941" w14:textId="77777777" w:rsidTr="00917C0B">
        <w:trPr>
          <w:trHeight w:val="146"/>
        </w:trPr>
        <w:tc>
          <w:tcPr>
            <w:tcW w:w="535" w:type="dxa"/>
            <w:vMerge/>
          </w:tcPr>
          <w:p w14:paraId="41D591F2" w14:textId="77777777" w:rsidR="005568B8" w:rsidRPr="00DF288D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166099EF" w14:textId="77777777" w:rsidR="005568B8" w:rsidRPr="00291061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ro-RO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Educație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fizică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1,</w:t>
            </w:r>
          </w:p>
          <w:p w14:paraId="0A2BA953" w14:textId="12FE2464" w:rsidR="005568B8" w:rsidRPr="000F7560" w:rsidRDefault="005568B8" w:rsidP="00416E3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Alecu</w:t>
            </w:r>
            <w:proofErr w:type="spellEnd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 xml:space="preserve"> St., Sala Sport, </w:t>
            </w:r>
            <w:proofErr w:type="spellStart"/>
            <w:r w:rsidRPr="0008226C">
              <w:rPr>
                <w:rFonts w:ascii="Times New Roman" w:hAnsi="Times New Roman"/>
                <w:bCs/>
                <w:color w:val="FF0000"/>
                <w:sz w:val="16"/>
                <w:szCs w:val="16"/>
              </w:rPr>
              <w:t>Colină</w:t>
            </w:r>
            <w:proofErr w:type="spellEnd"/>
          </w:p>
        </w:tc>
        <w:tc>
          <w:tcPr>
            <w:tcW w:w="2268" w:type="dxa"/>
            <w:shd w:val="clear" w:color="auto" w:fill="FFCCFF"/>
          </w:tcPr>
          <w:p w14:paraId="480B85EE" w14:textId="77777777" w:rsidR="005568B8" w:rsidRPr="00416E3D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D1DDED0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7E5060" w14:paraId="426A5C62" w14:textId="77777777" w:rsidTr="003C67F8">
        <w:trPr>
          <w:trHeight w:val="496"/>
        </w:trPr>
        <w:tc>
          <w:tcPr>
            <w:tcW w:w="535" w:type="dxa"/>
            <w:vMerge w:val="restart"/>
            <w:textDirection w:val="btLr"/>
          </w:tcPr>
          <w:p w14:paraId="5003E7BB" w14:textId="4DFC17C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5568B8" w:rsidRPr="000F7560" w:rsidRDefault="005568B8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C50954B" w14:textId="177E1A10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214C60A8" w14:textId="77777777" w:rsidR="005568B8" w:rsidRPr="000F7560" w:rsidRDefault="005568B8" w:rsidP="0042661E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A24C229" w14:textId="4FB33276" w:rsidR="005568B8" w:rsidRPr="00861165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 xml:space="preserve">Lb. </w:t>
            </w:r>
            <w:proofErr w:type="spellStart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t>engleză_E.Pavel</w:t>
            </w:r>
            <w:proofErr w:type="spellEnd"/>
            <w:r w:rsidRPr="00861165">
              <w:rPr>
                <w:rFonts w:asciiTheme="minorHAnsi" w:hAnsiTheme="minorHAnsi"/>
                <w:bCs/>
                <w:color w:val="000000" w:themeColor="text1"/>
                <w:sz w:val="16"/>
                <w:szCs w:val="16"/>
              </w:rPr>
              <w:br/>
              <w:t>ONLINE</w:t>
            </w:r>
          </w:p>
        </w:tc>
        <w:tc>
          <w:tcPr>
            <w:tcW w:w="2268" w:type="dxa"/>
            <w:shd w:val="clear" w:color="auto" w:fill="FFCCFF"/>
          </w:tcPr>
          <w:p w14:paraId="3F394A0E" w14:textId="77777777" w:rsidR="005568B8" w:rsidRPr="000F7560" w:rsidRDefault="005568B8" w:rsidP="0042661E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5568B8" w:rsidRPr="007E5060" w14:paraId="6C68D454" w14:textId="77777777" w:rsidTr="003C67F8">
        <w:trPr>
          <w:trHeight w:val="562"/>
        </w:trPr>
        <w:tc>
          <w:tcPr>
            <w:tcW w:w="535" w:type="dxa"/>
            <w:vMerge/>
          </w:tcPr>
          <w:p w14:paraId="056704CE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38F9D99" w14:textId="2B69BB93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779DBE6F" w14:textId="77777777" w:rsidR="005568B8" w:rsidRPr="000F7560" w:rsidRDefault="005568B8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99FAFF1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7E2DA80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E5060" w14:paraId="7A537C32" w14:textId="77777777" w:rsidTr="003C67F8">
        <w:trPr>
          <w:trHeight w:val="698"/>
        </w:trPr>
        <w:tc>
          <w:tcPr>
            <w:tcW w:w="535" w:type="dxa"/>
            <w:vMerge/>
          </w:tcPr>
          <w:p w14:paraId="0CA67F26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03495783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14892078" w14:textId="77777777" w:rsidR="005568B8" w:rsidRPr="000F7560" w:rsidRDefault="005568B8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BAF5F54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1E8FB26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7B3FEC33" w14:textId="77777777" w:rsidTr="00917C0B">
        <w:trPr>
          <w:trHeight w:val="439"/>
        </w:trPr>
        <w:tc>
          <w:tcPr>
            <w:tcW w:w="535" w:type="dxa"/>
            <w:vMerge/>
          </w:tcPr>
          <w:p w14:paraId="6FD08545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6BBC82BD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9F082AC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AD1DD9E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5568B8" w:rsidRPr="00DA1A40" w14:paraId="711F5CAA" w14:textId="77777777" w:rsidTr="003C67F8">
        <w:trPr>
          <w:trHeight w:val="530"/>
        </w:trPr>
        <w:tc>
          <w:tcPr>
            <w:tcW w:w="535" w:type="dxa"/>
            <w:vMerge w:val="restart"/>
            <w:textDirection w:val="btLr"/>
          </w:tcPr>
          <w:p w14:paraId="5E556227" w14:textId="67A7A545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710C2A5C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C655C09" w14:textId="2F69F2BB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27887D18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shd w:val="clear" w:color="auto" w:fill="FFCCFF"/>
          </w:tcPr>
          <w:p w14:paraId="15C72453" w14:textId="77777777" w:rsidR="005568B8" w:rsidRPr="0008226C" w:rsidRDefault="005568B8" w:rsidP="0042661E">
            <w:pPr>
              <w:spacing w:after="0" w:line="240" w:lineRule="auto"/>
              <w:ind w:left="-85" w:right="-131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Tehnici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promotionale</w:t>
            </w:r>
            <w:proofErr w:type="spellEnd"/>
          </w:p>
          <w:p w14:paraId="3A33C18F" w14:textId="4055CAE5" w:rsidR="005568B8" w:rsidRPr="000F7560" w:rsidRDefault="005568B8" w:rsidP="0042661E">
            <w:pPr>
              <w:spacing w:after="0" w:line="240" w:lineRule="auto"/>
              <w:ind w:left="-85" w:right="-131" w:hanging="90"/>
              <w:rPr>
                <w:rFonts w:ascii="Times New Roman" w:hAnsi="Times New Roman"/>
                <w:bCs/>
                <w:sz w:val="16"/>
                <w:szCs w:val="16"/>
                <w:lang w:val="ro-RO"/>
              </w:rPr>
            </w:pPr>
            <w:proofErr w:type="spellStart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</w:t>
            </w:r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</w:t>
            </w:r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hitu</w:t>
            </w:r>
            <w:proofErr w:type="spellEnd"/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. I., CE1</w:t>
            </w:r>
          </w:p>
        </w:tc>
        <w:tc>
          <w:tcPr>
            <w:tcW w:w="2268" w:type="dxa"/>
            <w:shd w:val="clear" w:color="auto" w:fill="FFCCFF"/>
          </w:tcPr>
          <w:p w14:paraId="6E955B7F" w14:textId="6FCBF7FD" w:rsidR="005568B8" w:rsidRPr="007E5060" w:rsidRDefault="005568B8" w:rsidP="0042661E">
            <w:pPr>
              <w:spacing w:after="0" w:line="240" w:lineRule="auto"/>
              <w:ind w:left="-115" w:right="-115"/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</w:pPr>
            <w:r w:rsidRPr="007E5060">
              <w:rPr>
                <w:rFonts w:asciiTheme="minorHAnsi" w:hAnsiTheme="minorHAnsi" w:cstheme="minorHAnsi"/>
                <w:bCs/>
                <w:sz w:val="16"/>
                <w:szCs w:val="16"/>
                <w:lang w:val="fr-FR"/>
              </w:rPr>
              <w:t xml:space="preserve"> </w:t>
            </w:r>
            <w:r w:rsidRPr="0008226C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</w:p>
        </w:tc>
      </w:tr>
      <w:tr w:rsidR="005568B8" w:rsidRPr="00763C45" w14:paraId="3113292F" w14:textId="77777777" w:rsidTr="003C67F8">
        <w:trPr>
          <w:trHeight w:val="552"/>
        </w:trPr>
        <w:tc>
          <w:tcPr>
            <w:tcW w:w="535" w:type="dxa"/>
            <w:vMerge/>
            <w:textDirection w:val="btLr"/>
          </w:tcPr>
          <w:p w14:paraId="5B32D074" w14:textId="13C94DCF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107FF36" w14:textId="452B139F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44EA7F99" w14:textId="2C428241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afacerilor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_ </w:t>
            </w:r>
            <w:proofErr w:type="spellStart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Theme="minorHAnsi" w:hAnsiTheme="minorHAnsi" w:cstheme="minorHAnsi"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732DF103" w14:textId="7075D41A" w:rsidR="005568B8" w:rsidRPr="000F7560" w:rsidRDefault="005568B8" w:rsidP="0042661E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4483F787" w14:textId="429F0A4A" w:rsidR="005568B8" w:rsidRPr="000F7560" w:rsidRDefault="005568B8" w:rsidP="0042661E">
            <w:pPr>
              <w:spacing w:after="0" w:line="240" w:lineRule="auto"/>
              <w:ind w:left="-115" w:right="-115"/>
              <w:rPr>
                <w:rFonts w:ascii="Times New Roman" w:hAnsi="Times New Roman"/>
                <w:sz w:val="16"/>
                <w:szCs w:val="16"/>
                <w:lang w:val="it-IT"/>
              </w:rPr>
            </w:pPr>
          </w:p>
        </w:tc>
      </w:tr>
      <w:tr w:rsidR="005568B8" w:rsidRPr="00763C45" w14:paraId="3195B3B3" w14:textId="77777777" w:rsidTr="00917C0B">
        <w:trPr>
          <w:trHeight w:val="781"/>
        </w:trPr>
        <w:tc>
          <w:tcPr>
            <w:tcW w:w="535" w:type="dxa"/>
            <w:vMerge/>
            <w:textDirection w:val="btLr"/>
          </w:tcPr>
          <w:p w14:paraId="471FC558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5568B8" w:rsidRPr="000F7560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0B1EBF4C" w14:textId="470CAF0A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Economie mondiala_ Tescasiu _ CP2</w:t>
            </w:r>
          </w:p>
        </w:tc>
        <w:tc>
          <w:tcPr>
            <w:tcW w:w="2268" w:type="dxa"/>
            <w:shd w:val="clear" w:color="auto" w:fill="FFCCFF"/>
          </w:tcPr>
          <w:p w14:paraId="359D6EF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3B802CD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5568B8" w:rsidRPr="00763C45" w14:paraId="43D72B94" w14:textId="77777777" w:rsidTr="00917C0B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730A2D" w14:textId="77777777" w:rsidR="005568B8" w:rsidRDefault="005568B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5D73F5F2" w14:textId="77777777" w:rsidR="003C67F8" w:rsidRPr="000F7560" w:rsidRDefault="003C67F8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209" w:type="dxa"/>
            <w:shd w:val="clear" w:color="auto" w:fill="FFCCFF"/>
          </w:tcPr>
          <w:p w14:paraId="44AF3FF2" w14:textId="4CA3DB3D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Economie mondiala_ Tescasiu _ CP2</w:t>
            </w:r>
          </w:p>
        </w:tc>
        <w:tc>
          <w:tcPr>
            <w:tcW w:w="2268" w:type="dxa"/>
            <w:shd w:val="clear" w:color="auto" w:fill="FFCCFF"/>
          </w:tcPr>
          <w:p w14:paraId="12350A7F" w14:textId="77777777" w:rsidR="005568B8" w:rsidRPr="000F7560" w:rsidRDefault="005568B8" w:rsidP="0042661E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7E06CFA" w14:textId="77777777" w:rsidR="005568B8" w:rsidRPr="000F7560" w:rsidRDefault="005568B8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</w:tbl>
    <w:p w14:paraId="5C04EC16" w14:textId="77777777" w:rsidR="00B72E8D" w:rsidRPr="000F7560" w:rsidRDefault="00B72E8D" w:rsidP="00E83C37">
      <w:pPr>
        <w:rPr>
          <w:rFonts w:ascii="Times New Roman" w:hAnsi="Times New Roman"/>
          <w:lang w:val="fr-FR"/>
        </w:rPr>
      </w:pPr>
    </w:p>
    <w:tbl>
      <w:tblPr>
        <w:tblpPr w:leftFromText="180" w:rightFromText="180" w:vertAnchor="text" w:horzAnchor="margin" w:tblpXSpec="center" w:tblpY="25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0F588A" w:rsidRPr="007E5060" w14:paraId="61CC66C4" w14:textId="77777777" w:rsidTr="00346FB8">
        <w:trPr>
          <w:trHeight w:val="818"/>
        </w:trPr>
        <w:tc>
          <w:tcPr>
            <w:tcW w:w="535" w:type="dxa"/>
            <w:vMerge w:val="restart"/>
            <w:textDirection w:val="btLr"/>
          </w:tcPr>
          <w:p w14:paraId="43E1E2E1" w14:textId="553A74B6" w:rsidR="000F588A" w:rsidRPr="000F75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0F588A" w:rsidRPr="000F75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EC06F99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shd w:val="clear" w:color="auto" w:fill="FFCCFF"/>
          </w:tcPr>
          <w:p w14:paraId="1F2D881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30CA4DB2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trike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C1364C1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F588A" w:rsidRPr="007E5060" w14:paraId="733D21C1" w14:textId="77777777" w:rsidTr="00346FB8">
        <w:trPr>
          <w:trHeight w:val="146"/>
        </w:trPr>
        <w:tc>
          <w:tcPr>
            <w:tcW w:w="535" w:type="dxa"/>
            <w:vMerge/>
          </w:tcPr>
          <w:p w14:paraId="798F4551" w14:textId="77777777" w:rsidR="000F588A" w:rsidRPr="007E50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BB2E20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4895CC1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5C31B9E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0F588A" w:rsidRPr="007E5060" w14:paraId="47705C11" w14:textId="77777777" w:rsidTr="00346FB8">
        <w:trPr>
          <w:trHeight w:val="146"/>
        </w:trPr>
        <w:tc>
          <w:tcPr>
            <w:tcW w:w="535" w:type="dxa"/>
            <w:vMerge/>
          </w:tcPr>
          <w:p w14:paraId="0B44DFE1" w14:textId="77777777" w:rsidR="000F588A" w:rsidRPr="007E5060" w:rsidRDefault="000F588A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0FA4C1E" w14:textId="5FAEC666" w:rsidR="000F588A" w:rsidRPr="000F7560" w:rsidRDefault="000F588A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4D470286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838B09D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71DC3A05" w14:textId="77777777" w:rsidR="000F588A" w:rsidRPr="000F7560" w:rsidRDefault="000F588A" w:rsidP="0042500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</w:tr>
      <w:tr w:rsidR="000F588A" w:rsidRPr="000F7560" w14:paraId="72FD9665" w14:textId="77777777" w:rsidTr="00346FB8">
        <w:trPr>
          <w:trHeight w:val="146"/>
        </w:trPr>
        <w:tc>
          <w:tcPr>
            <w:tcW w:w="535" w:type="dxa"/>
            <w:vMerge/>
          </w:tcPr>
          <w:p w14:paraId="3C88D0AB" w14:textId="77777777" w:rsidR="000F588A" w:rsidRPr="007E5060" w:rsidRDefault="000F588A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456F3FB" w14:textId="77777777" w:rsidR="000F588A" w:rsidRPr="000F7560" w:rsidRDefault="000F588A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209" w:type="dxa"/>
            <w:shd w:val="clear" w:color="auto" w:fill="FFCCFF"/>
          </w:tcPr>
          <w:p w14:paraId="76DAD207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5724E502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shd w:val="clear" w:color="auto" w:fill="FFCCFF"/>
          </w:tcPr>
          <w:p w14:paraId="3D7260C8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67F7B770" w14:textId="77777777" w:rsidR="000F588A" w:rsidRPr="000F7560" w:rsidRDefault="000F588A" w:rsidP="002A174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61377FD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92F98D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20866F9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7632EA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300BDF6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E8480A6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C484AEE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C6F5238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15B20C4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6A8EDDA2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6479A24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954A5D0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209CA72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4C6898C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8D6A448" w14:textId="77777777" w:rsidR="000F588A" w:rsidRDefault="000F588A" w:rsidP="00E83C37">
      <w:pPr>
        <w:tabs>
          <w:tab w:val="left" w:pos="1085"/>
        </w:tabs>
        <w:rPr>
          <w:rFonts w:ascii="Times New Roman" w:hAnsi="Times New Roman"/>
        </w:rPr>
      </w:pPr>
    </w:p>
    <w:p w14:paraId="3F9780AC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23024E5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7C0439EF" w14:textId="77777777" w:rsidR="003C67F8" w:rsidRDefault="003C67F8" w:rsidP="00E83C37">
      <w:pPr>
        <w:tabs>
          <w:tab w:val="left" w:pos="1085"/>
        </w:tabs>
        <w:rPr>
          <w:rFonts w:ascii="Times New Roman" w:hAnsi="Times New Roman"/>
        </w:rPr>
      </w:pPr>
    </w:p>
    <w:p w14:paraId="312559B0" w14:textId="77777777" w:rsidR="00346FB8" w:rsidRPr="000F7560" w:rsidRDefault="00346FB8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346FB8" w:rsidRPr="000F7560" w14:paraId="424519B7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190ED2B1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68B57D68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1598E5F6" w14:textId="77777777" w:rsidR="00346FB8" w:rsidRPr="000F7560" w:rsidRDefault="00346FB8" w:rsidP="00085849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346FB8" w:rsidRPr="00DA1A40" w14:paraId="615D2930" w14:textId="77777777" w:rsidTr="00346FB8">
        <w:trPr>
          <w:trHeight w:val="530"/>
        </w:trPr>
        <w:tc>
          <w:tcPr>
            <w:tcW w:w="535" w:type="dxa"/>
            <w:vMerge/>
          </w:tcPr>
          <w:p w14:paraId="6FF85F23" w14:textId="77777777" w:rsidR="00346FB8" w:rsidRPr="0008226C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522BEE6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7A662C59" w14:textId="6C3166E5" w:rsidR="00346FB8" w:rsidRPr="0008226C" w:rsidRDefault="00346FB8" w:rsidP="00085849">
            <w:pPr>
              <w:tabs>
                <w:tab w:val="left" w:pos="7051"/>
              </w:tabs>
              <w:spacing w:after="0" w:line="240" w:lineRule="auto"/>
              <w:ind w:left="-24" w:right="-108" w:firstLine="6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3CC05C5A" w14:textId="4E2A6F90" w:rsidR="00346FB8" w:rsidRPr="0008226C" w:rsidRDefault="00346FB8" w:rsidP="00091EF0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bookmarkStart w:id="0" w:name="_GoBack"/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bookmarkEnd w:id="0"/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091EF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346FB8" w:rsidRPr="00DA1A40" w14:paraId="23DF2CF4" w14:textId="77777777" w:rsidTr="00346FB8">
        <w:trPr>
          <w:trHeight w:val="800"/>
        </w:trPr>
        <w:tc>
          <w:tcPr>
            <w:tcW w:w="535" w:type="dxa"/>
            <w:vMerge/>
          </w:tcPr>
          <w:p w14:paraId="4E02081A" w14:textId="77777777" w:rsidR="00346FB8" w:rsidRPr="00346FB8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3EFDBC57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272F28D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573F0577" w14:textId="3E454039" w:rsidR="00346FB8" w:rsidRPr="0008226C" w:rsidRDefault="00346FB8" w:rsidP="00085849">
            <w:pPr>
              <w:spacing w:after="0" w:line="240" w:lineRule="auto"/>
              <w:ind w:right="-198" w:firstLine="4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Dreptul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comertului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international_ </w:t>
            </w:r>
            <w:proofErr w:type="spellStart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>Barbulescu</w:t>
            </w:r>
            <w:proofErr w:type="spellEnd"/>
            <w:r w:rsidRPr="000F7560"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  <w:t xml:space="preserve"> O_ BP1</w:t>
            </w:r>
          </w:p>
        </w:tc>
        <w:tc>
          <w:tcPr>
            <w:tcW w:w="2268" w:type="dxa"/>
            <w:shd w:val="clear" w:color="auto" w:fill="FFCCFF"/>
          </w:tcPr>
          <w:p w14:paraId="27C19101" w14:textId="1F0EB885" w:rsidR="00346FB8" w:rsidRPr="0008226C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Cercetari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de marketing_ </w:t>
            </w:r>
            <w:proofErr w:type="spellStart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Tecau</w:t>
            </w:r>
            <w:proofErr w:type="spellEnd"/>
            <w:r w:rsidRPr="000F756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A_ </w:t>
            </w:r>
            <w:r w:rsidR="00091EF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 xml:space="preserve"> </w:t>
            </w:r>
            <w:r w:rsidR="00091EF0"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  <w:t>AIV2</w:t>
            </w:r>
          </w:p>
        </w:tc>
      </w:tr>
      <w:tr w:rsidR="00346FB8" w:rsidRPr="000F7560" w14:paraId="291D3780" w14:textId="77777777" w:rsidTr="00346FB8">
        <w:trPr>
          <w:trHeight w:val="621"/>
        </w:trPr>
        <w:tc>
          <w:tcPr>
            <w:tcW w:w="535" w:type="dxa"/>
            <w:vMerge/>
          </w:tcPr>
          <w:p w14:paraId="43CC63B5" w14:textId="7777777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1A94BC81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0B1AF2A4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3DB219F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28A59267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346FB8" w:rsidRPr="007E5060" w14:paraId="4D6347E0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346FB8" w:rsidRPr="000F7560" w:rsidRDefault="00346FB8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8F21B9F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5BD0891" w14:textId="77777777" w:rsidR="00346FB8" w:rsidRPr="000F7560" w:rsidRDefault="00346FB8" w:rsidP="00991A33">
            <w:pPr>
              <w:spacing w:after="0" w:line="240" w:lineRule="auto"/>
              <w:ind w:hanging="42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FFE7CF6" w14:textId="77777777" w:rsidR="00346FB8" w:rsidRPr="000F7560" w:rsidRDefault="00346FB8" w:rsidP="00991A33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10CE4D9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346FB8" w:rsidRPr="007E5060" w14:paraId="1A16CDAE" w14:textId="77777777" w:rsidTr="00346FB8">
        <w:trPr>
          <w:trHeight w:val="146"/>
        </w:trPr>
        <w:tc>
          <w:tcPr>
            <w:tcW w:w="535" w:type="dxa"/>
            <w:vMerge/>
          </w:tcPr>
          <w:p w14:paraId="74C93D67" w14:textId="77777777" w:rsidR="00346FB8" w:rsidRPr="007E5060" w:rsidRDefault="00346F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1A118D94" w14:textId="77777777" w:rsidR="00346FB8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5476EB5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6F15E1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A749F4" w14:textId="77777777" w:rsidR="00346FB8" w:rsidRPr="000F7560" w:rsidRDefault="00346FB8" w:rsidP="00991A33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CCD0117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346FB8" w:rsidRPr="007E5060" w14:paraId="0C213372" w14:textId="77777777" w:rsidTr="00346FB8">
        <w:trPr>
          <w:trHeight w:val="146"/>
        </w:trPr>
        <w:tc>
          <w:tcPr>
            <w:tcW w:w="535" w:type="dxa"/>
            <w:vMerge/>
          </w:tcPr>
          <w:p w14:paraId="77DD4FA5" w14:textId="77777777" w:rsidR="00346FB8" w:rsidRPr="000F7560" w:rsidRDefault="00346FB8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346FB8" w:rsidRPr="000F7560" w:rsidRDefault="00346FB8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F7698D8" w14:textId="77777777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3D2951A" w14:textId="2B075619" w:rsidR="00346FB8" w:rsidRPr="000F75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Etica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in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afaceri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>Potincu</w:t>
            </w:r>
            <w:proofErr w:type="spellEnd"/>
            <w:r>
              <w:rPr>
                <w:rFonts w:asciiTheme="minorHAnsi" w:hAnsiTheme="minorHAnsi"/>
                <w:bCs/>
                <w:color w:val="FF0000"/>
                <w:sz w:val="16"/>
                <w:szCs w:val="16"/>
                <w:lang w:val="es-ES"/>
              </w:rPr>
              <w:t xml:space="preserve"> L BP1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0AEC742" w14:textId="77777777" w:rsidR="00346FB8" w:rsidRPr="007E5060" w:rsidRDefault="00346FB8" w:rsidP="00991A33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</w:tr>
      <w:tr w:rsidR="00346FB8" w:rsidRPr="007E5060" w14:paraId="0F8589B6" w14:textId="77777777" w:rsidTr="00346FB8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346FB8" w:rsidRPr="000F7560" w:rsidRDefault="00346FB8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41277AA7" w14:textId="77777777" w:rsidR="00346FB8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  <w:p w14:paraId="1F80098A" w14:textId="77777777" w:rsidR="00346FB8" w:rsidRPr="000F7560" w:rsidRDefault="00346FB8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DFAC3AF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B94B250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2897EBA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BF09040" w14:textId="77777777" w:rsidR="00346FB8" w:rsidRPr="000F7560" w:rsidRDefault="00346FB8" w:rsidP="00085849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6DACC2E" w14:textId="77777777" w:rsidR="00346FB8" w:rsidRPr="000F7560" w:rsidRDefault="00346FB8" w:rsidP="00085849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0EE820B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8FF8FF3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F4240B5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BB9467C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DD1B7A5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17F2269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557FE73" w14:textId="77777777" w:rsidR="00346FB8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D9ADA9C" w14:textId="77777777" w:rsidR="00346FB8" w:rsidRPr="000F7560" w:rsidRDefault="00346FB8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209"/>
        <w:gridCol w:w="2268"/>
        <w:gridCol w:w="2268"/>
      </w:tblGrid>
      <w:tr w:rsidR="000F588A" w:rsidRPr="007E5060" w14:paraId="53D28F17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72438BCD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209" w:type="dxa"/>
            <w:shd w:val="clear" w:color="auto" w:fill="FFCCFF"/>
          </w:tcPr>
          <w:p w14:paraId="410E18E0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shd w:val="clear" w:color="auto" w:fill="FFCCFF"/>
          </w:tcPr>
          <w:p w14:paraId="54DD0E29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3F750AFE" w14:textId="3FF8D6B2" w:rsidR="000F588A" w:rsidRPr="000F7560" w:rsidRDefault="000F588A" w:rsidP="005C2CE7">
            <w:pPr>
              <w:spacing w:after="0" w:line="240" w:lineRule="auto"/>
              <w:ind w:left="-41" w:right="-85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  <w:tr w:rsidR="000F588A" w:rsidRPr="00DA1A40" w14:paraId="24D3E12D" w14:textId="77777777" w:rsidTr="00346FB8">
        <w:trPr>
          <w:trHeight w:val="551"/>
        </w:trPr>
        <w:tc>
          <w:tcPr>
            <w:tcW w:w="535" w:type="dxa"/>
            <w:vMerge/>
          </w:tcPr>
          <w:p w14:paraId="4FC8517A" w14:textId="77777777" w:rsidR="000F588A" w:rsidRPr="007E50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209" w:type="dxa"/>
            <w:shd w:val="clear" w:color="auto" w:fill="FFCCFF"/>
          </w:tcPr>
          <w:p w14:paraId="6967F90D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268" w:type="dxa"/>
            <w:shd w:val="clear" w:color="auto" w:fill="FFCCFF"/>
          </w:tcPr>
          <w:p w14:paraId="54CA4A8D" w14:textId="77777777" w:rsidR="000F588A" w:rsidRPr="000F7560" w:rsidRDefault="000F588A" w:rsidP="005C2CE7">
            <w:pPr>
              <w:tabs>
                <w:tab w:val="left" w:pos="7051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6F9AF376" w14:textId="7C0A41AE" w:rsidR="000F588A" w:rsidRPr="007E5060" w:rsidRDefault="000F588A" w:rsidP="005C2CE7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 xml:space="preserve">Plati si finantari internationale_ Barbulescu O_ BP1 </w:t>
            </w:r>
          </w:p>
        </w:tc>
      </w:tr>
      <w:tr w:rsidR="000F588A" w:rsidRPr="00DA1A40" w14:paraId="1E5CE7F1" w14:textId="77777777" w:rsidTr="00346FB8">
        <w:trPr>
          <w:trHeight w:val="714"/>
        </w:trPr>
        <w:tc>
          <w:tcPr>
            <w:tcW w:w="535" w:type="dxa"/>
            <w:vMerge/>
          </w:tcPr>
          <w:p w14:paraId="6F7236B0" w14:textId="77777777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shd w:val="clear" w:color="auto" w:fill="FFCCFF"/>
          </w:tcPr>
          <w:p w14:paraId="6C5B8622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0E35C2E3" w14:textId="77777777" w:rsidR="000F588A" w:rsidRPr="000F7560" w:rsidRDefault="000F588A" w:rsidP="005C2CE7">
            <w:pPr>
              <w:spacing w:after="0" w:line="240" w:lineRule="auto"/>
              <w:ind w:firstLine="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FFCCFF"/>
          </w:tcPr>
          <w:p w14:paraId="3F822DBF" w14:textId="30E484B0" w:rsidR="000F588A" w:rsidRPr="007E5060" w:rsidRDefault="000F588A" w:rsidP="00B21391">
            <w:pPr>
              <w:spacing w:after="0" w:line="240" w:lineRule="auto"/>
              <w:ind w:left="-108" w:right="-108"/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</w:pPr>
            <w:r w:rsidRPr="007E5060">
              <w:rPr>
                <w:rFonts w:ascii="Times New Roman" w:hAnsi="Times New Roman"/>
                <w:bCs/>
                <w:color w:val="FF0000"/>
                <w:sz w:val="16"/>
                <w:szCs w:val="16"/>
                <w:lang w:val="it-IT"/>
              </w:rPr>
              <w:t>Plati si finantari internationale_ Barbulescu O_ BP1</w:t>
            </w:r>
          </w:p>
        </w:tc>
      </w:tr>
      <w:tr w:rsidR="000F588A" w:rsidRPr="00917C0B" w14:paraId="6464A22A" w14:textId="77777777" w:rsidTr="00346FB8">
        <w:trPr>
          <w:trHeight w:val="543"/>
        </w:trPr>
        <w:tc>
          <w:tcPr>
            <w:tcW w:w="535" w:type="dxa"/>
            <w:vMerge/>
          </w:tcPr>
          <w:p w14:paraId="6D3AD99F" w14:textId="77777777" w:rsidR="000F588A" w:rsidRPr="000F75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5AF872" w14:textId="77777777" w:rsidR="000F588A" w:rsidRPr="000F7560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shd w:val="clear" w:color="auto" w:fill="FFCCFF"/>
          </w:tcPr>
          <w:p w14:paraId="5EF9EDDA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  <w:p w14:paraId="63272275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it-I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6F61DFB5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CCFF"/>
          </w:tcPr>
          <w:p w14:paraId="18D0109A" w14:textId="77777777" w:rsidR="000F588A" w:rsidRPr="000F7560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fr-FR"/>
              </w:rPr>
            </w:pPr>
          </w:p>
        </w:tc>
      </w:tr>
      <w:tr w:rsidR="000F588A" w:rsidRPr="007E5060" w14:paraId="6D943C7F" w14:textId="77777777" w:rsidTr="00346FB8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1527527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504538A7" w14:textId="77777777" w:rsidR="000F588A" w:rsidRPr="000F7560" w:rsidRDefault="000F588A" w:rsidP="00233D41">
            <w:pPr>
              <w:spacing w:after="0" w:line="240" w:lineRule="auto"/>
              <w:ind w:hanging="42"/>
              <w:rPr>
                <w:rFonts w:ascii="Times New Roman" w:hAnsi="Times New Roman"/>
                <w:bCs/>
                <w:color w:val="FF0000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0A9B319E" w14:textId="77777777" w:rsidR="000F588A" w:rsidRPr="000F7560" w:rsidRDefault="000F588A" w:rsidP="00233D41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ECB30CB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7E5060" w14:paraId="02F41CFB" w14:textId="77777777" w:rsidTr="00346FB8">
        <w:trPr>
          <w:trHeight w:val="146"/>
        </w:trPr>
        <w:tc>
          <w:tcPr>
            <w:tcW w:w="535" w:type="dxa"/>
            <w:vMerge/>
          </w:tcPr>
          <w:p w14:paraId="6AE1C92C" w14:textId="77777777" w:rsidR="000F588A" w:rsidRPr="000F7560" w:rsidRDefault="000F588A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3545ED0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  <w:p w14:paraId="6DD1C530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  <w:p w14:paraId="2D1C7CA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8E65588" w14:textId="77777777" w:rsidR="000F588A" w:rsidRPr="000F7560" w:rsidRDefault="000F588A" w:rsidP="00233D41">
            <w:pPr>
              <w:spacing w:after="0" w:line="240" w:lineRule="auto"/>
              <w:rPr>
                <w:rFonts w:cs="Calibri"/>
                <w:color w:val="7030A0"/>
                <w:sz w:val="16"/>
                <w:szCs w:val="16"/>
                <w:lang w:val="en-GB"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776C047D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7E5060" w14:paraId="79FA505F" w14:textId="77777777" w:rsidTr="00346FB8">
        <w:trPr>
          <w:trHeight w:val="146"/>
        </w:trPr>
        <w:tc>
          <w:tcPr>
            <w:tcW w:w="535" w:type="dxa"/>
            <w:vMerge/>
          </w:tcPr>
          <w:p w14:paraId="6A086EDF" w14:textId="77777777" w:rsidR="000F588A" w:rsidRPr="007E5060" w:rsidRDefault="000F588A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0F588A" w:rsidRPr="000F7560" w:rsidRDefault="000F588A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7022DAF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99F85E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7E04435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B6E0754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71BF34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465031B3" w14:textId="77777777" w:rsidR="000F588A" w:rsidRPr="000F7560" w:rsidRDefault="000F588A" w:rsidP="00233D41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  <w:tr w:rsidR="000F588A" w:rsidRPr="00C76995" w14:paraId="32780036" w14:textId="77777777" w:rsidTr="00346FB8">
        <w:trPr>
          <w:trHeight w:val="675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0F588A" w:rsidRPr="007E5060" w:rsidRDefault="000F588A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0F588A" w:rsidRPr="00C76995" w:rsidRDefault="000F588A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3689B71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3F20265A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5D6E4D40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6B967866" w14:textId="77777777" w:rsidR="000F588A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14:paraId="2C4640A4" w14:textId="77777777" w:rsidR="000F588A" w:rsidRPr="00C76995" w:rsidRDefault="000F588A" w:rsidP="005C2CE7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1E2A9777" w14:textId="77777777" w:rsidR="000F588A" w:rsidRPr="00C76995" w:rsidRDefault="000F588A" w:rsidP="005C2CE7">
            <w:pPr>
              <w:spacing w:after="0" w:line="240" w:lineRule="auto"/>
              <w:ind w:firstLine="17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14:paraId="40ACE0E6" w14:textId="77777777" w:rsidR="00AC642B" w:rsidRDefault="00AC642B" w:rsidP="00FF7387">
      <w:pPr>
        <w:rPr>
          <w:rFonts w:ascii="Times New Roman" w:hAnsi="Times New Roman"/>
        </w:rPr>
      </w:pPr>
    </w:p>
    <w:p w14:paraId="3000784F" w14:textId="77777777" w:rsidR="000F588A" w:rsidRDefault="000F588A" w:rsidP="00FF7387">
      <w:pPr>
        <w:rPr>
          <w:rFonts w:ascii="Times New Roman" w:hAnsi="Times New Roman"/>
        </w:rPr>
      </w:pPr>
    </w:p>
    <w:p w14:paraId="1D144279" w14:textId="77777777" w:rsidR="000F588A" w:rsidRDefault="000F588A" w:rsidP="00FF7387">
      <w:pPr>
        <w:rPr>
          <w:rFonts w:ascii="Times New Roman" w:hAnsi="Times New Roman"/>
        </w:rPr>
      </w:pPr>
    </w:p>
    <w:p w14:paraId="7667A5CB" w14:textId="77777777" w:rsidR="000F588A" w:rsidRPr="0046321C" w:rsidRDefault="000F588A" w:rsidP="00FF7387">
      <w:pPr>
        <w:rPr>
          <w:rFonts w:ascii="Times New Roman" w:hAnsi="Times New Roman"/>
        </w:rPr>
      </w:pPr>
    </w:p>
    <w:sectPr w:rsidR="000F588A" w:rsidRPr="0046321C" w:rsidSect="0006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ED4F1" w14:textId="77777777" w:rsidR="001F4E35" w:rsidRDefault="001F4E35" w:rsidP="00813854">
      <w:pPr>
        <w:spacing w:after="0" w:line="240" w:lineRule="auto"/>
      </w:pPr>
      <w:r>
        <w:separator/>
      </w:r>
    </w:p>
  </w:endnote>
  <w:endnote w:type="continuationSeparator" w:id="0">
    <w:p w14:paraId="2A61CB49" w14:textId="77777777" w:rsidR="001F4E35" w:rsidRDefault="001F4E35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3C61A" w14:textId="77777777" w:rsidR="00A86D47" w:rsidRDefault="00A86D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90C30" w14:textId="77777777" w:rsidR="00A86D47" w:rsidRDefault="00A86D4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FCF9D" w14:textId="77777777" w:rsidR="00A86D47" w:rsidRDefault="00A86D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ADA45" w14:textId="77777777" w:rsidR="001F4E35" w:rsidRDefault="001F4E35" w:rsidP="00813854">
      <w:pPr>
        <w:spacing w:after="0" w:line="240" w:lineRule="auto"/>
      </w:pPr>
      <w:r>
        <w:separator/>
      </w:r>
    </w:p>
  </w:footnote>
  <w:footnote w:type="continuationSeparator" w:id="0">
    <w:p w14:paraId="0E6316E7" w14:textId="77777777" w:rsidR="001F4E35" w:rsidRDefault="001F4E35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EF65C" w14:textId="77777777" w:rsidR="00A86D47" w:rsidRDefault="00A86D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AA4495" w14:textId="77777777" w:rsidR="00A86D47" w:rsidRDefault="00A86D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FFDA0" w14:textId="77777777" w:rsidR="00A86D47" w:rsidRDefault="00A86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EF0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588A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4FAE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4E35"/>
    <w:rsid w:val="001F5A49"/>
    <w:rsid w:val="001F5F2E"/>
    <w:rsid w:val="001F6ABE"/>
    <w:rsid w:val="001F7168"/>
    <w:rsid w:val="00201ABF"/>
    <w:rsid w:val="00201EDA"/>
    <w:rsid w:val="002020E0"/>
    <w:rsid w:val="002022C8"/>
    <w:rsid w:val="00202595"/>
    <w:rsid w:val="00202DB0"/>
    <w:rsid w:val="00203E20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754C"/>
    <w:rsid w:val="002322E6"/>
    <w:rsid w:val="002326B7"/>
    <w:rsid w:val="00232886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6FB8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67F8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ABC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8B8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67D"/>
    <w:rsid w:val="006369D9"/>
    <w:rsid w:val="006369F5"/>
    <w:rsid w:val="0063752C"/>
    <w:rsid w:val="0064109B"/>
    <w:rsid w:val="00641AE1"/>
    <w:rsid w:val="00641EBE"/>
    <w:rsid w:val="00642EE8"/>
    <w:rsid w:val="00643612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17C0B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568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F9B"/>
    <w:rsid w:val="00A95103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683B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61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A40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E6"/>
    <w:rsid w:val="00E97E93"/>
    <w:rsid w:val="00EA05C2"/>
    <w:rsid w:val="00EA088F"/>
    <w:rsid w:val="00EA1039"/>
    <w:rsid w:val="00EA2694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5A7CD"/>
  <w15:docId w15:val="{0D676580-D848-4211-AB57-51A93E22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92ECD-0ED1-4C18-8329-D97A9964B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Microsoft account</cp:lastModifiedBy>
  <cp:revision>11</cp:revision>
  <dcterms:created xsi:type="dcterms:W3CDTF">2026-09-30T06:07:00Z</dcterms:created>
  <dcterms:modified xsi:type="dcterms:W3CDTF">2026-09-30T08:22:00Z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