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033744" w:rsidRPr="000F7560" w14:paraId="2AB0D908" w14:textId="77777777" w:rsidTr="00AD33B8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033744" w:rsidRPr="000F7560" w:rsidRDefault="00033744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033744" w:rsidRPr="000F7560" w:rsidRDefault="00033744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507478D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CIG</w:t>
            </w:r>
          </w:p>
          <w:p w14:paraId="5350A9E3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892561C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0FE588D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CIG</w:t>
            </w:r>
          </w:p>
          <w:p w14:paraId="3897CDAC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32BA1F05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944D876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CIG</w:t>
            </w:r>
          </w:p>
          <w:p w14:paraId="5130F1F2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DBEAAE7" w14:textId="77777777" w:rsidR="00033744" w:rsidRPr="000F7560" w:rsidRDefault="00033744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033744" w:rsidRPr="00033744" w14:paraId="12132D72" w14:textId="77777777" w:rsidTr="00AD33B8">
        <w:trPr>
          <w:cantSplit/>
          <w:trHeight w:val="444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033744" w:rsidRPr="000F7560" w:rsidRDefault="00033744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033744" w:rsidRPr="000F7560" w:rsidRDefault="00033744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033744" w:rsidRPr="000F7560" w:rsidRDefault="00033744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3473189C" w14:textId="77777777" w:rsidR="00033744" w:rsidRPr="000F7560" w:rsidRDefault="00033744" w:rsidP="001E554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E83EB3E" w14:textId="77777777" w:rsidR="00033744" w:rsidRPr="000F7560" w:rsidRDefault="00033744" w:rsidP="00AF77B9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5E489CE" w14:textId="77777777" w:rsidR="00033744" w:rsidRPr="000F7560" w:rsidRDefault="00033744" w:rsidP="00AF77B9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33744" w:rsidRPr="007E5060" w14:paraId="520DE61E" w14:textId="77777777" w:rsidTr="00AD33B8">
        <w:trPr>
          <w:cantSplit/>
          <w:trHeight w:val="1146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033744" w:rsidRPr="000F7560" w:rsidRDefault="00033744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033744" w:rsidRPr="000F7560" w:rsidRDefault="00033744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033744" w:rsidRPr="000F7560" w:rsidRDefault="00033744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EEECE1" w:themeFill="background2"/>
          </w:tcPr>
          <w:p w14:paraId="529E2D73" w14:textId="72BB9C88" w:rsidR="00033744" w:rsidRPr="000F7560" w:rsidRDefault="00033744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19427BA8" w14:textId="77777777" w:rsidR="00033744" w:rsidRPr="000F7560" w:rsidRDefault="00033744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268E9E92" w14:textId="4047E30D" w:rsidR="00033744" w:rsidRPr="000F7560" w:rsidRDefault="00033744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486605E7" w14:textId="06E47EBE" w:rsidR="00033744" w:rsidRPr="000F7560" w:rsidRDefault="00033744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Colina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Universitatii</w:t>
            </w:r>
            <w:proofErr w:type="spellEnd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 Transilvania</w:t>
            </w:r>
          </w:p>
          <w:p w14:paraId="0CFD57F9" w14:textId="77777777" w:rsidR="00033744" w:rsidRPr="000F7560" w:rsidRDefault="00033744" w:rsidP="00CC06DF">
            <w:pPr>
              <w:spacing w:after="0" w:line="240" w:lineRule="auto"/>
              <w:ind w:left="-108" w:right="-108"/>
              <w:jc w:val="center"/>
              <w:rPr>
                <w:rFonts w:cs="Calibri"/>
                <w:b/>
                <w:color w:val="FF0000"/>
                <w:sz w:val="16"/>
                <w:szCs w:val="16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sala CP3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E2491E5" w14:textId="77777777" w:rsidR="00033744" w:rsidRPr="000F7560" w:rsidRDefault="00033744" w:rsidP="003F21E2">
            <w:pPr>
              <w:spacing w:after="0" w:line="240" w:lineRule="auto"/>
              <w:ind w:firstLine="10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BFDDF01" w14:textId="77777777" w:rsidR="00033744" w:rsidRPr="000F7560" w:rsidRDefault="00033744" w:rsidP="003F21E2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</w:p>
        </w:tc>
      </w:tr>
      <w:tr w:rsidR="00033744" w:rsidRPr="000F7560" w14:paraId="48CD0058" w14:textId="77777777" w:rsidTr="00AD33B8">
        <w:trPr>
          <w:cantSplit/>
          <w:trHeight w:val="682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033744" w:rsidRPr="000F7560" w:rsidRDefault="00033744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033744" w:rsidRPr="000F7560" w:rsidRDefault="00033744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46AC795" w14:textId="77777777" w:rsidR="00033744" w:rsidRPr="000F7560" w:rsidRDefault="00033744" w:rsidP="008268E4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F7765C8" w14:textId="77777777" w:rsidR="00033744" w:rsidRPr="000F7560" w:rsidRDefault="00033744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288B4E0" w14:textId="77777777" w:rsidR="00033744" w:rsidRPr="000F7560" w:rsidRDefault="00033744" w:rsidP="008268E4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</w:tr>
      <w:tr w:rsidR="00033744" w:rsidRPr="000F7560" w14:paraId="32F4213B" w14:textId="77777777" w:rsidTr="00AD33B8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033744" w:rsidRPr="000F7560" w:rsidRDefault="00033744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E67111C" w14:textId="77777777" w:rsidR="00033744" w:rsidRPr="000F7560" w:rsidRDefault="00033744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B1D6838" w14:textId="77777777" w:rsidR="00033744" w:rsidRPr="000F7560" w:rsidRDefault="00033744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2340F3F" w14:textId="77777777" w:rsidR="00033744" w:rsidRPr="000F7560" w:rsidRDefault="00033744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239DB19" w14:textId="77777777" w:rsidR="00033744" w:rsidRPr="000F7560" w:rsidRDefault="00033744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033744" w14:paraId="61899BAD" w14:textId="77777777" w:rsidTr="00AD33B8">
        <w:trPr>
          <w:trHeight w:val="410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033744" w:rsidRPr="000F7560" w:rsidRDefault="00033744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033744" w:rsidRPr="000F7560" w:rsidRDefault="0003374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033744" w:rsidRPr="000F7560" w:rsidRDefault="0003374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E4F6B3C" w14:textId="6A86E77A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A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7D1CC4A" w14:textId="77777777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6971783" w14:textId="77777777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33744" w14:paraId="2F644956" w14:textId="77777777" w:rsidTr="00AD33B8">
        <w:trPr>
          <w:trHeight w:val="551"/>
        </w:trPr>
        <w:tc>
          <w:tcPr>
            <w:tcW w:w="535" w:type="dxa"/>
            <w:vMerge/>
          </w:tcPr>
          <w:p w14:paraId="7726257E" w14:textId="77777777" w:rsidR="00033744" w:rsidRPr="007E5060" w:rsidRDefault="0003374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033744" w:rsidRPr="000F7560" w:rsidRDefault="0003374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033744" w:rsidRPr="000F7560" w:rsidRDefault="0003374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0C7D6B1" w14:textId="398EA799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D840AF5" w14:textId="77777777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DA53DDB" w14:textId="77777777" w:rsidR="00033744" w:rsidRPr="00496E31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FE0C5E" w14:paraId="2E6AE166" w14:textId="77777777" w:rsidTr="00AD33B8">
        <w:trPr>
          <w:trHeight w:val="146"/>
        </w:trPr>
        <w:tc>
          <w:tcPr>
            <w:tcW w:w="535" w:type="dxa"/>
            <w:vMerge/>
          </w:tcPr>
          <w:p w14:paraId="355E2635" w14:textId="77777777" w:rsidR="00033744" w:rsidRPr="007E5060" w:rsidRDefault="0003374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44A3BAF2" w:rsidR="00033744" w:rsidRPr="000F7560" w:rsidRDefault="0003374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0B81327" w14:textId="3C6D3554" w:rsidR="00033744" w:rsidRDefault="00033744" w:rsidP="00AD33B8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Lb.</w:t>
            </w:r>
            <w:r w:rsidR="00AD33B8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Engleză/</w:t>
            </w:r>
            <w:r w:rsidR="00AD33B8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Lb.</w:t>
            </w:r>
          </w:p>
          <w:p w14:paraId="31C6A30B" w14:textId="63E203C9" w:rsidR="00033744" w:rsidRPr="000F7560" w:rsidRDefault="00033744" w:rsidP="001B6A90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franceză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avel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E.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/Cernea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N.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br/>
              <w:t>CP1/BP5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C69A441" w14:textId="40C93731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BCF217C" w14:textId="77777777" w:rsidR="00033744" w:rsidRPr="000F7560" w:rsidRDefault="00033744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F7560" w14:paraId="520AC1B3" w14:textId="77777777" w:rsidTr="00AD33B8">
        <w:trPr>
          <w:trHeight w:val="504"/>
        </w:trPr>
        <w:tc>
          <w:tcPr>
            <w:tcW w:w="535" w:type="dxa"/>
            <w:vMerge/>
          </w:tcPr>
          <w:p w14:paraId="5555DB66" w14:textId="77777777" w:rsidR="00033744" w:rsidRPr="000F7560" w:rsidRDefault="00033744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5847B12D" w:rsidR="00033744" w:rsidRPr="000F7560" w:rsidRDefault="00033744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  <w:r w:rsidR="00AD33B8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DCFCF7C" w14:textId="77777777" w:rsidR="00033744" w:rsidRPr="000F7560" w:rsidRDefault="00033744" w:rsidP="0007406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857BD3D" w14:textId="77777777" w:rsidR="00033744" w:rsidRPr="000F7560" w:rsidRDefault="00033744" w:rsidP="0007406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90383EF" w14:textId="77777777" w:rsidR="00033744" w:rsidRPr="000F7560" w:rsidRDefault="00033744" w:rsidP="0007406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FE0C5E" w14:paraId="745222A8" w14:textId="77777777" w:rsidTr="00AD33B8">
        <w:trPr>
          <w:trHeight w:val="554"/>
        </w:trPr>
        <w:tc>
          <w:tcPr>
            <w:tcW w:w="535" w:type="dxa"/>
            <w:vMerge w:val="restart"/>
            <w:textDirection w:val="btLr"/>
          </w:tcPr>
          <w:p w14:paraId="01B5D3B0" w14:textId="57F91A21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00D01D3" w14:textId="38BD75D0" w:rsidR="00033744" w:rsidRPr="000F7560" w:rsidRDefault="00033744" w:rsidP="008A1193">
            <w:pPr>
              <w:spacing w:after="0" w:line="240" w:lineRule="auto"/>
              <w:ind w:firstLine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E0BDCD6" w14:textId="77777777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823C7D8" w14:textId="55EDA6DF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Contabilitate de gestiune, Trifan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CP3</w:t>
            </w:r>
          </w:p>
        </w:tc>
      </w:tr>
      <w:tr w:rsidR="00033744" w:rsidRPr="00FE0C5E" w14:paraId="6DF33424" w14:textId="77777777" w:rsidTr="00AD33B8">
        <w:trPr>
          <w:trHeight w:val="548"/>
        </w:trPr>
        <w:tc>
          <w:tcPr>
            <w:tcW w:w="535" w:type="dxa"/>
            <w:vMerge/>
          </w:tcPr>
          <w:p w14:paraId="0E088643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5D213B26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9545EFF" w14:textId="61B4956F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22EB503" w14:textId="77777777" w:rsidR="00033744" w:rsidRPr="000F7560" w:rsidRDefault="00033744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Marketing</w:t>
            </w:r>
          </w:p>
          <w:p w14:paraId="04CD209A" w14:textId="74E2FA85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Neacsu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A. – BP1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C685DC1" w14:textId="032BC745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Contabilitate de gestiune, Trifan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CP3</w:t>
            </w:r>
          </w:p>
        </w:tc>
      </w:tr>
      <w:tr w:rsidR="00033744" w:rsidRPr="00033744" w14:paraId="3FE66271" w14:textId="77777777" w:rsidTr="00AD33B8">
        <w:trPr>
          <w:trHeight w:val="712"/>
        </w:trPr>
        <w:tc>
          <w:tcPr>
            <w:tcW w:w="535" w:type="dxa"/>
            <w:vMerge/>
          </w:tcPr>
          <w:p w14:paraId="26244131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46920AA2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9FF34C6" w14:textId="6B50748F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E985577" w14:textId="5E89E62F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5137F48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033744" w14:paraId="45B4C665" w14:textId="77777777" w:rsidTr="00AD33B8">
        <w:trPr>
          <w:trHeight w:val="552"/>
        </w:trPr>
        <w:tc>
          <w:tcPr>
            <w:tcW w:w="535" w:type="dxa"/>
            <w:vMerge/>
          </w:tcPr>
          <w:p w14:paraId="045B4DEA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ADAC543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5CE83B7" w14:textId="5D58ACE8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E9FDE4C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033744" w14:paraId="32C0AD32" w14:textId="77777777" w:rsidTr="00AD33B8">
        <w:trPr>
          <w:trHeight w:val="560"/>
        </w:trPr>
        <w:tc>
          <w:tcPr>
            <w:tcW w:w="535" w:type="dxa"/>
            <w:vMerge w:val="restart"/>
            <w:textDirection w:val="btLr"/>
          </w:tcPr>
          <w:p w14:paraId="432BF2EC" w14:textId="3B669BF3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CC609F3" w14:textId="736B1AF8" w:rsidR="00033744" w:rsidRPr="000F7560" w:rsidRDefault="00033744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3170CE2" w14:textId="77777777" w:rsidR="00033744" w:rsidRPr="00765F5F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Programarea calculatoarelor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Antonoaie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V., DP7</w:t>
            </w:r>
          </w:p>
          <w:p w14:paraId="64788D4F" w14:textId="77B5B325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FD20E53" w14:textId="1F1190A4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33744" w:rsidRPr="000F7560" w14:paraId="4FDED9FC" w14:textId="77777777" w:rsidTr="00AD33B8">
        <w:trPr>
          <w:trHeight w:val="668"/>
        </w:trPr>
        <w:tc>
          <w:tcPr>
            <w:tcW w:w="535" w:type="dxa"/>
            <w:vMerge/>
          </w:tcPr>
          <w:p w14:paraId="24C112BC" w14:textId="77777777" w:rsidR="00033744" w:rsidRPr="007E50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F4762F1" w14:textId="381C301E" w:rsidR="00033744" w:rsidRPr="000F7560" w:rsidRDefault="00033744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0AB9C8E" w14:textId="7655FC1C" w:rsidR="00033744" w:rsidRPr="007E50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Programarea calculatoarelor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Antonoaie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V., DP7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2A1C7BB" w14:textId="7743BCA5" w:rsidR="00033744" w:rsidRPr="007E50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Introd. I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n analiza ec fin  _ Anton C._BP8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_ </w:t>
            </w:r>
          </w:p>
        </w:tc>
      </w:tr>
      <w:tr w:rsidR="00033744" w:rsidRPr="000F7560" w14:paraId="23F7A2F1" w14:textId="77777777" w:rsidTr="00AD33B8">
        <w:trPr>
          <w:trHeight w:val="146"/>
        </w:trPr>
        <w:tc>
          <w:tcPr>
            <w:tcW w:w="535" w:type="dxa"/>
            <w:vMerge/>
          </w:tcPr>
          <w:p w14:paraId="335D6726" w14:textId="77777777" w:rsidR="00033744" w:rsidRPr="0008226C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385A122F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502A0CBF" w14:textId="05F38FC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837CA0F" w14:textId="2B0550A5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F4FA27B" w14:textId="4DDC2601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Introd. I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n analiza ec fin  _ Anton C._BP8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_</w:t>
            </w:r>
          </w:p>
        </w:tc>
      </w:tr>
      <w:tr w:rsidR="00033744" w:rsidRPr="000F7560" w14:paraId="188A2E0F" w14:textId="77777777" w:rsidTr="00AD33B8">
        <w:trPr>
          <w:trHeight w:val="48"/>
        </w:trPr>
        <w:tc>
          <w:tcPr>
            <w:tcW w:w="535" w:type="dxa"/>
            <w:vMerge/>
          </w:tcPr>
          <w:p w14:paraId="6E32B584" w14:textId="77777777" w:rsidR="00033744" w:rsidRPr="0008226C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A8FB1CE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5A50FCB" w14:textId="3FD5D6A1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85B9E10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33744" w14:paraId="7C471A86" w14:textId="77777777" w:rsidTr="00AD33B8">
        <w:trPr>
          <w:trHeight w:val="14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033744" w:rsidRPr="000F7560" w:rsidRDefault="00033744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5733BD8" w14:textId="1687B85E" w:rsidR="00033744" w:rsidRPr="0008226C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0CB95C6" w14:textId="77777777" w:rsidR="00033744" w:rsidRPr="0008226C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D248D3B" w14:textId="4AF0EF2F" w:rsidR="00033744" w:rsidRPr="00765F5F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Prețuri și concurență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Suciu, T.,</w:t>
            </w:r>
          </w:p>
          <w:p w14:paraId="2D3DB1A3" w14:textId="3E4AE853" w:rsidR="00033744" w:rsidRPr="007E50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</w:p>
        </w:tc>
      </w:tr>
      <w:tr w:rsidR="00033744" w:rsidRPr="00033744" w14:paraId="79FB53DF" w14:textId="77777777" w:rsidTr="00AD33B8">
        <w:trPr>
          <w:trHeight w:val="642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033744" w:rsidRPr="007E50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B0AA17E" w14:textId="04835F93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Microeconomie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316D82B" w14:textId="77777777" w:rsidR="00033744" w:rsidRPr="00765F5F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Contabilitate fundamentală</w:t>
            </w:r>
          </w:p>
          <w:p w14:paraId="71E230F8" w14:textId="0D65D9C6" w:rsidR="00033744" w:rsidRPr="00D14E28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Doroș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D7D7DE7" w14:textId="1DDB46D1" w:rsidR="00033744" w:rsidRPr="000F7560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0F7560" w14:paraId="5F48BF21" w14:textId="77777777" w:rsidTr="00AD33B8">
        <w:trPr>
          <w:trHeight w:val="762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033744" w:rsidRPr="007E50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570F3F3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61B1464" w14:textId="77777777" w:rsidR="00033744" w:rsidRPr="00765F5F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Contabilitate fundamentală</w:t>
            </w:r>
          </w:p>
          <w:p w14:paraId="194B9A08" w14:textId="5F4BDC86" w:rsidR="00033744" w:rsidRPr="00D14E28" w:rsidRDefault="00033744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Doroș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460D5D7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</w:tr>
      <w:tr w:rsidR="00033744" w:rsidRPr="000F7560" w14:paraId="43462342" w14:textId="77777777" w:rsidTr="00AD33B8">
        <w:trPr>
          <w:trHeight w:val="493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7CDB4D7E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8279C62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2A7403B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557EF19" w14:textId="77777777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</w:tr>
      <w:tr w:rsidR="00033744" w:rsidRPr="007E5060" w14:paraId="29E7B18E" w14:textId="77777777" w:rsidTr="00AD33B8">
        <w:trPr>
          <w:trHeight w:val="899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033744" w:rsidRPr="000F7560" w:rsidRDefault="00033744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0873D277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E5DD34E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B376CB8" w14:textId="77777777" w:rsidR="00033744" w:rsidRPr="000F7560" w:rsidRDefault="00033744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4852BCB0" w14:textId="2D0A4134" w:rsidR="00033744" w:rsidRPr="000F7560" w:rsidRDefault="00033744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102D09D3" w14:textId="291D90DE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78EA00E4" w14:textId="77777777" w:rsidR="00033744" w:rsidRDefault="00033744" w:rsidP="001975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</w:pP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</w:p>
          <w:p w14:paraId="2ADEAD29" w14:textId="29BD6CBA" w:rsidR="00033744" w:rsidRPr="00FC1A21" w:rsidRDefault="00033744" w:rsidP="001975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Cernea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N., 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3BA5B8A4" w14:textId="0B5D4743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7E5060" w14:paraId="60A6F283" w14:textId="77777777" w:rsidTr="00AD33B8">
        <w:trPr>
          <w:trHeight w:val="782"/>
        </w:trPr>
        <w:tc>
          <w:tcPr>
            <w:tcW w:w="535" w:type="dxa"/>
            <w:vMerge/>
          </w:tcPr>
          <w:p w14:paraId="38934FC8" w14:textId="77777777" w:rsidR="00033744" w:rsidRPr="000F7560" w:rsidRDefault="00033744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033744" w:rsidRPr="000F7560" w:rsidRDefault="00033744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E4B61D2" w14:textId="77777777" w:rsidR="00033744" w:rsidRPr="000F7560" w:rsidRDefault="00033744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5CF4B8F0" w14:textId="6F46FD66" w:rsidR="00033744" w:rsidRPr="000F7560" w:rsidRDefault="00033744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00B4AB7C" w14:textId="3367AE93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E2353E5" w14:textId="5B31C0C0" w:rsidR="00033744" w:rsidRPr="000F7560" w:rsidRDefault="00033744" w:rsidP="008A1193">
            <w:pP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1C56333D" w14:textId="3E8F6741" w:rsidR="00033744" w:rsidRPr="000F7560" w:rsidRDefault="00033744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F7560" w14:paraId="6D4F13CA" w14:textId="77777777" w:rsidTr="00AD33B8">
        <w:trPr>
          <w:trHeight w:val="567"/>
        </w:trPr>
        <w:tc>
          <w:tcPr>
            <w:tcW w:w="535" w:type="dxa"/>
            <w:vMerge/>
          </w:tcPr>
          <w:p w14:paraId="7FB27FA6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0DA8722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A7F1611" w14:textId="77777777" w:rsidR="00033744" w:rsidRPr="000F7560" w:rsidRDefault="00033744" w:rsidP="0042661E">
            <w:pPr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87E678A" w14:textId="7B3F1BD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F7560" w14:paraId="3D7042D2" w14:textId="77777777" w:rsidTr="00AD33B8">
        <w:trPr>
          <w:trHeight w:val="146"/>
        </w:trPr>
        <w:tc>
          <w:tcPr>
            <w:tcW w:w="535" w:type="dxa"/>
            <w:vMerge/>
          </w:tcPr>
          <w:p w14:paraId="0DB718A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7354259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5BFE267A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016EC6A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A786D0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F7560" w14:paraId="629262FB" w14:textId="77777777" w:rsidTr="00AD33B8">
        <w:trPr>
          <w:trHeight w:val="639"/>
        </w:trPr>
        <w:tc>
          <w:tcPr>
            <w:tcW w:w="535" w:type="dxa"/>
            <w:vMerge w:val="restart"/>
            <w:textDirection w:val="btLr"/>
          </w:tcPr>
          <w:p w14:paraId="16C03B0C" w14:textId="07547A55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EBE98A6" w14:textId="0B2BC019" w:rsidR="00033744" w:rsidRPr="000F7560" w:rsidRDefault="00033744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0F2D346" w14:textId="77777777" w:rsidR="00033744" w:rsidRPr="000F7560" w:rsidRDefault="00033744" w:rsidP="0042661E">
            <w:pPr>
              <w:spacing w:after="0" w:line="240" w:lineRule="auto"/>
              <w:ind w:firstLine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5BCD4A5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Analiza si proiectarea sist. Inf, </w:t>
            </w:r>
          </w:p>
          <w:p w14:paraId="6836BC0B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Lixandroiu R.,</w:t>
            </w:r>
          </w:p>
          <w:p w14:paraId="3E9FFC65" w14:textId="16D8E6D0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DP7</w:t>
            </w:r>
          </w:p>
        </w:tc>
      </w:tr>
      <w:tr w:rsidR="00033744" w:rsidRPr="00763C45" w14:paraId="4D121A55" w14:textId="77777777" w:rsidTr="00AD33B8">
        <w:trPr>
          <w:trHeight w:val="549"/>
        </w:trPr>
        <w:tc>
          <w:tcPr>
            <w:tcW w:w="535" w:type="dxa"/>
            <w:vMerge/>
          </w:tcPr>
          <w:p w14:paraId="24EC3165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7D7D48E" w14:textId="28753BA0" w:rsidR="00033744" w:rsidRPr="000F7560" w:rsidRDefault="00033744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Microeconomie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E023BAD" w14:textId="77777777" w:rsidR="00033744" w:rsidRPr="000F7560" w:rsidRDefault="00033744" w:rsidP="0042661E">
            <w:pPr>
              <w:spacing w:after="0" w:line="240" w:lineRule="auto"/>
              <w:ind w:firstLine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A1B73DC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Analiza si proiectarea sist. Inf, </w:t>
            </w:r>
          </w:p>
          <w:p w14:paraId="2A387E8A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Lixandroiu R.,</w:t>
            </w:r>
          </w:p>
          <w:p w14:paraId="16B851DD" w14:textId="545B2FC6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ES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DP7</w:t>
            </w:r>
          </w:p>
        </w:tc>
      </w:tr>
      <w:tr w:rsidR="00033744" w:rsidRPr="000F7560" w14:paraId="2910CCDD" w14:textId="77777777" w:rsidTr="00AD33B8">
        <w:trPr>
          <w:trHeight w:val="671"/>
        </w:trPr>
        <w:tc>
          <w:tcPr>
            <w:tcW w:w="535" w:type="dxa"/>
            <w:vMerge/>
          </w:tcPr>
          <w:p w14:paraId="4A891515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60ECAC9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6423BB3" w14:textId="2ECA90FA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5F920CF" w14:textId="7777777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16C9CC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F7560" w14:paraId="16FFAB5A" w14:textId="77777777" w:rsidTr="00AD33B8">
        <w:trPr>
          <w:trHeight w:val="411"/>
        </w:trPr>
        <w:tc>
          <w:tcPr>
            <w:tcW w:w="535" w:type="dxa"/>
            <w:vMerge/>
          </w:tcPr>
          <w:p w14:paraId="048FF7A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0782E27C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4B30540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2DD5161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F87A3B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A105B2" w14:paraId="1565C818" w14:textId="77777777" w:rsidTr="007457F1">
        <w:trPr>
          <w:trHeight w:val="417"/>
        </w:trPr>
        <w:tc>
          <w:tcPr>
            <w:tcW w:w="535" w:type="dxa"/>
            <w:vMerge w:val="restart"/>
            <w:textDirection w:val="btLr"/>
          </w:tcPr>
          <w:p w14:paraId="695D602D" w14:textId="646F6049" w:rsidR="00033744" w:rsidRPr="000F7560" w:rsidRDefault="00033744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033744" w:rsidRPr="000F7560" w:rsidRDefault="00033744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1327334" w14:textId="77777777" w:rsidR="00033744" w:rsidRPr="000F7560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77A6D3A" w14:textId="7777777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EBD3404" w14:textId="7777777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7E5060" w14:paraId="48B746AE" w14:textId="77777777" w:rsidTr="00AD33B8">
        <w:trPr>
          <w:trHeight w:val="146"/>
        </w:trPr>
        <w:tc>
          <w:tcPr>
            <w:tcW w:w="535" w:type="dxa"/>
            <w:vMerge/>
          </w:tcPr>
          <w:p w14:paraId="7CBA0D24" w14:textId="77777777" w:rsidR="00033744" w:rsidRPr="00C931F5" w:rsidRDefault="00033744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2A03EFCD" w14:textId="77777777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77777777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28B4185A" w14:textId="77777777" w:rsidR="00033744" w:rsidRPr="00765F5F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 xml:space="preserve">Istoria constructiei europene </w:t>
            </w:r>
          </w:p>
          <w:p w14:paraId="20170074" w14:textId="1E06506D" w:rsidR="00033744" w:rsidRPr="00765F5F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>Tache I., CP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>3</w:t>
            </w:r>
          </w:p>
          <w:p w14:paraId="6C9D3FB2" w14:textId="77777777" w:rsidR="00033744" w:rsidRPr="000F7560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7A182E7" w14:textId="2E4BCAA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A27BFD8" w14:textId="7777777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ro-RO"/>
              </w:rPr>
            </w:pPr>
          </w:p>
        </w:tc>
      </w:tr>
      <w:tr w:rsidR="00033744" w:rsidRPr="00E51743" w14:paraId="79209558" w14:textId="77777777" w:rsidTr="00AD33B8">
        <w:trPr>
          <w:trHeight w:val="146"/>
        </w:trPr>
        <w:tc>
          <w:tcPr>
            <w:tcW w:w="535" w:type="dxa"/>
            <w:vMerge/>
          </w:tcPr>
          <w:p w14:paraId="3A1F5847" w14:textId="77777777" w:rsidR="00033744" w:rsidRPr="000F7560" w:rsidRDefault="00033744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2320563A" w:rsidR="00033744" w:rsidRPr="000F7560" w:rsidRDefault="00033744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D791EC2" w14:textId="77777777" w:rsidR="00033744" w:rsidRPr="00765F5F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 xml:space="preserve">Istoria constructiei europene </w:t>
            </w:r>
          </w:p>
          <w:p w14:paraId="1A9DD04C" w14:textId="3274E2DD" w:rsidR="00033744" w:rsidRPr="00765F5F" w:rsidRDefault="00033744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>Tache I., CP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  <w:t>3</w:t>
            </w:r>
          </w:p>
          <w:p w14:paraId="329EB6CD" w14:textId="7777777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9B0E3F2" w14:textId="77777777" w:rsidR="00033744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</w:pP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</w:p>
          <w:p w14:paraId="0DD7AA52" w14:textId="0288EB20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Cernea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N., 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5ADC915" w14:textId="77777777" w:rsidR="00033744" w:rsidRPr="000F7560" w:rsidRDefault="00033744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0F7560" w14:paraId="3C11D662" w14:textId="77777777" w:rsidTr="00AD33B8">
        <w:trPr>
          <w:trHeight w:val="146"/>
        </w:trPr>
        <w:tc>
          <w:tcPr>
            <w:tcW w:w="535" w:type="dxa"/>
            <w:vMerge/>
          </w:tcPr>
          <w:p w14:paraId="720E5464" w14:textId="77777777" w:rsidR="00033744" w:rsidRPr="00E51743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6AD4D8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21845DD5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1C5B38E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2A3A48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AECA7DE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</w:tr>
      <w:tr w:rsidR="00033744" w:rsidRPr="00763C45" w14:paraId="505D34E1" w14:textId="77777777" w:rsidTr="007457F1">
        <w:trPr>
          <w:trHeight w:val="848"/>
        </w:trPr>
        <w:tc>
          <w:tcPr>
            <w:tcW w:w="535" w:type="dxa"/>
            <w:vMerge w:val="restart"/>
            <w:textDirection w:val="btLr"/>
          </w:tcPr>
          <w:p w14:paraId="135A46B2" w14:textId="1032CFE2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lastRenderedPageBreak/>
              <w:t>31.10. 2026  SÂMBĂTĂ</w:t>
            </w:r>
          </w:p>
        </w:tc>
        <w:tc>
          <w:tcPr>
            <w:tcW w:w="653" w:type="dxa"/>
          </w:tcPr>
          <w:p w14:paraId="6203EEB0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C1EAF43" w14:textId="2A98BD99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57C11EE6" w14:textId="77777777" w:rsidR="00033744" w:rsidRPr="007E5060" w:rsidRDefault="00033744" w:rsidP="0042661E">
            <w:pPr>
              <w:spacing w:after="0" w:line="240" w:lineRule="auto"/>
              <w:ind w:firstLine="10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6CB3945" w14:textId="5BF27B1B" w:rsidR="00033744" w:rsidRPr="000F7560" w:rsidRDefault="00033744" w:rsidP="0042661E">
            <w:pPr>
              <w:spacing w:after="0" w:line="240" w:lineRule="auto"/>
              <w:ind w:left="-108" w:right="-198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Econometrie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L., DII1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D60CC21" w14:textId="105DFFDE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Contabilitate 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publică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–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Dincă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  <w:r w:rsidRPr="004641CB">
              <w:rPr>
                <w:rFonts w:asciiTheme="minorHAnsi" w:hAnsiTheme="minorHAnsi" w:cstheme="minorHAnsi"/>
                <w:bCs/>
                <w:noProof/>
                <w:color w:val="FF0000"/>
                <w:sz w:val="16"/>
                <w:szCs w:val="16"/>
              </w:rPr>
              <w:drawing>
                <wp:inline distT="0" distB="0" distL="0" distR="0" wp14:anchorId="5AABC6C6" wp14:editId="4AFD2C06">
                  <wp:extent cx="431800" cy="12700"/>
                  <wp:effectExtent l="0" t="0" r="0" b="0"/>
                  <wp:docPr id="1955120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744" w:rsidRPr="00763C45" w14:paraId="4C0D1715" w14:textId="77777777" w:rsidTr="00AD33B8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AD1CD2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D764B8A" w14:textId="77777777" w:rsidR="00033744" w:rsidRDefault="00033744" w:rsidP="0042661E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1B362D">
              <w:rPr>
                <w:rFonts w:cs="Calibri"/>
                <w:sz w:val="16"/>
                <w:szCs w:val="16"/>
              </w:rPr>
              <w:t>Management</w:t>
            </w:r>
            <w:proofErr w:type="gramStart"/>
            <w:r w:rsidRPr="001B362D">
              <w:rPr>
                <w:rFonts w:cs="Calibri"/>
                <w:sz w:val="16"/>
                <w:szCs w:val="16"/>
              </w:rPr>
              <w:t xml:space="preserve">,  </w:t>
            </w:r>
            <w:proofErr w:type="spellStart"/>
            <w:r w:rsidRPr="001B362D">
              <w:rPr>
                <w:rFonts w:cs="Calibri"/>
                <w:sz w:val="16"/>
                <w:szCs w:val="16"/>
              </w:rPr>
              <w:t>Runceanu</w:t>
            </w:r>
            <w:proofErr w:type="spellEnd"/>
            <w:proofErr w:type="gramEnd"/>
            <w:r w:rsidRPr="001B362D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1B362D">
              <w:rPr>
                <w:rFonts w:cs="Calibri"/>
                <w:sz w:val="16"/>
                <w:szCs w:val="16"/>
              </w:rPr>
              <w:t>Albu</w:t>
            </w:r>
            <w:proofErr w:type="spellEnd"/>
            <w:r w:rsidRPr="001B362D">
              <w:rPr>
                <w:rFonts w:cs="Calibri"/>
                <w:sz w:val="16"/>
                <w:szCs w:val="16"/>
              </w:rPr>
              <w:t xml:space="preserve"> C.</w:t>
            </w:r>
          </w:p>
          <w:p w14:paraId="2797049B" w14:textId="689A95EB" w:rsidR="00033744" w:rsidRPr="001B362D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es-ES"/>
              </w:rPr>
            </w:pPr>
            <w:r>
              <w:rPr>
                <w:rFonts w:cs="Calibri"/>
                <w:sz w:val="16"/>
                <w:szCs w:val="16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39F237B8" w14:textId="0DBEE50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Finanțele firmei Ungureanu C., DP1</w:t>
            </w:r>
          </w:p>
          <w:p w14:paraId="6798745D" w14:textId="3BA79CA5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EB50D9E" w14:textId="4D2671FD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ES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Contabilitate 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publică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–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Dincă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</w:p>
        </w:tc>
      </w:tr>
      <w:tr w:rsidR="00033744" w:rsidRPr="007E5060" w14:paraId="46BC146A" w14:textId="77777777" w:rsidTr="00AD33B8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512AE0C6" w14:textId="521DDF15" w:rsidR="00033744" w:rsidRPr="001B362D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16"/>
                <w:szCs w:val="16"/>
                <w:lang w:val="fr-FR"/>
              </w:rPr>
            </w:pPr>
            <w:r w:rsidRPr="001B362D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Management,  Runceanu Albu C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. 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1C507300" w14:textId="5716A13D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Finanțele firmei Ungureanu C., D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1</w:t>
            </w:r>
          </w:p>
          <w:p w14:paraId="74FDFE7E" w14:textId="77777777" w:rsidR="00033744" w:rsidRPr="000F7560" w:rsidRDefault="00033744" w:rsidP="0042661E">
            <w:pPr>
              <w:jc w:val="center"/>
              <w:rPr>
                <w:rFonts w:cs="Calibri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F191D8F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</w:tr>
      <w:tr w:rsidR="00033744" w:rsidRPr="000F7560" w14:paraId="433EF763" w14:textId="77777777" w:rsidTr="007457F1">
        <w:trPr>
          <w:trHeight w:val="583"/>
        </w:trPr>
        <w:tc>
          <w:tcPr>
            <w:tcW w:w="535" w:type="dxa"/>
            <w:vMerge/>
          </w:tcPr>
          <w:p w14:paraId="3867F196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1888296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D0679BA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C78A81E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pacing w:val="-4"/>
                <w:sz w:val="16"/>
                <w:szCs w:val="16"/>
                <w:lang w:val="fr-FR"/>
              </w:rPr>
            </w:pPr>
          </w:p>
        </w:tc>
      </w:tr>
      <w:tr w:rsidR="00033744" w:rsidRPr="007E5060" w14:paraId="7022F179" w14:textId="77777777" w:rsidTr="007457F1">
        <w:trPr>
          <w:trHeight w:val="505"/>
        </w:trPr>
        <w:tc>
          <w:tcPr>
            <w:tcW w:w="535" w:type="dxa"/>
            <w:vMerge w:val="restart"/>
            <w:textDirection w:val="btLr"/>
          </w:tcPr>
          <w:p w14:paraId="61A55A8B" w14:textId="41D98B9F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D2DEDFE" w14:textId="081AF0E0" w:rsidR="00033744" w:rsidRPr="000F7560" w:rsidRDefault="00033744" w:rsidP="0042661E">
            <w:pPr>
              <w:spacing w:after="0" w:line="240" w:lineRule="auto"/>
              <w:ind w:right="-108" w:hanging="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60FF5ED" w14:textId="33D18653" w:rsidR="00033744" w:rsidRPr="000F7560" w:rsidRDefault="00033744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D5A57F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7E5060" w14:paraId="09D6BD02" w14:textId="77777777" w:rsidTr="00AD33B8">
        <w:trPr>
          <w:trHeight w:val="260"/>
        </w:trPr>
        <w:tc>
          <w:tcPr>
            <w:tcW w:w="535" w:type="dxa"/>
            <w:vMerge/>
          </w:tcPr>
          <w:p w14:paraId="0796AD4A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FEE3534" w14:textId="51A8A39F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07BD027" w14:textId="28DF9B6B" w:rsidR="00033744" w:rsidRPr="000F7560" w:rsidRDefault="00033744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8ED2DD9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7E5060" w14:paraId="3B2BC649" w14:textId="77777777" w:rsidTr="007457F1">
        <w:trPr>
          <w:trHeight w:val="703"/>
        </w:trPr>
        <w:tc>
          <w:tcPr>
            <w:tcW w:w="535" w:type="dxa"/>
            <w:vMerge/>
          </w:tcPr>
          <w:p w14:paraId="0E1DB14C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5E5E3F2D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AF7DF01" w14:textId="2BB19CE1" w:rsidR="00033744" w:rsidRPr="000F7560" w:rsidRDefault="00033744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233255F" w14:textId="1E39A711" w:rsidR="00033744" w:rsidRPr="000F7560" w:rsidRDefault="00033744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F2D78AA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F7560" w14:paraId="3D5E3671" w14:textId="77777777" w:rsidTr="007457F1">
        <w:trPr>
          <w:trHeight w:val="571"/>
        </w:trPr>
        <w:tc>
          <w:tcPr>
            <w:tcW w:w="535" w:type="dxa"/>
            <w:vMerge/>
          </w:tcPr>
          <w:p w14:paraId="1962B4FE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95C0747" w14:textId="26A9901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3A90212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7017A29D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5C66189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698B264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F7560" w14:paraId="125766EC" w14:textId="77777777" w:rsidTr="00AD33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171F78FE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F69AF09" w14:textId="21090B3E" w:rsidR="00033744" w:rsidRPr="0008226C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46CC5F6" w14:textId="77777777" w:rsidR="00033744" w:rsidRPr="0008226C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BF3321A" w14:textId="53ECA829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462FF9" w14:paraId="3C26DD39" w14:textId="77777777" w:rsidTr="007457F1">
        <w:trPr>
          <w:trHeight w:val="502"/>
        </w:trPr>
        <w:tc>
          <w:tcPr>
            <w:tcW w:w="535" w:type="dxa"/>
            <w:vMerge/>
          </w:tcPr>
          <w:p w14:paraId="3E141A57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3EF2A7B" w14:textId="6BA368FD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Microeconomie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1E295CA" w14:textId="77777777" w:rsidR="00033744" w:rsidRPr="000F7560" w:rsidRDefault="00033744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</w:rPr>
              <w:t>Marketing</w:t>
            </w:r>
          </w:p>
          <w:p w14:paraId="593D7ED5" w14:textId="25B32F37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sz w:val="16"/>
                <w:szCs w:val="16"/>
              </w:rPr>
              <w:t>Neacsu</w:t>
            </w:r>
            <w:proofErr w:type="spellEnd"/>
            <w:r w:rsidRPr="000F7560">
              <w:rPr>
                <w:rFonts w:asciiTheme="minorHAnsi" w:hAnsiTheme="minorHAnsi"/>
                <w:bCs/>
                <w:sz w:val="16"/>
                <w:szCs w:val="16"/>
              </w:rPr>
              <w:t xml:space="preserve"> A. – 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7379C87" w14:textId="3BC0C09A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F7560" w14:paraId="2D849429" w14:textId="77777777" w:rsidTr="00AD33B8">
        <w:trPr>
          <w:trHeight w:val="146"/>
        </w:trPr>
        <w:tc>
          <w:tcPr>
            <w:tcW w:w="535" w:type="dxa"/>
            <w:vMerge/>
          </w:tcPr>
          <w:p w14:paraId="3A01BABC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3798B68F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E4B264F" w14:textId="5D7F0E95" w:rsidR="00033744" w:rsidRPr="00496E31" w:rsidRDefault="00033744" w:rsidP="0042661E">
            <w:pPr>
              <w:spacing w:after="0" w:line="240" w:lineRule="auto"/>
              <w:ind w:firstLine="10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40957BA" w14:textId="425F4FA4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5775FC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033744" w:rsidRPr="000F7560" w14:paraId="57E27331" w14:textId="77777777" w:rsidTr="007457F1">
        <w:trPr>
          <w:trHeight w:val="631"/>
        </w:trPr>
        <w:tc>
          <w:tcPr>
            <w:tcW w:w="535" w:type="dxa"/>
            <w:vMerge/>
          </w:tcPr>
          <w:p w14:paraId="5234AE5A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DC11BF1" w14:textId="77777777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459CB30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3D4B3B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033744" w:rsidRPr="00FE0C5E" w14:paraId="3197797B" w14:textId="77777777" w:rsidTr="007457F1">
        <w:trPr>
          <w:trHeight w:val="556"/>
        </w:trPr>
        <w:tc>
          <w:tcPr>
            <w:tcW w:w="535" w:type="dxa"/>
            <w:vMerge w:val="restart"/>
            <w:textDirection w:val="btLr"/>
          </w:tcPr>
          <w:p w14:paraId="2569F7BE" w14:textId="70E0560C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1147337" w14:textId="77777777" w:rsidR="00033744" w:rsidRPr="00EE54E7" w:rsidRDefault="00033744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Informatică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</w:p>
          <w:p w14:paraId="3A8D3B5B" w14:textId="2894CEB6" w:rsidR="00033744" w:rsidRPr="000F7560" w:rsidRDefault="00033744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Lupsa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Tătaru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F., DP4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72AE634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3CE320F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FE0C5E" w14:paraId="2EB7AFD5" w14:textId="77777777" w:rsidTr="007457F1">
        <w:trPr>
          <w:trHeight w:val="562"/>
        </w:trPr>
        <w:tc>
          <w:tcPr>
            <w:tcW w:w="535" w:type="dxa"/>
            <w:vMerge/>
          </w:tcPr>
          <w:p w14:paraId="1B1C3D86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3C63A9B" w14:textId="77777777" w:rsidR="00033744" w:rsidRPr="0008226C" w:rsidRDefault="00033744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Informatică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</w:p>
          <w:p w14:paraId="0232CA35" w14:textId="06C3185D" w:rsidR="00033744" w:rsidRPr="0008226C" w:rsidRDefault="00033744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Lupsa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Tătaru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F., DP4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7183FD49" w14:textId="6A634263" w:rsidR="00033744" w:rsidRPr="000F7560" w:rsidRDefault="00033744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EE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F98D5E6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F7560" w14:paraId="19DAE5AD" w14:textId="77777777" w:rsidTr="00AD33B8">
        <w:trPr>
          <w:trHeight w:val="146"/>
        </w:trPr>
        <w:tc>
          <w:tcPr>
            <w:tcW w:w="535" w:type="dxa"/>
            <w:vMerge/>
          </w:tcPr>
          <w:p w14:paraId="57E13CA5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F19FD2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3123D1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DBDF5A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0F7560" w14:paraId="12F45CF5" w14:textId="77777777" w:rsidTr="00AD33B8">
        <w:trPr>
          <w:trHeight w:val="146"/>
        </w:trPr>
        <w:tc>
          <w:tcPr>
            <w:tcW w:w="535" w:type="dxa"/>
            <w:vMerge/>
          </w:tcPr>
          <w:p w14:paraId="7DA9D7FD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8C9C32B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F510F22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3BE3BE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FE0C5E" w14:paraId="41036134" w14:textId="77777777" w:rsidTr="00AD33B8">
        <w:trPr>
          <w:trHeight w:val="647"/>
        </w:trPr>
        <w:tc>
          <w:tcPr>
            <w:tcW w:w="535" w:type="dxa"/>
            <w:vMerge w:val="restart"/>
            <w:textDirection w:val="btLr"/>
          </w:tcPr>
          <w:p w14:paraId="439EEF5B" w14:textId="69C3AC95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2FBFCF8" w14:textId="0256E245" w:rsidR="00033744" w:rsidRPr="007E5060" w:rsidRDefault="00033744" w:rsidP="0042661E">
            <w:pPr>
              <w:spacing w:after="0" w:line="240" w:lineRule="auto"/>
              <w:ind w:firstLine="10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B653E74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Finante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publice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</w:p>
          <w:p w14:paraId="3619B4DE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Ungureanu C.,</w:t>
            </w:r>
          </w:p>
          <w:p w14:paraId="082474AA" w14:textId="0A2A8EBB" w:rsidR="00033744" w:rsidRPr="000F7560" w:rsidRDefault="00033744" w:rsidP="0042661E">
            <w:pPr>
              <w:spacing w:after="0" w:line="240" w:lineRule="auto"/>
              <w:ind w:firstLine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BP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799C4491" w14:textId="14D4B3DF" w:rsidR="00033744" w:rsidRPr="007E50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0F7560" w14:paraId="171921A0" w14:textId="77777777" w:rsidTr="007457F1">
        <w:trPr>
          <w:trHeight w:val="681"/>
        </w:trPr>
        <w:tc>
          <w:tcPr>
            <w:tcW w:w="535" w:type="dxa"/>
            <w:vMerge/>
          </w:tcPr>
          <w:p w14:paraId="39B4E88D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EB2BB9B" w14:textId="5A331029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1366C716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Finante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publice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</w:p>
          <w:p w14:paraId="68F04A04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Ungureanu C.,</w:t>
            </w:r>
          </w:p>
          <w:p w14:paraId="69D3EEB1" w14:textId="5DB13466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BP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278DDC9" w14:textId="546044AE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Introd. In analiza ec fin  _ Anton C._CP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3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_ </w:t>
            </w:r>
          </w:p>
        </w:tc>
      </w:tr>
      <w:tr w:rsidR="00033744" w:rsidRPr="000F7560" w14:paraId="1A13DD86" w14:textId="77777777" w:rsidTr="00AD33B8">
        <w:trPr>
          <w:trHeight w:val="46"/>
        </w:trPr>
        <w:tc>
          <w:tcPr>
            <w:tcW w:w="535" w:type="dxa"/>
            <w:vMerge/>
          </w:tcPr>
          <w:p w14:paraId="3A2BACD9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5C97B0B3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7B129B2" w14:textId="04B01435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B36293">
              <w:rPr>
                <w:rFonts w:ascii="Times New Roman" w:hAnsi="Times New Roman"/>
                <w:bCs/>
                <w:noProof/>
                <w:color w:val="FF0000"/>
                <w:sz w:val="16"/>
                <w:szCs w:val="16"/>
              </w:rPr>
              <w:drawing>
                <wp:inline distT="0" distB="0" distL="0" distR="0" wp14:anchorId="6364CAD6" wp14:editId="61DF8E8C">
                  <wp:extent cx="469900" cy="12700"/>
                  <wp:effectExtent l="0" t="0" r="0" b="0"/>
                  <wp:docPr id="15396476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Management,  Runceanu Albu C. 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299962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9219BF3" w14:textId="4F3849BA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Introd. In analiza ec fin  _ Anton C._CP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3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_</w:t>
            </w:r>
          </w:p>
        </w:tc>
      </w:tr>
      <w:tr w:rsidR="00033744" w:rsidRPr="000F7560" w14:paraId="2ADEB77E" w14:textId="77777777" w:rsidTr="007457F1">
        <w:trPr>
          <w:trHeight w:val="501"/>
        </w:trPr>
        <w:tc>
          <w:tcPr>
            <w:tcW w:w="535" w:type="dxa"/>
            <w:vMerge/>
          </w:tcPr>
          <w:p w14:paraId="07261EB9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4262ACE7" w:rsidR="00033744" w:rsidRPr="007457F1" w:rsidRDefault="00033744" w:rsidP="007457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E5AA1C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5FE0ED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E8D0296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8226C" w14:paraId="6658103B" w14:textId="77777777" w:rsidTr="007457F1">
        <w:trPr>
          <w:trHeight w:val="693"/>
        </w:trPr>
        <w:tc>
          <w:tcPr>
            <w:tcW w:w="535" w:type="dxa"/>
            <w:vMerge w:val="restart"/>
            <w:textDirection w:val="btLr"/>
          </w:tcPr>
          <w:p w14:paraId="3D322C20" w14:textId="2B6EFAE0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712FAAE2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5D8A54FD" w14:textId="77777777" w:rsidR="00033744" w:rsidRPr="003D58EF" w:rsidRDefault="00033744" w:rsidP="00491874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</w:p>
          <w:p w14:paraId="44DE6EE5" w14:textId="77777777" w:rsidR="00033744" w:rsidRPr="003D58EF" w:rsidRDefault="00033744" w:rsidP="00491874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</w:p>
          <w:p w14:paraId="5C74F402" w14:textId="036539B7" w:rsidR="00033744" w:rsidRPr="000F7560" w:rsidRDefault="00033744" w:rsidP="00491874">
            <w:pPr>
              <w:spacing w:after="0" w:line="240" w:lineRule="auto"/>
              <w:ind w:firstLine="10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70A3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DC1DC07" w14:textId="12388B03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 xml:space="preserve">Educatie Fizica si Sport- Simion G-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122B037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8226C" w14:paraId="2C37C4EF" w14:textId="77777777" w:rsidTr="00AD33B8">
        <w:trPr>
          <w:trHeight w:val="642"/>
        </w:trPr>
        <w:tc>
          <w:tcPr>
            <w:tcW w:w="535" w:type="dxa"/>
            <w:vMerge/>
          </w:tcPr>
          <w:p w14:paraId="5B739FD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F296110" w14:textId="24B01594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ES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 xml:space="preserve">Educatie Fizica si Sport- Simion G-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717D8C3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879C98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08226C" w14:paraId="346F310E" w14:textId="77777777" w:rsidTr="00AD33B8">
        <w:trPr>
          <w:trHeight w:val="516"/>
        </w:trPr>
        <w:tc>
          <w:tcPr>
            <w:tcW w:w="535" w:type="dxa"/>
            <w:vMerge/>
          </w:tcPr>
          <w:p w14:paraId="728AC51C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31D79C00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A9BC98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58FD38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9B3C44E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0F7560" w14:paraId="6A7AEB7E" w14:textId="77777777" w:rsidTr="00AD33B8">
        <w:trPr>
          <w:trHeight w:val="146"/>
        </w:trPr>
        <w:tc>
          <w:tcPr>
            <w:tcW w:w="535" w:type="dxa"/>
            <w:vMerge/>
          </w:tcPr>
          <w:p w14:paraId="28B9A541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6B45F5E1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CC2B95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54E27B0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2554B01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FE0C5E" w14:paraId="4268028B" w14:textId="77777777" w:rsidTr="007457F1">
        <w:trPr>
          <w:trHeight w:val="544"/>
        </w:trPr>
        <w:tc>
          <w:tcPr>
            <w:tcW w:w="535" w:type="dxa"/>
            <w:vMerge w:val="restart"/>
            <w:textDirection w:val="btLr"/>
          </w:tcPr>
          <w:p w14:paraId="08A933B8" w14:textId="39BCE93C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3587EC8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C091886" w14:textId="371A6F0F" w:rsidR="00033744" w:rsidRPr="0008226C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3FEAF70" w14:textId="110B53C3" w:rsidR="00033744" w:rsidRPr="000F7560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Econometrie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L., DII1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3D1D9C9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Audit financiar, </w:t>
            </w:r>
          </w:p>
          <w:p w14:paraId="4C9D1EBF" w14:textId="35B28DB9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Lapteș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R.,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BP8</w:t>
            </w:r>
          </w:p>
        </w:tc>
      </w:tr>
      <w:tr w:rsidR="00033744" w:rsidRPr="00FE0C5E" w14:paraId="38C15043" w14:textId="77777777" w:rsidTr="007457F1">
        <w:trPr>
          <w:trHeight w:val="708"/>
        </w:trPr>
        <w:tc>
          <w:tcPr>
            <w:tcW w:w="535" w:type="dxa"/>
            <w:vMerge/>
          </w:tcPr>
          <w:p w14:paraId="2B366BC9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3519FBF" w14:textId="51DF047E" w:rsidR="00033744" w:rsidRPr="007E50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D6A58ED" w14:textId="73BC3B13" w:rsidR="00033744" w:rsidRPr="007E5060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7314358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Audit financiar, </w:t>
            </w:r>
          </w:p>
          <w:p w14:paraId="13E23D5D" w14:textId="67A42B50" w:rsidR="00033744" w:rsidRPr="00CD2CE9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Lapteș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R.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BP8</w:t>
            </w:r>
          </w:p>
        </w:tc>
      </w:tr>
      <w:tr w:rsidR="00033744" w:rsidRPr="000F7560" w14:paraId="5280580F" w14:textId="77777777" w:rsidTr="007457F1">
        <w:trPr>
          <w:trHeight w:val="703"/>
        </w:trPr>
        <w:tc>
          <w:tcPr>
            <w:tcW w:w="535" w:type="dxa"/>
            <w:vMerge/>
          </w:tcPr>
          <w:p w14:paraId="6B30DEF9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C842559" w14:textId="77777777" w:rsidR="00033744" w:rsidRPr="0008226C" w:rsidRDefault="00033744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4998C44" w14:textId="316F8592" w:rsidR="00033744" w:rsidRPr="0008226C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1A6EABC" w14:textId="77777777" w:rsidR="00033744" w:rsidRPr="0008226C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0F7560" w14:paraId="29348EFC" w14:textId="77777777" w:rsidTr="007457F1">
        <w:trPr>
          <w:trHeight w:val="544"/>
        </w:trPr>
        <w:tc>
          <w:tcPr>
            <w:tcW w:w="535" w:type="dxa"/>
            <w:vMerge/>
          </w:tcPr>
          <w:p w14:paraId="20BF2692" w14:textId="77777777" w:rsidR="00033744" w:rsidRPr="0008226C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9F03AE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49E25DE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21F738A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BA05051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7E5060" w14:paraId="656A2088" w14:textId="77777777" w:rsidTr="007457F1">
        <w:trPr>
          <w:trHeight w:val="566"/>
        </w:trPr>
        <w:tc>
          <w:tcPr>
            <w:tcW w:w="535" w:type="dxa"/>
            <w:vMerge w:val="restart"/>
            <w:textDirection w:val="btLr"/>
          </w:tcPr>
          <w:p w14:paraId="605E2034" w14:textId="43BE6373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19C72CD" w14:textId="77777777" w:rsidR="00033744" w:rsidRPr="000F7560" w:rsidRDefault="00033744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53CE5D74" w14:textId="59ECF4E4" w:rsidR="00033744" w:rsidRPr="007E5060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EE417A3" w14:textId="7777777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F6BA2A6" w14:textId="7777777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7E5060" w14:paraId="0D40C1E0" w14:textId="77777777" w:rsidTr="007457F1">
        <w:trPr>
          <w:trHeight w:val="560"/>
        </w:trPr>
        <w:tc>
          <w:tcPr>
            <w:tcW w:w="535" w:type="dxa"/>
            <w:vMerge/>
          </w:tcPr>
          <w:p w14:paraId="336EE6B6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27BC789" w14:textId="77777777" w:rsidR="00033744" w:rsidRPr="000F7560" w:rsidRDefault="00033744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6EEB7907" w14:textId="11A2C484" w:rsidR="00033744" w:rsidRPr="007E5060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A8EF3CF" w14:textId="54D0549A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92C2630" w14:textId="7777777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33744" w:rsidRPr="007E5060" w14:paraId="2986DA35" w14:textId="77777777" w:rsidTr="00AD33B8">
        <w:trPr>
          <w:trHeight w:val="146"/>
        </w:trPr>
        <w:tc>
          <w:tcPr>
            <w:tcW w:w="535" w:type="dxa"/>
            <w:vMerge/>
          </w:tcPr>
          <w:p w14:paraId="085A793B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1B22EA4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BB3F48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1B82280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763C45" w14:paraId="5A89637A" w14:textId="77777777" w:rsidTr="007457F1">
        <w:trPr>
          <w:trHeight w:val="675"/>
        </w:trPr>
        <w:tc>
          <w:tcPr>
            <w:tcW w:w="535" w:type="dxa"/>
            <w:vMerge/>
          </w:tcPr>
          <w:p w14:paraId="356DEE42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06D35B4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8B22696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57F2D6C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FE0C5E" w14:paraId="45C63017" w14:textId="77777777" w:rsidTr="00AD33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86FC6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E474DDF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0832700" w14:textId="7A991868" w:rsidR="00033744" w:rsidRPr="000F7560" w:rsidRDefault="00033744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Econometrie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L., DII1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327BED50" w14:textId="1D9BF4FA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Contabilitate de gestiune, Trifan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CP2</w:t>
            </w:r>
          </w:p>
        </w:tc>
      </w:tr>
      <w:tr w:rsidR="00033744" w:rsidRPr="00FE0C5E" w14:paraId="7B6607F3" w14:textId="77777777" w:rsidTr="00AD33B8">
        <w:trPr>
          <w:trHeight w:val="146"/>
        </w:trPr>
        <w:tc>
          <w:tcPr>
            <w:tcW w:w="535" w:type="dxa"/>
            <w:vMerge/>
          </w:tcPr>
          <w:p w14:paraId="5F2FCDCD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E316E6F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8B4B743" w14:textId="4B8BDEA8" w:rsidR="00033744" w:rsidRPr="000F7560" w:rsidRDefault="00033744" w:rsidP="00C8069A">
            <w:pPr>
              <w:spacing w:after="0" w:line="240" w:lineRule="auto"/>
              <w:ind w:firstLine="17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Management,  Runceanu Albu C.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, CE1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16C7FF7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Finanțele firmei Ungureanu C., BP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1</w:t>
            </w:r>
          </w:p>
          <w:p w14:paraId="57E76266" w14:textId="2042AE86" w:rsidR="00033744" w:rsidRPr="000F7560" w:rsidRDefault="00033744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2B6D3D2" w14:textId="5CED6DBD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Contabilitate de gestiune, Trifan A.,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CP2</w:t>
            </w:r>
          </w:p>
        </w:tc>
      </w:tr>
      <w:tr w:rsidR="00033744" w:rsidRPr="007E5060" w14:paraId="6515F5E8" w14:textId="77777777" w:rsidTr="00AD33B8">
        <w:trPr>
          <w:trHeight w:val="146"/>
        </w:trPr>
        <w:tc>
          <w:tcPr>
            <w:tcW w:w="535" w:type="dxa"/>
            <w:vMerge/>
          </w:tcPr>
          <w:p w14:paraId="144BDC62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6BCFE3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A75DC9B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Finanțele firmei Ungureanu C., BP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1</w:t>
            </w:r>
          </w:p>
          <w:p w14:paraId="5B717D8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BE8FC4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0F7560" w14:paraId="2438C93E" w14:textId="77777777" w:rsidTr="00AD33B8">
        <w:trPr>
          <w:trHeight w:val="146"/>
        </w:trPr>
        <w:tc>
          <w:tcPr>
            <w:tcW w:w="535" w:type="dxa"/>
            <w:vMerge/>
          </w:tcPr>
          <w:p w14:paraId="1687A425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B0D144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  <w:lang w:val="it-IT"/>
              </w:rPr>
            </w:pPr>
          </w:p>
          <w:p w14:paraId="565915E3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E51CF86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392F829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847045F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7E5060" w14:paraId="46303F9B" w14:textId="77777777" w:rsidTr="00AD33B8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1F9E26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A6E9EDF" w14:textId="3315B00F" w:rsidR="00033744" w:rsidRPr="000F7560" w:rsidRDefault="00033744" w:rsidP="0042661E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0D19F9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7E5060" w14:paraId="461C4F2B" w14:textId="77777777" w:rsidTr="00AD33B8">
        <w:trPr>
          <w:trHeight w:val="146"/>
        </w:trPr>
        <w:tc>
          <w:tcPr>
            <w:tcW w:w="535" w:type="dxa"/>
            <w:vMerge/>
          </w:tcPr>
          <w:p w14:paraId="4404F054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77BBCE7" w14:textId="230C29E6" w:rsidR="00033744" w:rsidRPr="00434578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10AB585" w14:textId="1614D58D" w:rsidR="00033744" w:rsidRPr="00434578" w:rsidRDefault="00033744" w:rsidP="0042661E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2E293B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33744" w:rsidRPr="007E5060" w14:paraId="322CF6ED" w14:textId="77777777" w:rsidTr="00AD33B8">
        <w:trPr>
          <w:trHeight w:val="146"/>
        </w:trPr>
        <w:tc>
          <w:tcPr>
            <w:tcW w:w="535" w:type="dxa"/>
            <w:vMerge/>
          </w:tcPr>
          <w:p w14:paraId="4715F206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5590C6A8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7922821" w14:textId="77777777" w:rsidR="00033744" w:rsidRPr="00434578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D1A55D9" w14:textId="708CF4D4" w:rsidR="00033744" w:rsidRPr="00434578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65C5A3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763C45" w14:paraId="7E005B7D" w14:textId="77777777" w:rsidTr="00AD33B8">
        <w:trPr>
          <w:trHeight w:val="146"/>
        </w:trPr>
        <w:tc>
          <w:tcPr>
            <w:tcW w:w="535" w:type="dxa"/>
            <w:vMerge/>
          </w:tcPr>
          <w:p w14:paraId="0209A6BC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FC00518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4902F07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A68FA0F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0F7560" w14:paraId="5F507746" w14:textId="77777777" w:rsidTr="007457F1">
        <w:trPr>
          <w:trHeight w:val="494"/>
        </w:trPr>
        <w:tc>
          <w:tcPr>
            <w:tcW w:w="535" w:type="dxa"/>
            <w:vMerge/>
          </w:tcPr>
          <w:p w14:paraId="6EC2CF1B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1F2ADA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5FCDB1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06D47F7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33744" w:rsidRPr="00763C45" w14:paraId="0F0B26C4" w14:textId="77777777" w:rsidTr="007457F1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2CFCAB25" w14:textId="494E004F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51BAA67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416539B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756FF68F" w14:textId="77777777" w:rsidR="00033744" w:rsidRPr="007E50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352BA77" w14:textId="6A4FF1B6" w:rsidR="00033744" w:rsidRPr="000F7560" w:rsidRDefault="00033744" w:rsidP="0042661E">
            <w:pPr>
              <w:spacing w:after="0" w:line="240" w:lineRule="auto"/>
              <w:ind w:right="-108" w:hanging="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Econometrie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L., DII1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77C8646F" w14:textId="058E3BF7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Contabilitate 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publică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–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Dincă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</w:p>
        </w:tc>
      </w:tr>
      <w:tr w:rsidR="00033744" w:rsidRPr="00763C45" w14:paraId="6853E83C" w14:textId="77777777" w:rsidTr="007457F1">
        <w:trPr>
          <w:trHeight w:val="496"/>
        </w:trPr>
        <w:tc>
          <w:tcPr>
            <w:tcW w:w="535" w:type="dxa"/>
            <w:vMerge/>
          </w:tcPr>
          <w:p w14:paraId="39DAD76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D19463C" w14:textId="31FCA233" w:rsidR="00033744" w:rsidRPr="007E50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DA84B07" w14:textId="77777777" w:rsidR="00033744" w:rsidRPr="007E50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C5346A7" w14:textId="5E0CD443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Contabilitate 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publică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–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Dincă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</w:p>
        </w:tc>
      </w:tr>
      <w:tr w:rsidR="00033744" w:rsidRPr="00763C45" w14:paraId="284A34BA" w14:textId="77777777" w:rsidTr="00AD33B8">
        <w:trPr>
          <w:trHeight w:val="146"/>
        </w:trPr>
        <w:tc>
          <w:tcPr>
            <w:tcW w:w="535" w:type="dxa"/>
            <w:vMerge/>
          </w:tcPr>
          <w:p w14:paraId="76013AAF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5CE45AA2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E139CEA" w14:textId="77777777" w:rsidR="00033744" w:rsidRDefault="00033744" w:rsidP="005507DF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</w:p>
          <w:p w14:paraId="4177811E" w14:textId="77777777" w:rsidR="00033744" w:rsidRPr="003D58EF" w:rsidRDefault="00033744" w:rsidP="005507DF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</w:p>
          <w:p w14:paraId="06365E4C" w14:textId="20A13A03" w:rsidR="00033744" w:rsidRPr="000F7560" w:rsidRDefault="00033744" w:rsidP="005507D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770A3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ECC2EFF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A33DEF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763C45" w14:paraId="3E835941" w14:textId="77777777" w:rsidTr="00AD33B8">
        <w:trPr>
          <w:trHeight w:val="146"/>
        </w:trPr>
        <w:tc>
          <w:tcPr>
            <w:tcW w:w="535" w:type="dxa"/>
            <w:vMerge/>
          </w:tcPr>
          <w:p w14:paraId="41D591F2" w14:textId="77777777" w:rsidR="00033744" w:rsidRPr="00DF288D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DF9CC37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31C6784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3BC37CE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7E5060" w14:paraId="426A5C62" w14:textId="77777777" w:rsidTr="007457F1">
        <w:trPr>
          <w:trHeight w:val="464"/>
        </w:trPr>
        <w:tc>
          <w:tcPr>
            <w:tcW w:w="535" w:type="dxa"/>
            <w:vMerge w:val="restart"/>
            <w:textDirection w:val="btLr"/>
          </w:tcPr>
          <w:p w14:paraId="5003E7BB" w14:textId="4DFC17CF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033744" w:rsidRPr="000F7560" w:rsidRDefault="00033744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C50954B" w14:textId="5686DC2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3DAC68B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AFF729A" w14:textId="77777777" w:rsidR="00033744" w:rsidRPr="000F7560" w:rsidRDefault="00033744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4DC48F3" w14:textId="77777777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33744" w:rsidRPr="007E5060" w14:paraId="6C68D454" w14:textId="77777777" w:rsidTr="007457F1">
        <w:trPr>
          <w:trHeight w:val="570"/>
        </w:trPr>
        <w:tc>
          <w:tcPr>
            <w:tcW w:w="535" w:type="dxa"/>
            <w:vMerge/>
          </w:tcPr>
          <w:p w14:paraId="056704CE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38F9D99" w14:textId="46E9F49A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38953CDD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04CB609" w14:textId="17D79AA6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29F0699D" w14:textId="77777777" w:rsidR="00033744" w:rsidRPr="000F7560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033744" w:rsidRPr="007E5060" w14:paraId="7A537C32" w14:textId="77777777" w:rsidTr="007457F1">
        <w:trPr>
          <w:trHeight w:val="691"/>
        </w:trPr>
        <w:tc>
          <w:tcPr>
            <w:tcW w:w="535" w:type="dxa"/>
            <w:vMerge/>
          </w:tcPr>
          <w:p w14:paraId="0CA67F26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28CF25B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1F7AE5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5E8B2D3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B21135B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763C45" w14:paraId="7B3FEC33" w14:textId="77777777" w:rsidTr="00AD33B8">
        <w:trPr>
          <w:trHeight w:val="439"/>
        </w:trPr>
        <w:tc>
          <w:tcPr>
            <w:tcW w:w="535" w:type="dxa"/>
            <w:vMerge/>
          </w:tcPr>
          <w:p w14:paraId="6FD08545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02FEE22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9CF723C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65E2024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33744" w:rsidRPr="00FE0C5E" w14:paraId="711F5CAA" w14:textId="77777777" w:rsidTr="007457F1">
        <w:trPr>
          <w:trHeight w:val="577"/>
        </w:trPr>
        <w:tc>
          <w:tcPr>
            <w:tcW w:w="535" w:type="dxa"/>
            <w:vMerge w:val="restart"/>
            <w:textDirection w:val="btLr"/>
          </w:tcPr>
          <w:p w14:paraId="5E556227" w14:textId="67A7A545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67E9B861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2E3FB17" w14:textId="77777777" w:rsidR="00033744" w:rsidRPr="0008226C" w:rsidRDefault="00033744" w:rsidP="0042661E">
            <w:pPr>
              <w:rPr>
                <w:rFonts w:cs="Calibr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F24872F" w14:textId="7777777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DA55075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Audit financiar, </w:t>
            </w:r>
          </w:p>
          <w:p w14:paraId="2762EA38" w14:textId="0DAD75F2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Lapteș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R.,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BP8</w:t>
            </w:r>
          </w:p>
        </w:tc>
      </w:tr>
      <w:tr w:rsidR="00033744" w:rsidRPr="00FE0C5E" w14:paraId="3113292F" w14:textId="77777777" w:rsidTr="007457F1">
        <w:trPr>
          <w:trHeight w:val="548"/>
        </w:trPr>
        <w:tc>
          <w:tcPr>
            <w:tcW w:w="535" w:type="dxa"/>
            <w:vMerge/>
            <w:textDirection w:val="btLr"/>
          </w:tcPr>
          <w:p w14:paraId="5B32D074" w14:textId="13C94DCF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571EAA28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5BBBE34" w14:textId="77777777" w:rsidR="00033744" w:rsidRPr="000F75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1A13B43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Contabilitate fundamentală</w:t>
            </w:r>
          </w:p>
          <w:p w14:paraId="5E7C814B" w14:textId="284EC9A6" w:rsidR="00033744" w:rsidRPr="00D14E28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Doroș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A.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1F3EC6F6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Audit financiar, </w:t>
            </w:r>
          </w:p>
          <w:p w14:paraId="6979011F" w14:textId="333D9CD7" w:rsidR="00033744" w:rsidRPr="007E5060" w:rsidRDefault="00033744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Lapteș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R.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BP8</w:t>
            </w:r>
          </w:p>
        </w:tc>
      </w:tr>
      <w:tr w:rsidR="00033744" w:rsidRPr="00763C45" w14:paraId="3195B3B3" w14:textId="77777777" w:rsidTr="007457F1">
        <w:trPr>
          <w:trHeight w:val="668"/>
        </w:trPr>
        <w:tc>
          <w:tcPr>
            <w:tcW w:w="535" w:type="dxa"/>
            <w:vMerge/>
            <w:textDirection w:val="btLr"/>
          </w:tcPr>
          <w:p w14:paraId="471FC558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033744" w:rsidRPr="000F7560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75506E54" w14:textId="4D99DD08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Educatie Fizica si Sport- Simion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- Sala de sport Colina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F77064C" w14:textId="77777777" w:rsidR="00033744" w:rsidRPr="00765F5F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Contabilitate fundamentală</w:t>
            </w:r>
          </w:p>
          <w:p w14:paraId="29A57019" w14:textId="0E629D7C" w:rsidR="00033744" w:rsidRPr="00D14E28" w:rsidRDefault="00033744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Doroș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A.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ACA31FE" w14:textId="77777777" w:rsidR="00033744" w:rsidRPr="007E50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033744" w:rsidRPr="00FE0C5E" w14:paraId="43D72B94" w14:textId="77777777" w:rsidTr="00AD33B8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A66D45D" w14:textId="77777777" w:rsidR="00033744" w:rsidRDefault="00033744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7457F1" w:rsidRPr="000F7560" w:rsidRDefault="007457F1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17C16733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71A0C1BA" w14:textId="22C166AE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Educatie Fizica si Sport- Simion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- Sala de sport Colina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3F34F13C" w14:textId="77777777" w:rsidR="00033744" w:rsidRPr="000F7560" w:rsidRDefault="00033744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</w:tbl>
    <w:p w14:paraId="5C04EC16" w14:textId="77777777" w:rsidR="00B72E8D" w:rsidRPr="000F7560" w:rsidRDefault="00B72E8D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7457F1" w:rsidRPr="007E5060" w14:paraId="61CC66C4" w14:textId="77777777" w:rsidTr="007457F1">
        <w:trPr>
          <w:trHeight w:val="702"/>
        </w:trPr>
        <w:tc>
          <w:tcPr>
            <w:tcW w:w="535" w:type="dxa"/>
            <w:vMerge w:val="restart"/>
            <w:textDirection w:val="btLr"/>
          </w:tcPr>
          <w:p w14:paraId="43E1E2E1" w14:textId="553A74B6" w:rsidR="007457F1" w:rsidRPr="000F7560" w:rsidRDefault="007457F1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7457F1" w:rsidRPr="000F7560" w:rsidRDefault="007457F1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7457F1" w:rsidRPr="000F7560" w:rsidRDefault="007457F1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0B01BF7" w14:textId="4F04BFAB" w:rsidR="007457F1" w:rsidRPr="000F7560" w:rsidRDefault="007457F1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6F0D17B4" w14:textId="2FF3127C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4533B31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812A8BB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7457F1" w:rsidRPr="007E5060" w14:paraId="733D21C1" w14:textId="77777777" w:rsidTr="007457F1">
        <w:trPr>
          <w:trHeight w:val="146"/>
        </w:trPr>
        <w:tc>
          <w:tcPr>
            <w:tcW w:w="535" w:type="dxa"/>
            <w:vMerge/>
          </w:tcPr>
          <w:p w14:paraId="798F4551" w14:textId="77777777" w:rsidR="007457F1" w:rsidRPr="007E5060" w:rsidRDefault="007457F1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7457F1" w:rsidRPr="000F7560" w:rsidRDefault="007457F1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01E32765" w:rsidR="007457F1" w:rsidRPr="000F7560" w:rsidRDefault="007457F1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\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9075C02" w14:textId="1B18F4D8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A6189E0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AF3255A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7457F1" w:rsidRPr="007E5060" w14:paraId="47705C11" w14:textId="77777777" w:rsidTr="007457F1">
        <w:trPr>
          <w:trHeight w:val="146"/>
        </w:trPr>
        <w:tc>
          <w:tcPr>
            <w:tcW w:w="535" w:type="dxa"/>
            <w:vMerge/>
          </w:tcPr>
          <w:p w14:paraId="0B44DFE1" w14:textId="77777777" w:rsidR="007457F1" w:rsidRPr="007E5060" w:rsidRDefault="007457F1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0FA4C1E" w14:textId="0439ECD9" w:rsidR="007457F1" w:rsidRPr="000F7560" w:rsidRDefault="007457F1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8AABA7E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8C1442C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9612200" w14:textId="77777777" w:rsidR="007457F1" w:rsidRPr="000F7560" w:rsidRDefault="007457F1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7457F1" w:rsidRPr="000F7560" w14:paraId="72FD9665" w14:textId="77777777" w:rsidTr="007457F1">
        <w:trPr>
          <w:trHeight w:val="146"/>
        </w:trPr>
        <w:tc>
          <w:tcPr>
            <w:tcW w:w="535" w:type="dxa"/>
            <w:vMerge/>
          </w:tcPr>
          <w:p w14:paraId="3C88D0AB" w14:textId="77777777" w:rsidR="007457F1" w:rsidRPr="007E5060" w:rsidRDefault="007457F1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7457F1" w:rsidRPr="000F7560" w:rsidRDefault="007457F1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5453B46" w14:textId="77777777" w:rsidR="007457F1" w:rsidRPr="000F7560" w:rsidRDefault="007457F1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BFFC25F" w14:textId="77777777" w:rsidR="007457F1" w:rsidRPr="000F7560" w:rsidRDefault="007457F1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DD09D76" w14:textId="77777777" w:rsidR="007457F1" w:rsidRPr="000F7560" w:rsidRDefault="007457F1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2E2209A0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6AD81CDC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7FD806AC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1D850446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1301BACA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44678431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5247171A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0C4E2F58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2E7AEFDA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3D505078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4D2BD001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24D789FC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7BD5574B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4282D4C7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3029ABF0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49B5E144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618FC7B1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63ECB0E8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0A4BABCC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p w14:paraId="6A5EF520" w14:textId="77777777" w:rsidR="007457F1" w:rsidRPr="000F7560" w:rsidRDefault="007457F1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7457F1" w:rsidRPr="000F7560" w14:paraId="424519B7" w14:textId="77777777" w:rsidTr="007457F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7457F1" w:rsidRPr="000F7560" w:rsidRDefault="007457F1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35B80FB5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13F6DA4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5BAC66A" w14:textId="653E71D0" w:rsidR="007457F1" w:rsidRPr="000F7560" w:rsidRDefault="007457F1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695AB71C" w14:textId="77777777" w:rsidR="007457F1" w:rsidRPr="00765F5F" w:rsidRDefault="007457F1" w:rsidP="0008584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Programarea calculatoarelor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Antonoaie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V., DP7</w:t>
            </w:r>
          </w:p>
          <w:p w14:paraId="095AA541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F7F8733" w14:textId="77777777" w:rsidR="007457F1" w:rsidRPr="00765F5F" w:rsidRDefault="007457F1" w:rsidP="0063057F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Prețuri și concurență</w:t>
            </w: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Suciu, T.,</w:t>
            </w:r>
          </w:p>
          <w:p w14:paraId="758272CC" w14:textId="6A727E20" w:rsidR="007457F1" w:rsidRPr="000F7560" w:rsidRDefault="007457F1" w:rsidP="0063057F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BP7</w:t>
            </w:r>
          </w:p>
        </w:tc>
      </w:tr>
      <w:tr w:rsidR="007457F1" w:rsidRPr="000F7560" w14:paraId="615D2930" w14:textId="77777777" w:rsidTr="007457F1">
        <w:trPr>
          <w:trHeight w:val="530"/>
        </w:trPr>
        <w:tc>
          <w:tcPr>
            <w:tcW w:w="535" w:type="dxa"/>
            <w:vMerge/>
          </w:tcPr>
          <w:p w14:paraId="6FF85F23" w14:textId="77777777" w:rsidR="007457F1" w:rsidRPr="0008226C" w:rsidRDefault="007457F1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AA3B2A6" w14:textId="5F3276C6" w:rsidR="007457F1" w:rsidRPr="000F7560" w:rsidRDefault="007457F1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5096EDC" w14:textId="582FACC6" w:rsidR="007457F1" w:rsidRPr="000F7560" w:rsidRDefault="007457F1" w:rsidP="0008584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Programarea calculatoarelor </w:t>
            </w:r>
            <w:proofErr w:type="spellStart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Antonoaie</w:t>
            </w:r>
            <w:proofErr w:type="spellEnd"/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, V., DP7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5EEBE9F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ES"/>
              </w:rPr>
            </w:pPr>
          </w:p>
        </w:tc>
      </w:tr>
      <w:tr w:rsidR="007457F1" w:rsidRPr="000F7560" w14:paraId="23DF2CF4" w14:textId="77777777" w:rsidTr="002037D1">
        <w:trPr>
          <w:trHeight w:val="666"/>
        </w:trPr>
        <w:tc>
          <w:tcPr>
            <w:tcW w:w="535" w:type="dxa"/>
            <w:vMerge/>
          </w:tcPr>
          <w:p w14:paraId="4E02081A" w14:textId="77777777" w:rsidR="007457F1" w:rsidRPr="0008226C" w:rsidRDefault="007457F1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3EFDBC57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47E4A6FC" w14:textId="77777777" w:rsidR="007457F1" w:rsidRPr="0008226C" w:rsidRDefault="007457F1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9E6E04C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193799C8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7457F1" w:rsidRPr="000F7560" w14:paraId="291D3780" w14:textId="77777777" w:rsidTr="002037D1">
        <w:trPr>
          <w:trHeight w:val="562"/>
        </w:trPr>
        <w:tc>
          <w:tcPr>
            <w:tcW w:w="535" w:type="dxa"/>
            <w:vMerge/>
          </w:tcPr>
          <w:p w14:paraId="43CC63B5" w14:textId="77777777" w:rsidR="007457F1" w:rsidRPr="000F7560" w:rsidRDefault="007457F1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72EE3163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36E9971B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3A56AF44" w14:textId="77777777" w:rsidR="007457F1" w:rsidRPr="000F7560" w:rsidRDefault="007457F1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7457F1" w:rsidRPr="007E5060" w14:paraId="4D6347E0" w14:textId="77777777" w:rsidTr="007457F1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7457F1" w:rsidRPr="000F7560" w:rsidRDefault="007457F1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15EE7B05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8F21B9F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6B43FDC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C02AB66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D761EAD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</w:tr>
      <w:tr w:rsidR="007457F1" w:rsidRPr="007E5060" w14:paraId="1A16CDAE" w14:textId="77777777" w:rsidTr="007457F1">
        <w:trPr>
          <w:trHeight w:val="146"/>
        </w:trPr>
        <w:tc>
          <w:tcPr>
            <w:tcW w:w="535" w:type="dxa"/>
            <w:vMerge/>
          </w:tcPr>
          <w:p w14:paraId="74C93D67" w14:textId="77777777" w:rsidR="007457F1" w:rsidRPr="007E5060" w:rsidRDefault="007457F1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476EB5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FAF94F7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DF297C1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EB4A0A7" w14:textId="77777777" w:rsidR="007457F1" w:rsidRPr="000F75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</w:tr>
      <w:tr w:rsidR="007457F1" w:rsidRPr="007E5060" w14:paraId="0C213372" w14:textId="77777777" w:rsidTr="007457F1">
        <w:trPr>
          <w:trHeight w:val="146"/>
        </w:trPr>
        <w:tc>
          <w:tcPr>
            <w:tcW w:w="535" w:type="dxa"/>
            <w:vMerge/>
          </w:tcPr>
          <w:p w14:paraId="77DD4FA5" w14:textId="77777777" w:rsidR="007457F1" w:rsidRPr="000F7560" w:rsidRDefault="007457F1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7457F1" w:rsidRPr="000F7560" w:rsidRDefault="007457F1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C1F0D64" w14:textId="77777777" w:rsidR="007457F1" w:rsidRPr="007E50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E5163B6" w14:textId="77777777" w:rsidR="007457F1" w:rsidRPr="007E50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36B014E" w14:textId="77777777" w:rsidR="007457F1" w:rsidRPr="007E5060" w:rsidRDefault="007457F1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7457F1" w:rsidRPr="007E5060" w14:paraId="0F8589B6" w14:textId="77777777" w:rsidTr="007457F1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7457F1" w:rsidRPr="000F7560" w:rsidRDefault="007457F1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751E1E5F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1F80098A" w14:textId="77777777" w:rsidR="007457F1" w:rsidRPr="000F7560" w:rsidRDefault="007457F1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2D7CDE4" w14:textId="77777777" w:rsidR="007457F1" w:rsidRPr="000F7560" w:rsidRDefault="007457F1" w:rsidP="00085849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025AC1" w14:textId="77777777" w:rsidR="007457F1" w:rsidRPr="000F7560" w:rsidRDefault="007457F1" w:rsidP="00085849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160570F" w14:textId="77777777" w:rsidR="007457F1" w:rsidRPr="000F7560" w:rsidRDefault="007457F1" w:rsidP="00085849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9D9A05C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CE9DE89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30B03F1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8A2E3AF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C056DB8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74EE7B6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91C0FFA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49DC204" w14:textId="77777777" w:rsidR="007457F1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C6984F6" w14:textId="77777777" w:rsidR="007457F1" w:rsidRPr="000F7560" w:rsidRDefault="007457F1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FE0C5E" w:rsidRPr="007E5060" w14:paraId="53D28F17" w14:textId="77777777" w:rsidTr="00FE0C5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FE0C5E" w:rsidRPr="000F7560" w:rsidRDefault="00FE0C5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56BED6CE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2438BCD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83392C9" w14:textId="22F5217E" w:rsidR="00FE0C5E" w:rsidRPr="000F75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D92DAB3" w14:textId="77777777" w:rsidR="00FE0C5E" w:rsidRPr="000F75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4D86E0C5" w14:textId="77777777" w:rsidR="00FE0C5E" w:rsidRPr="00765F5F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Analiza si proiectarea sist. Inf, </w:t>
            </w:r>
          </w:p>
          <w:p w14:paraId="4A69C77F" w14:textId="77777777" w:rsidR="00FE0C5E" w:rsidRPr="00765F5F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Lixandroiu R.,</w:t>
            </w:r>
          </w:p>
          <w:p w14:paraId="45DCC8EA" w14:textId="57173C7C" w:rsidR="00FE0C5E" w:rsidRPr="000F75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DP7</w:t>
            </w:r>
          </w:p>
        </w:tc>
      </w:tr>
      <w:tr w:rsidR="00FE0C5E" w:rsidRPr="000F7560" w14:paraId="24D3E12D" w14:textId="77777777" w:rsidTr="00FE0C5E">
        <w:trPr>
          <w:trHeight w:val="625"/>
        </w:trPr>
        <w:tc>
          <w:tcPr>
            <w:tcW w:w="535" w:type="dxa"/>
            <w:vMerge/>
          </w:tcPr>
          <w:p w14:paraId="4FC8517A" w14:textId="77777777" w:rsidR="00FE0C5E" w:rsidRPr="007E5060" w:rsidRDefault="00FE0C5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267AF9D1" w14:textId="77777777" w:rsidR="00FE0C5E" w:rsidRPr="007E50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56CE9BD2" w14:textId="173337EC" w:rsidR="00FE0C5E" w:rsidRPr="007E50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317849B9" w14:textId="77777777" w:rsidR="00FE0C5E" w:rsidRPr="00765F5F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 xml:space="preserve">Analiza si proiectarea sist. Inf, </w:t>
            </w:r>
          </w:p>
          <w:p w14:paraId="6EB10E87" w14:textId="77777777" w:rsidR="00FE0C5E" w:rsidRPr="00765F5F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Lixandroiu R.,</w:t>
            </w:r>
          </w:p>
          <w:p w14:paraId="4F3C9969" w14:textId="19874675" w:rsidR="00FE0C5E" w:rsidRPr="000F7560" w:rsidRDefault="00FE0C5E" w:rsidP="005C2CE7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ES"/>
              </w:rPr>
            </w:pPr>
            <w:r w:rsidRPr="00765F5F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DP7</w:t>
            </w:r>
          </w:p>
        </w:tc>
      </w:tr>
      <w:tr w:rsidR="00FE0C5E" w:rsidRPr="00FE0C5E" w14:paraId="1E5CE7F1" w14:textId="77777777" w:rsidTr="00FE0C5E">
        <w:trPr>
          <w:trHeight w:val="719"/>
        </w:trPr>
        <w:tc>
          <w:tcPr>
            <w:tcW w:w="535" w:type="dxa"/>
            <w:vMerge/>
          </w:tcPr>
          <w:p w14:paraId="6F7236B0" w14:textId="77777777" w:rsidR="00FE0C5E" w:rsidRPr="000F7560" w:rsidRDefault="00FE0C5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0021C378" w14:textId="77777777" w:rsidR="00FE0C5E" w:rsidRPr="007E5060" w:rsidRDefault="00FE0C5E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2A548639" w14:textId="77777777" w:rsidR="00FE0C5E" w:rsidRPr="007E5060" w:rsidRDefault="00FE0C5E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BD4B4" w:themeFill="accent6" w:themeFillTint="66"/>
          </w:tcPr>
          <w:p w14:paraId="07ADF1F5" w14:textId="77777777" w:rsidR="00FE0C5E" w:rsidRPr="007E5060" w:rsidRDefault="00FE0C5E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FE0C5E" w:rsidRPr="00AD33B8" w14:paraId="6464A22A" w14:textId="77777777" w:rsidTr="00FE0C5E">
        <w:trPr>
          <w:trHeight w:val="545"/>
        </w:trPr>
        <w:tc>
          <w:tcPr>
            <w:tcW w:w="535" w:type="dxa"/>
            <w:vMerge/>
          </w:tcPr>
          <w:p w14:paraId="6D3AD99F" w14:textId="77777777" w:rsidR="00FE0C5E" w:rsidRPr="000F7560" w:rsidRDefault="00FE0C5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FE0C5E" w:rsidRPr="000F7560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0119A284" w14:textId="77777777" w:rsidR="00FE0C5E" w:rsidRPr="000F7560" w:rsidRDefault="00FE0C5E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4F7C48C4" w14:textId="77777777" w:rsidR="00FE0C5E" w:rsidRPr="000F7560" w:rsidRDefault="00FE0C5E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14:paraId="6E00647D" w14:textId="77777777" w:rsidR="00FE0C5E" w:rsidRPr="000F7560" w:rsidRDefault="00FE0C5E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FE0C5E" w:rsidRPr="00FE0C5E" w14:paraId="6D943C7F" w14:textId="77777777" w:rsidTr="00FE0C5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FE0C5E" w:rsidRPr="000F7560" w:rsidRDefault="00FE0C5E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1527527" w14:textId="77777777" w:rsidR="00FE0C5E" w:rsidRPr="000F7560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41448B" w14:textId="77777777" w:rsidR="00FE0C5E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3654CEF" w14:textId="77777777" w:rsidR="00FE0C5E" w:rsidRPr="000F7560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BD4B4" w:themeFill="accent6" w:themeFillTint="66"/>
          </w:tcPr>
          <w:p w14:paraId="7ED64FF3" w14:textId="77777777" w:rsidR="00FE0C5E" w:rsidRPr="00EE54E7" w:rsidRDefault="00FE0C5E" w:rsidP="00233D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Informatică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</w:p>
          <w:p w14:paraId="541BD701" w14:textId="7EC615D5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Lupsa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Tătaru</w:t>
            </w:r>
            <w:proofErr w:type="spellEnd"/>
            <w:r w:rsidRPr="00EE54E7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F., DP4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B14138F" w14:textId="77777777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C3F38C1" w14:textId="77777777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FE0C5E" w:rsidRPr="00FE0C5E" w14:paraId="02F41CFB" w14:textId="77777777" w:rsidTr="00FE0C5E">
        <w:trPr>
          <w:trHeight w:val="146"/>
        </w:trPr>
        <w:tc>
          <w:tcPr>
            <w:tcW w:w="535" w:type="dxa"/>
            <w:vMerge/>
          </w:tcPr>
          <w:p w14:paraId="6AE1C92C" w14:textId="77777777" w:rsidR="00FE0C5E" w:rsidRPr="000F7560" w:rsidRDefault="00FE0C5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FE0C5E" w:rsidRPr="000F7560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FE0C5E" w:rsidRPr="000F7560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BD4B4" w:themeFill="accent6" w:themeFillTint="66"/>
          </w:tcPr>
          <w:p w14:paraId="104096A0" w14:textId="77777777" w:rsidR="00FE0C5E" w:rsidRPr="0008226C" w:rsidRDefault="00FE0C5E" w:rsidP="00233D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Informatică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</w:p>
          <w:p w14:paraId="05F5378F" w14:textId="18DF308C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Lupsa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Tătaru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F., DP4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B611E13" w14:textId="77777777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7CB906D" w14:textId="77777777" w:rsidR="00FE0C5E" w:rsidRPr="0008226C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FE0C5E" w:rsidRPr="007E5060" w14:paraId="79FA505F" w14:textId="77777777" w:rsidTr="00FE0C5E">
        <w:trPr>
          <w:trHeight w:val="146"/>
        </w:trPr>
        <w:tc>
          <w:tcPr>
            <w:tcW w:w="535" w:type="dxa"/>
            <w:vMerge/>
          </w:tcPr>
          <w:p w14:paraId="6A086EDF" w14:textId="77777777" w:rsidR="00FE0C5E" w:rsidRPr="007E5060" w:rsidRDefault="00FE0C5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FE0C5E" w:rsidRPr="000F7560" w:rsidRDefault="00FE0C5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D8F6A23" w14:textId="77777777" w:rsidR="00FE0C5E" w:rsidRPr="000F7560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1E7667A" w14:textId="77777777" w:rsidR="00FE0C5E" w:rsidRPr="000F7560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5534524" w14:textId="77777777" w:rsidR="00FE0C5E" w:rsidRPr="000F7560" w:rsidRDefault="00FE0C5E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E0C5E" w:rsidRPr="00C76995" w14:paraId="32780036" w14:textId="77777777" w:rsidTr="00FE0C5E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FE0C5E" w:rsidRPr="007E5060" w:rsidRDefault="00FE0C5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4DEF6B2D" w14:textId="77777777" w:rsidR="00FE0C5E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07C6744E" w14:textId="77777777" w:rsidR="00FE0C5E" w:rsidRPr="00C76995" w:rsidRDefault="00FE0C5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301796F" w14:textId="77777777" w:rsidR="00FE0C5E" w:rsidRPr="00C76995" w:rsidRDefault="00FE0C5E" w:rsidP="005C2CE7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A9C82EC" w14:textId="77777777" w:rsidR="00FE0C5E" w:rsidRPr="00C76995" w:rsidRDefault="00FE0C5E" w:rsidP="005C2CE7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1576B47" w14:textId="77777777" w:rsidR="00FE0C5E" w:rsidRPr="00C76995" w:rsidRDefault="00FE0C5E" w:rsidP="005C2CE7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  <w:bookmarkStart w:id="0" w:name="_GoBack"/>
      <w:bookmarkEnd w:id="0"/>
    </w:p>
    <w:sectPr w:rsidR="00AC642B" w:rsidRPr="0046321C" w:rsidSect="00067C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83928" w14:textId="77777777" w:rsidR="00E86775" w:rsidRDefault="00E86775" w:rsidP="00813854">
      <w:pPr>
        <w:spacing w:after="0" w:line="240" w:lineRule="auto"/>
      </w:pPr>
      <w:r>
        <w:separator/>
      </w:r>
    </w:p>
  </w:endnote>
  <w:endnote w:type="continuationSeparator" w:id="0">
    <w:p w14:paraId="02052E6F" w14:textId="77777777" w:rsidR="00E86775" w:rsidRDefault="00E86775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A86D47" w:rsidRDefault="00A86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A86D47" w:rsidRDefault="00A86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A86D47" w:rsidRDefault="00A86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8C5505" w14:textId="77777777" w:rsidR="00E86775" w:rsidRDefault="00E86775" w:rsidP="00813854">
      <w:pPr>
        <w:spacing w:after="0" w:line="240" w:lineRule="auto"/>
      </w:pPr>
      <w:r>
        <w:separator/>
      </w:r>
    </w:p>
  </w:footnote>
  <w:footnote w:type="continuationSeparator" w:id="0">
    <w:p w14:paraId="156BFFD6" w14:textId="77777777" w:rsidR="00E86775" w:rsidRDefault="00E86775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A86D47" w:rsidRDefault="00A86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A86D47" w:rsidRDefault="00A86D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A86D47" w:rsidRDefault="00A86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744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7D1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7F1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411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33B8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870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75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535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C5E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9235CE-0F21-42A3-B3C8-F9E3C9AD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8</cp:revision>
  <dcterms:created xsi:type="dcterms:W3CDTF">2026-09-30T06:16:00Z</dcterms:created>
  <dcterms:modified xsi:type="dcterms:W3CDTF">2026-09-30T08:57:00Z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