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0578B2" w:rsidRPr="000F7560" w14:paraId="2AB0D908" w14:textId="77777777" w:rsidTr="00751818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0578B2" w:rsidRPr="000F7560" w:rsidRDefault="000578B2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0578B2" w:rsidRPr="000F7560" w:rsidRDefault="000578B2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635" w:type="dxa"/>
            <w:shd w:val="clear" w:color="auto" w:fill="00FF00"/>
          </w:tcPr>
          <w:p w14:paraId="3EE757C7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4C1F4290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</w:p>
          <w:p w14:paraId="66495CE9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 xml:space="preserve"> 1</w:t>
            </w:r>
          </w:p>
        </w:tc>
        <w:tc>
          <w:tcPr>
            <w:tcW w:w="2693" w:type="dxa"/>
            <w:shd w:val="clear" w:color="auto" w:fill="00FF00"/>
          </w:tcPr>
          <w:p w14:paraId="277E453E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323312E6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6C68BDF2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693" w:type="dxa"/>
            <w:shd w:val="clear" w:color="auto" w:fill="00FF00"/>
          </w:tcPr>
          <w:p w14:paraId="094BD631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ECTS</w:t>
            </w:r>
          </w:p>
          <w:p w14:paraId="3D64D138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FBB2CC1" w14:textId="77777777" w:rsidR="000578B2" w:rsidRPr="000F7560" w:rsidRDefault="000578B2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0578B2" w:rsidRPr="002D27D4" w14:paraId="12132D72" w14:textId="77777777" w:rsidTr="00751818">
        <w:trPr>
          <w:cantSplit/>
          <w:trHeight w:val="586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0578B2" w:rsidRPr="000F7560" w:rsidRDefault="000578B2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0578B2" w:rsidRPr="000F7560" w:rsidRDefault="000578B2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0578B2" w:rsidRPr="000F7560" w:rsidRDefault="000578B2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04FCBE6D" w14:textId="77777777" w:rsidR="000578B2" w:rsidRPr="000F7560" w:rsidRDefault="000578B2" w:rsidP="00DB1279">
            <w:pPr>
              <w:spacing w:after="0" w:line="240" w:lineRule="auto"/>
              <w:ind w:left="-51" w:right="-110"/>
              <w:rPr>
                <w:rFonts w:asciiTheme="minorHAnsi" w:hAnsiTheme="minorHAnsi" w:cs="Calibri"/>
                <w:b/>
                <w:bCs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6F220CAC" w14:textId="77777777" w:rsidR="000578B2" w:rsidRPr="000F7560" w:rsidRDefault="000578B2" w:rsidP="00AF77B9">
            <w:pPr>
              <w:rPr>
                <w:rFonts w:asciiTheme="minorHAnsi" w:hAnsiTheme="minorHAnsi" w:cs="Calibri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84D21B7" w14:textId="7F22D9F2" w:rsidR="000578B2" w:rsidRPr="0008226C" w:rsidRDefault="000578B2" w:rsidP="0000288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. I_ CE1_ </w:t>
            </w:r>
          </w:p>
        </w:tc>
      </w:tr>
      <w:tr w:rsidR="000578B2" w:rsidRPr="007E5060" w14:paraId="520DE61E" w14:textId="77777777" w:rsidTr="00751818">
        <w:trPr>
          <w:cantSplit/>
          <w:trHeight w:val="991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0578B2" w:rsidRPr="000F7560" w:rsidRDefault="000578B2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0578B2" w:rsidRPr="000F7560" w:rsidRDefault="000578B2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0578B2" w:rsidRPr="000F7560" w:rsidRDefault="000578B2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635" w:type="dxa"/>
            <w:shd w:val="clear" w:color="auto" w:fill="EEECE1" w:themeFill="background2"/>
          </w:tcPr>
          <w:p w14:paraId="307C07E8" w14:textId="278CAAF4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21480A7A" w14:textId="77777777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63C6B0D3" w14:textId="25C1A014" w:rsidR="000578B2" w:rsidRPr="000F7560" w:rsidRDefault="000578B2" w:rsidP="00CC06DF">
            <w:pPr>
              <w:spacing w:after="0" w:line="240" w:lineRule="auto"/>
              <w:ind w:left="-97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587A8BEE" w14:textId="4E7866D2" w:rsidR="000578B2" w:rsidRPr="000F7560" w:rsidRDefault="000578B2" w:rsidP="00CC06DF">
            <w:pPr>
              <w:spacing w:after="0" w:line="240" w:lineRule="auto"/>
              <w:ind w:left="-97" w:right="-110"/>
              <w:jc w:val="center"/>
              <w:rPr>
                <w:rFonts w:asciiTheme="minorHAnsi" w:hAnsiTheme="minorHAnsi" w:cs="Calibri"/>
                <w:b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Colina Universitatii Transilvania sala CP3</w:t>
            </w:r>
          </w:p>
        </w:tc>
        <w:tc>
          <w:tcPr>
            <w:tcW w:w="2693" w:type="dxa"/>
            <w:shd w:val="clear" w:color="auto" w:fill="00FF00"/>
          </w:tcPr>
          <w:p w14:paraId="70571E46" w14:textId="77777777" w:rsidR="000578B2" w:rsidRPr="000F7560" w:rsidRDefault="000578B2" w:rsidP="003F21E2">
            <w:pPr>
              <w:spacing w:after="0" w:line="240" w:lineRule="auto"/>
              <w:rPr>
                <w:rFonts w:asciiTheme="minorHAnsi" w:hAnsiTheme="minorHAnsi" w:cs="Calibri"/>
                <w:b/>
                <w:color w:val="00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9314416" w14:textId="77777777" w:rsidR="000578B2" w:rsidRPr="000F7560" w:rsidRDefault="000578B2" w:rsidP="003F21E2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48CD0058" w14:textId="77777777" w:rsidTr="00751818">
        <w:trPr>
          <w:cantSplit/>
          <w:trHeight w:val="69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0578B2" w:rsidRPr="000F7560" w:rsidRDefault="000578B2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22FF5B25" w14:textId="77777777" w:rsidR="000578B2" w:rsidRPr="0008226C" w:rsidRDefault="000578B2" w:rsidP="008268E4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strike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2FCD09F" w14:textId="77777777" w:rsidR="000578B2" w:rsidRPr="007E5060" w:rsidRDefault="000578B2" w:rsidP="008268E4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3958557C" w14:textId="47DC404C" w:rsidR="000578B2" w:rsidRPr="000F7560" w:rsidRDefault="000578B2" w:rsidP="008268E4">
            <w:pPr>
              <w:spacing w:after="0" w:line="240" w:lineRule="auto"/>
              <w:rPr>
                <w:rFonts w:asciiTheme="minorHAnsi" w:hAnsiTheme="minorHAnsi"/>
                <w:bCs/>
                <w:strike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693" w:type="dxa"/>
            <w:shd w:val="clear" w:color="auto" w:fill="00FF00"/>
          </w:tcPr>
          <w:p w14:paraId="0CD454FC" w14:textId="77777777" w:rsidR="000578B2" w:rsidRPr="000F7560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32F4213B" w14:textId="77777777" w:rsidTr="00751818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0578B2" w:rsidRPr="000F7560" w:rsidRDefault="000578B2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11A70D2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7E67111C" w14:textId="77777777" w:rsidR="000578B2" w:rsidRPr="000F7560" w:rsidRDefault="000578B2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C4EADD2" w14:textId="77777777" w:rsidR="000578B2" w:rsidRPr="0008226C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79B89F6" w14:textId="77777777" w:rsidR="000578B2" w:rsidRPr="007E5060" w:rsidRDefault="000578B2" w:rsidP="008268E4">
            <w:pPr>
              <w:spacing w:after="0" w:line="240" w:lineRule="auto"/>
              <w:ind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 w:eastAsia="en-GB"/>
              </w:rPr>
              <w:t>Marfuri nealim. si securitatea utiliz.</w:t>
            </w:r>
          </w:p>
          <w:p w14:paraId="716F53D0" w14:textId="550880DA" w:rsidR="000578B2" w:rsidRPr="000F7560" w:rsidRDefault="000578B2" w:rsidP="008268E4">
            <w:pPr>
              <w:spacing w:after="0" w:line="240" w:lineRule="auto"/>
              <w:ind w:right="-112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color w:val="FF0000"/>
                <w:sz w:val="16"/>
                <w:szCs w:val="16"/>
                <w:lang w:val="fr-FR" w:eastAsia="en-GB"/>
              </w:rPr>
              <w:t xml:space="preserve"> A. – BP1</w:t>
            </w:r>
          </w:p>
        </w:tc>
        <w:tc>
          <w:tcPr>
            <w:tcW w:w="2693" w:type="dxa"/>
            <w:shd w:val="clear" w:color="auto" w:fill="00FF00"/>
          </w:tcPr>
          <w:p w14:paraId="56EF3C96" w14:textId="77777777" w:rsidR="000578B2" w:rsidRPr="000F7560" w:rsidRDefault="000578B2" w:rsidP="008268E4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</w:tr>
      <w:tr w:rsidR="000578B2" w:rsidRPr="00763C45" w14:paraId="61899BAD" w14:textId="77777777" w:rsidTr="00751818">
        <w:trPr>
          <w:trHeight w:val="499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0578B2" w:rsidRPr="000F7560" w:rsidRDefault="000578B2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17FBC14" w14:textId="77777777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C5F39F0" w14:textId="3CA3ED53" w:rsidR="000578B2" w:rsidRPr="007E5060" w:rsidRDefault="000578B2" w:rsidP="00991A3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C3E6A87" w14:textId="13122FE4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2D27D4" w14:paraId="2F644956" w14:textId="77777777" w:rsidTr="00751818">
        <w:trPr>
          <w:trHeight w:val="551"/>
        </w:trPr>
        <w:tc>
          <w:tcPr>
            <w:tcW w:w="535" w:type="dxa"/>
            <w:vMerge/>
          </w:tcPr>
          <w:p w14:paraId="7726257E" w14:textId="77777777" w:rsidR="000578B2" w:rsidRPr="007E5060" w:rsidRDefault="000578B2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0578B2" w:rsidRPr="000F7560" w:rsidRDefault="000578B2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D5D4EFF" w14:textId="77777777" w:rsidR="000578B2" w:rsidRDefault="000578B2" w:rsidP="001B6A90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Lb.</w:t>
            </w:r>
          </w:p>
          <w:p w14:paraId="1CB3C371" w14:textId="1EEFF43B" w:rsidR="0033208A" w:rsidRDefault="000578B2" w:rsidP="0033208A">
            <w:pPr>
              <w:spacing w:after="0" w:line="240" w:lineRule="auto"/>
              <w:ind w:right="-110" w:hanging="20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Engleză/</w:t>
            </w:r>
            <w:r w:rsidR="0033208A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>Lb.franceză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</w:p>
          <w:p w14:paraId="212E4CD3" w14:textId="375D96C0" w:rsidR="000578B2" w:rsidRPr="007E5060" w:rsidRDefault="000578B2" w:rsidP="001B6A90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avel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E.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/Cernea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N.</w:t>
            </w:r>
            <w:r w:rsidRPr="00462FF9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br/>
              <w:t>CP1/BP5</w:t>
            </w:r>
          </w:p>
        </w:tc>
        <w:tc>
          <w:tcPr>
            <w:tcW w:w="2693" w:type="dxa"/>
            <w:shd w:val="clear" w:color="auto" w:fill="00FF00"/>
          </w:tcPr>
          <w:p w14:paraId="0845F28D" w14:textId="139E912F" w:rsidR="000578B2" w:rsidRPr="000F7560" w:rsidRDefault="000578B2" w:rsidP="00991A33">
            <w:pPr>
              <w:rPr>
                <w:rFonts w:cs="Calibri"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7E76D207" w14:textId="512788BC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Managementul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resurselor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umane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Nicolau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CE2</w:t>
            </w:r>
          </w:p>
        </w:tc>
      </w:tr>
      <w:tr w:rsidR="000578B2" w:rsidRPr="002D27D4" w14:paraId="2E6AE166" w14:textId="77777777" w:rsidTr="00751818">
        <w:trPr>
          <w:trHeight w:val="146"/>
        </w:trPr>
        <w:tc>
          <w:tcPr>
            <w:tcW w:w="535" w:type="dxa"/>
            <w:vMerge/>
          </w:tcPr>
          <w:p w14:paraId="355E2635" w14:textId="77777777" w:rsidR="000578B2" w:rsidRPr="007E5060" w:rsidRDefault="000578B2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68B79CC6" w:rsidR="000578B2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312C0DC" w14:textId="77777777" w:rsidR="000578B2" w:rsidRPr="000F7560" w:rsidRDefault="000578B2" w:rsidP="00991A33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Fundamentele stiintei mf.</w:t>
            </w:r>
          </w:p>
          <w:p w14:paraId="3798F60E" w14:textId="51AFE542" w:rsidR="000578B2" w:rsidRPr="000F7560" w:rsidRDefault="00AD1D62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Neacsu A. – BP1</w:t>
            </w:r>
          </w:p>
        </w:tc>
        <w:tc>
          <w:tcPr>
            <w:tcW w:w="2693" w:type="dxa"/>
            <w:shd w:val="clear" w:color="auto" w:fill="00FF00"/>
          </w:tcPr>
          <w:p w14:paraId="0224556D" w14:textId="453476F0" w:rsidR="000578B2" w:rsidRPr="000F7560" w:rsidRDefault="000578B2" w:rsidP="00991A3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46EDDE03" w14:textId="4971A602" w:rsidR="000578B2" w:rsidRPr="007E5060" w:rsidRDefault="000578B2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Managementul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resurselor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umane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Nicolau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CE2</w:t>
            </w:r>
          </w:p>
        </w:tc>
      </w:tr>
      <w:tr w:rsidR="000578B2" w:rsidRPr="000F7560" w14:paraId="520AC1B3" w14:textId="77777777" w:rsidTr="00751818">
        <w:trPr>
          <w:trHeight w:val="455"/>
        </w:trPr>
        <w:tc>
          <w:tcPr>
            <w:tcW w:w="535" w:type="dxa"/>
            <w:vMerge/>
          </w:tcPr>
          <w:p w14:paraId="5555DB66" w14:textId="77777777" w:rsidR="000578B2" w:rsidRPr="000F7560" w:rsidRDefault="000578B2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77777777" w:rsidR="000578B2" w:rsidRPr="000F7560" w:rsidRDefault="000578B2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635" w:type="dxa"/>
            <w:shd w:val="clear" w:color="auto" w:fill="00FF00"/>
          </w:tcPr>
          <w:p w14:paraId="78B27E7E" w14:textId="77777777" w:rsidR="000578B2" w:rsidRPr="000F7560" w:rsidRDefault="000578B2" w:rsidP="0007406F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Fundamentele stiintei mf.</w:t>
            </w:r>
          </w:p>
          <w:p w14:paraId="3F238023" w14:textId="6F50F26E" w:rsidR="000578B2" w:rsidRPr="000F7560" w:rsidRDefault="00AD1D6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 w:eastAsia="en-GB"/>
              </w:rPr>
              <w:t>Neacsu A. – BP1</w:t>
            </w:r>
          </w:p>
        </w:tc>
        <w:tc>
          <w:tcPr>
            <w:tcW w:w="2693" w:type="dxa"/>
            <w:shd w:val="clear" w:color="auto" w:fill="00FF00"/>
          </w:tcPr>
          <w:p w14:paraId="4FF785D2" w14:textId="03E69D34" w:rsidR="000578B2" w:rsidRPr="000F7560" w:rsidRDefault="000578B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693" w:type="dxa"/>
            <w:shd w:val="clear" w:color="auto" w:fill="00FF00"/>
          </w:tcPr>
          <w:p w14:paraId="65D5B196" w14:textId="76D54D84" w:rsidR="000578B2" w:rsidRPr="007E5060" w:rsidRDefault="000578B2" w:rsidP="0007406F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turistic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_ </w:t>
            </w:r>
            <w:proofErr w:type="spellStart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>Candrea</w:t>
            </w:r>
            <w:proofErr w:type="spellEnd"/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en-GB"/>
              </w:rPr>
              <w:t xml:space="preserve"> A_ CP2</w:t>
            </w:r>
          </w:p>
        </w:tc>
      </w:tr>
      <w:tr w:rsidR="000B5811" w:rsidRPr="000F7560" w14:paraId="745222A8" w14:textId="77777777" w:rsidTr="00751818">
        <w:trPr>
          <w:trHeight w:val="561"/>
        </w:trPr>
        <w:tc>
          <w:tcPr>
            <w:tcW w:w="535" w:type="dxa"/>
            <w:vMerge w:val="restart"/>
            <w:textDirection w:val="btLr"/>
          </w:tcPr>
          <w:p w14:paraId="01B5D3B0" w14:textId="57F91A21" w:rsidR="000B5811" w:rsidRPr="000F7560" w:rsidRDefault="000B5811" w:rsidP="000B581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0B5811" w:rsidRPr="000F7560" w:rsidRDefault="000B5811" w:rsidP="000B581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0B5811" w:rsidRPr="000F7560" w:rsidRDefault="000B5811" w:rsidP="000B581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090BFDC8" w14:textId="1BE8ADDC" w:rsidR="000B5811" w:rsidRPr="00C600EE" w:rsidRDefault="000B5811" w:rsidP="000B5811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  <w:lang w:val="fr-FR"/>
              </w:rPr>
            </w:pPr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Bazele informaticii economice_ Grancea A_ DP7 </w:t>
            </w:r>
          </w:p>
        </w:tc>
        <w:tc>
          <w:tcPr>
            <w:tcW w:w="2693" w:type="dxa"/>
            <w:shd w:val="clear" w:color="auto" w:fill="00FF00"/>
          </w:tcPr>
          <w:p w14:paraId="531F6A22" w14:textId="77777777" w:rsidR="000B5811" w:rsidRPr="007E5060" w:rsidRDefault="000B5811" w:rsidP="000B5811">
            <w:pPr>
              <w:spacing w:after="0" w:line="240" w:lineRule="auto"/>
              <w:ind w:left="-89" w:right="-112"/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="Calibri"/>
                <w:color w:val="FF0000"/>
                <w:sz w:val="16"/>
                <w:szCs w:val="16"/>
                <w:lang w:val="it-IT"/>
              </w:rPr>
              <w:t>Marfuri nealim. si securitatea utiliz.</w:t>
            </w:r>
          </w:p>
          <w:p w14:paraId="2C138F97" w14:textId="3A6D82DF" w:rsidR="000B5811" w:rsidRPr="000F7560" w:rsidRDefault="00730446" w:rsidP="000B5811">
            <w:pPr>
              <w:spacing w:after="0" w:line="240" w:lineRule="auto"/>
              <w:ind w:left="-89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>Neacsu</w:t>
            </w:r>
            <w:proofErr w:type="spellEnd"/>
            <w:r>
              <w:rPr>
                <w:rFonts w:asciiTheme="minorHAnsi" w:hAnsiTheme="minorHAnsi" w:cs="Calibri"/>
                <w:color w:val="FF0000"/>
                <w:sz w:val="16"/>
                <w:szCs w:val="16"/>
                <w:lang w:val="fr-FR"/>
              </w:rPr>
              <w:t xml:space="preserve"> A. – DP6</w:t>
            </w:r>
          </w:p>
        </w:tc>
        <w:tc>
          <w:tcPr>
            <w:tcW w:w="2693" w:type="dxa"/>
            <w:shd w:val="clear" w:color="auto" w:fill="00FF00"/>
          </w:tcPr>
          <w:p w14:paraId="05785499" w14:textId="10CA7911" w:rsidR="000B5811" w:rsidRPr="000F7560" w:rsidRDefault="000B5811" w:rsidP="000B581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operatiunilor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turism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Baltescu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CE2</w:t>
            </w:r>
          </w:p>
        </w:tc>
      </w:tr>
      <w:tr w:rsidR="000B5811" w:rsidRPr="000F7560" w14:paraId="6DF33424" w14:textId="77777777" w:rsidTr="00751818">
        <w:trPr>
          <w:trHeight w:val="527"/>
        </w:trPr>
        <w:tc>
          <w:tcPr>
            <w:tcW w:w="535" w:type="dxa"/>
            <w:vMerge/>
          </w:tcPr>
          <w:p w14:paraId="0E088643" w14:textId="77777777" w:rsidR="000B5811" w:rsidRPr="000F7560" w:rsidRDefault="000B5811" w:rsidP="000B581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0B5811" w:rsidRPr="000F7560" w:rsidRDefault="000B5811" w:rsidP="000B581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01024CAA" w:rsidR="000B5811" w:rsidRPr="000F7560" w:rsidRDefault="000B5811" w:rsidP="000B581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587BA10" w14:textId="48629BED" w:rsidR="000B5811" w:rsidRPr="00C600EE" w:rsidRDefault="000B5811" w:rsidP="000B5811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</w:rPr>
            </w:pPr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Grancea A_ DP7</w:t>
            </w:r>
          </w:p>
        </w:tc>
        <w:tc>
          <w:tcPr>
            <w:tcW w:w="2693" w:type="dxa"/>
            <w:shd w:val="clear" w:color="auto" w:fill="00FF00"/>
          </w:tcPr>
          <w:p w14:paraId="42F9A452" w14:textId="05D6FFC1" w:rsidR="000B5811" w:rsidRPr="000F7560" w:rsidRDefault="000B5811" w:rsidP="000B5811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E21B394" w14:textId="663EE99D" w:rsidR="000B5811" w:rsidRPr="000F7560" w:rsidRDefault="000B5811" w:rsidP="000B581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operati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unilor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turism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Baltescu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CE2</w:t>
            </w:r>
          </w:p>
        </w:tc>
      </w:tr>
      <w:tr w:rsidR="000578B2" w:rsidRPr="00763C45" w14:paraId="3FE66271" w14:textId="77777777" w:rsidTr="00751818">
        <w:trPr>
          <w:trHeight w:val="559"/>
        </w:trPr>
        <w:tc>
          <w:tcPr>
            <w:tcW w:w="535" w:type="dxa"/>
            <w:vMerge/>
          </w:tcPr>
          <w:p w14:paraId="26244131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53DE3BA3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4C15C3EB" w14:textId="667C8EE5" w:rsidR="000578B2" w:rsidRPr="00C600EE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A09FD56" w14:textId="01A06044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C48CCD1" w14:textId="2ACFD162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763C45" w14:paraId="45B4C665" w14:textId="77777777" w:rsidTr="00751818">
        <w:trPr>
          <w:trHeight w:val="483"/>
        </w:trPr>
        <w:tc>
          <w:tcPr>
            <w:tcW w:w="535" w:type="dxa"/>
            <w:vMerge/>
          </w:tcPr>
          <w:p w14:paraId="045B4DEA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A6719DF" w14:textId="089489D7" w:rsidR="000578B2" w:rsidRPr="0008226C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058562E" w14:textId="262788F7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7EEF835" w14:textId="0099C502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32C0AD32" w14:textId="77777777" w:rsidTr="00751818">
        <w:trPr>
          <w:trHeight w:val="562"/>
        </w:trPr>
        <w:tc>
          <w:tcPr>
            <w:tcW w:w="535" w:type="dxa"/>
            <w:vMerge w:val="restart"/>
            <w:textDirection w:val="btLr"/>
          </w:tcPr>
          <w:p w14:paraId="432BF2EC" w14:textId="3B669BF3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BB697B1" w14:textId="1F3C7850" w:rsidR="000578B2" w:rsidRPr="007E50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7030A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6E646C0" w14:textId="62BADD0E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Contabilitate manageriala_ Anton C._ CP2</w:t>
            </w:r>
          </w:p>
        </w:tc>
        <w:tc>
          <w:tcPr>
            <w:tcW w:w="2693" w:type="dxa"/>
            <w:shd w:val="clear" w:color="auto" w:fill="00FF00"/>
          </w:tcPr>
          <w:p w14:paraId="2B3531B5" w14:textId="77777777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4FDED9FC" w14:textId="77777777" w:rsidTr="00751818">
        <w:trPr>
          <w:trHeight w:val="559"/>
        </w:trPr>
        <w:tc>
          <w:tcPr>
            <w:tcW w:w="535" w:type="dxa"/>
            <w:vMerge/>
          </w:tcPr>
          <w:p w14:paraId="24C112BC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F430D47" w14:textId="77777777" w:rsidR="000578B2" w:rsidRPr="000F7560" w:rsidRDefault="000578B2" w:rsidP="008A1193">
            <w:pPr>
              <w:spacing w:after="0" w:line="240" w:lineRule="auto"/>
              <w:ind w:left="-70" w:right="-110" w:hanging="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  <w:t>Fundamentele stiintei mf.</w:t>
            </w:r>
          </w:p>
          <w:p w14:paraId="10B9BE16" w14:textId="6A61313C" w:rsidR="000578B2" w:rsidRPr="0008226C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  <w:t>Neacsu A. - BP1</w:t>
            </w:r>
          </w:p>
        </w:tc>
        <w:tc>
          <w:tcPr>
            <w:tcW w:w="2693" w:type="dxa"/>
            <w:shd w:val="clear" w:color="auto" w:fill="00FF00"/>
          </w:tcPr>
          <w:p w14:paraId="40BE058B" w14:textId="77777777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4E77E23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0F7560" w14:paraId="23F7A2F1" w14:textId="77777777" w:rsidTr="00751818">
        <w:trPr>
          <w:trHeight w:val="694"/>
        </w:trPr>
        <w:tc>
          <w:tcPr>
            <w:tcW w:w="535" w:type="dxa"/>
            <w:vMerge/>
          </w:tcPr>
          <w:p w14:paraId="335D6726" w14:textId="77777777" w:rsidR="000578B2" w:rsidRPr="0008226C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A4FC341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DF2964D" w14:textId="463D486F" w:rsidR="000578B2" w:rsidRPr="0008226C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E7D15E3" w14:textId="77777777" w:rsidR="000578B2" w:rsidRPr="0008226C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FBD8080" w14:textId="77777777" w:rsidR="000578B2" w:rsidRPr="0008226C" w:rsidRDefault="000578B2" w:rsidP="008A119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0F7560" w14:paraId="188A2E0F" w14:textId="77777777" w:rsidTr="00751818">
        <w:trPr>
          <w:trHeight w:val="48"/>
        </w:trPr>
        <w:tc>
          <w:tcPr>
            <w:tcW w:w="535" w:type="dxa"/>
            <w:vMerge/>
          </w:tcPr>
          <w:p w14:paraId="6E32B584" w14:textId="77777777" w:rsidR="000578B2" w:rsidRPr="0008226C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CBF7CEE" w14:textId="38507F6A" w:rsidR="000578B2" w:rsidRPr="000F7560" w:rsidRDefault="000578B2" w:rsidP="008A1193">
            <w:pPr>
              <w:spacing w:after="0" w:line="240" w:lineRule="auto"/>
              <w:ind w:left="-51" w:right="-110"/>
              <w:rPr>
                <w:rFonts w:cs="Calibri"/>
                <w:color w:val="7030A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928A654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781C5B4" w14:textId="77777777" w:rsidR="000578B2" w:rsidRPr="000F7560" w:rsidRDefault="000578B2" w:rsidP="008A1193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7C471A86" w14:textId="77777777" w:rsidTr="00751818">
        <w:trPr>
          <w:trHeight w:val="569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0578B2" w:rsidRPr="000F7560" w:rsidRDefault="000578B2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635" w:type="dxa"/>
            <w:shd w:val="clear" w:color="auto" w:fill="00FF00"/>
          </w:tcPr>
          <w:p w14:paraId="09D6986B" w14:textId="6DE06622" w:rsidR="000578B2" w:rsidRPr="007E5060" w:rsidRDefault="004553D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intreprinderii_Soare  A_ BP8</w:t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00FF00"/>
          </w:tcPr>
          <w:p w14:paraId="08A20702" w14:textId="5360A676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serviciilor_ Untaru E_ BP1</w:t>
            </w:r>
          </w:p>
        </w:tc>
        <w:tc>
          <w:tcPr>
            <w:tcW w:w="2693" w:type="dxa"/>
            <w:shd w:val="clear" w:color="auto" w:fill="00FF00"/>
          </w:tcPr>
          <w:p w14:paraId="4AF38BCD" w14:textId="542C8506" w:rsidR="000578B2" w:rsidRPr="0008226C" w:rsidRDefault="000578B2" w:rsidP="002D27D4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79FB53DF" w14:textId="77777777" w:rsidTr="00751818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635" w:type="dxa"/>
            <w:shd w:val="clear" w:color="auto" w:fill="00FF00"/>
          </w:tcPr>
          <w:p w14:paraId="08E315CF" w14:textId="797FD693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intreprinderii_Soare  A_ BP8</w:t>
            </w:r>
          </w:p>
        </w:tc>
        <w:tc>
          <w:tcPr>
            <w:tcW w:w="2693" w:type="dxa"/>
            <w:shd w:val="clear" w:color="auto" w:fill="00FF00"/>
          </w:tcPr>
          <w:p w14:paraId="0AC86ECF" w14:textId="3DDED31C" w:rsidR="000578B2" w:rsidRPr="007E50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 serviciilor_ Untaru E_ BP1</w:t>
            </w:r>
          </w:p>
        </w:tc>
        <w:tc>
          <w:tcPr>
            <w:tcW w:w="2693" w:type="dxa"/>
            <w:shd w:val="clear" w:color="auto" w:fill="00FF00"/>
          </w:tcPr>
          <w:p w14:paraId="464FAF0D" w14:textId="5C9F2F26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de-DE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2D27D4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AIV2</w:t>
            </w:r>
          </w:p>
        </w:tc>
      </w:tr>
      <w:tr w:rsidR="000578B2" w:rsidRPr="002D27D4" w14:paraId="5F48BF21" w14:textId="77777777" w:rsidTr="00751818">
        <w:trPr>
          <w:trHeight w:val="599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0578B2" w:rsidRPr="007E50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0A2BD478" w14:textId="1C730DD0" w:rsidR="000578B2" w:rsidRPr="000F7560" w:rsidRDefault="000578B2" w:rsidP="008A1193">
            <w:pPr>
              <w:spacing w:after="0" w:line="240" w:lineRule="auto"/>
              <w:ind w:right="-117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4E82B3AB" w14:textId="6318FC9E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7338A2E" w14:textId="7C11DBDC" w:rsidR="000578B2" w:rsidRPr="000F7560" w:rsidRDefault="002D27D4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AIV2</w:t>
            </w:r>
          </w:p>
        </w:tc>
      </w:tr>
      <w:tr w:rsidR="000578B2" w:rsidRPr="000F7560" w14:paraId="43462342" w14:textId="77777777" w:rsidTr="00751818">
        <w:trPr>
          <w:trHeight w:val="523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5179120D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635" w:type="dxa"/>
            <w:shd w:val="clear" w:color="auto" w:fill="00FF00"/>
          </w:tcPr>
          <w:p w14:paraId="3261CF29" w14:textId="04E5A6CE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6D5529B7" w14:textId="212D6564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72E38CE" w14:textId="3C7E7F68" w:rsidR="000578B2" w:rsidRPr="000F7560" w:rsidRDefault="000578B2" w:rsidP="008A1193">
            <w:pPr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9E7B18E" w14:textId="77777777" w:rsidTr="00751818">
        <w:trPr>
          <w:trHeight w:val="558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0578B2" w:rsidRPr="000F7560" w:rsidRDefault="000578B2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B00E0F1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BC262EE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B5A1515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60A6F283" w14:textId="77777777" w:rsidTr="00751818">
        <w:trPr>
          <w:trHeight w:val="567"/>
        </w:trPr>
        <w:tc>
          <w:tcPr>
            <w:tcW w:w="535" w:type="dxa"/>
            <w:vMerge/>
          </w:tcPr>
          <w:p w14:paraId="38934FC8" w14:textId="77777777" w:rsidR="000578B2" w:rsidRPr="000F7560" w:rsidRDefault="000578B2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0578B2" w:rsidRPr="000F7560" w:rsidRDefault="000578B2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671BF860" w14:textId="77777777" w:rsidR="000578B2" w:rsidRPr="000F75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7145C48" w14:textId="77777777" w:rsidR="000578B2" w:rsidRPr="000F7560" w:rsidRDefault="000578B2" w:rsidP="008A119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3251518" w14:textId="74CCD260" w:rsidR="000578B2" w:rsidRPr="007E5060" w:rsidRDefault="000578B2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Negociere comerciala_ Balasescu S_ DII2</w:t>
            </w:r>
          </w:p>
        </w:tc>
      </w:tr>
      <w:tr w:rsidR="000578B2" w:rsidRPr="000F7560" w14:paraId="6D4F13CA" w14:textId="77777777" w:rsidTr="00751818">
        <w:trPr>
          <w:trHeight w:val="547"/>
        </w:trPr>
        <w:tc>
          <w:tcPr>
            <w:tcW w:w="535" w:type="dxa"/>
            <w:vMerge/>
          </w:tcPr>
          <w:p w14:paraId="7FB27FA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E58AD5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AFE12CE" w14:textId="0EA8217A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02457F4" w14:textId="684505ED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3D7042D2" w14:textId="77777777" w:rsidTr="00751818">
        <w:trPr>
          <w:trHeight w:val="146"/>
        </w:trPr>
        <w:tc>
          <w:tcPr>
            <w:tcW w:w="535" w:type="dxa"/>
            <w:vMerge/>
          </w:tcPr>
          <w:p w14:paraId="0DB718A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7354259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4A36847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884C0AB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7E02822" w14:textId="3B014005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0F7560" w14:paraId="629262FB" w14:textId="77777777" w:rsidTr="00751818">
        <w:trPr>
          <w:trHeight w:val="556"/>
        </w:trPr>
        <w:tc>
          <w:tcPr>
            <w:tcW w:w="535" w:type="dxa"/>
            <w:vMerge w:val="restart"/>
            <w:textDirection w:val="btLr"/>
          </w:tcPr>
          <w:p w14:paraId="16C03B0C" w14:textId="07547A5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77F70FD" w14:textId="77777777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F1E74E0" w14:textId="354BF530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3E767C7B" w14:textId="0F746CEF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2D27D4" w14:paraId="4D121A55" w14:textId="77777777" w:rsidTr="00751818">
        <w:trPr>
          <w:trHeight w:val="485"/>
        </w:trPr>
        <w:tc>
          <w:tcPr>
            <w:tcW w:w="535" w:type="dxa"/>
            <w:vMerge/>
          </w:tcPr>
          <w:p w14:paraId="24EC316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56A3DFEE" w14:textId="53A3290C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</w:pPr>
          </w:p>
        </w:tc>
        <w:tc>
          <w:tcPr>
            <w:tcW w:w="2693" w:type="dxa"/>
            <w:shd w:val="clear" w:color="auto" w:fill="00FF00"/>
          </w:tcPr>
          <w:p w14:paraId="67D28C18" w14:textId="2B05C941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13555E5F" w14:textId="0083B391" w:rsidR="000578B2" w:rsidRPr="000F7560" w:rsidRDefault="000578B2" w:rsidP="0042661E">
            <w:pPr>
              <w:spacing w:after="0" w:line="240" w:lineRule="auto"/>
              <w:ind w:firstLine="10"/>
              <w:rPr>
                <w:rFonts w:asciiTheme="minorHAnsi" w:hAnsiTheme="minorHAnsi"/>
                <w:b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910CCDD" w14:textId="77777777" w:rsidTr="00751818">
        <w:trPr>
          <w:trHeight w:val="421"/>
        </w:trPr>
        <w:tc>
          <w:tcPr>
            <w:tcW w:w="535" w:type="dxa"/>
            <w:vMerge/>
          </w:tcPr>
          <w:p w14:paraId="4A89151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BBB311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BB303EA" w14:textId="0BB83B12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DAA25AA" w14:textId="4BBEF89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2373B5C3" w14:textId="2E10637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0F7560" w14:paraId="16FFAB5A" w14:textId="77777777" w:rsidTr="00751818">
        <w:trPr>
          <w:trHeight w:val="565"/>
        </w:trPr>
        <w:tc>
          <w:tcPr>
            <w:tcW w:w="535" w:type="dxa"/>
            <w:vMerge/>
          </w:tcPr>
          <w:p w14:paraId="048FF7A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1C774CAE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30A8891" w14:textId="77777777" w:rsidR="000578B2" w:rsidRPr="000F7560" w:rsidRDefault="000578B2" w:rsidP="0042661E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62618A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E8DF513" w14:textId="45C4B488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A105B2" w14:paraId="1565C818" w14:textId="77777777" w:rsidTr="00751818">
        <w:trPr>
          <w:trHeight w:val="339"/>
        </w:trPr>
        <w:tc>
          <w:tcPr>
            <w:tcW w:w="535" w:type="dxa"/>
            <w:vMerge w:val="restart"/>
            <w:textDirection w:val="btLr"/>
          </w:tcPr>
          <w:p w14:paraId="695D602D" w14:textId="646F6049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D3620DB" w14:textId="4334E60B" w:rsidR="000578B2" w:rsidRPr="00C931F5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0975A62" w14:textId="77777777" w:rsidR="000578B2" w:rsidRPr="00C931F5" w:rsidRDefault="000578B2" w:rsidP="00E51743">
            <w:pPr>
              <w:spacing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9733FDD" w14:textId="77777777" w:rsidR="000578B2" w:rsidRPr="00C931F5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7E5060" w14:paraId="48B746AE" w14:textId="77777777" w:rsidTr="00751818">
        <w:trPr>
          <w:trHeight w:val="146"/>
        </w:trPr>
        <w:tc>
          <w:tcPr>
            <w:tcW w:w="535" w:type="dxa"/>
            <w:vMerge/>
          </w:tcPr>
          <w:p w14:paraId="7CBA0D24" w14:textId="77777777" w:rsidR="000578B2" w:rsidRPr="00C931F5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2A03EFCD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77777777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75021628" w14:textId="5F6A04D8" w:rsidR="000578B2" w:rsidRPr="00E51743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F54194A" w14:textId="525DC38C" w:rsidR="000578B2" w:rsidRPr="003D58EF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</w:p>
          <w:p w14:paraId="6C18FDEE" w14:textId="46E8E4CB" w:rsidR="000578B2" w:rsidRPr="000F7560" w:rsidRDefault="000578B2" w:rsidP="00850768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es-ES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15D287FA" w14:textId="1E396DE5" w:rsidR="000578B2" w:rsidRPr="000F7560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Negociere comerciala_ Balasescu S_ DII2</w:t>
            </w:r>
          </w:p>
        </w:tc>
      </w:tr>
      <w:tr w:rsidR="000578B2" w:rsidRPr="00E51743" w14:paraId="79209558" w14:textId="77777777" w:rsidTr="00751818">
        <w:trPr>
          <w:trHeight w:val="146"/>
        </w:trPr>
        <w:tc>
          <w:tcPr>
            <w:tcW w:w="535" w:type="dxa"/>
            <w:vMerge/>
          </w:tcPr>
          <w:p w14:paraId="3A1F5847" w14:textId="77777777" w:rsidR="000578B2" w:rsidRPr="000F7560" w:rsidRDefault="000578B2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4C56CEEC" w:rsidR="000578B2" w:rsidRPr="000F7560" w:rsidRDefault="000578B2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E3C56E8" w14:textId="77777777" w:rsidR="000578B2" w:rsidRPr="00E51743" w:rsidRDefault="000578B2" w:rsidP="00E51743">
            <w:pPr>
              <w:spacing w:after="0" w:line="240" w:lineRule="auto"/>
              <w:rPr>
                <w:rFonts w:cs="Calibri"/>
                <w:color w:val="0000FF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BDF05B4" w14:textId="77777777" w:rsidR="000578B2" w:rsidRPr="00E51743" w:rsidRDefault="000578B2" w:rsidP="00E5174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5EABB4E" w14:textId="30864C55" w:rsidR="000578B2" w:rsidRPr="00E51743" w:rsidRDefault="000578B2" w:rsidP="00E51743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0F7560" w14:paraId="3C11D662" w14:textId="77777777" w:rsidTr="00751818">
        <w:trPr>
          <w:trHeight w:val="505"/>
        </w:trPr>
        <w:tc>
          <w:tcPr>
            <w:tcW w:w="535" w:type="dxa"/>
            <w:vMerge/>
          </w:tcPr>
          <w:p w14:paraId="720E5464" w14:textId="77777777" w:rsidR="000578B2" w:rsidRPr="00E51743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1E84164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AEBEF93" w14:textId="77777777" w:rsidR="000578B2" w:rsidRPr="006E524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0000FF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852B66B" w14:textId="77777777" w:rsidR="000578B2" w:rsidRPr="006E524D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82CDC73" w14:textId="2B2B19D8" w:rsidR="000578B2" w:rsidRPr="006E524D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</w:rPr>
            </w:pPr>
          </w:p>
        </w:tc>
      </w:tr>
      <w:tr w:rsidR="000578B2" w:rsidRPr="00763C45" w14:paraId="505D34E1" w14:textId="77777777" w:rsidTr="00751818">
        <w:trPr>
          <w:trHeight w:val="515"/>
        </w:trPr>
        <w:tc>
          <w:tcPr>
            <w:tcW w:w="535" w:type="dxa"/>
            <w:vMerge w:val="restart"/>
            <w:textDirection w:val="btLr"/>
          </w:tcPr>
          <w:p w14:paraId="135A46B2" w14:textId="1032CFE2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6203EEB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C1EAF43" w14:textId="3CB0A04F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28C543E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2CA50E1" w14:textId="397BC15D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68D936B" w14:textId="6BD76435" w:rsidR="000578B2" w:rsidRPr="00C600EE" w:rsidRDefault="000B581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AIV2</w:t>
            </w:r>
          </w:p>
        </w:tc>
      </w:tr>
      <w:tr w:rsidR="000578B2" w:rsidRPr="00763C45" w14:paraId="4C0D1715" w14:textId="77777777" w:rsidTr="00751818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AD1CD2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74179B3" w14:textId="3C55ED66" w:rsidR="000578B2" w:rsidRPr="000F7560" w:rsidRDefault="000578B2" w:rsidP="00EB7E8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693" w:type="dxa"/>
            <w:shd w:val="clear" w:color="auto" w:fill="00FF00"/>
          </w:tcPr>
          <w:p w14:paraId="45E681B9" w14:textId="35E45B79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70B6ACD" w14:textId="05C2729A" w:rsidR="000578B2" w:rsidRPr="00C600EE" w:rsidRDefault="000B5811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Turcanu</w:t>
            </w:r>
            <w:proofErr w:type="spellEnd"/>
            <w:r w:rsidRPr="00C600EE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C_ AIV2</w:t>
            </w:r>
          </w:p>
        </w:tc>
      </w:tr>
      <w:tr w:rsidR="000578B2" w:rsidRPr="007E5060" w14:paraId="46BC146A" w14:textId="77777777" w:rsidTr="00751818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</w:t>
            </w: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lastRenderedPageBreak/>
              <w:t xml:space="preserve">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635" w:type="dxa"/>
            <w:shd w:val="clear" w:color="auto" w:fill="00FF00"/>
          </w:tcPr>
          <w:p w14:paraId="5FD3B69A" w14:textId="77777777" w:rsidR="000578B2" w:rsidRPr="00496E31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81112D4" w14:textId="7A5CB14F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20C2389" w14:textId="4919DB80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</w:p>
        </w:tc>
      </w:tr>
      <w:tr w:rsidR="000578B2" w:rsidRPr="000F7560" w14:paraId="433EF763" w14:textId="77777777" w:rsidTr="00751818">
        <w:trPr>
          <w:trHeight w:val="495"/>
        </w:trPr>
        <w:tc>
          <w:tcPr>
            <w:tcW w:w="535" w:type="dxa"/>
            <w:vMerge/>
          </w:tcPr>
          <w:p w14:paraId="3867F19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8A4FCD8" w14:textId="77777777" w:rsidR="000578B2" w:rsidRPr="006234A2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pacing w:val="-4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C84E859" w14:textId="0BECCC6B" w:rsidR="000578B2" w:rsidRPr="000F7560" w:rsidRDefault="000578B2" w:rsidP="0042661E">
            <w:pPr>
              <w:spacing w:after="0" w:line="240" w:lineRule="auto"/>
              <w:ind w:right="-166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1D27E2A" w14:textId="00069CBD" w:rsidR="000578B2" w:rsidRPr="006234A2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</w:rPr>
            </w:pPr>
          </w:p>
        </w:tc>
      </w:tr>
      <w:tr w:rsidR="000578B2" w:rsidRPr="007E5060" w14:paraId="7022F179" w14:textId="77777777" w:rsidTr="00751818">
        <w:trPr>
          <w:trHeight w:val="410"/>
        </w:trPr>
        <w:tc>
          <w:tcPr>
            <w:tcW w:w="535" w:type="dxa"/>
            <w:vMerge w:val="restart"/>
            <w:textDirection w:val="btLr"/>
          </w:tcPr>
          <w:p w14:paraId="61A55A8B" w14:textId="41D98B9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581148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3FD5AD6" w14:textId="7161222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992646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09D6BD02" w14:textId="77777777" w:rsidTr="00751818">
        <w:trPr>
          <w:trHeight w:val="260"/>
        </w:trPr>
        <w:tc>
          <w:tcPr>
            <w:tcW w:w="535" w:type="dxa"/>
            <w:vMerge/>
          </w:tcPr>
          <w:p w14:paraId="0796AD4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04C8142" w14:textId="257AC04D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07801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4C8E3C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3B2BC649" w14:textId="77777777" w:rsidTr="00751818">
        <w:trPr>
          <w:trHeight w:val="673"/>
        </w:trPr>
        <w:tc>
          <w:tcPr>
            <w:tcW w:w="535" w:type="dxa"/>
            <w:vMerge/>
          </w:tcPr>
          <w:p w14:paraId="0E1DB14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03DFEC99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476689A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D97B76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064EED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3D5E3671" w14:textId="77777777" w:rsidTr="00751818">
        <w:trPr>
          <w:trHeight w:val="446"/>
        </w:trPr>
        <w:tc>
          <w:tcPr>
            <w:tcW w:w="535" w:type="dxa"/>
            <w:vMerge/>
          </w:tcPr>
          <w:p w14:paraId="1962B4FE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24AD6AF4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F91A7E7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1E31F2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12F445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125766EC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68DA3B3D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71F78F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13E980A5" w14:textId="6CF0806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070A79A" w14:textId="77777777" w:rsidR="000578B2" w:rsidRPr="007E5060" w:rsidRDefault="000578B2" w:rsidP="0042661E">
            <w:pPr>
              <w:spacing w:after="0" w:line="240" w:lineRule="auto"/>
              <w:ind w:right="-112"/>
              <w:rPr>
                <w:rFonts w:asciiTheme="minorHAnsi" w:hAnsiTheme="minorHAnsi" w:cs="Calibri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="Calibri"/>
                <w:sz w:val="16"/>
                <w:szCs w:val="16"/>
                <w:lang w:val="it-IT"/>
              </w:rPr>
              <w:t>Marfuri nealim. si securitatea utiliz.</w:t>
            </w:r>
          </w:p>
          <w:p w14:paraId="7FF8EEC3" w14:textId="4CDA7D36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 w:cs="Calibri"/>
                <w:sz w:val="16"/>
                <w:szCs w:val="16"/>
                <w:lang w:val="fr-FR"/>
              </w:rPr>
              <w:t>Neacsu</w:t>
            </w:r>
            <w:proofErr w:type="spellEnd"/>
            <w:r w:rsidRPr="000F7560">
              <w:rPr>
                <w:rFonts w:asciiTheme="minorHAnsi" w:hAnsiTheme="minorHAnsi" w:cs="Calibri"/>
                <w:sz w:val="16"/>
                <w:szCs w:val="16"/>
                <w:lang w:val="fr-FR"/>
              </w:rPr>
              <w:t xml:space="preserve"> A. - online</w:t>
            </w:r>
          </w:p>
        </w:tc>
        <w:tc>
          <w:tcPr>
            <w:tcW w:w="2693" w:type="dxa"/>
            <w:shd w:val="clear" w:color="auto" w:fill="00FF00"/>
          </w:tcPr>
          <w:p w14:paraId="0BECB13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578B2" w:rsidRPr="002D27D4" w14:paraId="3C26DD39" w14:textId="77777777" w:rsidTr="00751818">
        <w:trPr>
          <w:trHeight w:val="146"/>
        </w:trPr>
        <w:tc>
          <w:tcPr>
            <w:tcW w:w="535" w:type="dxa"/>
            <w:vMerge/>
          </w:tcPr>
          <w:p w14:paraId="3E141A57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499EA3E" w14:textId="4EC6518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tbl>
            <w:tblPr>
              <w:tblpPr w:leftFromText="180" w:rightFromText="180" w:vertAnchor="text" w:tblpXSpec="center" w:tblpY="1"/>
              <w:tblOverlap w:val="never"/>
              <w:tblW w:w="14856" w:type="dxa"/>
              <w:tblLayout w:type="fixed"/>
              <w:tblLook w:val="01E0" w:firstRow="1" w:lastRow="1" w:firstColumn="1" w:lastColumn="1" w:noHBand="0" w:noVBand="0"/>
            </w:tblPr>
            <w:tblGrid>
              <w:gridCol w:w="14856"/>
            </w:tblGrid>
            <w:tr w:rsidR="000578B2" w:rsidRPr="002D27D4" w14:paraId="4BE90AAF" w14:textId="77777777" w:rsidTr="00677120">
              <w:trPr>
                <w:trHeight w:val="146"/>
              </w:trPr>
              <w:tc>
                <w:tcPr>
                  <w:tcW w:w="849" w:type="dxa"/>
                  <w:shd w:val="clear" w:color="auto" w:fill="00FF00"/>
                </w:tcPr>
                <w:p w14:paraId="7D90E273" w14:textId="35E0B9EA" w:rsidR="000578B2" w:rsidRPr="00677120" w:rsidRDefault="000578B2" w:rsidP="00677120">
                  <w:pPr>
                    <w:spacing w:after="0" w:line="240" w:lineRule="auto"/>
                    <w:ind w:right="-112"/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</w:pP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Lb. engleză/</w:t>
                  </w:r>
                  <w:r w:rsidR="00850768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 xml:space="preserve"> 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Lb.franceză</w:t>
                  </w:r>
                </w:p>
                <w:p w14:paraId="1A947213" w14:textId="5609D17C" w:rsidR="000578B2" w:rsidRPr="00677120" w:rsidRDefault="000578B2" w:rsidP="00850768">
                  <w:pPr>
                    <w:spacing w:after="0" w:line="240" w:lineRule="auto"/>
                    <w:ind w:right="-112"/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</w:pP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E.Pavel/</w:t>
                  </w:r>
                  <w:r w:rsidR="00850768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 xml:space="preserve"> 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t>N.Cernea</w:t>
                  </w:r>
                  <w:r w:rsidRPr="00677120">
                    <w:rPr>
                      <w:rFonts w:asciiTheme="minorHAnsi" w:hAnsiTheme="minorHAnsi" w:cs="Calibri"/>
                      <w:sz w:val="16"/>
                      <w:szCs w:val="16"/>
                      <w:highlight w:val="green"/>
                      <w:lang w:val="it-IT"/>
                    </w:rPr>
                    <w:br/>
                    <w:t>ONLINE</w:t>
                  </w:r>
                </w:p>
              </w:tc>
            </w:tr>
          </w:tbl>
          <w:p w14:paraId="1FBBEDF2" w14:textId="77777777" w:rsidR="000578B2" w:rsidRPr="0067712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highlight w:val="green"/>
                <w:lang w:val="es-ES"/>
              </w:rPr>
            </w:pPr>
          </w:p>
        </w:tc>
        <w:tc>
          <w:tcPr>
            <w:tcW w:w="2693" w:type="dxa"/>
            <w:shd w:val="clear" w:color="auto" w:fill="00FF00"/>
          </w:tcPr>
          <w:p w14:paraId="07A410D8" w14:textId="4CB78BA4" w:rsidR="000578B2" w:rsidRPr="0067712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highlight w:val="green"/>
                <w:lang w:val="fr-FR"/>
              </w:rPr>
            </w:pPr>
          </w:p>
        </w:tc>
      </w:tr>
      <w:tr w:rsidR="000578B2" w:rsidRPr="000F7560" w14:paraId="2D849429" w14:textId="77777777" w:rsidTr="00751818">
        <w:trPr>
          <w:trHeight w:val="146"/>
        </w:trPr>
        <w:tc>
          <w:tcPr>
            <w:tcW w:w="535" w:type="dxa"/>
            <w:vMerge/>
          </w:tcPr>
          <w:p w14:paraId="3A01BABC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3F1ADD4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24F350B" w14:textId="77777777" w:rsidR="000578B2" w:rsidRPr="000F7560" w:rsidRDefault="000578B2" w:rsidP="0042661E">
            <w:pPr>
              <w:spacing w:after="0" w:line="240" w:lineRule="auto"/>
              <w:ind w:left="-81" w:right="-110"/>
              <w:rPr>
                <w:rFonts w:asciiTheme="minorHAnsi" w:hAnsiTheme="minorHAnsi"/>
                <w:bCs/>
                <w:sz w:val="16"/>
                <w:szCs w:val="16"/>
                <w:lang w:val="de-DE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de-DE"/>
              </w:rPr>
              <w:t>Fundamentele stiintei mf.</w:t>
            </w:r>
          </w:p>
          <w:p w14:paraId="5EEB9C39" w14:textId="43B2CFE5" w:rsidR="000578B2" w:rsidRPr="000F7560" w:rsidRDefault="000578B2" w:rsidP="0042661E">
            <w:pPr>
              <w:spacing w:after="0" w:line="240" w:lineRule="auto"/>
              <w:ind w:left="-81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de-DE"/>
              </w:rPr>
              <w:t>Neacsu A. - online</w:t>
            </w:r>
          </w:p>
        </w:tc>
        <w:tc>
          <w:tcPr>
            <w:tcW w:w="2693" w:type="dxa"/>
            <w:shd w:val="clear" w:color="auto" w:fill="00FF00"/>
          </w:tcPr>
          <w:p w14:paraId="0FD5167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CCBB250" w14:textId="029330F3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0F7560" w14:paraId="57E27331" w14:textId="77777777" w:rsidTr="00751818">
        <w:trPr>
          <w:trHeight w:val="536"/>
        </w:trPr>
        <w:tc>
          <w:tcPr>
            <w:tcW w:w="535" w:type="dxa"/>
            <w:vMerge/>
          </w:tcPr>
          <w:p w14:paraId="5234AE5A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1BABB92" w14:textId="6E5F5952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trike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43BA8D5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693" w:type="dxa"/>
            <w:shd w:val="clear" w:color="auto" w:fill="00FF00"/>
          </w:tcPr>
          <w:p w14:paraId="66CCBFAE" w14:textId="63C97A45" w:rsidR="000578B2" w:rsidRPr="000F7560" w:rsidRDefault="000578B2" w:rsidP="0042661E">
            <w:pPr>
              <w:rPr>
                <w:rFonts w:cs="Calibri"/>
                <w:color w:val="FF0000"/>
                <w:sz w:val="16"/>
                <w:szCs w:val="16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Managementul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vanzarilor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</w:rPr>
              <w:t xml:space="preserve"> M_ CE1</w:t>
            </w:r>
          </w:p>
        </w:tc>
      </w:tr>
      <w:tr w:rsidR="000578B2" w:rsidRPr="007E5060" w14:paraId="3197797B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F4BCC6A" w14:textId="77777777" w:rsidR="000578B2" w:rsidRPr="000F7560" w:rsidRDefault="000578B2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1874F771" w14:textId="49EDF08C" w:rsidR="000578B2" w:rsidRPr="007E5060" w:rsidRDefault="000578B2" w:rsidP="0042661E">
            <w:pPr>
              <w:spacing w:after="0" w:line="240" w:lineRule="auto"/>
              <w:ind w:right="-1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5A455FD9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7AF1B5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EB7AFD5" w14:textId="77777777" w:rsidTr="00751818">
        <w:trPr>
          <w:trHeight w:val="536"/>
        </w:trPr>
        <w:tc>
          <w:tcPr>
            <w:tcW w:w="535" w:type="dxa"/>
            <w:vMerge/>
          </w:tcPr>
          <w:p w14:paraId="1B1C3D8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48321662" w14:textId="77777777" w:rsidR="000578B2" w:rsidRPr="000F7560" w:rsidRDefault="000578B2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1368200F" w14:textId="44917A2E" w:rsidR="000578B2" w:rsidRPr="007E5060" w:rsidRDefault="000578B2" w:rsidP="0042661E">
            <w:pPr>
              <w:spacing w:after="0" w:line="240" w:lineRule="auto"/>
              <w:ind w:right="-11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1CA2AE6D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80A504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0F7560" w14:paraId="19DAE5AD" w14:textId="77777777" w:rsidTr="00751818">
        <w:trPr>
          <w:trHeight w:val="146"/>
        </w:trPr>
        <w:tc>
          <w:tcPr>
            <w:tcW w:w="535" w:type="dxa"/>
            <w:vMerge/>
          </w:tcPr>
          <w:p w14:paraId="57E13CA5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11828D64" w14:textId="46ACB8C3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693" w:type="dxa"/>
            <w:shd w:val="clear" w:color="auto" w:fill="00FF00"/>
          </w:tcPr>
          <w:p w14:paraId="5876DD1D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30D8CA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12F45CF5" w14:textId="77777777" w:rsidTr="00751818">
        <w:trPr>
          <w:trHeight w:val="146"/>
        </w:trPr>
        <w:tc>
          <w:tcPr>
            <w:tcW w:w="535" w:type="dxa"/>
            <w:vMerge/>
          </w:tcPr>
          <w:p w14:paraId="7DA9D7F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3C8B68F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4B45E561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537D8F6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0578B2" w:rsidRPr="002D27D4" w14:paraId="41036134" w14:textId="77777777" w:rsidTr="00751818">
        <w:trPr>
          <w:trHeight w:val="546"/>
        </w:trPr>
        <w:tc>
          <w:tcPr>
            <w:tcW w:w="535" w:type="dxa"/>
            <w:vMerge w:val="restart"/>
            <w:textDirection w:val="btLr"/>
          </w:tcPr>
          <w:p w14:paraId="439EEF5B" w14:textId="69C3AC9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0C824D9A" w14:textId="041EDB51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DE7CA62" w14:textId="675CC6A4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Contabili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tate manageriala_ Anton C._ CP3</w:t>
            </w:r>
          </w:p>
        </w:tc>
        <w:tc>
          <w:tcPr>
            <w:tcW w:w="2693" w:type="dxa"/>
            <w:shd w:val="clear" w:color="auto" w:fill="00FF00"/>
          </w:tcPr>
          <w:p w14:paraId="404C0FB5" w14:textId="3E243214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0F7560" w14:paraId="171921A0" w14:textId="77777777" w:rsidTr="00751818">
        <w:trPr>
          <w:trHeight w:val="554"/>
        </w:trPr>
        <w:tc>
          <w:tcPr>
            <w:tcW w:w="535" w:type="dxa"/>
            <w:vMerge/>
          </w:tcPr>
          <w:p w14:paraId="39B4E88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91006CD" w14:textId="46D99E3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6E19CB8" w14:textId="6B2E6FB0" w:rsidR="000578B2" w:rsidRPr="000F7560" w:rsidRDefault="000578B2" w:rsidP="0042661E">
            <w:pPr>
              <w:spacing w:after="0" w:line="240" w:lineRule="auto"/>
              <w:ind w:hanging="9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  <w:t>Management general _ Albu R_ CE2</w:t>
            </w:r>
          </w:p>
        </w:tc>
        <w:tc>
          <w:tcPr>
            <w:tcW w:w="2693" w:type="dxa"/>
            <w:shd w:val="clear" w:color="auto" w:fill="00FF00"/>
          </w:tcPr>
          <w:p w14:paraId="58462C2A" w14:textId="0DA1F565" w:rsidR="000578B2" w:rsidRPr="000F7560" w:rsidRDefault="000578B2" w:rsidP="0042661E">
            <w:pPr>
              <w:spacing w:after="0" w:line="240" w:lineRule="auto"/>
              <w:ind w:left="-51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0578B2" w:rsidRPr="000F7560" w14:paraId="1A13DD86" w14:textId="77777777" w:rsidTr="00751818">
        <w:trPr>
          <w:trHeight w:val="46"/>
        </w:trPr>
        <w:tc>
          <w:tcPr>
            <w:tcW w:w="535" w:type="dxa"/>
            <w:vMerge/>
          </w:tcPr>
          <w:p w14:paraId="3A2BACD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11F2F849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088FFB85" w14:textId="6DBD9815" w:rsidR="000578B2" w:rsidRPr="007E50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6B0E52D" w14:textId="6F7FA61A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pacing w:val="-4"/>
                <w:sz w:val="16"/>
                <w:szCs w:val="16"/>
                <w:lang w:val="it-IT"/>
              </w:rPr>
              <w:t>Management general _ Albu R_ CE2</w:t>
            </w:r>
          </w:p>
        </w:tc>
        <w:tc>
          <w:tcPr>
            <w:tcW w:w="2693" w:type="dxa"/>
            <w:shd w:val="clear" w:color="auto" w:fill="00FF00"/>
          </w:tcPr>
          <w:p w14:paraId="1B54AA3E" w14:textId="7FE77698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ADEB77E" w14:textId="77777777" w:rsidTr="00751818">
        <w:trPr>
          <w:trHeight w:val="500"/>
        </w:trPr>
        <w:tc>
          <w:tcPr>
            <w:tcW w:w="535" w:type="dxa"/>
            <w:vMerge/>
          </w:tcPr>
          <w:p w14:paraId="07261EB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03A340B2" w:rsidR="000578B2" w:rsidRPr="00850768" w:rsidRDefault="000578B2" w:rsidP="0085076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3684F007" w14:textId="77777777" w:rsidR="000578B2" w:rsidRPr="000F7560" w:rsidRDefault="000578B2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4F9169C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2E51EE4" w14:textId="5EF3CA4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08226C" w14:paraId="6658103B" w14:textId="77777777" w:rsidTr="00751818">
        <w:trPr>
          <w:trHeight w:val="550"/>
        </w:trPr>
        <w:tc>
          <w:tcPr>
            <w:tcW w:w="535" w:type="dxa"/>
            <w:vMerge w:val="restart"/>
            <w:textDirection w:val="btLr"/>
          </w:tcPr>
          <w:p w14:paraId="3D322C20" w14:textId="2B6EFAE0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28F5A696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3FCBA883" w14:textId="61FB926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30C704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F3B05B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2C37C4EF" w14:textId="77777777" w:rsidTr="00751818">
        <w:trPr>
          <w:trHeight w:val="642"/>
        </w:trPr>
        <w:tc>
          <w:tcPr>
            <w:tcW w:w="535" w:type="dxa"/>
            <w:vMerge/>
          </w:tcPr>
          <w:p w14:paraId="5B739FD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4C42715" w14:textId="6FC250A8" w:rsidR="000578B2" w:rsidRPr="003D58EF" w:rsidRDefault="000578B2" w:rsidP="00491874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Lb.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engleză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Lb.franceză</w:t>
            </w:r>
            <w:proofErr w:type="spellEnd"/>
          </w:p>
          <w:p w14:paraId="1ED865C2" w14:textId="065A2319" w:rsidR="000578B2" w:rsidRPr="000F7560" w:rsidRDefault="000578B2" w:rsidP="00850768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  <w:lang w:val="fr-FR"/>
              </w:rPr>
            </w:pP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E.Pavel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  <w:r w:rsidR="008507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75181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6EC48B2E" w14:textId="321FBD25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51C5D6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08226C" w14:paraId="346F310E" w14:textId="77777777" w:rsidTr="00751818">
        <w:trPr>
          <w:trHeight w:val="607"/>
        </w:trPr>
        <w:tc>
          <w:tcPr>
            <w:tcW w:w="535" w:type="dxa"/>
            <w:vMerge/>
          </w:tcPr>
          <w:p w14:paraId="728AC51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68567C68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8ECC950" w14:textId="61B2FE1A" w:rsidR="000578B2" w:rsidRPr="000F7560" w:rsidRDefault="000B5811" w:rsidP="000B5811">
            <w:pPr>
              <w:spacing w:after="0" w:line="240" w:lineRule="auto"/>
              <w:rPr>
                <w:rFonts w:asciiTheme="minorHAnsi" w:hAnsiTheme="minorHAnsi"/>
                <w:bCs/>
                <w:color w:val="0000FF"/>
                <w:sz w:val="16"/>
                <w:szCs w:val="16"/>
                <w:lang w:val="fr-FR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Educatie Fizica si Sport- Simion G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- online</w:t>
            </w:r>
          </w:p>
        </w:tc>
        <w:tc>
          <w:tcPr>
            <w:tcW w:w="2693" w:type="dxa"/>
            <w:shd w:val="clear" w:color="auto" w:fill="00FF00"/>
          </w:tcPr>
          <w:p w14:paraId="0EF3EFE9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F477C0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0F7560" w14:paraId="6A7AEB7E" w14:textId="77777777" w:rsidTr="00751818">
        <w:trPr>
          <w:trHeight w:val="146"/>
        </w:trPr>
        <w:tc>
          <w:tcPr>
            <w:tcW w:w="535" w:type="dxa"/>
            <w:vMerge/>
          </w:tcPr>
          <w:p w14:paraId="28B9A541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50566C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6B45F5E1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6A7A7D2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821431F" w14:textId="724FBA5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434578"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 xml:space="preserve">Educatie Fizica si Sport- Simion G-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  <w:t>online</w:t>
            </w:r>
          </w:p>
        </w:tc>
        <w:tc>
          <w:tcPr>
            <w:tcW w:w="2693" w:type="dxa"/>
            <w:shd w:val="clear" w:color="auto" w:fill="00FF00"/>
          </w:tcPr>
          <w:p w14:paraId="2F18EE4E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268028B" w14:textId="77777777" w:rsidTr="00751818">
        <w:trPr>
          <w:trHeight w:val="625"/>
        </w:trPr>
        <w:tc>
          <w:tcPr>
            <w:tcW w:w="535" w:type="dxa"/>
            <w:vMerge w:val="restart"/>
            <w:textDirection w:val="btLr"/>
          </w:tcPr>
          <w:p w14:paraId="08A933B8" w14:textId="39BCE93C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5E31BF6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3587EC8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63CE1EE" w14:textId="3593542F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B453A8" w14:textId="5F255C96" w:rsidR="000578B2" w:rsidRPr="000F7560" w:rsidRDefault="000578B2" w:rsidP="0042661E">
            <w:pPr>
              <w:spacing w:after="0" w:line="240" w:lineRule="auto"/>
              <w:ind w:right="-166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it-IT"/>
              </w:rPr>
              <w:t>Economia srtrviciilor_ Untaru E_ ONLINE</w:t>
            </w:r>
          </w:p>
        </w:tc>
        <w:tc>
          <w:tcPr>
            <w:tcW w:w="2693" w:type="dxa"/>
            <w:shd w:val="clear" w:color="auto" w:fill="00FF00"/>
          </w:tcPr>
          <w:p w14:paraId="48FA38F6" w14:textId="61B35665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38C15043" w14:textId="77777777" w:rsidTr="00751818">
        <w:trPr>
          <w:trHeight w:val="566"/>
        </w:trPr>
        <w:tc>
          <w:tcPr>
            <w:tcW w:w="535" w:type="dxa"/>
            <w:vMerge/>
          </w:tcPr>
          <w:p w14:paraId="2B366BC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FF0BB52" w14:textId="4E364E51" w:rsidR="000578B2" w:rsidRPr="000F7560" w:rsidRDefault="000578B2" w:rsidP="0042661E">
            <w:pPr>
              <w:rPr>
                <w:rFonts w:cs="Calibri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693" w:type="dxa"/>
            <w:shd w:val="clear" w:color="auto" w:fill="00FF00"/>
          </w:tcPr>
          <w:p w14:paraId="214EE2AD" w14:textId="3E269D3E" w:rsidR="000578B2" w:rsidRPr="000F7560" w:rsidRDefault="000578B2" w:rsidP="0042661E">
            <w:pPr>
              <w:spacing w:after="0" w:line="240" w:lineRule="auto"/>
              <w:ind w:right="-76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sz w:val="16"/>
                <w:szCs w:val="16"/>
                <w:lang w:val="it-IT"/>
              </w:rPr>
              <w:t>Economia srtrviciilor_ Untaru E_ ONLINE</w:t>
            </w:r>
          </w:p>
        </w:tc>
        <w:tc>
          <w:tcPr>
            <w:tcW w:w="2693" w:type="dxa"/>
            <w:shd w:val="clear" w:color="auto" w:fill="00FF00"/>
          </w:tcPr>
          <w:p w14:paraId="6A5ACEED" w14:textId="4648E131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5280580F" w14:textId="77777777" w:rsidTr="00751818">
        <w:trPr>
          <w:trHeight w:val="548"/>
        </w:trPr>
        <w:tc>
          <w:tcPr>
            <w:tcW w:w="535" w:type="dxa"/>
            <w:vMerge/>
          </w:tcPr>
          <w:p w14:paraId="6B30DEF9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2805551" w14:textId="77777777" w:rsidR="000578B2" w:rsidRPr="000F7560" w:rsidRDefault="000578B2" w:rsidP="0042661E">
            <w:pPr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0055DA4C" w14:textId="26B3CC8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8A44F3A" w14:textId="4F1D00C8" w:rsidR="000578B2" w:rsidRPr="0008226C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0F7560" w14:paraId="29348EFC" w14:textId="77777777" w:rsidTr="00751818">
        <w:trPr>
          <w:trHeight w:val="486"/>
        </w:trPr>
        <w:tc>
          <w:tcPr>
            <w:tcW w:w="535" w:type="dxa"/>
            <w:vMerge/>
          </w:tcPr>
          <w:p w14:paraId="20BF2692" w14:textId="77777777" w:rsidR="000578B2" w:rsidRPr="0008226C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9F03AE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09561158" w14:textId="77777777" w:rsidR="000578B2" w:rsidRPr="0008226C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45E3FF9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6D0F42F" w14:textId="77777777" w:rsidR="000578B2" w:rsidRPr="0008226C" w:rsidRDefault="000578B2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7E5060" w14:paraId="656A2088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4426930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027260A1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39A95829" w14:textId="785DFB5C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0A7DCA9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2C908FA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0D40C1E0" w14:textId="77777777" w:rsidTr="00751818">
        <w:trPr>
          <w:trHeight w:val="559"/>
        </w:trPr>
        <w:tc>
          <w:tcPr>
            <w:tcW w:w="535" w:type="dxa"/>
            <w:vMerge/>
          </w:tcPr>
          <w:p w14:paraId="336EE6B6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660C9370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812F38" w14:textId="17E56146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5FD30A9" w14:textId="77777777" w:rsidR="000578B2" w:rsidRPr="007E5060" w:rsidRDefault="000578B2" w:rsidP="0042661E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2986DA35" w14:textId="77777777" w:rsidTr="00751818">
        <w:trPr>
          <w:trHeight w:val="146"/>
        </w:trPr>
        <w:tc>
          <w:tcPr>
            <w:tcW w:w="535" w:type="dxa"/>
            <w:vMerge/>
          </w:tcPr>
          <w:p w14:paraId="085A793B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A40654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37A265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01CBCE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5A89637A" w14:textId="77777777" w:rsidTr="00751818">
        <w:trPr>
          <w:trHeight w:val="522"/>
        </w:trPr>
        <w:tc>
          <w:tcPr>
            <w:tcW w:w="535" w:type="dxa"/>
            <w:vMerge/>
          </w:tcPr>
          <w:p w14:paraId="356DEE4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58631FF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838EDF6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BC86C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  <w:p w14:paraId="7B0DC69D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5C6301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0578B2" w:rsidRPr="000F7560" w:rsidRDefault="000578B2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589CB09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4B86FC64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0CE0D23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7EC5B1F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1708C6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7B6607F3" w14:textId="77777777" w:rsidTr="00751818">
        <w:trPr>
          <w:trHeight w:val="146"/>
        </w:trPr>
        <w:tc>
          <w:tcPr>
            <w:tcW w:w="535" w:type="dxa"/>
            <w:vMerge/>
          </w:tcPr>
          <w:p w14:paraId="5F2FCDC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223EF4CF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  <w:p w14:paraId="6E316E6F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360DAA11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5422551" w14:textId="7A88D4DB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59E77C9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6515F5E8" w14:textId="77777777" w:rsidTr="00751818">
        <w:trPr>
          <w:trHeight w:val="146"/>
        </w:trPr>
        <w:tc>
          <w:tcPr>
            <w:tcW w:w="535" w:type="dxa"/>
            <w:vMerge/>
          </w:tcPr>
          <w:p w14:paraId="144BDC62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6501A9F9" w14:textId="4717601A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E2B151" w14:textId="405990DE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2B92D9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0F7560" w14:paraId="2438C93E" w14:textId="77777777" w:rsidTr="00751818">
        <w:trPr>
          <w:trHeight w:val="146"/>
        </w:trPr>
        <w:tc>
          <w:tcPr>
            <w:tcW w:w="535" w:type="dxa"/>
            <w:vMerge/>
          </w:tcPr>
          <w:p w14:paraId="1687A42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42ED394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63778458" w14:textId="656846E6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7B1D0AEB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  <w:tr w:rsidR="000578B2" w:rsidRPr="007E5060" w14:paraId="46303F9B" w14:textId="77777777" w:rsidTr="00751818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18F66E96" w14:textId="77777777" w:rsidR="000578B2" w:rsidRPr="007E5060" w:rsidRDefault="000578B2" w:rsidP="0042661E">
            <w:pPr>
              <w:spacing w:line="240" w:lineRule="auto"/>
              <w:rPr>
                <w:rFonts w:cs="Calibri"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0FD3BF2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DF18961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461C4F2B" w14:textId="77777777" w:rsidTr="00751818">
        <w:trPr>
          <w:trHeight w:val="146"/>
        </w:trPr>
        <w:tc>
          <w:tcPr>
            <w:tcW w:w="535" w:type="dxa"/>
            <w:vMerge/>
          </w:tcPr>
          <w:p w14:paraId="4404F054" w14:textId="77777777" w:rsidR="000578B2" w:rsidRPr="007E50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15C761B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CFB57E9" w14:textId="77777777" w:rsidR="000578B2" w:rsidRPr="000F75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7168373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578B2" w:rsidRPr="007E5060" w14:paraId="322CF6ED" w14:textId="77777777" w:rsidTr="00751818">
        <w:trPr>
          <w:trHeight w:val="146"/>
        </w:trPr>
        <w:tc>
          <w:tcPr>
            <w:tcW w:w="535" w:type="dxa"/>
            <w:vMerge/>
          </w:tcPr>
          <w:p w14:paraId="4715F206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6191DBE5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1FE95973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619610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6AC11A0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7E005B7D" w14:textId="77777777" w:rsidTr="00751818">
        <w:trPr>
          <w:trHeight w:val="146"/>
        </w:trPr>
        <w:tc>
          <w:tcPr>
            <w:tcW w:w="535" w:type="dxa"/>
            <w:vMerge/>
          </w:tcPr>
          <w:p w14:paraId="0209A6BC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100EF4E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8D61EFB" w14:textId="77777777" w:rsidR="000578B2" w:rsidRPr="00BC6E94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396F4D9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0F7560" w14:paraId="5F507746" w14:textId="77777777" w:rsidTr="00751818">
        <w:trPr>
          <w:trHeight w:val="406"/>
        </w:trPr>
        <w:tc>
          <w:tcPr>
            <w:tcW w:w="535" w:type="dxa"/>
            <w:vMerge/>
          </w:tcPr>
          <w:p w14:paraId="6EC2CF1B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0D45449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3565EE2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00FF00"/>
          </w:tcPr>
          <w:p w14:paraId="226D89E9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</w:tr>
      <w:tr w:rsidR="000578B2" w:rsidRPr="00763C45" w14:paraId="0F0B26C4" w14:textId="77777777" w:rsidTr="00751818">
        <w:trPr>
          <w:trHeight w:val="553"/>
        </w:trPr>
        <w:tc>
          <w:tcPr>
            <w:tcW w:w="535" w:type="dxa"/>
            <w:vMerge w:val="restart"/>
            <w:textDirection w:val="btLr"/>
          </w:tcPr>
          <w:p w14:paraId="2CFCAB25" w14:textId="494E004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0ACEDDF4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60C3CB8C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264942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7944AEC" w14:textId="2F7B26B2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6853E83C" w14:textId="77777777" w:rsidTr="00751818">
        <w:trPr>
          <w:trHeight w:val="146"/>
        </w:trPr>
        <w:tc>
          <w:tcPr>
            <w:tcW w:w="535" w:type="dxa"/>
            <w:vMerge/>
          </w:tcPr>
          <w:p w14:paraId="39DAD76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290267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F20323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41334E69" w14:textId="22883B6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284A34BA" w14:textId="77777777" w:rsidTr="00751818">
        <w:trPr>
          <w:trHeight w:val="146"/>
        </w:trPr>
        <w:tc>
          <w:tcPr>
            <w:tcW w:w="535" w:type="dxa"/>
            <w:vMerge/>
          </w:tcPr>
          <w:p w14:paraId="76013AAF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45CFF703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12.00- </w:t>
            </w: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lastRenderedPageBreak/>
              <w:t>13.40</w:t>
            </w:r>
          </w:p>
        </w:tc>
        <w:tc>
          <w:tcPr>
            <w:tcW w:w="2635" w:type="dxa"/>
            <w:shd w:val="clear" w:color="auto" w:fill="00FF00"/>
          </w:tcPr>
          <w:p w14:paraId="689E7D93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34468F7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127B892D" w14:textId="77777777" w:rsidR="000578B2" w:rsidRPr="00DF288D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3E835941" w14:textId="77777777" w:rsidTr="00751818">
        <w:trPr>
          <w:trHeight w:val="146"/>
        </w:trPr>
        <w:tc>
          <w:tcPr>
            <w:tcW w:w="535" w:type="dxa"/>
            <w:vMerge/>
          </w:tcPr>
          <w:p w14:paraId="41D591F2" w14:textId="77777777" w:rsidR="000578B2" w:rsidRPr="00DF288D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tcBorders>
              <w:top w:val="nil"/>
            </w:tcBorders>
            <w:shd w:val="clear" w:color="auto" w:fill="00FF00"/>
          </w:tcPr>
          <w:p w14:paraId="0456A948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BA8DC57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819BD6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426A5C62" w14:textId="77777777" w:rsidTr="00751818">
        <w:trPr>
          <w:trHeight w:val="414"/>
        </w:trPr>
        <w:tc>
          <w:tcPr>
            <w:tcW w:w="535" w:type="dxa"/>
            <w:vMerge w:val="restart"/>
            <w:textDirection w:val="btLr"/>
          </w:tcPr>
          <w:p w14:paraId="5003E7BB" w14:textId="4DFC17C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0578B2" w:rsidRPr="000F7560" w:rsidRDefault="000578B2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37E7635" w14:textId="77777777" w:rsidR="000578B2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4C14986F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shd w:val="clear" w:color="auto" w:fill="00FF00"/>
          </w:tcPr>
          <w:p w14:paraId="067AA920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AB6D5DE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3377AAF" w14:textId="77777777" w:rsidR="000578B2" w:rsidRPr="007E5060" w:rsidRDefault="000578B2" w:rsidP="0042661E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6C68D454" w14:textId="77777777" w:rsidTr="00751818">
        <w:trPr>
          <w:trHeight w:val="562"/>
        </w:trPr>
        <w:tc>
          <w:tcPr>
            <w:tcW w:w="535" w:type="dxa"/>
            <w:vMerge/>
          </w:tcPr>
          <w:p w14:paraId="056704CE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38F9D99" w14:textId="4D28B450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5EB45A8E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4802EEEC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394BECF" w14:textId="77777777" w:rsidR="000578B2" w:rsidRPr="007E50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E5060" w14:paraId="7A537C32" w14:textId="77777777" w:rsidTr="00751818">
        <w:trPr>
          <w:trHeight w:val="698"/>
        </w:trPr>
        <w:tc>
          <w:tcPr>
            <w:tcW w:w="535" w:type="dxa"/>
            <w:vMerge/>
          </w:tcPr>
          <w:p w14:paraId="0CA67F26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11AFD7A3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</w:t>
            </w:r>
            <w:r w:rsidR="006A19DE">
              <w:rPr>
                <w:rFonts w:ascii="Times New Roman" w:hAnsi="Times New Roman"/>
                <w:bCs/>
                <w:sz w:val="18"/>
                <w:szCs w:val="18"/>
              </w:rPr>
              <w:t>0- 13.40</w:t>
            </w:r>
          </w:p>
        </w:tc>
        <w:tc>
          <w:tcPr>
            <w:tcW w:w="2635" w:type="dxa"/>
            <w:shd w:val="clear" w:color="auto" w:fill="00FF00"/>
          </w:tcPr>
          <w:p w14:paraId="268F48A5" w14:textId="71845BAB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1E2B569" w14:textId="0FC42411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156645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0578B2" w:rsidRPr="00763C45" w14:paraId="7B3FEC33" w14:textId="77777777" w:rsidTr="00751818">
        <w:trPr>
          <w:trHeight w:val="439"/>
        </w:trPr>
        <w:tc>
          <w:tcPr>
            <w:tcW w:w="535" w:type="dxa"/>
            <w:vMerge/>
          </w:tcPr>
          <w:p w14:paraId="6FD0854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510CCF76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37FC33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770537F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711F5CAA" w14:textId="77777777" w:rsidTr="0075181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5E556227" w14:textId="67A7A545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1F3D7C23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436FC70F" w14:textId="77ADD998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Economie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europeana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Tescasiu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_ CP2</w:t>
            </w:r>
          </w:p>
        </w:tc>
        <w:tc>
          <w:tcPr>
            <w:tcW w:w="2693" w:type="dxa"/>
            <w:shd w:val="clear" w:color="auto" w:fill="00FF00"/>
          </w:tcPr>
          <w:p w14:paraId="323469FC" w14:textId="424E4419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sport_Simion G._ Sala de sport Colina Univ.</w:t>
            </w:r>
          </w:p>
        </w:tc>
        <w:tc>
          <w:tcPr>
            <w:tcW w:w="2693" w:type="dxa"/>
            <w:shd w:val="clear" w:color="auto" w:fill="00FF00"/>
          </w:tcPr>
          <w:p w14:paraId="1FD2B2BA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2D27D4" w14:paraId="3113292F" w14:textId="77777777" w:rsidTr="00751818">
        <w:trPr>
          <w:trHeight w:val="552"/>
        </w:trPr>
        <w:tc>
          <w:tcPr>
            <w:tcW w:w="535" w:type="dxa"/>
            <w:vMerge/>
            <w:textDirection w:val="btLr"/>
          </w:tcPr>
          <w:p w14:paraId="5B32D074" w14:textId="13C94DCF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21F030D4" w:rsidR="000578B2" w:rsidRPr="000F7560" w:rsidRDefault="006A19DE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706F263C" w14:textId="47813154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Ed fizica si sport_Simion G._ Sala de sport Colina Univ.</w:t>
            </w:r>
          </w:p>
        </w:tc>
        <w:tc>
          <w:tcPr>
            <w:tcW w:w="2693" w:type="dxa"/>
            <w:shd w:val="clear" w:color="auto" w:fill="00FF00"/>
          </w:tcPr>
          <w:p w14:paraId="731AB5D1" w14:textId="5D8F9C3F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62BE1407" w14:textId="7A139DEB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I_ CE1_</w:t>
            </w:r>
          </w:p>
        </w:tc>
      </w:tr>
      <w:tr w:rsidR="000578B2" w:rsidRPr="002D27D4" w14:paraId="3195B3B3" w14:textId="77777777" w:rsidTr="00751818">
        <w:trPr>
          <w:trHeight w:val="702"/>
        </w:trPr>
        <w:tc>
          <w:tcPr>
            <w:tcW w:w="535" w:type="dxa"/>
            <w:vMerge/>
            <w:textDirection w:val="btLr"/>
          </w:tcPr>
          <w:p w14:paraId="471FC558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0578B2" w:rsidRPr="000F7560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724C4A4B" w14:textId="0672A844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73CB12B5" w14:textId="696A0662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Economias turismului _ Ispas A_ CE2</w:t>
            </w:r>
          </w:p>
        </w:tc>
        <w:tc>
          <w:tcPr>
            <w:tcW w:w="2693" w:type="dxa"/>
            <w:shd w:val="clear" w:color="auto" w:fill="00FF00"/>
          </w:tcPr>
          <w:p w14:paraId="5099A68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  <w:tr w:rsidR="000578B2" w:rsidRPr="00763C45" w14:paraId="43D72B94" w14:textId="77777777" w:rsidTr="00751818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368B898" w14:textId="77777777" w:rsidR="000578B2" w:rsidRDefault="000578B2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751818" w:rsidRPr="000F7560" w:rsidRDefault="0075181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4FF0BDA5" w14:textId="77777777" w:rsidR="000578B2" w:rsidRPr="000F7560" w:rsidRDefault="000578B2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1A83D01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0E3935F2" w14:textId="77777777" w:rsidR="000578B2" w:rsidRPr="000F7560" w:rsidRDefault="000578B2" w:rsidP="0042661E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</w:tr>
    </w:tbl>
    <w:p w14:paraId="5C04EC16" w14:textId="77777777" w:rsidR="00B72E8D" w:rsidRPr="000F7560" w:rsidRDefault="00B72E8D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7E5060" w14:paraId="61CC66C4" w14:textId="77777777" w:rsidTr="00751818">
        <w:trPr>
          <w:trHeight w:val="553"/>
        </w:trPr>
        <w:tc>
          <w:tcPr>
            <w:tcW w:w="535" w:type="dxa"/>
            <w:vMerge w:val="restart"/>
            <w:textDirection w:val="btLr"/>
          </w:tcPr>
          <w:p w14:paraId="43E1E2E1" w14:textId="553A74B6" w:rsidR="006A19DE" w:rsidRPr="000F75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6A19DE" w:rsidRPr="000F75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0B01BF7" w14:textId="04EE80BE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C5DB3F8" w14:textId="77777777" w:rsidR="006A19DE" w:rsidRPr="000F7560" w:rsidRDefault="006A19DE" w:rsidP="00425007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63A6EA8D" w14:textId="11CE16A0" w:rsidR="006A19DE" w:rsidRPr="007E5060" w:rsidRDefault="006A19DE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693" w:type="dxa"/>
            <w:shd w:val="clear" w:color="auto" w:fill="00FF00"/>
          </w:tcPr>
          <w:p w14:paraId="15811DBC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55E681A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733D21C1" w14:textId="77777777" w:rsidTr="00751818">
        <w:trPr>
          <w:trHeight w:val="146"/>
        </w:trPr>
        <w:tc>
          <w:tcPr>
            <w:tcW w:w="535" w:type="dxa"/>
            <w:vMerge/>
          </w:tcPr>
          <w:p w14:paraId="798F4551" w14:textId="77777777" w:rsidR="006A19DE" w:rsidRPr="007E50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2A46B053" w14:textId="77777777" w:rsidR="006A19DE" w:rsidRPr="000F7560" w:rsidRDefault="006A19DE" w:rsidP="00425007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apl. in economie</w:t>
            </w:r>
          </w:p>
          <w:p w14:paraId="5A7B9DFC" w14:textId="77777777" w:rsidR="006A19DE" w:rsidRDefault="006A19DE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  <w:p w14:paraId="02634013" w14:textId="74E71C77" w:rsidR="00751818" w:rsidRPr="007E5060" w:rsidRDefault="00751818" w:rsidP="00425007">
            <w:pPr>
              <w:spacing w:after="0" w:line="240" w:lineRule="auto"/>
              <w:ind w:right="-85" w:hanging="41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349DCEA1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50CB309" w14:textId="77777777" w:rsidR="006A19DE" w:rsidRPr="007E50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47705C11" w14:textId="77777777" w:rsidTr="00751818">
        <w:trPr>
          <w:trHeight w:val="146"/>
        </w:trPr>
        <w:tc>
          <w:tcPr>
            <w:tcW w:w="535" w:type="dxa"/>
            <w:vMerge/>
          </w:tcPr>
          <w:p w14:paraId="0B44DFE1" w14:textId="77777777" w:rsidR="006A19DE" w:rsidRPr="007E5060" w:rsidRDefault="006A19DE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0FA4C1E" w14:textId="27ABAEAC" w:rsidR="006A19DE" w:rsidRPr="000F7560" w:rsidRDefault="006A19DE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39F4F1A3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4E6CE70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258A5876" w14:textId="77777777" w:rsidR="006A19DE" w:rsidRPr="000F7560" w:rsidRDefault="006A19DE" w:rsidP="0042500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0F7560" w14:paraId="72FD9665" w14:textId="77777777" w:rsidTr="00751818">
        <w:trPr>
          <w:trHeight w:val="506"/>
        </w:trPr>
        <w:tc>
          <w:tcPr>
            <w:tcW w:w="535" w:type="dxa"/>
            <w:vMerge/>
          </w:tcPr>
          <w:p w14:paraId="3C88D0AB" w14:textId="77777777" w:rsidR="006A19DE" w:rsidRPr="007E5060" w:rsidRDefault="006A19DE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6A19DE" w:rsidRPr="000F7560" w:rsidRDefault="006A19DE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635" w:type="dxa"/>
            <w:shd w:val="clear" w:color="auto" w:fill="00FF00"/>
          </w:tcPr>
          <w:p w14:paraId="757880A3" w14:textId="77777777" w:rsidR="006A19DE" w:rsidRPr="00AB61BB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2AEBED7E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  <w:p w14:paraId="256FE7DA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511E591B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44D4285" w14:textId="77777777" w:rsidR="006A19DE" w:rsidRPr="000F7560" w:rsidRDefault="006A19DE" w:rsidP="002A174A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56441ABC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0DC286AD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7AB54F4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8AFF625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3182B3B2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7E348DB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412DFF26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CA221E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2FB979A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58F3AC03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171ACA5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p w14:paraId="39810C1A" w14:textId="77777777" w:rsidR="006A19DE" w:rsidRPr="000F7560" w:rsidRDefault="006A19DE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0F7560" w14:paraId="424519B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155AF3E" w14:textId="77777777" w:rsidR="006A19DE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  <w:p w14:paraId="295E1315" w14:textId="77777777" w:rsidR="00751818" w:rsidRPr="000F7560" w:rsidRDefault="0075181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635" w:type="dxa"/>
            <w:shd w:val="clear" w:color="auto" w:fill="00FF00"/>
          </w:tcPr>
          <w:p w14:paraId="1F753721" w14:textId="77777777" w:rsidR="006A19DE" w:rsidRPr="000F7560" w:rsidRDefault="006A19DE" w:rsidP="00085849">
            <w:pPr>
              <w:spacing w:after="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6ED0A9D4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61016BC" w14:textId="36C281C8" w:rsidR="006A19DE" w:rsidRPr="0008226C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Tehnica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operatiunilor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turism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Baltescu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_ ONLINE</w:t>
            </w:r>
          </w:p>
        </w:tc>
      </w:tr>
      <w:tr w:rsidR="006A19DE" w:rsidRPr="000F7560" w14:paraId="615D2930" w14:textId="77777777" w:rsidTr="00751818">
        <w:trPr>
          <w:trHeight w:val="530"/>
        </w:trPr>
        <w:tc>
          <w:tcPr>
            <w:tcW w:w="535" w:type="dxa"/>
            <w:vMerge/>
          </w:tcPr>
          <w:p w14:paraId="6FF85F23" w14:textId="77777777" w:rsidR="006A19DE" w:rsidRPr="0008226C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0060FFF0" w14:textId="77777777" w:rsidR="006A19DE" w:rsidRPr="000F7560" w:rsidRDefault="006A19DE" w:rsidP="00085849">
            <w:pPr>
              <w:spacing w:after="0"/>
              <w:rPr>
                <w:rFonts w:cs="Calibri"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24474E0A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E89A3C8" w14:textId="2A0E00FC" w:rsidR="006A19DE" w:rsidRPr="0008226C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Tehnica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operatiunilor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 de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turism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 xml:space="preserve">_ </w:t>
            </w:r>
            <w:proofErr w:type="spellStart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Baltescu</w:t>
            </w:r>
            <w:proofErr w:type="spellEnd"/>
            <w:r w:rsidRPr="0008226C">
              <w:rPr>
                <w:rFonts w:asciiTheme="minorHAnsi" w:hAnsiTheme="minorHAnsi"/>
                <w:bCs/>
                <w:sz w:val="16"/>
                <w:szCs w:val="16"/>
              </w:rPr>
              <w:t>_ ONLINE</w:t>
            </w:r>
          </w:p>
        </w:tc>
      </w:tr>
      <w:tr w:rsidR="006A19DE" w:rsidRPr="000F7560" w14:paraId="23DF2CF4" w14:textId="77777777" w:rsidTr="00751818">
        <w:trPr>
          <w:trHeight w:val="731"/>
        </w:trPr>
        <w:tc>
          <w:tcPr>
            <w:tcW w:w="535" w:type="dxa"/>
            <w:vMerge/>
          </w:tcPr>
          <w:p w14:paraId="4E02081A" w14:textId="77777777" w:rsidR="006A19DE" w:rsidRPr="0008226C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3EFDBC57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5B96929C" w14:textId="0EE6BE4D" w:rsidR="006A19DE" w:rsidRPr="000F7560" w:rsidRDefault="006A19DE" w:rsidP="00085849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shd w:val="clear" w:color="auto" w:fill="00FF00"/>
          </w:tcPr>
          <w:p w14:paraId="3A834DF4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shd w:val="clear" w:color="auto" w:fill="00FF00"/>
          </w:tcPr>
          <w:p w14:paraId="5A5256F7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0F7560" w14:paraId="291D3780" w14:textId="77777777" w:rsidTr="00751818">
        <w:trPr>
          <w:trHeight w:val="478"/>
        </w:trPr>
        <w:tc>
          <w:tcPr>
            <w:tcW w:w="535" w:type="dxa"/>
            <w:vMerge/>
          </w:tcPr>
          <w:p w14:paraId="43CC63B5" w14:textId="7777777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4B4C7EDD" w14:textId="451F4D1D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  <w:lang w:val="it-IT"/>
              </w:rPr>
              <w:t>Microoeconomie_ Tache I_ CE1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50ABBBBA" w14:textId="77777777" w:rsidR="006A19DE" w:rsidRPr="000F7560" w:rsidRDefault="006A19DE" w:rsidP="00085849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674DA76F" w14:textId="77777777" w:rsidR="006A19DE" w:rsidRPr="000F7560" w:rsidRDefault="006A19DE" w:rsidP="00085849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4D6347E0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6A19DE" w:rsidRPr="000F7560" w:rsidRDefault="006A19DE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8F21B9F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F30E31E" w14:textId="77777777" w:rsidR="006A19DE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7B1A946D" w14:textId="77777777" w:rsidR="00751818" w:rsidRPr="000F7560" w:rsidRDefault="0075181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3B1C655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6128876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00A120C" w14:textId="77777777" w:rsidR="006A19DE" w:rsidRPr="007E50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1A16CDAE" w14:textId="77777777" w:rsidTr="00751818">
        <w:trPr>
          <w:trHeight w:val="146"/>
        </w:trPr>
        <w:tc>
          <w:tcPr>
            <w:tcW w:w="535" w:type="dxa"/>
            <w:vMerge/>
          </w:tcPr>
          <w:p w14:paraId="74C93D67" w14:textId="77777777" w:rsidR="006A19DE" w:rsidRPr="007E5060" w:rsidRDefault="006A19DE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1185F102" w14:textId="77777777" w:rsidR="006A19DE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5476EB5" w14:textId="77777777" w:rsidR="00751818" w:rsidRPr="000F7560" w:rsidRDefault="0075181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2B507D9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5FAF6DB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7DD2666" w14:textId="77777777" w:rsidR="006A19DE" w:rsidRPr="000F7560" w:rsidRDefault="006A19DE" w:rsidP="00991A33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0C213372" w14:textId="77777777" w:rsidTr="00751818">
        <w:trPr>
          <w:trHeight w:val="146"/>
        </w:trPr>
        <w:tc>
          <w:tcPr>
            <w:tcW w:w="535" w:type="dxa"/>
            <w:vMerge/>
          </w:tcPr>
          <w:p w14:paraId="77DD4FA5" w14:textId="77777777" w:rsidR="006A19DE" w:rsidRPr="000F7560" w:rsidRDefault="006A19DE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6A19DE" w:rsidRPr="000F7560" w:rsidRDefault="006A19DE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89C73BB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45108102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5320CC9" w14:textId="77777777" w:rsidR="006A19DE" w:rsidRPr="000F7560" w:rsidRDefault="006A19DE" w:rsidP="00991A33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7E5060" w14:paraId="0F8589B6" w14:textId="77777777" w:rsidTr="0075181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6A19DE" w:rsidRPr="000F7560" w:rsidRDefault="006A19DE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1F80098A" w14:textId="77777777" w:rsidR="006A19DE" w:rsidRPr="000F7560" w:rsidRDefault="006A19DE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CABBC7C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136AC335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1CF79EF" w14:textId="77777777" w:rsidR="006A19DE" w:rsidRPr="000F7560" w:rsidRDefault="006A19DE" w:rsidP="00085849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8ED29BA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D66CCB7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BC863F8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1AFF29E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5FB62DB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80C1BA9" w14:textId="77777777" w:rsidR="006A19DE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78D6ACE" w14:textId="77777777" w:rsidR="006A19DE" w:rsidRPr="000F7560" w:rsidRDefault="006A19DE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635"/>
        <w:gridCol w:w="2693"/>
        <w:gridCol w:w="2693"/>
      </w:tblGrid>
      <w:tr w:rsidR="006A19DE" w:rsidRPr="007E5060" w14:paraId="53D28F17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635" w:type="dxa"/>
            <w:shd w:val="clear" w:color="auto" w:fill="00FF00"/>
          </w:tcPr>
          <w:p w14:paraId="51E40D26" w14:textId="00300FA0" w:rsidR="006A19DE" w:rsidRPr="007E5060" w:rsidRDefault="006A19DE" w:rsidP="005C2CE7">
            <w:pPr>
              <w:spacing w:after="0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Bazele informaticii economice_ Grancea A_ DP7 </w:t>
            </w:r>
          </w:p>
        </w:tc>
        <w:tc>
          <w:tcPr>
            <w:tcW w:w="2693" w:type="dxa"/>
            <w:shd w:val="clear" w:color="auto" w:fill="00FF00"/>
          </w:tcPr>
          <w:p w14:paraId="34D93B47" w14:textId="77777777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0CC3EFC8" w14:textId="6F01AACB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</w:tr>
      <w:tr w:rsidR="006A19DE" w:rsidRPr="000F7560" w14:paraId="24D3E12D" w14:textId="77777777" w:rsidTr="00751818">
        <w:trPr>
          <w:trHeight w:val="526"/>
        </w:trPr>
        <w:tc>
          <w:tcPr>
            <w:tcW w:w="535" w:type="dxa"/>
            <w:vMerge/>
          </w:tcPr>
          <w:p w14:paraId="4FC8517A" w14:textId="77777777" w:rsidR="006A19DE" w:rsidRPr="007E50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635" w:type="dxa"/>
            <w:shd w:val="clear" w:color="auto" w:fill="00FF00"/>
          </w:tcPr>
          <w:p w14:paraId="35D40109" w14:textId="0B9564FB" w:rsidR="006A19DE" w:rsidRPr="007E5060" w:rsidRDefault="006A19DE" w:rsidP="005C2CE7">
            <w:pPr>
              <w:spacing w:after="0"/>
              <w:rPr>
                <w:rFonts w:cs="Calibri"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Bazele informaticii economice_ Grancea A_ DP7</w:t>
            </w:r>
          </w:p>
        </w:tc>
        <w:tc>
          <w:tcPr>
            <w:tcW w:w="2693" w:type="dxa"/>
            <w:shd w:val="clear" w:color="auto" w:fill="00FF00"/>
          </w:tcPr>
          <w:p w14:paraId="21389402" w14:textId="11816034" w:rsidR="006A19DE" w:rsidRPr="007E50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1292CD1F" w14:textId="658711EE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MK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turistic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A._ CE2</w:t>
            </w:r>
          </w:p>
        </w:tc>
      </w:tr>
      <w:tr w:rsidR="006A19DE" w:rsidRPr="002D27D4" w14:paraId="1E5CE7F1" w14:textId="77777777" w:rsidTr="00751818">
        <w:trPr>
          <w:trHeight w:val="712"/>
        </w:trPr>
        <w:tc>
          <w:tcPr>
            <w:tcW w:w="535" w:type="dxa"/>
            <w:vMerge/>
          </w:tcPr>
          <w:p w14:paraId="6F7236B0" w14:textId="77777777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shd w:val="clear" w:color="auto" w:fill="00FF00"/>
          </w:tcPr>
          <w:p w14:paraId="28DE2EFF" w14:textId="77777777" w:rsidR="006A19DE" w:rsidRPr="007E5060" w:rsidRDefault="006A19DE" w:rsidP="005C2CE7">
            <w:pPr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shd w:val="clear" w:color="auto" w:fill="00FF00"/>
          </w:tcPr>
          <w:p w14:paraId="6EBDC5A6" w14:textId="7DD79561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shd w:val="clear" w:color="auto" w:fill="00FF00"/>
          </w:tcPr>
          <w:p w14:paraId="0154696B" w14:textId="7847E760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2D27D4" w14:paraId="6464A22A" w14:textId="77777777" w:rsidTr="00751818">
        <w:trPr>
          <w:trHeight w:val="552"/>
        </w:trPr>
        <w:tc>
          <w:tcPr>
            <w:tcW w:w="535" w:type="dxa"/>
            <w:vMerge/>
          </w:tcPr>
          <w:p w14:paraId="6D3AD99F" w14:textId="77777777" w:rsidR="006A19DE" w:rsidRPr="000F75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6A19DE" w:rsidRPr="000F7560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bottom w:val="single" w:sz="4" w:space="0" w:color="auto"/>
            </w:tcBorders>
            <w:shd w:val="clear" w:color="auto" w:fill="00FF00"/>
          </w:tcPr>
          <w:p w14:paraId="1B08B550" w14:textId="77777777" w:rsidR="006A19DE" w:rsidRPr="002224C9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3820786F" w14:textId="528AB887" w:rsidR="006A19DE" w:rsidRPr="000F7560" w:rsidRDefault="006A19DE" w:rsidP="005C2CE7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Resurse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si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dest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tur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>Candrea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  <w:lang w:val="fr-FR"/>
              </w:rPr>
              <w:t xml:space="preserve"> A_ CP2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00FF00"/>
          </w:tcPr>
          <w:p w14:paraId="50B900E8" w14:textId="77777777" w:rsidR="006A19DE" w:rsidRPr="000F7560" w:rsidRDefault="006A19DE" w:rsidP="005C2CE7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6A19DE" w:rsidRPr="007E5060" w14:paraId="6D943C7F" w14:textId="77777777" w:rsidTr="0075181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6A19DE" w:rsidRPr="000F7560" w:rsidRDefault="006A19DE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1527527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A41B548" w14:textId="77777777" w:rsidR="006A19DE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3654CEF" w14:textId="77777777" w:rsidR="00751818" w:rsidRPr="000F7560" w:rsidRDefault="00751818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BD8D2AC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3816D365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EB8AB65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02F41CFB" w14:textId="77777777" w:rsidTr="00751818">
        <w:trPr>
          <w:trHeight w:val="146"/>
        </w:trPr>
        <w:tc>
          <w:tcPr>
            <w:tcW w:w="535" w:type="dxa"/>
            <w:vMerge/>
          </w:tcPr>
          <w:p w14:paraId="6AE1C92C" w14:textId="77777777" w:rsidR="006A19DE" w:rsidRPr="000F7560" w:rsidRDefault="006A19D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D46C8F" w14:textId="77777777" w:rsidR="006A19DE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6BDB9E4A" w14:textId="77777777" w:rsidR="00751818" w:rsidRPr="000F7560" w:rsidRDefault="00751818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52FA5C87" w14:textId="77777777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9BC806E" w14:textId="161176BF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7F97F08C" w14:textId="77777777" w:rsidR="006A19DE" w:rsidRPr="007E5060" w:rsidRDefault="006A19DE" w:rsidP="00233D41">
            <w:pP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7E5060" w14:paraId="79FA505F" w14:textId="77777777" w:rsidTr="00751818">
        <w:trPr>
          <w:trHeight w:val="146"/>
        </w:trPr>
        <w:tc>
          <w:tcPr>
            <w:tcW w:w="535" w:type="dxa"/>
            <w:vMerge/>
          </w:tcPr>
          <w:p w14:paraId="6A086EDF" w14:textId="77777777" w:rsidR="006A19DE" w:rsidRPr="007E5060" w:rsidRDefault="006A19D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6A19DE" w:rsidRPr="000F7560" w:rsidRDefault="006A19D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444EA3D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2DAFD9B" w14:textId="77777777" w:rsidR="006A19DE" w:rsidRPr="000F75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263FD5D0" w14:textId="60682BC3" w:rsidR="006A19DE" w:rsidRPr="007E5060" w:rsidRDefault="006A19DE" w:rsidP="00233D41">
            <w:pPr>
              <w:spacing w:after="0" w:line="240" w:lineRule="auto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6A19DE" w:rsidRPr="00C76995" w14:paraId="32780036" w14:textId="77777777" w:rsidTr="0075181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6A19DE" w:rsidRPr="007E5060" w:rsidRDefault="006A19D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6A19DE" w:rsidRPr="00C76995" w:rsidRDefault="006A19D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6650A3BC" w14:textId="77777777" w:rsidR="006A19DE" w:rsidRPr="00327741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3EA6532A" w14:textId="77777777" w:rsidR="006A19DE" w:rsidRPr="00327741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14:paraId="0DD1535E" w14:textId="689E1B1F" w:rsidR="006A19DE" w:rsidRPr="00CD6F55" w:rsidRDefault="006A19DE" w:rsidP="005C2CE7">
            <w:pPr>
              <w:spacing w:after="0" w:line="240" w:lineRule="auto"/>
              <w:ind w:firstLine="17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F78F0" w14:textId="77777777" w:rsidR="00253901" w:rsidRDefault="00253901" w:rsidP="00813854">
      <w:pPr>
        <w:spacing w:after="0" w:line="240" w:lineRule="auto"/>
      </w:pPr>
      <w:r>
        <w:separator/>
      </w:r>
    </w:p>
  </w:endnote>
  <w:endnote w:type="continuationSeparator" w:id="0">
    <w:p w14:paraId="319AE00A" w14:textId="77777777" w:rsidR="00253901" w:rsidRDefault="00253901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3C61A" w14:textId="77777777" w:rsidR="00850768" w:rsidRDefault="008507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0C30" w14:textId="77777777" w:rsidR="00850768" w:rsidRDefault="0085076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FCF9D" w14:textId="77777777" w:rsidR="00850768" w:rsidRDefault="008507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ED8A6" w14:textId="77777777" w:rsidR="00253901" w:rsidRDefault="00253901" w:rsidP="00813854">
      <w:pPr>
        <w:spacing w:after="0" w:line="240" w:lineRule="auto"/>
      </w:pPr>
      <w:r>
        <w:separator/>
      </w:r>
    </w:p>
  </w:footnote>
  <w:footnote w:type="continuationSeparator" w:id="0">
    <w:p w14:paraId="132547C7" w14:textId="77777777" w:rsidR="00253901" w:rsidRDefault="00253901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EF65C" w14:textId="77777777" w:rsidR="00850768" w:rsidRDefault="008507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A4495" w14:textId="77777777" w:rsidR="00850768" w:rsidRDefault="008507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FFDA0" w14:textId="77777777" w:rsidR="00850768" w:rsidRDefault="008507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37B4A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578B2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811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4F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2C8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3901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177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2F6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27D4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08A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3DB8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3D2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DE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446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18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768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6CCD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EA2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D62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608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0EE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DE4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81F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5A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D14FCC-8237-4039-9333-C323AC493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user</cp:lastModifiedBy>
  <cp:revision>8</cp:revision>
  <dcterms:created xsi:type="dcterms:W3CDTF">2026-10-04T10:34:00Z</dcterms:created>
  <dcterms:modified xsi:type="dcterms:W3CDTF">2026-10-14T13:07:00Z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