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0578B2" w:rsidRPr="000F7560" w14:paraId="2AB0D908" w14:textId="77777777" w:rsidTr="00751818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0578B2" w:rsidRPr="000F7560" w:rsidRDefault="000578B2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0578B2" w:rsidRPr="000F7560" w:rsidRDefault="000578B2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635" w:type="dxa"/>
            <w:shd w:val="clear" w:color="auto" w:fill="00FF00"/>
          </w:tcPr>
          <w:p w14:paraId="3EE757C7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ECTS</w:t>
            </w:r>
          </w:p>
          <w:p w14:paraId="4C1F4290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</w:p>
          <w:p w14:paraId="66495CE9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 xml:space="preserve"> 1</w:t>
            </w:r>
          </w:p>
        </w:tc>
        <w:tc>
          <w:tcPr>
            <w:tcW w:w="2693" w:type="dxa"/>
            <w:shd w:val="clear" w:color="auto" w:fill="00FF00"/>
          </w:tcPr>
          <w:p w14:paraId="277E453E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ECTS</w:t>
            </w:r>
          </w:p>
          <w:p w14:paraId="323312E6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6C68BDF2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693" w:type="dxa"/>
            <w:shd w:val="clear" w:color="auto" w:fill="00FF00"/>
          </w:tcPr>
          <w:p w14:paraId="094BD631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ECTS</w:t>
            </w:r>
          </w:p>
          <w:p w14:paraId="3D64D138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5FBB2CC1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0578B2" w:rsidRPr="002D27D4" w14:paraId="12132D72" w14:textId="77777777" w:rsidTr="00751818">
        <w:trPr>
          <w:cantSplit/>
          <w:trHeight w:val="586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0578B2" w:rsidRPr="000F7560" w:rsidRDefault="000578B2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0578B2" w:rsidRPr="000F7560" w:rsidRDefault="000578B2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0578B2" w:rsidRPr="000F7560" w:rsidRDefault="000578B2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04FCBE6D" w14:textId="77777777" w:rsidR="000578B2" w:rsidRPr="000F7560" w:rsidRDefault="000578B2" w:rsidP="00DB1279">
            <w:pPr>
              <w:spacing w:after="0" w:line="240" w:lineRule="auto"/>
              <w:ind w:left="-51" w:right="-110"/>
              <w:rPr>
                <w:rFonts w:asciiTheme="minorHAnsi" w:hAnsiTheme="minorHAnsi" w:cs="Calibri"/>
                <w:b/>
                <w:bCs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shd w:val="clear" w:color="auto" w:fill="00FF00"/>
          </w:tcPr>
          <w:p w14:paraId="6F220CAC" w14:textId="77777777" w:rsidR="000578B2" w:rsidRPr="000F7560" w:rsidRDefault="000578B2" w:rsidP="00AF77B9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84D21B7" w14:textId="7F22D9F2" w:rsidR="000578B2" w:rsidRPr="0008226C" w:rsidRDefault="000578B2" w:rsidP="0000288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CE1_ </w:t>
            </w:r>
          </w:p>
        </w:tc>
      </w:tr>
      <w:tr w:rsidR="000578B2" w:rsidRPr="007E5060" w14:paraId="520DE61E" w14:textId="77777777" w:rsidTr="00751818">
        <w:trPr>
          <w:cantSplit/>
          <w:trHeight w:val="991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0578B2" w:rsidRPr="000F7560" w:rsidRDefault="000578B2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0578B2" w:rsidRPr="000F7560" w:rsidRDefault="000578B2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0578B2" w:rsidRPr="000F7560" w:rsidRDefault="000578B2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635" w:type="dxa"/>
            <w:shd w:val="clear" w:color="auto" w:fill="EEECE1" w:themeFill="background2"/>
          </w:tcPr>
          <w:p w14:paraId="307C07E8" w14:textId="278CAAF4" w:rsidR="000578B2" w:rsidRPr="000F7560" w:rsidRDefault="000578B2" w:rsidP="00CC06D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21480A7A" w14:textId="77777777" w:rsidR="000578B2" w:rsidRPr="000F7560" w:rsidRDefault="000578B2" w:rsidP="00CC06D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63C6B0D3" w14:textId="25C1A014" w:rsidR="000578B2" w:rsidRPr="000F7560" w:rsidRDefault="000578B2" w:rsidP="00CC06D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587A8BEE" w14:textId="4E7866D2" w:rsidR="000578B2" w:rsidRPr="000F7560" w:rsidRDefault="000578B2" w:rsidP="00CC06DF">
            <w:pPr>
              <w:spacing w:after="0" w:line="240" w:lineRule="auto"/>
              <w:ind w:left="-97" w:right="-110"/>
              <w:jc w:val="center"/>
              <w:rPr>
                <w:rFonts w:asciiTheme="minorHAnsi" w:hAnsiTheme="minorHAnsi" w:cs="Calibri"/>
                <w:b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Colina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Universitatii</w:t>
            </w:r>
            <w:proofErr w:type="spellEnd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 Transilvania sala CP3</w:t>
            </w:r>
          </w:p>
        </w:tc>
        <w:tc>
          <w:tcPr>
            <w:tcW w:w="2693" w:type="dxa"/>
            <w:shd w:val="clear" w:color="auto" w:fill="00FF00"/>
          </w:tcPr>
          <w:p w14:paraId="70571E46" w14:textId="77777777" w:rsidR="000578B2" w:rsidRPr="000F7560" w:rsidRDefault="000578B2" w:rsidP="003F21E2">
            <w:pPr>
              <w:spacing w:after="0" w:line="240" w:lineRule="auto"/>
              <w:rPr>
                <w:rFonts w:asciiTheme="minorHAnsi" w:hAnsiTheme="minorHAnsi" w:cs="Calibri"/>
                <w:b/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9314416" w14:textId="77777777" w:rsidR="000578B2" w:rsidRPr="000F7560" w:rsidRDefault="000578B2" w:rsidP="003F21E2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48CD0058" w14:textId="77777777" w:rsidTr="00751818">
        <w:trPr>
          <w:cantSplit/>
          <w:trHeight w:val="693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0578B2" w:rsidRPr="000F7560" w:rsidRDefault="000578B2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0578B2" w:rsidRPr="000F7560" w:rsidRDefault="000578B2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22FF5B25" w14:textId="77777777" w:rsidR="000578B2" w:rsidRPr="0008226C" w:rsidRDefault="000578B2" w:rsidP="008268E4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strike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2FCD09F" w14:textId="77777777" w:rsidR="000578B2" w:rsidRPr="007E5060" w:rsidRDefault="000578B2" w:rsidP="008268E4">
            <w:pPr>
              <w:spacing w:after="0" w:line="240" w:lineRule="auto"/>
              <w:ind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  <w:t>Marfuri nealim. si securitatea utiliz.</w:t>
            </w:r>
          </w:p>
          <w:p w14:paraId="3958557C" w14:textId="47DC404C" w:rsidR="000578B2" w:rsidRPr="000F7560" w:rsidRDefault="000578B2" w:rsidP="008268E4">
            <w:pPr>
              <w:spacing w:after="0" w:line="240" w:lineRule="auto"/>
              <w:rPr>
                <w:rFonts w:asciiTheme="minorHAnsi" w:hAnsiTheme="minorHAnsi"/>
                <w:bCs/>
                <w:strike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 xml:space="preserve"> A. – BP1</w:t>
            </w:r>
          </w:p>
        </w:tc>
        <w:tc>
          <w:tcPr>
            <w:tcW w:w="2693" w:type="dxa"/>
            <w:shd w:val="clear" w:color="auto" w:fill="00FF00"/>
          </w:tcPr>
          <w:p w14:paraId="0CD454FC" w14:textId="77777777" w:rsidR="000578B2" w:rsidRPr="000F7560" w:rsidRDefault="000578B2" w:rsidP="008268E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0F7560" w14:paraId="32F4213B" w14:textId="77777777" w:rsidTr="00751818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0578B2" w:rsidRPr="000F7560" w:rsidRDefault="000578B2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11A70D2" w14:textId="77777777" w:rsidR="000578B2" w:rsidRPr="000F7560" w:rsidRDefault="000578B2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7E67111C" w14:textId="77777777" w:rsidR="000578B2" w:rsidRPr="000F7560" w:rsidRDefault="000578B2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C4EADD2" w14:textId="77777777" w:rsidR="000578B2" w:rsidRPr="0008226C" w:rsidRDefault="000578B2" w:rsidP="008268E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79B89F6" w14:textId="77777777" w:rsidR="000578B2" w:rsidRPr="007E5060" w:rsidRDefault="000578B2" w:rsidP="008268E4">
            <w:pPr>
              <w:spacing w:after="0" w:line="240" w:lineRule="auto"/>
              <w:ind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  <w:t>Marfuri nealim. si securitatea utiliz.</w:t>
            </w:r>
          </w:p>
          <w:p w14:paraId="716F53D0" w14:textId="550880DA" w:rsidR="000578B2" w:rsidRPr="000F7560" w:rsidRDefault="000578B2" w:rsidP="008268E4">
            <w:pPr>
              <w:spacing w:after="0" w:line="240" w:lineRule="auto"/>
              <w:ind w:right="-112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 xml:space="preserve"> A. – BP1</w:t>
            </w:r>
          </w:p>
        </w:tc>
        <w:tc>
          <w:tcPr>
            <w:tcW w:w="2693" w:type="dxa"/>
            <w:shd w:val="clear" w:color="auto" w:fill="00FF00"/>
          </w:tcPr>
          <w:p w14:paraId="56EF3C96" w14:textId="77777777" w:rsidR="000578B2" w:rsidRPr="000F7560" w:rsidRDefault="000578B2" w:rsidP="008268E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fr-FR"/>
              </w:rPr>
            </w:pPr>
          </w:p>
        </w:tc>
      </w:tr>
      <w:tr w:rsidR="000578B2" w:rsidRPr="00763C45" w14:paraId="61899BAD" w14:textId="77777777" w:rsidTr="00751818">
        <w:trPr>
          <w:trHeight w:val="499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0578B2" w:rsidRPr="000F7560" w:rsidRDefault="000578B2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517FBC14" w14:textId="77777777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C5F39F0" w14:textId="3CA3ED53" w:rsidR="000578B2" w:rsidRPr="007E5060" w:rsidRDefault="000578B2" w:rsidP="00991A3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C3E6A87" w14:textId="13122FE4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2D27D4" w14:paraId="2F644956" w14:textId="77777777" w:rsidTr="00751818">
        <w:trPr>
          <w:trHeight w:val="551"/>
        </w:trPr>
        <w:tc>
          <w:tcPr>
            <w:tcW w:w="535" w:type="dxa"/>
            <w:vMerge/>
          </w:tcPr>
          <w:p w14:paraId="7726257E" w14:textId="77777777" w:rsidR="000578B2" w:rsidRPr="007E5060" w:rsidRDefault="000578B2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D5D4EFF" w14:textId="77777777" w:rsidR="000578B2" w:rsidRDefault="000578B2" w:rsidP="001B6A90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Lb.</w:t>
            </w:r>
          </w:p>
          <w:p w14:paraId="1CB3C371" w14:textId="1EEFF43B" w:rsidR="0033208A" w:rsidRDefault="000578B2" w:rsidP="0033208A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Engleză/</w:t>
            </w:r>
            <w:r w:rsidR="0033208A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Lb.franceză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</w:p>
          <w:p w14:paraId="212E4CD3" w14:textId="375D96C0" w:rsidR="000578B2" w:rsidRPr="007E5060" w:rsidRDefault="000578B2" w:rsidP="001B6A90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P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avel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E.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/Cernea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N.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br/>
              <w:t>CP1/BP5</w:t>
            </w:r>
          </w:p>
        </w:tc>
        <w:tc>
          <w:tcPr>
            <w:tcW w:w="2693" w:type="dxa"/>
            <w:shd w:val="clear" w:color="auto" w:fill="00FF00"/>
          </w:tcPr>
          <w:p w14:paraId="0845F28D" w14:textId="139E912F" w:rsidR="000578B2" w:rsidRPr="000F7560" w:rsidRDefault="000578B2" w:rsidP="00991A33">
            <w:pPr>
              <w:rPr>
                <w:rFonts w:cs="Calibri"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shd w:val="clear" w:color="auto" w:fill="00FF00"/>
          </w:tcPr>
          <w:p w14:paraId="7E76D207" w14:textId="512788BC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Managementul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resurselor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umane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Nicolau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C_ CE2</w:t>
            </w:r>
          </w:p>
        </w:tc>
      </w:tr>
      <w:tr w:rsidR="000578B2" w:rsidRPr="002D27D4" w14:paraId="2E6AE166" w14:textId="77777777" w:rsidTr="00751818">
        <w:trPr>
          <w:trHeight w:val="146"/>
        </w:trPr>
        <w:tc>
          <w:tcPr>
            <w:tcW w:w="535" w:type="dxa"/>
            <w:vMerge/>
          </w:tcPr>
          <w:p w14:paraId="355E2635" w14:textId="77777777" w:rsidR="000578B2" w:rsidRPr="007E5060" w:rsidRDefault="000578B2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68B79CC6" w:rsidR="000578B2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312C0DC" w14:textId="77777777" w:rsidR="000578B2" w:rsidRPr="000F7560" w:rsidRDefault="000578B2" w:rsidP="00991A33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Fundamentele stiintei mf.</w:t>
            </w:r>
          </w:p>
          <w:p w14:paraId="3798F60E" w14:textId="717D8DB6" w:rsidR="000578B2" w:rsidRPr="000F7560" w:rsidRDefault="000578B2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Neacsu A. - BP1</w:t>
            </w:r>
          </w:p>
        </w:tc>
        <w:tc>
          <w:tcPr>
            <w:tcW w:w="2693" w:type="dxa"/>
            <w:shd w:val="clear" w:color="auto" w:fill="00FF00"/>
          </w:tcPr>
          <w:p w14:paraId="0224556D" w14:textId="453476F0" w:rsidR="000578B2" w:rsidRPr="000F7560" w:rsidRDefault="000578B2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shd w:val="clear" w:color="auto" w:fill="00FF00"/>
          </w:tcPr>
          <w:p w14:paraId="46EDDE03" w14:textId="4971A602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Managementul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resurselor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umane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Nicolau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C_ CE2</w:t>
            </w:r>
          </w:p>
        </w:tc>
      </w:tr>
      <w:tr w:rsidR="000578B2" w:rsidRPr="000F7560" w14:paraId="520AC1B3" w14:textId="77777777" w:rsidTr="00751818">
        <w:trPr>
          <w:trHeight w:val="455"/>
        </w:trPr>
        <w:tc>
          <w:tcPr>
            <w:tcW w:w="535" w:type="dxa"/>
            <w:vMerge/>
          </w:tcPr>
          <w:p w14:paraId="5555DB66" w14:textId="77777777" w:rsidR="000578B2" w:rsidRPr="000F7560" w:rsidRDefault="000578B2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77777777" w:rsidR="000578B2" w:rsidRPr="000F7560" w:rsidRDefault="000578B2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</w:p>
        </w:tc>
        <w:tc>
          <w:tcPr>
            <w:tcW w:w="2635" w:type="dxa"/>
            <w:shd w:val="clear" w:color="auto" w:fill="00FF00"/>
          </w:tcPr>
          <w:p w14:paraId="78B27E7E" w14:textId="77777777" w:rsidR="000578B2" w:rsidRPr="000F7560" w:rsidRDefault="000578B2" w:rsidP="0007406F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Fundamentele stiintei mf.</w:t>
            </w:r>
          </w:p>
          <w:p w14:paraId="3F238023" w14:textId="72AB9FE1" w:rsidR="000578B2" w:rsidRPr="000F7560" w:rsidRDefault="000578B2" w:rsidP="0007406F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Neacsu A. - BP1</w:t>
            </w:r>
          </w:p>
        </w:tc>
        <w:tc>
          <w:tcPr>
            <w:tcW w:w="2693" w:type="dxa"/>
            <w:shd w:val="clear" w:color="auto" w:fill="00FF00"/>
          </w:tcPr>
          <w:p w14:paraId="4FF785D2" w14:textId="03E69D34" w:rsidR="000578B2" w:rsidRPr="000F7560" w:rsidRDefault="000578B2" w:rsidP="0007406F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693" w:type="dxa"/>
            <w:shd w:val="clear" w:color="auto" w:fill="00FF00"/>
          </w:tcPr>
          <w:p w14:paraId="65D5B196" w14:textId="76D54D84" w:rsidR="000578B2" w:rsidRPr="007E5060" w:rsidRDefault="000578B2" w:rsidP="0007406F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turistic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Candrea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A_ CP2</w:t>
            </w:r>
          </w:p>
        </w:tc>
      </w:tr>
      <w:tr w:rsidR="000578B2" w:rsidRPr="000F7560" w14:paraId="745222A8" w14:textId="77777777" w:rsidTr="00751818">
        <w:trPr>
          <w:trHeight w:val="561"/>
        </w:trPr>
        <w:tc>
          <w:tcPr>
            <w:tcW w:w="535" w:type="dxa"/>
            <w:vMerge w:val="restart"/>
            <w:textDirection w:val="btLr"/>
          </w:tcPr>
          <w:p w14:paraId="01B5D3B0" w14:textId="57F91A21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090BFDC8" w14:textId="377467FA" w:rsidR="000578B2" w:rsidRPr="000F7560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31F6A22" w14:textId="77777777" w:rsidR="000578B2" w:rsidRPr="007E5060" w:rsidRDefault="000578B2" w:rsidP="008A1193">
            <w:pPr>
              <w:spacing w:after="0" w:line="240" w:lineRule="auto"/>
              <w:ind w:left="-89"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  <w:t>Marfuri nealim. si securitatea utiliz.</w:t>
            </w:r>
          </w:p>
          <w:p w14:paraId="2C138F97" w14:textId="77377217" w:rsidR="000578B2" w:rsidRPr="000F7560" w:rsidRDefault="000578B2" w:rsidP="008A1193">
            <w:pPr>
              <w:spacing w:after="0" w:line="240" w:lineRule="auto"/>
              <w:ind w:left="-89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 xml:space="preserve"> A. – BP1</w:t>
            </w:r>
          </w:p>
        </w:tc>
        <w:tc>
          <w:tcPr>
            <w:tcW w:w="2693" w:type="dxa"/>
            <w:shd w:val="clear" w:color="auto" w:fill="00FF00"/>
          </w:tcPr>
          <w:p w14:paraId="05785499" w14:textId="10CA7911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operatiunilor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turism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Baltescu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CE2</w:t>
            </w:r>
          </w:p>
        </w:tc>
      </w:tr>
      <w:tr w:rsidR="000578B2" w:rsidRPr="000F7560" w14:paraId="6DF33424" w14:textId="77777777" w:rsidTr="00751818">
        <w:trPr>
          <w:trHeight w:val="527"/>
        </w:trPr>
        <w:tc>
          <w:tcPr>
            <w:tcW w:w="535" w:type="dxa"/>
            <w:vMerge/>
          </w:tcPr>
          <w:p w14:paraId="0E088643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01024CAA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587BA10" w14:textId="07C5C148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42F9A452" w14:textId="05D6FFC1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E21B394" w14:textId="663EE99D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operati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unilor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turism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Baltescu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CE2</w:t>
            </w:r>
          </w:p>
        </w:tc>
      </w:tr>
      <w:tr w:rsidR="000578B2" w:rsidRPr="00763C45" w14:paraId="3FE66271" w14:textId="77777777" w:rsidTr="00751818">
        <w:trPr>
          <w:trHeight w:val="559"/>
        </w:trPr>
        <w:tc>
          <w:tcPr>
            <w:tcW w:w="535" w:type="dxa"/>
            <w:vMerge/>
          </w:tcPr>
          <w:p w14:paraId="26244131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53DE3BA3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4C15C3EB" w14:textId="667C8EE5" w:rsidR="000578B2" w:rsidRPr="0008226C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A09FD56" w14:textId="01A06044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C48CCD1" w14:textId="2ACFD162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763C45" w14:paraId="45B4C665" w14:textId="77777777" w:rsidTr="00751818">
        <w:trPr>
          <w:trHeight w:val="483"/>
        </w:trPr>
        <w:tc>
          <w:tcPr>
            <w:tcW w:w="535" w:type="dxa"/>
            <w:vMerge/>
          </w:tcPr>
          <w:p w14:paraId="045B4DEA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5A6719DF" w14:textId="089489D7" w:rsidR="000578B2" w:rsidRPr="0008226C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4058562E" w14:textId="262788F7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7EEF835" w14:textId="0099C502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32C0AD32" w14:textId="77777777" w:rsidTr="00751818">
        <w:trPr>
          <w:trHeight w:val="562"/>
        </w:trPr>
        <w:tc>
          <w:tcPr>
            <w:tcW w:w="535" w:type="dxa"/>
            <w:vMerge w:val="restart"/>
            <w:textDirection w:val="btLr"/>
          </w:tcPr>
          <w:p w14:paraId="432BF2EC" w14:textId="3B669BF3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BB697B1" w14:textId="199824D1" w:rsidR="000578B2" w:rsidRPr="007E50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intreprinderii_Soare  A_ BP8</w:t>
            </w:r>
          </w:p>
        </w:tc>
        <w:tc>
          <w:tcPr>
            <w:tcW w:w="2693" w:type="dxa"/>
            <w:shd w:val="clear" w:color="auto" w:fill="00FF00"/>
          </w:tcPr>
          <w:p w14:paraId="66E646C0" w14:textId="62BADD0E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Contabilitate manageriala_ Anton C._ CP2</w:t>
            </w:r>
          </w:p>
        </w:tc>
        <w:tc>
          <w:tcPr>
            <w:tcW w:w="2693" w:type="dxa"/>
            <w:shd w:val="clear" w:color="auto" w:fill="00FF00"/>
          </w:tcPr>
          <w:p w14:paraId="2B3531B5" w14:textId="77777777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4FDED9FC" w14:textId="77777777" w:rsidTr="00751818">
        <w:trPr>
          <w:trHeight w:val="559"/>
        </w:trPr>
        <w:tc>
          <w:tcPr>
            <w:tcW w:w="535" w:type="dxa"/>
            <w:vMerge/>
          </w:tcPr>
          <w:p w14:paraId="24C112BC" w14:textId="77777777" w:rsidR="000578B2" w:rsidRPr="007E50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1F430D47" w14:textId="77777777" w:rsidR="000578B2" w:rsidRPr="000F7560" w:rsidRDefault="000578B2" w:rsidP="008A1193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  <w:t>Fundamentele stiintei mf.</w:t>
            </w:r>
          </w:p>
          <w:p w14:paraId="10B9BE16" w14:textId="6A61313C" w:rsidR="000578B2" w:rsidRPr="0008226C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  <w:t>Neacsu A. - BP1</w:t>
            </w:r>
          </w:p>
        </w:tc>
        <w:tc>
          <w:tcPr>
            <w:tcW w:w="2693" w:type="dxa"/>
            <w:shd w:val="clear" w:color="auto" w:fill="00FF00"/>
          </w:tcPr>
          <w:p w14:paraId="40BE058B" w14:textId="77777777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4E77E23" w14:textId="77777777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0F7560" w14:paraId="23F7A2F1" w14:textId="77777777" w:rsidTr="00751818">
        <w:trPr>
          <w:trHeight w:val="694"/>
        </w:trPr>
        <w:tc>
          <w:tcPr>
            <w:tcW w:w="535" w:type="dxa"/>
            <w:vMerge/>
          </w:tcPr>
          <w:p w14:paraId="335D6726" w14:textId="77777777" w:rsidR="000578B2" w:rsidRPr="0008226C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1A4FC341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DF2964D" w14:textId="463D486F" w:rsidR="000578B2" w:rsidRPr="0008226C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E7D15E3" w14:textId="77777777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FBD8080" w14:textId="77777777" w:rsidR="000578B2" w:rsidRPr="0008226C" w:rsidRDefault="000578B2" w:rsidP="008A1193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578B2" w:rsidRPr="000F7560" w14:paraId="188A2E0F" w14:textId="77777777" w:rsidTr="00751818">
        <w:trPr>
          <w:trHeight w:val="48"/>
        </w:trPr>
        <w:tc>
          <w:tcPr>
            <w:tcW w:w="535" w:type="dxa"/>
            <w:vMerge/>
          </w:tcPr>
          <w:p w14:paraId="6E32B584" w14:textId="77777777" w:rsidR="000578B2" w:rsidRPr="0008226C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CBF7CEE" w14:textId="38507F6A" w:rsidR="000578B2" w:rsidRPr="000F7560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928A654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781C5B4" w14:textId="77777777" w:rsidR="000578B2" w:rsidRPr="000F7560" w:rsidRDefault="000578B2" w:rsidP="008A1193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7C471A86" w14:textId="77777777" w:rsidTr="00751818">
        <w:trPr>
          <w:trHeight w:val="569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0578B2" w:rsidRPr="000F7560" w:rsidRDefault="000578B2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635" w:type="dxa"/>
            <w:shd w:val="clear" w:color="auto" w:fill="00FF00"/>
          </w:tcPr>
          <w:p w14:paraId="09D6986B" w14:textId="1A315B17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8A20702" w14:textId="5360A676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serviciilor_ Untaru E_ BP1</w:t>
            </w:r>
          </w:p>
        </w:tc>
        <w:tc>
          <w:tcPr>
            <w:tcW w:w="2693" w:type="dxa"/>
            <w:shd w:val="clear" w:color="auto" w:fill="00FF00"/>
          </w:tcPr>
          <w:p w14:paraId="4AF38BCD" w14:textId="542C8506" w:rsidR="000578B2" w:rsidRPr="0008226C" w:rsidRDefault="000578B2" w:rsidP="002D27D4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79FB53DF" w14:textId="77777777" w:rsidTr="00751818">
        <w:trPr>
          <w:trHeight w:val="439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0578B2" w:rsidRPr="007E50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635" w:type="dxa"/>
            <w:shd w:val="clear" w:color="auto" w:fill="00FF00"/>
          </w:tcPr>
          <w:p w14:paraId="08E315CF" w14:textId="797FD693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intreprinderii_Soare  A_ BP8</w:t>
            </w:r>
          </w:p>
        </w:tc>
        <w:tc>
          <w:tcPr>
            <w:tcW w:w="2693" w:type="dxa"/>
            <w:shd w:val="clear" w:color="auto" w:fill="00FF00"/>
          </w:tcPr>
          <w:p w14:paraId="0AC86ECF" w14:textId="3DDED31C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serviciilor_ Untaru E_ BP1</w:t>
            </w:r>
          </w:p>
        </w:tc>
        <w:tc>
          <w:tcPr>
            <w:tcW w:w="2693" w:type="dxa"/>
            <w:shd w:val="clear" w:color="auto" w:fill="00FF00"/>
          </w:tcPr>
          <w:p w14:paraId="464FAF0D" w14:textId="5C9F2F26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bookmarkStart w:id="0" w:name="_GoBack"/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bookmarkEnd w:id="0"/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2D27D4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r w:rsidR="002D27D4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0578B2" w:rsidRPr="002D27D4" w14:paraId="5F48BF21" w14:textId="77777777" w:rsidTr="00751818">
        <w:trPr>
          <w:trHeight w:val="599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0578B2" w:rsidRPr="007E50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0A2BD478" w14:textId="1C730DD0" w:rsidR="000578B2" w:rsidRPr="000F7560" w:rsidRDefault="000578B2" w:rsidP="008A1193">
            <w:pPr>
              <w:spacing w:after="0" w:line="240" w:lineRule="auto"/>
              <w:ind w:right="-117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shd w:val="clear" w:color="auto" w:fill="00FF00"/>
          </w:tcPr>
          <w:p w14:paraId="4E82B3AB" w14:textId="6318FC9E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7338A2E" w14:textId="7C11DBDC" w:rsidR="000578B2" w:rsidRPr="000F7560" w:rsidRDefault="002D27D4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AIV2</w:t>
            </w:r>
          </w:p>
        </w:tc>
      </w:tr>
      <w:tr w:rsidR="000578B2" w:rsidRPr="000F7560" w14:paraId="43462342" w14:textId="77777777" w:rsidTr="00751818">
        <w:trPr>
          <w:trHeight w:val="523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5179120D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635" w:type="dxa"/>
            <w:shd w:val="clear" w:color="auto" w:fill="00FF00"/>
          </w:tcPr>
          <w:p w14:paraId="3261CF29" w14:textId="04E5A6CE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fr-FR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shd w:val="clear" w:color="auto" w:fill="00FF00"/>
          </w:tcPr>
          <w:p w14:paraId="6D5529B7" w14:textId="212D6564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72E38CE" w14:textId="3C7E7F68" w:rsidR="000578B2" w:rsidRPr="000F7560" w:rsidRDefault="000578B2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29E7B18E" w14:textId="77777777" w:rsidTr="00751818">
        <w:trPr>
          <w:trHeight w:val="558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0578B2" w:rsidRPr="000F7560" w:rsidRDefault="000578B2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B00E0F1" w14:textId="77777777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BC262EE" w14:textId="77777777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B5A1515" w14:textId="77777777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60A6F283" w14:textId="77777777" w:rsidTr="00751818">
        <w:trPr>
          <w:trHeight w:val="567"/>
        </w:trPr>
        <w:tc>
          <w:tcPr>
            <w:tcW w:w="535" w:type="dxa"/>
            <w:vMerge/>
          </w:tcPr>
          <w:p w14:paraId="38934FC8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671BF860" w14:textId="77777777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7145C48" w14:textId="77777777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3251518" w14:textId="74CCD260" w:rsidR="000578B2" w:rsidRPr="007E50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Negociere comerciala_ Balasescu S_ DII2</w:t>
            </w:r>
          </w:p>
        </w:tc>
      </w:tr>
      <w:tr w:rsidR="000578B2" w:rsidRPr="000F7560" w14:paraId="6D4F13CA" w14:textId="77777777" w:rsidTr="00751818">
        <w:trPr>
          <w:trHeight w:val="547"/>
        </w:trPr>
        <w:tc>
          <w:tcPr>
            <w:tcW w:w="535" w:type="dxa"/>
            <w:vMerge/>
          </w:tcPr>
          <w:p w14:paraId="7FB27FA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E58AD5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AFE12CE" w14:textId="0EA8217A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02457F4" w14:textId="684505ED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0F7560" w14:paraId="3D7042D2" w14:textId="77777777" w:rsidTr="00751818">
        <w:trPr>
          <w:trHeight w:val="146"/>
        </w:trPr>
        <w:tc>
          <w:tcPr>
            <w:tcW w:w="535" w:type="dxa"/>
            <w:vMerge/>
          </w:tcPr>
          <w:p w14:paraId="0DB718A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7354259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4A36847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884C0AB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7E02822" w14:textId="3B014005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0F7560" w14:paraId="629262FB" w14:textId="77777777" w:rsidTr="00751818">
        <w:trPr>
          <w:trHeight w:val="556"/>
        </w:trPr>
        <w:tc>
          <w:tcPr>
            <w:tcW w:w="535" w:type="dxa"/>
            <w:vMerge w:val="restart"/>
            <w:textDirection w:val="btLr"/>
          </w:tcPr>
          <w:p w14:paraId="16C03B0C" w14:textId="07547A5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77F70FD" w14:textId="77777777" w:rsidR="000578B2" w:rsidRPr="000F7560" w:rsidRDefault="000578B2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F1E74E0" w14:textId="354BF530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3E767C7B" w14:textId="0F746CEF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2D27D4" w14:paraId="4D121A55" w14:textId="77777777" w:rsidTr="00751818">
        <w:trPr>
          <w:trHeight w:val="485"/>
        </w:trPr>
        <w:tc>
          <w:tcPr>
            <w:tcW w:w="535" w:type="dxa"/>
            <w:vMerge/>
          </w:tcPr>
          <w:p w14:paraId="24EC3165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56A3DFEE" w14:textId="53A3290C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</w:pPr>
          </w:p>
        </w:tc>
        <w:tc>
          <w:tcPr>
            <w:tcW w:w="2693" w:type="dxa"/>
            <w:shd w:val="clear" w:color="auto" w:fill="00FF00"/>
          </w:tcPr>
          <w:p w14:paraId="67D28C18" w14:textId="2B05C941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13555E5F" w14:textId="0083B391" w:rsidR="000578B2" w:rsidRPr="000F7560" w:rsidRDefault="000578B2" w:rsidP="0042661E">
            <w:pPr>
              <w:spacing w:after="0" w:line="240" w:lineRule="auto"/>
              <w:ind w:firstLine="10"/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2910CCDD" w14:textId="77777777" w:rsidTr="00751818">
        <w:trPr>
          <w:trHeight w:val="421"/>
        </w:trPr>
        <w:tc>
          <w:tcPr>
            <w:tcW w:w="535" w:type="dxa"/>
            <w:vMerge/>
          </w:tcPr>
          <w:p w14:paraId="4A89151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BBB311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BB303EA" w14:textId="0BB83B12" w:rsidR="000578B2" w:rsidRPr="000F7560" w:rsidRDefault="000578B2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DAA25AA" w14:textId="4BBEF896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2373B5C3" w14:textId="2E106378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0F7560" w14:paraId="16FFAB5A" w14:textId="77777777" w:rsidTr="00751818">
        <w:trPr>
          <w:trHeight w:val="565"/>
        </w:trPr>
        <w:tc>
          <w:tcPr>
            <w:tcW w:w="535" w:type="dxa"/>
            <w:vMerge/>
          </w:tcPr>
          <w:p w14:paraId="048FF7A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1C774CAE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30A8891" w14:textId="77777777" w:rsidR="000578B2" w:rsidRPr="000F7560" w:rsidRDefault="000578B2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62618A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E8DF513" w14:textId="45C4B488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A105B2" w14:paraId="1565C818" w14:textId="77777777" w:rsidTr="00751818">
        <w:trPr>
          <w:trHeight w:val="339"/>
        </w:trPr>
        <w:tc>
          <w:tcPr>
            <w:tcW w:w="535" w:type="dxa"/>
            <w:vMerge w:val="restart"/>
            <w:textDirection w:val="btLr"/>
          </w:tcPr>
          <w:p w14:paraId="695D602D" w14:textId="646F6049" w:rsidR="000578B2" w:rsidRPr="000F7560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0578B2" w:rsidRPr="000F7560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4D3620DB" w14:textId="4334E60B" w:rsidR="000578B2" w:rsidRPr="00C931F5" w:rsidRDefault="000578B2" w:rsidP="00E51743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0975A62" w14:textId="77777777" w:rsidR="000578B2" w:rsidRPr="00C931F5" w:rsidRDefault="000578B2" w:rsidP="00E51743">
            <w:pPr>
              <w:spacing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9733FDD" w14:textId="77777777" w:rsidR="000578B2" w:rsidRPr="00C931F5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7E5060" w14:paraId="48B746AE" w14:textId="77777777" w:rsidTr="00751818">
        <w:trPr>
          <w:trHeight w:val="146"/>
        </w:trPr>
        <w:tc>
          <w:tcPr>
            <w:tcW w:w="535" w:type="dxa"/>
            <w:vMerge/>
          </w:tcPr>
          <w:p w14:paraId="7CBA0D24" w14:textId="77777777" w:rsidR="000578B2" w:rsidRPr="00C931F5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2A03EFCD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75021628" w14:textId="5F6A04D8" w:rsidR="000578B2" w:rsidRPr="00E51743" w:rsidRDefault="000578B2" w:rsidP="00E51743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F54194A" w14:textId="525DC38C" w:rsidR="000578B2" w:rsidRPr="003D58EF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</w:p>
          <w:p w14:paraId="6C18FDEE" w14:textId="46E8E4CB" w:rsidR="000578B2" w:rsidRPr="000F7560" w:rsidRDefault="000578B2" w:rsidP="00850768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s-ES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15D287FA" w14:textId="1E396DE5" w:rsidR="000578B2" w:rsidRPr="000F7560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Negociere comerciala_ Balasescu S_ DII2</w:t>
            </w:r>
          </w:p>
        </w:tc>
      </w:tr>
      <w:tr w:rsidR="000578B2" w:rsidRPr="00E51743" w14:paraId="79209558" w14:textId="77777777" w:rsidTr="00751818">
        <w:trPr>
          <w:trHeight w:val="146"/>
        </w:trPr>
        <w:tc>
          <w:tcPr>
            <w:tcW w:w="535" w:type="dxa"/>
            <w:vMerge/>
          </w:tcPr>
          <w:p w14:paraId="3A1F5847" w14:textId="77777777" w:rsidR="000578B2" w:rsidRPr="000F7560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4C56CEEC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E3C56E8" w14:textId="77777777" w:rsidR="000578B2" w:rsidRPr="00E51743" w:rsidRDefault="000578B2" w:rsidP="00E51743">
            <w:pPr>
              <w:spacing w:after="0" w:line="240" w:lineRule="auto"/>
              <w:rPr>
                <w:rFonts w:cs="Calibri"/>
                <w:color w:val="0000FF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BDF05B4" w14:textId="77777777" w:rsidR="000578B2" w:rsidRPr="00E51743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5EABB4E" w14:textId="30864C55" w:rsidR="000578B2" w:rsidRPr="00E51743" w:rsidRDefault="000578B2" w:rsidP="00E51743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578B2" w:rsidRPr="000F7560" w14:paraId="3C11D662" w14:textId="77777777" w:rsidTr="00751818">
        <w:trPr>
          <w:trHeight w:val="505"/>
        </w:trPr>
        <w:tc>
          <w:tcPr>
            <w:tcW w:w="535" w:type="dxa"/>
            <w:vMerge/>
          </w:tcPr>
          <w:p w14:paraId="720E5464" w14:textId="77777777" w:rsidR="000578B2" w:rsidRPr="00E51743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1845DD5" w14:textId="1E84164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5AEBEF93" w14:textId="77777777" w:rsidR="000578B2" w:rsidRPr="006E524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0000FF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852B66B" w14:textId="77777777" w:rsidR="000578B2" w:rsidRPr="006E524D" w:rsidRDefault="000578B2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82CDC73" w14:textId="2B2B19D8" w:rsidR="000578B2" w:rsidRPr="006E524D" w:rsidRDefault="000578B2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578B2" w:rsidRPr="00763C45" w14:paraId="505D34E1" w14:textId="77777777" w:rsidTr="00751818">
        <w:trPr>
          <w:trHeight w:val="515"/>
        </w:trPr>
        <w:tc>
          <w:tcPr>
            <w:tcW w:w="535" w:type="dxa"/>
            <w:vMerge w:val="restart"/>
            <w:textDirection w:val="btLr"/>
          </w:tcPr>
          <w:p w14:paraId="135A46B2" w14:textId="1032CFE2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31.10. 2026  SÂMBĂTĂ</w:t>
            </w:r>
          </w:p>
        </w:tc>
        <w:tc>
          <w:tcPr>
            <w:tcW w:w="653" w:type="dxa"/>
          </w:tcPr>
          <w:p w14:paraId="6203EEB0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C1EAF43" w14:textId="3CB0A04F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28C543E4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2CA50E1" w14:textId="397BC15D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68D936B" w14:textId="1F17039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763C45" w14:paraId="4C0D1715" w14:textId="77777777" w:rsidTr="00751818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AD1CD2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174179B3" w14:textId="3C55ED66" w:rsidR="000578B2" w:rsidRPr="000F7560" w:rsidRDefault="000578B2" w:rsidP="00EB7E8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693" w:type="dxa"/>
            <w:shd w:val="clear" w:color="auto" w:fill="00FF00"/>
          </w:tcPr>
          <w:p w14:paraId="45E681B9" w14:textId="35E45B79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70B6ACD" w14:textId="50F17C30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7E5060" w14:paraId="46BC146A" w14:textId="77777777" w:rsidTr="00751818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635" w:type="dxa"/>
            <w:shd w:val="clear" w:color="auto" w:fill="00FF00"/>
          </w:tcPr>
          <w:p w14:paraId="5FD3B69A" w14:textId="77777777" w:rsidR="000578B2" w:rsidRPr="00496E31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pacing w:val="-4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81112D4" w14:textId="7A5CB14F" w:rsidR="000578B2" w:rsidRPr="000F7560" w:rsidRDefault="000578B2" w:rsidP="0042661E">
            <w:pPr>
              <w:spacing w:after="0" w:line="240" w:lineRule="auto"/>
              <w:ind w:right="-76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20C2389" w14:textId="4919DB80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</w:tr>
      <w:tr w:rsidR="000578B2" w:rsidRPr="000F7560" w14:paraId="433EF763" w14:textId="77777777" w:rsidTr="00751818">
        <w:trPr>
          <w:trHeight w:val="495"/>
        </w:trPr>
        <w:tc>
          <w:tcPr>
            <w:tcW w:w="535" w:type="dxa"/>
            <w:vMerge/>
          </w:tcPr>
          <w:p w14:paraId="3867F19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8A4FCD8" w14:textId="77777777" w:rsidR="000578B2" w:rsidRPr="006234A2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pacing w:val="-4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C84E859" w14:textId="0BECCC6B" w:rsidR="000578B2" w:rsidRPr="000F7560" w:rsidRDefault="000578B2" w:rsidP="0042661E">
            <w:pPr>
              <w:spacing w:after="0" w:line="240" w:lineRule="auto"/>
              <w:ind w:right="-166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1D27E2A" w14:textId="00069CBD" w:rsidR="000578B2" w:rsidRPr="006234A2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</w:tr>
      <w:tr w:rsidR="000578B2" w:rsidRPr="007E5060" w14:paraId="7022F179" w14:textId="77777777" w:rsidTr="00751818">
        <w:trPr>
          <w:trHeight w:val="410"/>
        </w:trPr>
        <w:tc>
          <w:tcPr>
            <w:tcW w:w="535" w:type="dxa"/>
            <w:vMerge w:val="restart"/>
            <w:textDirection w:val="btLr"/>
          </w:tcPr>
          <w:p w14:paraId="61A55A8B" w14:textId="41D98B9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4581148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3FD5AD6" w14:textId="71612221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992646A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09D6BD02" w14:textId="77777777" w:rsidTr="00751818">
        <w:trPr>
          <w:trHeight w:val="260"/>
        </w:trPr>
        <w:tc>
          <w:tcPr>
            <w:tcW w:w="535" w:type="dxa"/>
            <w:vMerge/>
          </w:tcPr>
          <w:p w14:paraId="0796AD4A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204C8142" w14:textId="257AC04D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207801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4C8E3C4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3B2BC649" w14:textId="77777777" w:rsidTr="00751818">
        <w:trPr>
          <w:trHeight w:val="673"/>
        </w:trPr>
        <w:tc>
          <w:tcPr>
            <w:tcW w:w="535" w:type="dxa"/>
            <w:vMerge/>
          </w:tcPr>
          <w:p w14:paraId="0E1DB14C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03DFEC99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476689A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D97B76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064EEDA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3D5E3671" w14:textId="77777777" w:rsidTr="00751818">
        <w:trPr>
          <w:trHeight w:val="446"/>
        </w:trPr>
        <w:tc>
          <w:tcPr>
            <w:tcW w:w="535" w:type="dxa"/>
            <w:vMerge/>
          </w:tcPr>
          <w:p w14:paraId="1962B4FE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902122" w14:textId="24AD6AF4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F91A7E7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1E31F2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12F445A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125766EC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68DA3B3D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71F78F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13E980A5" w14:textId="6CF0806E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070A79A" w14:textId="77777777" w:rsidR="000578B2" w:rsidRPr="007E5060" w:rsidRDefault="000578B2" w:rsidP="0042661E">
            <w:pPr>
              <w:spacing w:after="0" w:line="240" w:lineRule="auto"/>
              <w:ind w:right="-112"/>
              <w:rPr>
                <w:rFonts w:asciiTheme="minorHAnsi" w:hAnsiTheme="minorHAnsi" w:cs="Calibri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="Calibri"/>
                <w:sz w:val="16"/>
                <w:szCs w:val="16"/>
                <w:lang w:val="it-IT"/>
              </w:rPr>
              <w:t>Marfuri nealim. si securitatea utiliz.</w:t>
            </w:r>
          </w:p>
          <w:p w14:paraId="7FF8EEC3" w14:textId="4CDA7D36" w:rsidR="000578B2" w:rsidRPr="000F7560" w:rsidRDefault="000578B2" w:rsidP="0042661E">
            <w:pPr>
              <w:spacing w:after="0" w:line="240" w:lineRule="auto"/>
              <w:ind w:right="-76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sz w:val="16"/>
                <w:szCs w:val="16"/>
                <w:lang w:val="fr-FR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sz w:val="16"/>
                <w:szCs w:val="16"/>
                <w:lang w:val="fr-FR"/>
              </w:rPr>
              <w:t xml:space="preserve"> A. - online</w:t>
            </w:r>
          </w:p>
        </w:tc>
        <w:tc>
          <w:tcPr>
            <w:tcW w:w="2693" w:type="dxa"/>
            <w:shd w:val="clear" w:color="auto" w:fill="00FF00"/>
          </w:tcPr>
          <w:p w14:paraId="0BECB13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3C26DD39" w14:textId="77777777" w:rsidTr="00751818">
        <w:trPr>
          <w:trHeight w:val="146"/>
        </w:trPr>
        <w:tc>
          <w:tcPr>
            <w:tcW w:w="535" w:type="dxa"/>
            <w:vMerge/>
          </w:tcPr>
          <w:p w14:paraId="3E141A57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499EA3E" w14:textId="4EC6518E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tbl>
            <w:tblPr>
              <w:tblpPr w:leftFromText="180" w:rightFromText="180" w:vertAnchor="text" w:tblpXSpec="center" w:tblpY="1"/>
              <w:tblOverlap w:val="never"/>
              <w:tblW w:w="14856" w:type="dxa"/>
              <w:tblLayout w:type="fixed"/>
              <w:tblLook w:val="01E0" w:firstRow="1" w:lastRow="1" w:firstColumn="1" w:lastColumn="1" w:noHBand="0" w:noVBand="0"/>
            </w:tblPr>
            <w:tblGrid>
              <w:gridCol w:w="14856"/>
            </w:tblGrid>
            <w:tr w:rsidR="000578B2" w:rsidRPr="002D27D4" w14:paraId="4BE90AAF" w14:textId="77777777" w:rsidTr="00677120">
              <w:trPr>
                <w:trHeight w:val="146"/>
              </w:trPr>
              <w:tc>
                <w:tcPr>
                  <w:tcW w:w="849" w:type="dxa"/>
                  <w:shd w:val="clear" w:color="auto" w:fill="00FF00"/>
                </w:tcPr>
                <w:p w14:paraId="7D90E273" w14:textId="35E0B9EA" w:rsidR="000578B2" w:rsidRPr="00677120" w:rsidRDefault="000578B2" w:rsidP="00677120">
                  <w:pPr>
                    <w:spacing w:after="0" w:line="240" w:lineRule="auto"/>
                    <w:ind w:right="-112"/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</w:pP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Lb. engleză/</w:t>
                  </w:r>
                  <w:r w:rsidR="00850768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 xml:space="preserve"> </w:t>
                  </w: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Lb.franceză</w:t>
                  </w:r>
                </w:p>
                <w:p w14:paraId="1A947213" w14:textId="5609D17C" w:rsidR="000578B2" w:rsidRPr="00677120" w:rsidRDefault="000578B2" w:rsidP="00850768">
                  <w:pPr>
                    <w:spacing w:after="0" w:line="240" w:lineRule="auto"/>
                    <w:ind w:right="-112"/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</w:pP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E.Pavel/</w:t>
                  </w:r>
                  <w:r w:rsidR="00850768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 xml:space="preserve"> </w:t>
                  </w: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N.Cernea</w:t>
                  </w: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br/>
                    <w:t>ONLINE</w:t>
                  </w:r>
                </w:p>
              </w:tc>
            </w:tr>
          </w:tbl>
          <w:p w14:paraId="1FBBEDF2" w14:textId="77777777" w:rsidR="000578B2" w:rsidRPr="0067712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highlight w:val="green"/>
                <w:lang w:val="es-ES"/>
              </w:rPr>
            </w:pPr>
          </w:p>
        </w:tc>
        <w:tc>
          <w:tcPr>
            <w:tcW w:w="2693" w:type="dxa"/>
            <w:shd w:val="clear" w:color="auto" w:fill="00FF00"/>
          </w:tcPr>
          <w:p w14:paraId="07A410D8" w14:textId="4CB78BA4" w:rsidR="000578B2" w:rsidRPr="0067712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highlight w:val="green"/>
                <w:lang w:val="fr-FR"/>
              </w:rPr>
            </w:pPr>
          </w:p>
        </w:tc>
      </w:tr>
      <w:tr w:rsidR="000578B2" w:rsidRPr="000F7560" w14:paraId="2D849429" w14:textId="77777777" w:rsidTr="00751818">
        <w:trPr>
          <w:trHeight w:val="146"/>
        </w:trPr>
        <w:tc>
          <w:tcPr>
            <w:tcW w:w="535" w:type="dxa"/>
            <w:vMerge/>
          </w:tcPr>
          <w:p w14:paraId="3A01BABC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3F1ADD4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524F350B" w14:textId="77777777" w:rsidR="000578B2" w:rsidRPr="000F7560" w:rsidRDefault="000578B2" w:rsidP="0042661E">
            <w:pPr>
              <w:spacing w:after="0" w:line="240" w:lineRule="auto"/>
              <w:ind w:left="-81" w:right="-110"/>
              <w:rPr>
                <w:rFonts w:asciiTheme="minorHAnsi" w:hAnsiTheme="minorHAnsi"/>
                <w:bCs/>
                <w:sz w:val="16"/>
                <w:szCs w:val="16"/>
                <w:lang w:val="de-DE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de-DE"/>
              </w:rPr>
              <w:t>Fundamentele stiintei mf.</w:t>
            </w:r>
          </w:p>
          <w:p w14:paraId="5EEB9C39" w14:textId="43B2CFE5" w:rsidR="000578B2" w:rsidRPr="000F7560" w:rsidRDefault="000578B2" w:rsidP="0042661E">
            <w:pPr>
              <w:spacing w:after="0" w:line="240" w:lineRule="auto"/>
              <w:ind w:left="-81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de-DE"/>
              </w:rPr>
              <w:t>Neacsu A. - online</w:t>
            </w:r>
          </w:p>
        </w:tc>
        <w:tc>
          <w:tcPr>
            <w:tcW w:w="2693" w:type="dxa"/>
            <w:shd w:val="clear" w:color="auto" w:fill="00FF00"/>
          </w:tcPr>
          <w:p w14:paraId="0FD5167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CCBB250" w14:textId="029330F3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0F7560" w14:paraId="57E27331" w14:textId="77777777" w:rsidTr="00751818">
        <w:trPr>
          <w:trHeight w:val="536"/>
        </w:trPr>
        <w:tc>
          <w:tcPr>
            <w:tcW w:w="535" w:type="dxa"/>
            <w:vMerge/>
          </w:tcPr>
          <w:p w14:paraId="5234AE5A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1BABB92" w14:textId="6E5F5952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00FF00"/>
          </w:tcPr>
          <w:p w14:paraId="43BA8D55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00FF00"/>
          </w:tcPr>
          <w:p w14:paraId="66CCBFAE" w14:textId="63C97A45" w:rsidR="000578B2" w:rsidRPr="000F7560" w:rsidRDefault="000578B2" w:rsidP="0042661E">
            <w:pPr>
              <w:rPr>
                <w:rFonts w:cs="Calibri"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7E5060" w14:paraId="3197797B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6F4BCC6A" w14:textId="77777777" w:rsidR="000578B2" w:rsidRPr="000F7560" w:rsidRDefault="000578B2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1874F771" w14:textId="49EDF08C" w:rsidR="000578B2" w:rsidRPr="007E5060" w:rsidRDefault="000578B2" w:rsidP="0042661E">
            <w:pPr>
              <w:spacing w:after="0" w:line="240" w:lineRule="auto"/>
              <w:ind w:right="-1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693" w:type="dxa"/>
            <w:shd w:val="clear" w:color="auto" w:fill="00FF00"/>
          </w:tcPr>
          <w:p w14:paraId="5A455FD9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27AF1B5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2EB7AFD5" w14:textId="77777777" w:rsidTr="00751818">
        <w:trPr>
          <w:trHeight w:val="536"/>
        </w:trPr>
        <w:tc>
          <w:tcPr>
            <w:tcW w:w="535" w:type="dxa"/>
            <w:vMerge/>
          </w:tcPr>
          <w:p w14:paraId="1B1C3D8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48321662" w14:textId="77777777" w:rsidR="000578B2" w:rsidRPr="000F7560" w:rsidRDefault="000578B2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1368200F" w14:textId="44917A2E" w:rsidR="000578B2" w:rsidRPr="007E5060" w:rsidRDefault="000578B2" w:rsidP="0042661E">
            <w:pPr>
              <w:spacing w:after="0" w:line="240" w:lineRule="auto"/>
              <w:ind w:right="-1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693" w:type="dxa"/>
            <w:shd w:val="clear" w:color="auto" w:fill="00FF00"/>
          </w:tcPr>
          <w:p w14:paraId="1CA2AE6D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80A504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0F7560" w14:paraId="19DAE5AD" w14:textId="77777777" w:rsidTr="00751818">
        <w:trPr>
          <w:trHeight w:val="146"/>
        </w:trPr>
        <w:tc>
          <w:tcPr>
            <w:tcW w:w="535" w:type="dxa"/>
            <w:vMerge/>
          </w:tcPr>
          <w:p w14:paraId="57E13CA5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11828D64" w14:textId="46ACB8C3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CP2</w:t>
            </w:r>
          </w:p>
        </w:tc>
        <w:tc>
          <w:tcPr>
            <w:tcW w:w="2693" w:type="dxa"/>
            <w:shd w:val="clear" w:color="auto" w:fill="00FF00"/>
          </w:tcPr>
          <w:p w14:paraId="5876DD1D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30D8CA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12F45CF5" w14:textId="77777777" w:rsidTr="00751818">
        <w:trPr>
          <w:trHeight w:val="146"/>
        </w:trPr>
        <w:tc>
          <w:tcPr>
            <w:tcW w:w="535" w:type="dxa"/>
            <w:vMerge/>
          </w:tcPr>
          <w:p w14:paraId="7DA9D7F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3C8B68F2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4B45E561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37D8F6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2D27D4" w14:paraId="41036134" w14:textId="77777777" w:rsidTr="00751818">
        <w:trPr>
          <w:trHeight w:val="546"/>
        </w:trPr>
        <w:tc>
          <w:tcPr>
            <w:tcW w:w="535" w:type="dxa"/>
            <w:vMerge w:val="restart"/>
            <w:textDirection w:val="btLr"/>
          </w:tcPr>
          <w:p w14:paraId="439EEF5B" w14:textId="69C3AC9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0C824D9A" w14:textId="041EDB51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DE7CA62" w14:textId="675CC6A4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Contabili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tate manageriala_ Anton C._ CP3</w:t>
            </w:r>
          </w:p>
        </w:tc>
        <w:tc>
          <w:tcPr>
            <w:tcW w:w="2693" w:type="dxa"/>
            <w:shd w:val="clear" w:color="auto" w:fill="00FF00"/>
          </w:tcPr>
          <w:p w14:paraId="404C0FB5" w14:textId="3E243214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0F7560" w14:paraId="171921A0" w14:textId="77777777" w:rsidTr="00751818">
        <w:trPr>
          <w:trHeight w:val="554"/>
        </w:trPr>
        <w:tc>
          <w:tcPr>
            <w:tcW w:w="535" w:type="dxa"/>
            <w:vMerge/>
          </w:tcPr>
          <w:p w14:paraId="39B4E88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91006CD" w14:textId="46D99E36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46E19CB8" w14:textId="6B2E6FB0" w:rsidR="000578B2" w:rsidRPr="000F7560" w:rsidRDefault="000578B2" w:rsidP="0042661E">
            <w:pPr>
              <w:spacing w:after="0" w:line="240" w:lineRule="auto"/>
              <w:ind w:hanging="9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  <w:t>Management general _ Albu R_ CE2</w:t>
            </w:r>
          </w:p>
        </w:tc>
        <w:tc>
          <w:tcPr>
            <w:tcW w:w="2693" w:type="dxa"/>
            <w:shd w:val="clear" w:color="auto" w:fill="00FF00"/>
          </w:tcPr>
          <w:p w14:paraId="58462C2A" w14:textId="0DA1F565" w:rsidR="000578B2" w:rsidRPr="000F7560" w:rsidRDefault="000578B2" w:rsidP="0042661E">
            <w:pPr>
              <w:spacing w:after="0" w:line="240" w:lineRule="auto"/>
              <w:ind w:left="-51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0578B2" w:rsidRPr="000F7560" w14:paraId="1A13DD86" w14:textId="77777777" w:rsidTr="00751818">
        <w:trPr>
          <w:trHeight w:val="46"/>
        </w:trPr>
        <w:tc>
          <w:tcPr>
            <w:tcW w:w="535" w:type="dxa"/>
            <w:vMerge/>
          </w:tcPr>
          <w:p w14:paraId="3A2BACD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11F2F849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088FFB85" w14:textId="6DBD9815" w:rsidR="000578B2" w:rsidRPr="007E50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6B0E52D" w14:textId="6F7FA61A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  <w:t>Management general _ Albu R_ CE2</w:t>
            </w:r>
          </w:p>
        </w:tc>
        <w:tc>
          <w:tcPr>
            <w:tcW w:w="2693" w:type="dxa"/>
            <w:shd w:val="clear" w:color="auto" w:fill="00FF00"/>
          </w:tcPr>
          <w:p w14:paraId="1B54AA3E" w14:textId="7FE77698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2ADEB77E" w14:textId="77777777" w:rsidTr="00751818">
        <w:trPr>
          <w:trHeight w:val="500"/>
        </w:trPr>
        <w:tc>
          <w:tcPr>
            <w:tcW w:w="535" w:type="dxa"/>
            <w:vMerge/>
          </w:tcPr>
          <w:p w14:paraId="07261EB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03A340B2" w:rsidR="000578B2" w:rsidRPr="00850768" w:rsidRDefault="000578B2" w:rsidP="0085076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3684F007" w14:textId="77777777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4F9169C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2E51EE4" w14:textId="5EF3CA48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08226C" w14:paraId="6658103B" w14:textId="77777777" w:rsidTr="00751818">
        <w:trPr>
          <w:trHeight w:val="550"/>
        </w:trPr>
        <w:tc>
          <w:tcPr>
            <w:tcW w:w="535" w:type="dxa"/>
            <w:vMerge w:val="restart"/>
            <w:textDirection w:val="btLr"/>
          </w:tcPr>
          <w:p w14:paraId="3D322C20" w14:textId="2B6EFAE0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28F5A696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FCBA883" w14:textId="61FB9269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30C7040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F3B05B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2D27D4" w14:paraId="2C37C4EF" w14:textId="77777777" w:rsidTr="00751818">
        <w:trPr>
          <w:trHeight w:val="642"/>
        </w:trPr>
        <w:tc>
          <w:tcPr>
            <w:tcW w:w="535" w:type="dxa"/>
            <w:vMerge/>
          </w:tcPr>
          <w:p w14:paraId="5B739FD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24C42715" w14:textId="6FC250A8" w:rsidR="000578B2" w:rsidRPr="003D58EF" w:rsidRDefault="000578B2" w:rsidP="00491874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Lb.franceză</w:t>
            </w:r>
            <w:proofErr w:type="spellEnd"/>
          </w:p>
          <w:p w14:paraId="1ED865C2" w14:textId="065A2319" w:rsidR="000578B2" w:rsidRPr="000F7560" w:rsidRDefault="000578B2" w:rsidP="00850768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  <w:lang w:val="fr-FR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75181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6EC48B2E" w14:textId="321FBD25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51C5D6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08226C" w14:paraId="346F310E" w14:textId="77777777" w:rsidTr="00751818">
        <w:trPr>
          <w:trHeight w:val="607"/>
        </w:trPr>
        <w:tc>
          <w:tcPr>
            <w:tcW w:w="535" w:type="dxa"/>
            <w:vMerge/>
          </w:tcPr>
          <w:p w14:paraId="728AC51C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68567C68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58ECC950" w14:textId="4078B8A0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fr-FR"/>
              </w:rPr>
            </w:pPr>
            <w:r w:rsidRPr="00434578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 xml:space="preserve">Educatie Fizica si Sport- Simion G-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0EF3EFE9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F477C0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0F7560" w14:paraId="6A7AEB7E" w14:textId="77777777" w:rsidTr="00751818">
        <w:trPr>
          <w:trHeight w:val="146"/>
        </w:trPr>
        <w:tc>
          <w:tcPr>
            <w:tcW w:w="535" w:type="dxa"/>
            <w:vMerge/>
          </w:tcPr>
          <w:p w14:paraId="28B9A541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50566C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6B45F5E1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6A7A7D2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821431F" w14:textId="724FBA59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434578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 xml:space="preserve">Educatie Fizica si Sport- Simion G-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2F18EE4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4268028B" w14:textId="77777777" w:rsidTr="00751818">
        <w:trPr>
          <w:trHeight w:val="625"/>
        </w:trPr>
        <w:tc>
          <w:tcPr>
            <w:tcW w:w="535" w:type="dxa"/>
            <w:vMerge w:val="restart"/>
            <w:textDirection w:val="btLr"/>
          </w:tcPr>
          <w:p w14:paraId="08A933B8" w14:textId="39BCE93C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5E31BF6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3587EC8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663CE1EE" w14:textId="3593542F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8B453A8" w14:textId="5F255C96" w:rsidR="000578B2" w:rsidRPr="000F7560" w:rsidRDefault="000578B2" w:rsidP="0042661E">
            <w:pPr>
              <w:spacing w:after="0" w:line="240" w:lineRule="auto"/>
              <w:ind w:right="-166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it-IT"/>
              </w:rPr>
              <w:t>Economia srtrviciilor_ Untaru E_ ONLINE</w:t>
            </w:r>
          </w:p>
        </w:tc>
        <w:tc>
          <w:tcPr>
            <w:tcW w:w="2693" w:type="dxa"/>
            <w:shd w:val="clear" w:color="auto" w:fill="00FF00"/>
          </w:tcPr>
          <w:p w14:paraId="48FA38F6" w14:textId="61B35665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38C15043" w14:textId="77777777" w:rsidTr="00751818">
        <w:trPr>
          <w:trHeight w:val="566"/>
        </w:trPr>
        <w:tc>
          <w:tcPr>
            <w:tcW w:w="535" w:type="dxa"/>
            <w:vMerge/>
          </w:tcPr>
          <w:p w14:paraId="2B366BC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FF0BB52" w14:textId="4E364E51" w:rsidR="000578B2" w:rsidRPr="000F7560" w:rsidRDefault="000578B2" w:rsidP="0042661E">
            <w:pPr>
              <w:rPr>
                <w:rFonts w:cs="Calibri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693" w:type="dxa"/>
            <w:shd w:val="clear" w:color="auto" w:fill="00FF00"/>
          </w:tcPr>
          <w:p w14:paraId="214EE2AD" w14:textId="3E269D3E" w:rsidR="000578B2" w:rsidRPr="000F7560" w:rsidRDefault="000578B2" w:rsidP="0042661E">
            <w:pPr>
              <w:spacing w:after="0" w:line="240" w:lineRule="auto"/>
              <w:ind w:right="-76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it-IT"/>
              </w:rPr>
              <w:t>Economia srtrviciilor_ Untaru E_ ONLINE</w:t>
            </w:r>
          </w:p>
        </w:tc>
        <w:tc>
          <w:tcPr>
            <w:tcW w:w="2693" w:type="dxa"/>
            <w:shd w:val="clear" w:color="auto" w:fill="00FF00"/>
          </w:tcPr>
          <w:p w14:paraId="6A5ACEED" w14:textId="4648E131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5280580F" w14:textId="77777777" w:rsidTr="00751818">
        <w:trPr>
          <w:trHeight w:val="548"/>
        </w:trPr>
        <w:tc>
          <w:tcPr>
            <w:tcW w:w="535" w:type="dxa"/>
            <w:vMerge/>
          </w:tcPr>
          <w:p w14:paraId="6B30DEF9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2805551" w14:textId="77777777" w:rsidR="000578B2" w:rsidRPr="000F7560" w:rsidRDefault="000578B2" w:rsidP="0042661E">
            <w:pPr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055DA4C" w14:textId="26B3CC81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8A44F3A" w14:textId="4F1D00C8" w:rsidR="000578B2" w:rsidRPr="0008226C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0F7560" w14:paraId="29348EFC" w14:textId="77777777" w:rsidTr="00751818">
        <w:trPr>
          <w:trHeight w:val="486"/>
        </w:trPr>
        <w:tc>
          <w:tcPr>
            <w:tcW w:w="535" w:type="dxa"/>
            <w:vMerge/>
          </w:tcPr>
          <w:p w14:paraId="20BF2692" w14:textId="77777777" w:rsidR="000578B2" w:rsidRPr="0008226C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9F03AE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09561158" w14:textId="77777777" w:rsidR="000578B2" w:rsidRPr="0008226C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45E3FF9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6D0F42F" w14:textId="77777777" w:rsidR="000578B2" w:rsidRPr="0008226C" w:rsidRDefault="000578B2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7E5060" w14:paraId="656A2088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4426930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027260A1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39A95829" w14:textId="785DFB5C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0A7DCA9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2C908FA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0D40C1E0" w14:textId="77777777" w:rsidTr="00751818">
        <w:trPr>
          <w:trHeight w:val="559"/>
        </w:trPr>
        <w:tc>
          <w:tcPr>
            <w:tcW w:w="535" w:type="dxa"/>
            <w:vMerge/>
          </w:tcPr>
          <w:p w14:paraId="336EE6B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660C9370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B812F38" w14:textId="17E56146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5FD30A9" w14:textId="77777777" w:rsidR="000578B2" w:rsidRPr="007E5060" w:rsidRDefault="000578B2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2986DA35" w14:textId="77777777" w:rsidTr="00751818">
        <w:trPr>
          <w:trHeight w:val="146"/>
        </w:trPr>
        <w:tc>
          <w:tcPr>
            <w:tcW w:w="535" w:type="dxa"/>
            <w:vMerge/>
          </w:tcPr>
          <w:p w14:paraId="085A793B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A40654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37A265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01CBCE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63C45" w14:paraId="5A89637A" w14:textId="77777777" w:rsidTr="00751818">
        <w:trPr>
          <w:trHeight w:val="522"/>
        </w:trPr>
        <w:tc>
          <w:tcPr>
            <w:tcW w:w="535" w:type="dxa"/>
            <w:vMerge/>
          </w:tcPr>
          <w:p w14:paraId="356DEE42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58631FF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838EDF6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8BC86C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  <w:p w14:paraId="7B0DC69D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45C63017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589CB09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4B86FC64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0CE0D231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7EC5B1F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1708C61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7B6607F3" w14:textId="77777777" w:rsidTr="00751818">
        <w:trPr>
          <w:trHeight w:val="146"/>
        </w:trPr>
        <w:tc>
          <w:tcPr>
            <w:tcW w:w="535" w:type="dxa"/>
            <w:vMerge/>
          </w:tcPr>
          <w:p w14:paraId="5F2FCDC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223EF4CF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  <w:p w14:paraId="6E316E6F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635" w:type="dxa"/>
            <w:shd w:val="clear" w:color="auto" w:fill="00FF00"/>
          </w:tcPr>
          <w:p w14:paraId="360DAA11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5422551" w14:textId="7A88D4DB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59E77C9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6515F5E8" w14:textId="77777777" w:rsidTr="00751818">
        <w:trPr>
          <w:trHeight w:val="146"/>
        </w:trPr>
        <w:tc>
          <w:tcPr>
            <w:tcW w:w="535" w:type="dxa"/>
            <w:vMerge/>
          </w:tcPr>
          <w:p w14:paraId="144BDC62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501A9F9" w14:textId="4717601A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BE2B151" w14:textId="405990DE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2B92D9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2438C93E" w14:textId="77777777" w:rsidTr="00751818">
        <w:trPr>
          <w:trHeight w:val="146"/>
        </w:trPr>
        <w:tc>
          <w:tcPr>
            <w:tcW w:w="535" w:type="dxa"/>
            <w:vMerge/>
          </w:tcPr>
          <w:p w14:paraId="1687A42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5915E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42ED394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3778458" w14:textId="656846E6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B1D0AEB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7E5060" w14:paraId="46303F9B" w14:textId="77777777" w:rsidTr="00751818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18F66E96" w14:textId="77777777" w:rsidR="000578B2" w:rsidRPr="007E5060" w:rsidRDefault="000578B2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0FD3BF2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DF18961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461C4F2B" w14:textId="77777777" w:rsidTr="00751818">
        <w:trPr>
          <w:trHeight w:val="146"/>
        </w:trPr>
        <w:tc>
          <w:tcPr>
            <w:tcW w:w="535" w:type="dxa"/>
            <w:vMerge/>
          </w:tcPr>
          <w:p w14:paraId="4404F054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15C761B0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CFB57E9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168373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322CF6ED" w14:textId="77777777" w:rsidTr="00751818">
        <w:trPr>
          <w:trHeight w:val="146"/>
        </w:trPr>
        <w:tc>
          <w:tcPr>
            <w:tcW w:w="535" w:type="dxa"/>
            <w:vMerge/>
          </w:tcPr>
          <w:p w14:paraId="4715F206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6191DBE5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1FE95973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619610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6AC11A0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63C45" w14:paraId="7E005B7D" w14:textId="77777777" w:rsidTr="00751818">
        <w:trPr>
          <w:trHeight w:val="146"/>
        </w:trPr>
        <w:tc>
          <w:tcPr>
            <w:tcW w:w="535" w:type="dxa"/>
            <w:vMerge/>
          </w:tcPr>
          <w:p w14:paraId="0209A6BC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00EF4E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8D61EFB" w14:textId="77777777" w:rsidR="000578B2" w:rsidRPr="00BC6E94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96F4D9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0F7560" w14:paraId="5F507746" w14:textId="77777777" w:rsidTr="00751818">
        <w:trPr>
          <w:trHeight w:val="406"/>
        </w:trPr>
        <w:tc>
          <w:tcPr>
            <w:tcW w:w="535" w:type="dxa"/>
            <w:vMerge/>
          </w:tcPr>
          <w:p w14:paraId="6EC2CF1B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0D45449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3565EE2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26D89E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0578B2" w:rsidRPr="00763C45" w14:paraId="0F0B26C4" w14:textId="77777777" w:rsidTr="00751818">
        <w:trPr>
          <w:trHeight w:val="553"/>
        </w:trPr>
        <w:tc>
          <w:tcPr>
            <w:tcW w:w="535" w:type="dxa"/>
            <w:vMerge w:val="restart"/>
            <w:textDirection w:val="btLr"/>
          </w:tcPr>
          <w:p w14:paraId="2CFCAB25" w14:textId="494E004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0ACEDDF4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60C3CB8C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264942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7944AEC" w14:textId="2F7B26B2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6853E83C" w14:textId="77777777" w:rsidTr="00751818">
        <w:trPr>
          <w:trHeight w:val="146"/>
        </w:trPr>
        <w:tc>
          <w:tcPr>
            <w:tcW w:w="535" w:type="dxa"/>
            <w:vMerge/>
          </w:tcPr>
          <w:p w14:paraId="39DAD76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290267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F20323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41334E69" w14:textId="22883B6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284A34BA" w14:textId="77777777" w:rsidTr="00751818">
        <w:trPr>
          <w:trHeight w:val="146"/>
        </w:trPr>
        <w:tc>
          <w:tcPr>
            <w:tcW w:w="535" w:type="dxa"/>
            <w:vMerge/>
          </w:tcPr>
          <w:p w14:paraId="76013AAF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45CFF703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89E7D93" w14:textId="77777777" w:rsidR="000578B2" w:rsidRPr="00DF288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34468F7" w14:textId="77777777" w:rsidR="000578B2" w:rsidRPr="00DF288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27B892D" w14:textId="77777777" w:rsidR="000578B2" w:rsidRPr="00DF288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3E835941" w14:textId="77777777" w:rsidTr="00751818">
        <w:trPr>
          <w:trHeight w:val="146"/>
        </w:trPr>
        <w:tc>
          <w:tcPr>
            <w:tcW w:w="535" w:type="dxa"/>
            <w:vMerge/>
          </w:tcPr>
          <w:p w14:paraId="41D591F2" w14:textId="77777777" w:rsidR="000578B2" w:rsidRPr="00DF288D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tcBorders>
              <w:top w:val="nil"/>
            </w:tcBorders>
            <w:shd w:val="clear" w:color="auto" w:fill="00FF00"/>
          </w:tcPr>
          <w:p w14:paraId="0456A94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BA8DC5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819BD6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426A5C62" w14:textId="77777777" w:rsidTr="00751818">
        <w:trPr>
          <w:trHeight w:val="414"/>
        </w:trPr>
        <w:tc>
          <w:tcPr>
            <w:tcW w:w="535" w:type="dxa"/>
            <w:vMerge w:val="restart"/>
            <w:textDirection w:val="btLr"/>
          </w:tcPr>
          <w:p w14:paraId="5003E7BB" w14:textId="4DFC17C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0578B2" w:rsidRPr="000F7560" w:rsidRDefault="000578B2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37E7635" w14:textId="77777777" w:rsidR="000578B2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C50954B" w14:textId="4C14986F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067AA920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AB6D5DE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3377AAF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6C68D454" w14:textId="77777777" w:rsidTr="00751818">
        <w:trPr>
          <w:trHeight w:val="562"/>
        </w:trPr>
        <w:tc>
          <w:tcPr>
            <w:tcW w:w="535" w:type="dxa"/>
            <w:vMerge/>
          </w:tcPr>
          <w:p w14:paraId="056704CE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38F9D99" w14:textId="4D28B450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5EB45A8E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802EEEC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394BECF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7A537C32" w14:textId="77777777" w:rsidTr="00751818">
        <w:trPr>
          <w:trHeight w:val="698"/>
        </w:trPr>
        <w:tc>
          <w:tcPr>
            <w:tcW w:w="535" w:type="dxa"/>
            <w:vMerge/>
          </w:tcPr>
          <w:p w14:paraId="0CA67F26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11AFD7A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</w:t>
            </w:r>
            <w:r w:rsidR="006A19DE">
              <w:rPr>
                <w:rFonts w:ascii="Times New Roman" w:hAnsi="Times New Roman"/>
                <w:bCs/>
                <w:sz w:val="18"/>
                <w:szCs w:val="18"/>
              </w:rPr>
              <w:t>0- 13.40</w:t>
            </w:r>
          </w:p>
        </w:tc>
        <w:tc>
          <w:tcPr>
            <w:tcW w:w="2635" w:type="dxa"/>
            <w:shd w:val="clear" w:color="auto" w:fill="00FF00"/>
          </w:tcPr>
          <w:p w14:paraId="268F48A5" w14:textId="71845BAB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1E2B569" w14:textId="0FC42411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156645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63C45" w14:paraId="7B3FEC33" w14:textId="77777777" w:rsidTr="00751818">
        <w:trPr>
          <w:trHeight w:val="439"/>
        </w:trPr>
        <w:tc>
          <w:tcPr>
            <w:tcW w:w="535" w:type="dxa"/>
            <w:vMerge/>
          </w:tcPr>
          <w:p w14:paraId="6FD0854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510CCF7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37FC33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770537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2D27D4" w14:paraId="711F5CAA" w14:textId="77777777" w:rsidTr="00751818">
        <w:trPr>
          <w:trHeight w:val="530"/>
        </w:trPr>
        <w:tc>
          <w:tcPr>
            <w:tcW w:w="535" w:type="dxa"/>
            <w:vMerge w:val="restart"/>
            <w:textDirection w:val="btLr"/>
          </w:tcPr>
          <w:p w14:paraId="5E556227" w14:textId="67A7A54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1F3D7C23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436FC70F" w14:textId="77ADD998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CP2</w:t>
            </w:r>
          </w:p>
        </w:tc>
        <w:tc>
          <w:tcPr>
            <w:tcW w:w="2693" w:type="dxa"/>
            <w:shd w:val="clear" w:color="auto" w:fill="00FF00"/>
          </w:tcPr>
          <w:p w14:paraId="323469FC" w14:textId="424E4419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sport_Simion G._ Sala de sport Colina Univ.</w:t>
            </w:r>
          </w:p>
        </w:tc>
        <w:tc>
          <w:tcPr>
            <w:tcW w:w="2693" w:type="dxa"/>
            <w:shd w:val="clear" w:color="auto" w:fill="00FF00"/>
          </w:tcPr>
          <w:p w14:paraId="1FD2B2BA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2D27D4" w14:paraId="3113292F" w14:textId="77777777" w:rsidTr="00751818">
        <w:trPr>
          <w:trHeight w:val="552"/>
        </w:trPr>
        <w:tc>
          <w:tcPr>
            <w:tcW w:w="535" w:type="dxa"/>
            <w:vMerge/>
            <w:textDirection w:val="btLr"/>
          </w:tcPr>
          <w:p w14:paraId="5B32D074" w14:textId="13C94DC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21F030D4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706F263C" w14:textId="47813154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sport_Simion G._ Sala de sport Colina Univ.</w:t>
            </w:r>
          </w:p>
        </w:tc>
        <w:tc>
          <w:tcPr>
            <w:tcW w:w="2693" w:type="dxa"/>
            <w:shd w:val="clear" w:color="auto" w:fill="00FF00"/>
          </w:tcPr>
          <w:p w14:paraId="731AB5D1" w14:textId="5D8F9C3F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62BE1407" w14:textId="7A139DEB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I_ CE1_</w:t>
            </w:r>
          </w:p>
        </w:tc>
      </w:tr>
      <w:tr w:rsidR="000578B2" w:rsidRPr="002D27D4" w14:paraId="3195B3B3" w14:textId="77777777" w:rsidTr="00751818">
        <w:trPr>
          <w:trHeight w:val="702"/>
        </w:trPr>
        <w:tc>
          <w:tcPr>
            <w:tcW w:w="535" w:type="dxa"/>
            <w:vMerge/>
            <w:textDirection w:val="btLr"/>
          </w:tcPr>
          <w:p w14:paraId="471FC55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24C4A4B" w14:textId="0672A844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3CB12B5" w14:textId="696A0662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5099A68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43D72B94" w14:textId="77777777" w:rsidTr="00751818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368B898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635" w:type="dxa"/>
            <w:shd w:val="clear" w:color="auto" w:fill="00FF00"/>
          </w:tcPr>
          <w:p w14:paraId="4FF0BDA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1A83D0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E3935F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</w:tbl>
    <w:p w14:paraId="5C04EC16" w14:textId="77777777" w:rsidR="00B72E8D" w:rsidRPr="000F7560" w:rsidRDefault="00B72E8D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6A19DE" w:rsidRPr="007E5060" w14:paraId="61CC66C4" w14:textId="77777777" w:rsidTr="00751818">
        <w:trPr>
          <w:trHeight w:val="553"/>
        </w:trPr>
        <w:tc>
          <w:tcPr>
            <w:tcW w:w="535" w:type="dxa"/>
            <w:vMerge w:val="restart"/>
            <w:textDirection w:val="btLr"/>
          </w:tcPr>
          <w:p w14:paraId="43E1E2E1" w14:textId="553A74B6" w:rsidR="006A19DE" w:rsidRPr="000F75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6A19DE" w:rsidRPr="000F75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0B01BF7" w14:textId="04EE80BE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5C5DB3F8" w14:textId="77777777" w:rsidR="006A19DE" w:rsidRPr="000F7560" w:rsidRDefault="006A19DE" w:rsidP="00425007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63A6EA8D" w14:textId="11CE16A0" w:rsidR="006A19DE" w:rsidRPr="007E5060" w:rsidRDefault="006A19DE" w:rsidP="00425007">
            <w:pPr>
              <w:spacing w:after="0" w:line="240" w:lineRule="auto"/>
              <w:ind w:right="-85" w:hanging="41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693" w:type="dxa"/>
            <w:shd w:val="clear" w:color="auto" w:fill="00FF00"/>
          </w:tcPr>
          <w:p w14:paraId="15811DBC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55E681A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7E5060" w14:paraId="733D21C1" w14:textId="77777777" w:rsidTr="00751818">
        <w:trPr>
          <w:trHeight w:val="146"/>
        </w:trPr>
        <w:tc>
          <w:tcPr>
            <w:tcW w:w="535" w:type="dxa"/>
            <w:vMerge/>
          </w:tcPr>
          <w:p w14:paraId="798F4551" w14:textId="77777777" w:rsidR="006A19DE" w:rsidRPr="007E50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2A46B053" w14:textId="77777777" w:rsidR="006A19DE" w:rsidRPr="000F7560" w:rsidRDefault="006A19DE" w:rsidP="00425007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5A7B9DFC" w14:textId="77777777" w:rsidR="006A19DE" w:rsidRDefault="006A19DE" w:rsidP="00425007">
            <w:pPr>
              <w:spacing w:after="0" w:line="240" w:lineRule="auto"/>
              <w:ind w:right="-85" w:hanging="41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  <w:p w14:paraId="02634013" w14:textId="74E71C77" w:rsidR="00751818" w:rsidRPr="007E5060" w:rsidRDefault="00751818" w:rsidP="00425007">
            <w:pPr>
              <w:spacing w:after="0" w:line="240" w:lineRule="auto"/>
              <w:ind w:right="-85" w:hanging="41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49DCEA1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50CB309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7E5060" w14:paraId="47705C11" w14:textId="77777777" w:rsidTr="00751818">
        <w:trPr>
          <w:trHeight w:val="146"/>
        </w:trPr>
        <w:tc>
          <w:tcPr>
            <w:tcW w:w="535" w:type="dxa"/>
            <w:vMerge/>
          </w:tcPr>
          <w:p w14:paraId="0B44DFE1" w14:textId="77777777" w:rsidR="006A19DE" w:rsidRPr="007E50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0FA4C1E" w14:textId="27ABAEAC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9F4F1A3" w14:textId="77777777" w:rsidR="006A19DE" w:rsidRPr="000F75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4E6CE70" w14:textId="77777777" w:rsidR="006A19DE" w:rsidRPr="000F75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58A5876" w14:textId="77777777" w:rsidR="006A19DE" w:rsidRPr="000F75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0F7560" w14:paraId="72FD9665" w14:textId="77777777" w:rsidTr="00751818">
        <w:trPr>
          <w:trHeight w:val="506"/>
        </w:trPr>
        <w:tc>
          <w:tcPr>
            <w:tcW w:w="535" w:type="dxa"/>
            <w:vMerge/>
          </w:tcPr>
          <w:p w14:paraId="3C88D0AB" w14:textId="77777777" w:rsidR="006A19DE" w:rsidRPr="007E5060" w:rsidRDefault="006A19DE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6A19DE" w:rsidRPr="000F7560" w:rsidRDefault="006A19DE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57880A3" w14:textId="77777777" w:rsidR="006A19DE" w:rsidRPr="00AB61BB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2AEBED7E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  <w:p w14:paraId="256FE7DA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11E591B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44D4285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56441ABC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0DC286AD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7AB54F4B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8AFF625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3182B3B2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7E348DB9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412DFF26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CA221E9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2FB979A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58F3AC03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71ACA5B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39810C1A" w14:textId="77777777" w:rsidR="006A19DE" w:rsidRPr="000F7560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6A19DE" w:rsidRPr="000F7560" w14:paraId="424519B7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6A19DE" w:rsidRPr="000F7560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713F6DA4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155AF3E" w14:textId="77777777" w:rsidR="006A19DE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  <w:p w14:paraId="295E1315" w14:textId="77777777" w:rsidR="00751818" w:rsidRPr="000F7560" w:rsidRDefault="0075181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635" w:type="dxa"/>
            <w:shd w:val="clear" w:color="auto" w:fill="00FF00"/>
          </w:tcPr>
          <w:p w14:paraId="1F753721" w14:textId="77777777" w:rsidR="006A19DE" w:rsidRPr="000F7560" w:rsidRDefault="006A19DE" w:rsidP="00085849">
            <w:pPr>
              <w:spacing w:after="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ED0A9D4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61016BC" w14:textId="36C281C8" w:rsidR="006A19DE" w:rsidRPr="0008226C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Tehnica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operatiunilor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turism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Baltescu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_ ONLINE</w:t>
            </w:r>
          </w:p>
        </w:tc>
      </w:tr>
      <w:tr w:rsidR="006A19DE" w:rsidRPr="000F7560" w14:paraId="615D2930" w14:textId="77777777" w:rsidTr="00751818">
        <w:trPr>
          <w:trHeight w:val="530"/>
        </w:trPr>
        <w:tc>
          <w:tcPr>
            <w:tcW w:w="535" w:type="dxa"/>
            <w:vMerge/>
          </w:tcPr>
          <w:p w14:paraId="6FF85F23" w14:textId="77777777" w:rsidR="006A19DE" w:rsidRPr="0008226C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060FFF0" w14:textId="77777777" w:rsidR="006A19DE" w:rsidRPr="000F7560" w:rsidRDefault="006A19DE" w:rsidP="00085849">
            <w:pPr>
              <w:spacing w:after="0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4474E0A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E89A3C8" w14:textId="2A0E00FC" w:rsidR="006A19DE" w:rsidRPr="0008226C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Tehnica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operatiunilor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turism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Baltescu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_ ONLINE</w:t>
            </w:r>
          </w:p>
        </w:tc>
      </w:tr>
      <w:tr w:rsidR="006A19DE" w:rsidRPr="000F7560" w14:paraId="23DF2CF4" w14:textId="77777777" w:rsidTr="00751818">
        <w:trPr>
          <w:trHeight w:val="731"/>
        </w:trPr>
        <w:tc>
          <w:tcPr>
            <w:tcW w:w="535" w:type="dxa"/>
            <w:vMerge/>
          </w:tcPr>
          <w:p w14:paraId="4E02081A" w14:textId="77777777" w:rsidR="006A19DE" w:rsidRPr="0008226C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3EFDBC57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5B96929C" w14:textId="0EE6BE4D" w:rsidR="006A19DE" w:rsidRPr="000F7560" w:rsidRDefault="006A19DE" w:rsidP="00085849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shd w:val="clear" w:color="auto" w:fill="00FF00"/>
          </w:tcPr>
          <w:p w14:paraId="3A834DF4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A5256F7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19DE" w:rsidRPr="000F7560" w14:paraId="291D3780" w14:textId="77777777" w:rsidTr="00751818">
        <w:trPr>
          <w:trHeight w:val="478"/>
        </w:trPr>
        <w:tc>
          <w:tcPr>
            <w:tcW w:w="535" w:type="dxa"/>
            <w:vMerge/>
          </w:tcPr>
          <w:p w14:paraId="43CC63B5" w14:textId="77777777" w:rsidR="006A19DE" w:rsidRPr="000F7560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4B4C7EDD" w14:textId="451F4D1D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50ABBBBA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674DA76F" w14:textId="77777777" w:rsidR="006A19DE" w:rsidRPr="000F7560" w:rsidRDefault="006A19DE" w:rsidP="00085849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4D6347E0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6A19DE" w:rsidRPr="000F7560" w:rsidRDefault="006A19DE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8F21B9F" w14:textId="77777777" w:rsidR="006A19DE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F30E31E" w14:textId="77777777" w:rsidR="006A19DE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7B1A946D" w14:textId="77777777" w:rsidR="00751818" w:rsidRPr="000F7560" w:rsidRDefault="0075181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3B1C655" w14:textId="77777777" w:rsidR="006A19DE" w:rsidRPr="007E50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6128876" w14:textId="77777777" w:rsidR="006A19DE" w:rsidRPr="007E50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700A120C" w14:textId="77777777" w:rsidR="006A19DE" w:rsidRPr="007E50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1A16CDAE" w14:textId="77777777" w:rsidTr="00751818">
        <w:trPr>
          <w:trHeight w:val="146"/>
        </w:trPr>
        <w:tc>
          <w:tcPr>
            <w:tcW w:w="535" w:type="dxa"/>
            <w:vMerge/>
          </w:tcPr>
          <w:p w14:paraId="74C93D67" w14:textId="77777777" w:rsidR="006A19DE" w:rsidRPr="007E5060" w:rsidRDefault="006A19DE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6A19DE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1185F102" w14:textId="77777777" w:rsidR="006A19DE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5476EB5" w14:textId="77777777" w:rsidR="00751818" w:rsidRPr="000F7560" w:rsidRDefault="0075181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2B507D9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5FAF6DB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7DD2666" w14:textId="77777777" w:rsidR="006A19DE" w:rsidRPr="000F7560" w:rsidRDefault="006A19DE" w:rsidP="00991A33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0C213372" w14:textId="77777777" w:rsidTr="00751818">
        <w:trPr>
          <w:trHeight w:val="146"/>
        </w:trPr>
        <w:tc>
          <w:tcPr>
            <w:tcW w:w="535" w:type="dxa"/>
            <w:vMerge/>
          </w:tcPr>
          <w:p w14:paraId="77DD4FA5" w14:textId="77777777" w:rsidR="006A19DE" w:rsidRPr="000F7560" w:rsidRDefault="006A19DE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6A19DE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89C73BB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45108102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5320CC9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7E5060" w14:paraId="0F8589B6" w14:textId="77777777" w:rsidTr="00751818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6A19DE" w:rsidRPr="000F7560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1F80098A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CABBC7C" w14:textId="77777777" w:rsidR="006A19DE" w:rsidRPr="000F7560" w:rsidRDefault="006A19DE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36AC335" w14:textId="77777777" w:rsidR="006A19DE" w:rsidRPr="000F7560" w:rsidRDefault="006A19DE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1CF79EF" w14:textId="77777777" w:rsidR="006A19DE" w:rsidRPr="000F7560" w:rsidRDefault="006A19DE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8ED29BA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D66CCB7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BC863F8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1AFF29E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5FB62DB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80C1BA9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78D6ACE" w14:textId="77777777" w:rsidR="006A19DE" w:rsidRPr="000F7560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6A19DE" w:rsidRPr="007E5060" w14:paraId="53D28F17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6A19DE" w:rsidRPr="000F75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72438BCD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51E40D26" w14:textId="00300FA0" w:rsidR="006A19DE" w:rsidRPr="007E5060" w:rsidRDefault="006A19DE" w:rsidP="005C2CE7">
            <w:pPr>
              <w:spacing w:after="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Bazele informaticii economice_ Grancea A_ DP7 </w:t>
            </w:r>
          </w:p>
        </w:tc>
        <w:tc>
          <w:tcPr>
            <w:tcW w:w="2693" w:type="dxa"/>
            <w:shd w:val="clear" w:color="auto" w:fill="00FF00"/>
          </w:tcPr>
          <w:p w14:paraId="34D93B47" w14:textId="77777777" w:rsidR="006A19DE" w:rsidRPr="007E50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CC3EFC8" w14:textId="6F01AACB" w:rsidR="006A19DE" w:rsidRPr="007E50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0F7560" w14:paraId="24D3E12D" w14:textId="77777777" w:rsidTr="00751818">
        <w:trPr>
          <w:trHeight w:val="526"/>
        </w:trPr>
        <w:tc>
          <w:tcPr>
            <w:tcW w:w="535" w:type="dxa"/>
            <w:vMerge/>
          </w:tcPr>
          <w:p w14:paraId="4FC8517A" w14:textId="77777777" w:rsidR="006A19DE" w:rsidRPr="007E50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35D40109" w14:textId="0B9564FB" w:rsidR="006A19DE" w:rsidRPr="007E5060" w:rsidRDefault="006A19DE" w:rsidP="005C2CE7">
            <w:pPr>
              <w:spacing w:after="0"/>
              <w:rPr>
                <w:rFonts w:cs="Calibri"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Grancea A_ DP7</w:t>
            </w:r>
          </w:p>
        </w:tc>
        <w:tc>
          <w:tcPr>
            <w:tcW w:w="2693" w:type="dxa"/>
            <w:shd w:val="clear" w:color="auto" w:fill="00FF00"/>
          </w:tcPr>
          <w:p w14:paraId="21389402" w14:textId="11816034" w:rsidR="006A19DE" w:rsidRPr="007E50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292CD1F" w14:textId="658711EE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MK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turistic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A._ CE2</w:t>
            </w:r>
          </w:p>
        </w:tc>
      </w:tr>
      <w:tr w:rsidR="006A19DE" w:rsidRPr="002D27D4" w14:paraId="1E5CE7F1" w14:textId="77777777" w:rsidTr="00751818">
        <w:trPr>
          <w:trHeight w:val="712"/>
        </w:trPr>
        <w:tc>
          <w:tcPr>
            <w:tcW w:w="535" w:type="dxa"/>
            <w:vMerge/>
          </w:tcPr>
          <w:p w14:paraId="6F7236B0" w14:textId="77777777" w:rsidR="006A19DE" w:rsidRPr="000F75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28DE2EFF" w14:textId="77777777" w:rsidR="006A19DE" w:rsidRPr="007E5060" w:rsidRDefault="006A19DE" w:rsidP="005C2CE7">
            <w:pPr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EBDC5A6" w14:textId="7DD79561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shd w:val="clear" w:color="auto" w:fill="00FF00"/>
          </w:tcPr>
          <w:p w14:paraId="0154696B" w14:textId="7847E760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19DE" w:rsidRPr="002D27D4" w14:paraId="6464A22A" w14:textId="77777777" w:rsidTr="00751818">
        <w:trPr>
          <w:trHeight w:val="552"/>
        </w:trPr>
        <w:tc>
          <w:tcPr>
            <w:tcW w:w="535" w:type="dxa"/>
            <w:vMerge/>
          </w:tcPr>
          <w:p w14:paraId="6D3AD99F" w14:textId="77777777" w:rsidR="006A19DE" w:rsidRPr="000F75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1B08B550" w14:textId="77777777" w:rsidR="006A19DE" w:rsidRPr="002224C9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3820786F" w14:textId="528AB887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50B900E8" w14:textId="77777777" w:rsidR="006A19DE" w:rsidRPr="000F7560" w:rsidRDefault="006A19DE" w:rsidP="005C2CE7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19DE" w:rsidRPr="007E5060" w14:paraId="6D943C7F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6A19DE" w:rsidRPr="000F7560" w:rsidRDefault="006A19DE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1527527" w14:textId="77777777" w:rsidR="006A19DE" w:rsidRPr="000F7560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A41B548" w14:textId="77777777" w:rsidR="006A19DE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3654CEF" w14:textId="77777777" w:rsidR="00751818" w:rsidRPr="000F7560" w:rsidRDefault="00751818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BD8D2AC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3816D365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EB8AB65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02F41CFB" w14:textId="77777777" w:rsidTr="00751818">
        <w:trPr>
          <w:trHeight w:val="146"/>
        </w:trPr>
        <w:tc>
          <w:tcPr>
            <w:tcW w:w="535" w:type="dxa"/>
            <w:vMerge/>
          </w:tcPr>
          <w:p w14:paraId="6AE1C92C" w14:textId="77777777" w:rsidR="006A19DE" w:rsidRPr="000F7560" w:rsidRDefault="006A19D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6A19DE" w:rsidRPr="000F7560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D46C8F" w14:textId="77777777" w:rsidR="006A19DE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6BDB9E4A" w14:textId="77777777" w:rsidR="00751818" w:rsidRPr="000F7560" w:rsidRDefault="00751818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2FA5C87" w14:textId="77777777" w:rsidR="006A19DE" w:rsidRPr="007E50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9BC806E" w14:textId="161176BF" w:rsidR="006A19DE" w:rsidRPr="007E50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7F97F08C" w14:textId="77777777" w:rsidR="006A19DE" w:rsidRPr="007E5060" w:rsidRDefault="006A19DE" w:rsidP="00233D41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79FA505F" w14:textId="77777777" w:rsidTr="00751818">
        <w:trPr>
          <w:trHeight w:val="146"/>
        </w:trPr>
        <w:tc>
          <w:tcPr>
            <w:tcW w:w="535" w:type="dxa"/>
            <w:vMerge/>
          </w:tcPr>
          <w:p w14:paraId="6A086EDF" w14:textId="77777777" w:rsidR="006A19DE" w:rsidRPr="007E5060" w:rsidRDefault="006A19D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6A19DE" w:rsidRPr="000F7560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444EA3D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2DAFD9B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63FD5D0" w14:textId="60682BC3" w:rsidR="006A19DE" w:rsidRPr="007E50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C76995" w14:paraId="32780036" w14:textId="77777777" w:rsidTr="00751818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6A19DE" w:rsidRPr="007E50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07C6744E" w14:textId="77777777" w:rsidR="006A19DE" w:rsidRPr="00C76995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650A3BC" w14:textId="77777777" w:rsidR="006A19DE" w:rsidRPr="00327741" w:rsidRDefault="006A19DE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3EA6532A" w14:textId="77777777" w:rsidR="006A19DE" w:rsidRPr="00327741" w:rsidRDefault="006A19DE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DD1535E" w14:textId="689E1B1F" w:rsidR="006A19DE" w:rsidRPr="00CD6F55" w:rsidRDefault="006A19DE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</w:p>
    <w:sectPr w:rsidR="00AC642B" w:rsidRPr="0046321C" w:rsidSect="0006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09703" w14:textId="77777777" w:rsidR="00A76CCD" w:rsidRDefault="00A76CCD" w:rsidP="00813854">
      <w:pPr>
        <w:spacing w:after="0" w:line="240" w:lineRule="auto"/>
      </w:pPr>
      <w:r>
        <w:separator/>
      </w:r>
    </w:p>
  </w:endnote>
  <w:endnote w:type="continuationSeparator" w:id="0">
    <w:p w14:paraId="54EE0565" w14:textId="77777777" w:rsidR="00A76CCD" w:rsidRDefault="00A76CCD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C61A" w14:textId="77777777" w:rsidR="00850768" w:rsidRDefault="008507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90C30" w14:textId="77777777" w:rsidR="00850768" w:rsidRDefault="008507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CF9D" w14:textId="77777777" w:rsidR="00850768" w:rsidRDefault="008507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2560B" w14:textId="77777777" w:rsidR="00A76CCD" w:rsidRDefault="00A76CCD" w:rsidP="00813854">
      <w:pPr>
        <w:spacing w:after="0" w:line="240" w:lineRule="auto"/>
      </w:pPr>
      <w:r>
        <w:separator/>
      </w:r>
    </w:p>
  </w:footnote>
  <w:footnote w:type="continuationSeparator" w:id="0">
    <w:p w14:paraId="134E670F" w14:textId="77777777" w:rsidR="00A76CCD" w:rsidRDefault="00A76CCD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65C" w14:textId="77777777" w:rsidR="00850768" w:rsidRDefault="008507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A4495" w14:textId="77777777" w:rsidR="00850768" w:rsidRDefault="008507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FDA0" w14:textId="77777777" w:rsidR="00850768" w:rsidRDefault="008507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578B2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2C8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177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27D4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08A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DE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18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768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6CCD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608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5A7CD"/>
  <w15:docId w15:val="{0D676580-D848-4211-AB57-51A93E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809F8-FE2B-47A6-BB58-87430152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Microsoft account</cp:lastModifiedBy>
  <cp:revision>7</cp:revision>
  <dcterms:created xsi:type="dcterms:W3CDTF">2026-09-30T06:19:00Z</dcterms:created>
  <dcterms:modified xsi:type="dcterms:W3CDTF">2026-09-30T08:24:00Z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