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BA309" w14:textId="06FA3027" w:rsidR="00DF1574" w:rsidRPr="00A95D03" w:rsidRDefault="00496E31" w:rsidP="008D7BE1">
      <w:pPr>
        <w:pStyle w:val="Title"/>
        <w:ind w:firstLine="720"/>
        <w:jc w:val="left"/>
        <w:rPr>
          <w:rStyle w:val="Emphasis"/>
        </w:rPr>
      </w:pPr>
      <w:r w:rsidRPr="00A95D03">
        <w:rPr>
          <w:rStyle w:val="Emphasis"/>
        </w:rPr>
        <w:t>.</w:t>
      </w:r>
    </w:p>
    <w:p w14:paraId="792A7978" w14:textId="0AC82268" w:rsidR="00AA25A9" w:rsidRPr="00A95D03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 w:rsidRPr="00A95D03"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 w:rsidRPr="00A95D03"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A95D03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A95D03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 w:rsidRPr="00A95D03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A95D03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A95D03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A95D03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A95D03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A95D03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 w:rsidRPr="00A95D03"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A95D03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A95D03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A95D03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A95D03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A95D03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A95D03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A95D03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A95D03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A95D03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A95D03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A95D03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A95D03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A95D03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A95D03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A95D03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A95D03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357DE5" w:rsidRPr="00A95D03" w14:paraId="2AB0D908" w14:textId="77777777" w:rsidTr="003F6F21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357DE5" w:rsidRPr="00A95D03" w:rsidRDefault="00357DE5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95D03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357DE5" w:rsidRPr="00A95D03" w:rsidRDefault="00357DE5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95D03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493" w:type="dxa"/>
            <w:shd w:val="clear" w:color="auto" w:fill="00FFFF"/>
          </w:tcPr>
          <w:p w14:paraId="4FC76BD2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MK</w:t>
            </w:r>
          </w:p>
          <w:p w14:paraId="30802CDC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A95D03">
              <w:rPr>
                <w:rFonts w:asciiTheme="minorHAnsi" w:hAnsiTheme="minorHAnsi"/>
                <w:bCs/>
              </w:rPr>
              <w:t>Anul</w:t>
            </w:r>
            <w:proofErr w:type="spellEnd"/>
            <w:r w:rsidRPr="00A95D03">
              <w:rPr>
                <w:rFonts w:asciiTheme="minorHAnsi" w:hAnsiTheme="minorHAnsi"/>
                <w:bCs/>
              </w:rPr>
              <w:t xml:space="preserve"> </w:t>
            </w:r>
          </w:p>
          <w:p w14:paraId="4045B808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551" w:type="dxa"/>
            <w:shd w:val="clear" w:color="auto" w:fill="00FFFF"/>
          </w:tcPr>
          <w:p w14:paraId="4DB1E904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MK</w:t>
            </w:r>
          </w:p>
          <w:p w14:paraId="3D451DB0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A95D03">
              <w:rPr>
                <w:rFonts w:asciiTheme="minorHAnsi" w:hAnsiTheme="minorHAnsi"/>
                <w:bCs/>
              </w:rPr>
              <w:t>Anul</w:t>
            </w:r>
            <w:proofErr w:type="spellEnd"/>
            <w:r w:rsidRPr="00A95D03">
              <w:rPr>
                <w:rFonts w:asciiTheme="minorHAnsi" w:hAnsiTheme="minorHAnsi"/>
                <w:bCs/>
              </w:rPr>
              <w:t xml:space="preserve"> </w:t>
            </w:r>
          </w:p>
          <w:p w14:paraId="1F90BD9C" w14:textId="77777777" w:rsidR="00357DE5" w:rsidRPr="00A95D03" w:rsidRDefault="00357DE5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410" w:type="dxa"/>
            <w:shd w:val="clear" w:color="auto" w:fill="00FFFF"/>
          </w:tcPr>
          <w:p w14:paraId="0EC6C6E4" w14:textId="77777777" w:rsidR="00357DE5" w:rsidRPr="00A95D03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MK</w:t>
            </w:r>
          </w:p>
          <w:p w14:paraId="7AC8DBA9" w14:textId="77777777" w:rsidR="00357DE5" w:rsidRPr="00A95D03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A95D03">
              <w:rPr>
                <w:rFonts w:asciiTheme="minorHAnsi" w:hAnsiTheme="minorHAnsi"/>
                <w:bCs/>
              </w:rPr>
              <w:t>Anul</w:t>
            </w:r>
            <w:proofErr w:type="spellEnd"/>
            <w:r w:rsidRPr="00A95D03">
              <w:rPr>
                <w:rFonts w:asciiTheme="minorHAnsi" w:hAnsiTheme="minorHAnsi"/>
                <w:bCs/>
              </w:rPr>
              <w:t xml:space="preserve"> </w:t>
            </w:r>
          </w:p>
          <w:p w14:paraId="069FE380" w14:textId="77777777" w:rsidR="00357DE5" w:rsidRPr="00A95D03" w:rsidRDefault="00357DE5" w:rsidP="003468A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A95D03">
              <w:rPr>
                <w:rFonts w:asciiTheme="minorHAnsi" w:hAnsiTheme="minorHAnsi"/>
                <w:bCs/>
              </w:rPr>
              <w:t>3</w:t>
            </w:r>
          </w:p>
        </w:tc>
      </w:tr>
      <w:tr w:rsidR="00357DE5" w:rsidRPr="00A95D03" w14:paraId="12132D72" w14:textId="77777777" w:rsidTr="003F6F21">
        <w:trPr>
          <w:cantSplit/>
          <w:trHeight w:val="738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357DE5" w:rsidRPr="00A95D03" w:rsidRDefault="00357DE5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7F915FC6" w14:textId="77777777" w:rsidR="00357DE5" w:rsidRPr="00A95D03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71423D2" w14:textId="77777777" w:rsidR="00357DE5" w:rsidRPr="00A95D03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357DE5" w:rsidRPr="00A95D03" w:rsidRDefault="00357DE5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4CE6525B" w14:textId="77777777" w:rsidR="00357DE5" w:rsidRPr="00A95D03" w:rsidRDefault="00357DE5" w:rsidP="00AF77B9">
            <w:pPr>
              <w:spacing w:after="0" w:line="240" w:lineRule="auto"/>
              <w:rPr>
                <w:rFonts w:asciiTheme="minorHAnsi" w:hAnsiTheme="minorHAnsi" w:cs="Calibri"/>
                <w:color w:val="0000FF"/>
                <w:sz w:val="16"/>
                <w:szCs w:val="16"/>
                <w:lang w:val="it-IT" w:eastAsia="en-GB"/>
              </w:rPr>
            </w:pPr>
          </w:p>
        </w:tc>
        <w:tc>
          <w:tcPr>
            <w:tcW w:w="2551" w:type="dxa"/>
            <w:shd w:val="clear" w:color="auto" w:fill="00FFFF"/>
          </w:tcPr>
          <w:p w14:paraId="6640C253" w14:textId="77777777" w:rsidR="00357DE5" w:rsidRPr="00A95D03" w:rsidRDefault="00357DE5" w:rsidP="0039638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Protectia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consumat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.</w:t>
            </w:r>
          </w:p>
          <w:p w14:paraId="3AF2580F" w14:textId="5D6BCC62" w:rsidR="00357DE5" w:rsidRPr="00A95D03" w:rsidRDefault="00357DE5" w:rsidP="00396381">
            <w:pPr>
              <w:rPr>
                <w:rFonts w:asciiTheme="minorHAnsi" w:hAnsiTheme="minorHAnsi" w:cs="Calibri"/>
                <w:color w:val="FF0000"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>Neacsu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 w:eastAsia="en-GB"/>
              </w:rPr>
              <w:t xml:space="preserve"> A. – BP1</w:t>
            </w:r>
          </w:p>
        </w:tc>
        <w:tc>
          <w:tcPr>
            <w:tcW w:w="2410" w:type="dxa"/>
            <w:shd w:val="clear" w:color="auto" w:fill="00FFFF"/>
          </w:tcPr>
          <w:p w14:paraId="7E28F99C" w14:textId="77777777" w:rsidR="00357DE5" w:rsidRPr="00A95D03" w:rsidRDefault="00357DE5" w:rsidP="008B3AE7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520DE61E" w14:textId="77777777" w:rsidTr="003F6F21">
        <w:trPr>
          <w:cantSplit/>
          <w:trHeight w:val="1146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357DE5" w:rsidRPr="00A95D03" w:rsidRDefault="00357DE5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357DE5" w:rsidRPr="00A95D03" w:rsidRDefault="00357DE5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357DE5" w:rsidRPr="00A95D03" w:rsidRDefault="00357DE5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493" w:type="dxa"/>
            <w:shd w:val="clear" w:color="auto" w:fill="EEECE1" w:themeFill="background2"/>
          </w:tcPr>
          <w:p w14:paraId="3C1F2FE9" w14:textId="2CDDA397" w:rsidR="00357DE5" w:rsidRPr="00A95D03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137DDCA8" w14:textId="77777777" w:rsidR="00357DE5" w:rsidRPr="00A95D03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5E86D8CB" w14:textId="40C4FFC6" w:rsidR="00357DE5" w:rsidRPr="00A95D03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7637D3B0" w14:textId="6093EB95" w:rsidR="00357DE5" w:rsidRPr="00A95D03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Colina Universitatii Transilvania</w:t>
            </w:r>
          </w:p>
          <w:p w14:paraId="56C0EF03" w14:textId="77777777" w:rsidR="00357DE5" w:rsidRPr="00A95D03" w:rsidRDefault="00357DE5" w:rsidP="009E08F5">
            <w:pPr>
              <w:shd w:val="clear" w:color="auto" w:fill="F2F2F2" w:themeFill="background1" w:themeFillShade="F2"/>
              <w:spacing w:after="0" w:line="240" w:lineRule="auto"/>
              <w:ind w:left="-108" w:right="-72"/>
              <w:jc w:val="center"/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fr-FR"/>
              </w:rPr>
            </w:pPr>
            <w:r w:rsidRPr="00A95D03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sala CP3</w:t>
            </w:r>
          </w:p>
        </w:tc>
        <w:tc>
          <w:tcPr>
            <w:tcW w:w="2551" w:type="dxa"/>
            <w:shd w:val="clear" w:color="auto" w:fill="00FFFF"/>
          </w:tcPr>
          <w:p w14:paraId="429E2B78" w14:textId="77777777" w:rsidR="00357DE5" w:rsidRPr="00A95D03" w:rsidRDefault="00357DE5" w:rsidP="00A06836">
            <w:pPr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48F66B37" w14:textId="3A83B015" w:rsidR="00357DE5" w:rsidRPr="00A95D03" w:rsidRDefault="00357DE5" w:rsidP="00310A46">
            <w:pPr>
              <w:spacing w:after="0" w:line="240" w:lineRule="auto"/>
              <w:ind w:right="-110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48CD0058" w14:textId="77777777" w:rsidTr="003F6F21">
        <w:trPr>
          <w:cantSplit/>
          <w:trHeight w:val="52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357DE5" w:rsidRPr="00A95D03" w:rsidRDefault="00357DE5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357DE5" w:rsidRPr="00A95D03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CB88AB2" w14:textId="77777777" w:rsidR="00357DE5" w:rsidRPr="00A95D03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EADB370" w14:textId="77777777" w:rsidR="00357DE5" w:rsidRPr="00A95D03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8C9DBBA" w14:textId="33A5E96F" w:rsidR="00357DE5" w:rsidRPr="00A95D03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357DE5" w:rsidRPr="00A95D03" w14:paraId="32F4213B" w14:textId="77777777" w:rsidTr="003F6F21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357DE5" w:rsidRPr="00A95D03" w:rsidRDefault="00357DE5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11A70D2" w14:textId="77777777" w:rsidR="00357DE5" w:rsidRPr="00A95D03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E67111C" w14:textId="77777777" w:rsidR="00357DE5" w:rsidRPr="00A95D03" w:rsidRDefault="00357DE5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2AA42266" w14:textId="77777777" w:rsidR="00357DE5" w:rsidRPr="00A95D03" w:rsidRDefault="00357DE5" w:rsidP="008268E4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75C87CE4" w14:textId="77777777" w:rsidR="00357DE5" w:rsidRPr="00A95D03" w:rsidRDefault="00357DE5" w:rsidP="008268E4">
            <w:pPr>
              <w:jc w:val="center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76C2EDD" w14:textId="7EF91911" w:rsidR="00357DE5" w:rsidRPr="00A95D03" w:rsidRDefault="00357DE5" w:rsidP="008268E4">
            <w:pPr>
              <w:spacing w:after="0" w:line="240" w:lineRule="auto"/>
              <w:ind w:left="-51" w:right="-110"/>
              <w:rPr>
                <w:rFonts w:cs="Calibri"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357DE5" w:rsidRPr="00A95D03" w14:paraId="61899BAD" w14:textId="77777777" w:rsidTr="003F6F21">
        <w:trPr>
          <w:trHeight w:val="914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357DE5" w:rsidRPr="00A95D03" w:rsidRDefault="00357DE5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A95D03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0718A74E" w14:textId="77777777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</w:p>
          <w:p w14:paraId="57D707B1" w14:textId="77777777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567EFAA" w14:textId="77777777" w:rsidR="00357DE5" w:rsidRPr="00A95D03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Lb.</w:t>
            </w:r>
          </w:p>
          <w:p w14:paraId="5FA50C76" w14:textId="655A547B" w:rsidR="00357DE5" w:rsidRPr="00A95D03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Engleză/</w:t>
            </w:r>
          </w:p>
          <w:p w14:paraId="10FA0D6F" w14:textId="77777777" w:rsidR="00357DE5" w:rsidRPr="00A95D03" w:rsidRDefault="00357DE5" w:rsidP="00991A33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Lb.</w:t>
            </w:r>
          </w:p>
          <w:p w14:paraId="1DE025D1" w14:textId="3608F70A" w:rsidR="00357DE5" w:rsidRPr="00A95D03" w:rsidRDefault="00357DE5" w:rsidP="00991A33">
            <w:pPr>
              <w:spacing w:after="0" w:line="240" w:lineRule="auto"/>
              <w:ind w:right="-110" w:hanging="2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 xml:space="preserve">franceză </w:t>
            </w: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Pavel E./Cernea N.</w:t>
            </w:r>
            <w:r w:rsidRPr="00A95D0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br/>
              <w:t>CP1/BP5</w:t>
            </w:r>
          </w:p>
        </w:tc>
        <w:tc>
          <w:tcPr>
            <w:tcW w:w="2551" w:type="dxa"/>
            <w:shd w:val="clear" w:color="auto" w:fill="00FFFF"/>
          </w:tcPr>
          <w:p w14:paraId="3B178490" w14:textId="77777777" w:rsidR="00357DE5" w:rsidRPr="00A95D03" w:rsidRDefault="00357DE5" w:rsidP="00991A3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04566A7" w14:textId="2714E0D0" w:rsidR="00357DE5" w:rsidRPr="00A95D03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2F644956" w14:textId="77777777" w:rsidTr="003F6F21">
        <w:trPr>
          <w:trHeight w:val="551"/>
        </w:trPr>
        <w:tc>
          <w:tcPr>
            <w:tcW w:w="535" w:type="dxa"/>
            <w:vMerge/>
          </w:tcPr>
          <w:p w14:paraId="7726257E" w14:textId="77777777" w:rsidR="00357DE5" w:rsidRPr="00A95D03" w:rsidRDefault="00357DE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641FCFDB" w14:textId="77777777" w:rsidR="00357DE5" w:rsidRPr="00A95D03" w:rsidRDefault="00357DE5" w:rsidP="00991A33">
            <w:pPr>
              <w:spacing w:after="0" w:line="240" w:lineRule="auto"/>
              <w:ind w:right="-112" w:hanging="20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A95D03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61036448" w14:textId="3375E165" w:rsidR="00357DE5" w:rsidRPr="00A95D03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A95D03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551" w:type="dxa"/>
            <w:shd w:val="clear" w:color="auto" w:fill="00FFFF"/>
          </w:tcPr>
          <w:p w14:paraId="5A2B1238" w14:textId="495D4860" w:rsidR="00357DE5" w:rsidRPr="00A95D03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4166D60B" w14:textId="27C4CA9C" w:rsidR="00357DE5" w:rsidRPr="00A95D03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2E6AE166" w14:textId="77777777" w:rsidTr="003F6F21">
        <w:trPr>
          <w:trHeight w:val="146"/>
        </w:trPr>
        <w:tc>
          <w:tcPr>
            <w:tcW w:w="535" w:type="dxa"/>
            <w:vMerge/>
          </w:tcPr>
          <w:p w14:paraId="355E2635" w14:textId="77777777" w:rsidR="00357DE5" w:rsidRPr="00A95D03" w:rsidRDefault="00357DE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4B4B0ABB" w:rsidR="00357DE5" w:rsidRPr="00A95D03" w:rsidRDefault="00357DE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428FA38" w14:textId="77777777" w:rsidR="00357DE5" w:rsidRPr="00A95D03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313ED0B" w14:textId="627DD7E1" w:rsidR="00357DE5" w:rsidRPr="00A95D03" w:rsidRDefault="00357DE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1E798967" w14:textId="439D9312" w:rsidR="00357DE5" w:rsidRPr="00A95D03" w:rsidRDefault="00357DE5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520AC1B3" w14:textId="77777777" w:rsidTr="003F6F21">
        <w:trPr>
          <w:trHeight w:val="543"/>
        </w:trPr>
        <w:tc>
          <w:tcPr>
            <w:tcW w:w="535" w:type="dxa"/>
            <w:vMerge/>
          </w:tcPr>
          <w:p w14:paraId="5555DB66" w14:textId="77777777" w:rsidR="00357DE5" w:rsidRPr="00A95D03" w:rsidRDefault="00357DE5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77777777" w:rsidR="00357DE5" w:rsidRPr="00A95D03" w:rsidRDefault="00357DE5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493" w:type="dxa"/>
            <w:shd w:val="clear" w:color="auto" w:fill="00FFFF"/>
          </w:tcPr>
          <w:p w14:paraId="7676ED01" w14:textId="77777777" w:rsidR="00357DE5" w:rsidRPr="00A95D03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B6F3FCA" w14:textId="774B72D1" w:rsidR="00357DE5" w:rsidRPr="00A95D03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5EF0F1D" w14:textId="1705B7E7" w:rsidR="00357DE5" w:rsidRPr="00A95D03" w:rsidRDefault="00357DE5" w:rsidP="0007406F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2C665A" w:rsidRPr="00A95D03" w14:paraId="745222A8" w14:textId="77777777" w:rsidTr="003F6F21">
        <w:trPr>
          <w:trHeight w:val="565"/>
        </w:trPr>
        <w:tc>
          <w:tcPr>
            <w:tcW w:w="535" w:type="dxa"/>
            <w:vMerge w:val="restart"/>
            <w:textDirection w:val="btLr"/>
          </w:tcPr>
          <w:p w14:paraId="01B5D3B0" w14:textId="57F91A21" w:rsidR="002C665A" w:rsidRPr="00A95D03" w:rsidRDefault="002C665A" w:rsidP="002C665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68396DA" w14:textId="37295433" w:rsidR="002C665A" w:rsidRPr="00A95D03" w:rsidRDefault="002C665A" w:rsidP="002C665A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</w:t>
            </w:r>
            <w:r w:rsidR="00482C43"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maticii economice_ Blaj A. _ DP4</w:t>
            </w:r>
          </w:p>
        </w:tc>
        <w:tc>
          <w:tcPr>
            <w:tcW w:w="2551" w:type="dxa"/>
            <w:shd w:val="clear" w:color="auto" w:fill="00FFFF"/>
          </w:tcPr>
          <w:p w14:paraId="113F1399" w14:textId="5B067EEE" w:rsidR="002C665A" w:rsidRPr="00A95D03" w:rsidRDefault="002C665A" w:rsidP="002C665A">
            <w:pPr>
              <w:spacing w:after="0" w:line="240" w:lineRule="auto"/>
              <w:ind w:firstLine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3BDF855C" w14:textId="28D79A6F" w:rsidR="002C665A" w:rsidRPr="00A95D03" w:rsidRDefault="002C665A" w:rsidP="002C665A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CP2</w:t>
            </w:r>
          </w:p>
        </w:tc>
      </w:tr>
      <w:tr w:rsidR="002C665A" w:rsidRPr="00A95D03" w14:paraId="6DF33424" w14:textId="77777777" w:rsidTr="003F6F21">
        <w:trPr>
          <w:trHeight w:val="461"/>
        </w:trPr>
        <w:tc>
          <w:tcPr>
            <w:tcW w:w="535" w:type="dxa"/>
            <w:vMerge/>
          </w:tcPr>
          <w:p w14:paraId="0E088643" w14:textId="77777777" w:rsidR="002C665A" w:rsidRPr="00A95D03" w:rsidRDefault="002C665A" w:rsidP="002C66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59A74B08" w14:textId="53C2A233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  <w:p w14:paraId="01F6544B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</w:p>
        </w:tc>
        <w:tc>
          <w:tcPr>
            <w:tcW w:w="2493" w:type="dxa"/>
            <w:shd w:val="clear" w:color="auto" w:fill="00FFFF"/>
          </w:tcPr>
          <w:p w14:paraId="6FA0AB44" w14:textId="0B3855AB" w:rsidR="002C665A" w:rsidRPr="00A95D03" w:rsidRDefault="002C665A" w:rsidP="002C665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</w:t>
            </w:r>
            <w:r w:rsidR="00482C43"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maticii economice_ Blaj A. _ DP4</w:t>
            </w:r>
          </w:p>
        </w:tc>
        <w:tc>
          <w:tcPr>
            <w:tcW w:w="2551" w:type="dxa"/>
            <w:shd w:val="clear" w:color="auto" w:fill="00FFFF"/>
          </w:tcPr>
          <w:p w14:paraId="01D74D10" w14:textId="234051A5" w:rsidR="002C665A" w:rsidRPr="00A95D03" w:rsidRDefault="002C665A" w:rsidP="002C665A">
            <w:pPr>
              <w:spacing w:line="240" w:lineRule="auto"/>
              <w:ind w:right="-159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3BB40DF1" w14:textId="7750C844" w:rsidR="002C665A" w:rsidRPr="00A95D03" w:rsidRDefault="002C665A" w:rsidP="002C665A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CP2</w:t>
            </w:r>
          </w:p>
        </w:tc>
      </w:tr>
      <w:tr w:rsidR="00546A0C" w:rsidRPr="00A95D03" w14:paraId="3FE66271" w14:textId="77777777" w:rsidTr="003F6F21">
        <w:trPr>
          <w:trHeight w:val="696"/>
        </w:trPr>
        <w:tc>
          <w:tcPr>
            <w:tcW w:w="535" w:type="dxa"/>
            <w:vMerge/>
          </w:tcPr>
          <w:p w14:paraId="26244131" w14:textId="77777777" w:rsidR="00546A0C" w:rsidRPr="00A95D03" w:rsidRDefault="00546A0C" w:rsidP="00546A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16739F87" w:rsidR="00546A0C" w:rsidRPr="00A95D03" w:rsidRDefault="00546A0C" w:rsidP="00546A0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F548C85" w14:textId="4DFAA709" w:rsidR="00546A0C" w:rsidRPr="00A95D03" w:rsidRDefault="00546A0C" w:rsidP="00546A0C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DE23DD0" w14:textId="77777777" w:rsidR="00546A0C" w:rsidRPr="00A95D03" w:rsidRDefault="00546A0C" w:rsidP="00546A0C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499FA308" w14:textId="070AACBC" w:rsidR="00546A0C" w:rsidRPr="00A95D03" w:rsidRDefault="007D7DAC" w:rsidP="00546A0C">
            <w:pPr>
              <w:spacing w:line="240" w:lineRule="auto"/>
              <w:ind w:left="-84" w:right="-129"/>
              <w:rPr>
                <w:rFonts w:cs="Calibri"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DP6</w:t>
            </w:r>
          </w:p>
        </w:tc>
        <w:tc>
          <w:tcPr>
            <w:tcW w:w="2410" w:type="dxa"/>
            <w:shd w:val="clear" w:color="auto" w:fill="00FFFF"/>
          </w:tcPr>
          <w:p w14:paraId="0C3E4625" w14:textId="67463FC6" w:rsidR="00546A0C" w:rsidRPr="00A95D03" w:rsidRDefault="00546A0C" w:rsidP="00546A0C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46A0C" w:rsidRPr="00A95D03" w14:paraId="45B4C665" w14:textId="77777777" w:rsidTr="003F6F21">
        <w:trPr>
          <w:trHeight w:val="550"/>
        </w:trPr>
        <w:tc>
          <w:tcPr>
            <w:tcW w:w="535" w:type="dxa"/>
            <w:vMerge/>
          </w:tcPr>
          <w:p w14:paraId="045B4DEA" w14:textId="77777777" w:rsidR="00546A0C" w:rsidRPr="00A95D03" w:rsidRDefault="00546A0C" w:rsidP="00546A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546A0C" w:rsidRPr="00A95D03" w:rsidRDefault="00546A0C" w:rsidP="00546A0C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C54AC2E" w14:textId="6F50C7DA" w:rsidR="00546A0C" w:rsidRPr="00A95D03" w:rsidRDefault="00546A0C" w:rsidP="00546A0C">
            <w:pPr>
              <w:spacing w:after="0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4D77E0CD" w14:textId="77777777" w:rsidR="00546A0C" w:rsidRPr="00A95D03" w:rsidRDefault="00546A0C" w:rsidP="00546A0C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675E4B7B" w14:textId="7FFE9615" w:rsidR="00546A0C" w:rsidRPr="00A95D03" w:rsidRDefault="007D7DAC" w:rsidP="00546A0C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DP6</w:t>
            </w:r>
          </w:p>
        </w:tc>
        <w:tc>
          <w:tcPr>
            <w:tcW w:w="2410" w:type="dxa"/>
            <w:shd w:val="clear" w:color="auto" w:fill="00FFFF"/>
          </w:tcPr>
          <w:p w14:paraId="2782A7AB" w14:textId="0D097F07" w:rsidR="00546A0C" w:rsidRPr="00A95D03" w:rsidRDefault="00546A0C" w:rsidP="00546A0C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2C665A" w:rsidRPr="00A95D03" w14:paraId="32C0AD32" w14:textId="77777777" w:rsidTr="003F6F21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432BF2EC" w14:textId="3B669BF3" w:rsidR="002C665A" w:rsidRPr="00A95D03" w:rsidRDefault="002C665A" w:rsidP="002C66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A95D03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17568205" w14:textId="77777777" w:rsidR="002C665A" w:rsidRPr="00A95D03" w:rsidRDefault="002C665A" w:rsidP="002C665A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  <w:t>Marfuri nealim. si securitatea utiliz.</w:t>
            </w:r>
          </w:p>
          <w:p w14:paraId="7AADFA6D" w14:textId="6060A07E" w:rsidR="002C665A" w:rsidRPr="00A95D03" w:rsidRDefault="000709FD" w:rsidP="002C665A">
            <w:pPr>
              <w:spacing w:after="0"/>
              <w:rPr>
                <w:rFonts w:cs="Calibri"/>
                <w:color w:val="0000FF"/>
                <w:sz w:val="16"/>
                <w:szCs w:val="16"/>
                <w:lang w:val="ro-RO"/>
              </w:rPr>
            </w:pPr>
            <w:proofErr w:type="spellStart"/>
            <w:r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>Neacsu</w:t>
            </w:r>
            <w:proofErr w:type="spellEnd"/>
            <w:r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 xml:space="preserve"> A. –DP6</w:t>
            </w:r>
          </w:p>
        </w:tc>
        <w:tc>
          <w:tcPr>
            <w:tcW w:w="2551" w:type="dxa"/>
            <w:shd w:val="clear" w:color="auto" w:fill="00FFFF"/>
          </w:tcPr>
          <w:p w14:paraId="7F6D2506" w14:textId="60C7DC61" w:rsidR="002C665A" w:rsidRPr="00A95D03" w:rsidRDefault="002C665A" w:rsidP="002C665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9325A15" w14:textId="2DEE3924" w:rsidR="002C665A" w:rsidRPr="00A95D03" w:rsidRDefault="002C665A" w:rsidP="002C665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2C665A" w:rsidRPr="00A95D03" w14:paraId="4FDED9FC" w14:textId="77777777" w:rsidTr="003F6F21">
        <w:trPr>
          <w:trHeight w:val="552"/>
        </w:trPr>
        <w:tc>
          <w:tcPr>
            <w:tcW w:w="535" w:type="dxa"/>
            <w:vMerge/>
          </w:tcPr>
          <w:p w14:paraId="24C112BC" w14:textId="77777777" w:rsidR="002C665A" w:rsidRPr="00A95D03" w:rsidRDefault="002C665A" w:rsidP="002C66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95D0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2C665A" w:rsidRPr="00A95D03" w:rsidRDefault="002C665A" w:rsidP="002C665A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95D03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473EFA4" w14:textId="784F3F3C" w:rsidR="002C665A" w:rsidRPr="00A95D03" w:rsidRDefault="002C665A" w:rsidP="002C665A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551" w:type="dxa"/>
            <w:shd w:val="clear" w:color="auto" w:fill="00FFFF"/>
          </w:tcPr>
          <w:p w14:paraId="2EBD521A" w14:textId="6E5E5DC3" w:rsidR="002C665A" w:rsidRPr="00A95D03" w:rsidRDefault="002C665A" w:rsidP="002C665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0037C06" w14:textId="36EB2012" w:rsidR="002C665A" w:rsidRPr="00A95D03" w:rsidRDefault="002C665A" w:rsidP="002C665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930BA" w:rsidRPr="00A95D03" w14:paraId="23F7A2F1" w14:textId="77777777" w:rsidTr="003F6F21">
        <w:trPr>
          <w:trHeight w:val="702"/>
        </w:trPr>
        <w:tc>
          <w:tcPr>
            <w:tcW w:w="535" w:type="dxa"/>
            <w:vMerge/>
          </w:tcPr>
          <w:p w14:paraId="335D6726" w14:textId="77777777" w:rsidR="003930BA" w:rsidRPr="00A95D03" w:rsidRDefault="003930BA" w:rsidP="003930B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B7F9CA3" w:rsidR="003930BA" w:rsidRPr="00A95D03" w:rsidRDefault="003930BA" w:rsidP="003930B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2A491A3F" w14:textId="1339CECB" w:rsidR="003930BA" w:rsidRPr="00A95D03" w:rsidRDefault="003930BA" w:rsidP="003930BA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551" w:type="dxa"/>
            <w:shd w:val="clear" w:color="auto" w:fill="00FFFF"/>
          </w:tcPr>
          <w:p w14:paraId="2DAABFD6" w14:textId="77777777" w:rsidR="003930BA" w:rsidRPr="00A95D03" w:rsidRDefault="003930BA" w:rsidP="003930BA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Business to business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mk</w:t>
            </w:r>
            <w:proofErr w:type="spellEnd"/>
          </w:p>
          <w:p w14:paraId="5180A319" w14:textId="1A70BF5D" w:rsidR="003930BA" w:rsidRPr="00A95D03" w:rsidRDefault="000709FD" w:rsidP="003930BA">
            <w:pPr>
              <w:spacing w:after="0" w:line="240" w:lineRule="auto"/>
              <w:ind w:right="-69" w:hanging="54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DP6</w:t>
            </w:r>
          </w:p>
        </w:tc>
        <w:tc>
          <w:tcPr>
            <w:tcW w:w="2410" w:type="dxa"/>
            <w:shd w:val="clear" w:color="auto" w:fill="00FFFF"/>
          </w:tcPr>
          <w:p w14:paraId="4EFDE979" w14:textId="753A2D93" w:rsidR="003930BA" w:rsidRPr="00A95D03" w:rsidRDefault="003930BA" w:rsidP="003930BA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57DE5" w:rsidRPr="00A95D03" w14:paraId="188A2E0F" w14:textId="77777777" w:rsidTr="003F6F21">
        <w:trPr>
          <w:trHeight w:val="557"/>
        </w:trPr>
        <w:tc>
          <w:tcPr>
            <w:tcW w:w="535" w:type="dxa"/>
            <w:vMerge/>
          </w:tcPr>
          <w:p w14:paraId="6E32B584" w14:textId="77777777" w:rsidR="00357DE5" w:rsidRPr="00A95D03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ABFEB86" w14:textId="77777777" w:rsidR="00357DE5" w:rsidRPr="00A95D03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  <w:p w14:paraId="7FBB182B" w14:textId="77777777" w:rsidR="00357DE5" w:rsidRPr="00A95D03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  <w:p w14:paraId="3DD08A89" w14:textId="77777777" w:rsidR="00357DE5" w:rsidRPr="00A95D03" w:rsidRDefault="00357DE5" w:rsidP="008A1193">
            <w:pPr>
              <w:spacing w:after="0"/>
              <w:rPr>
                <w:rFonts w:cs="Calibri"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0ADF151" w14:textId="77777777" w:rsidR="00357DE5" w:rsidRPr="00A95D03" w:rsidRDefault="00357DE5" w:rsidP="008A1193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Protectia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consumat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.</w:t>
            </w:r>
          </w:p>
          <w:p w14:paraId="045F7AFF" w14:textId="0883DF22" w:rsidR="00357DE5" w:rsidRPr="00A95D03" w:rsidRDefault="000709FD" w:rsidP="008A1193">
            <w:pPr>
              <w:spacing w:after="0" w:line="240" w:lineRule="auto"/>
              <w:ind w:left="-84" w:right="-97" w:firstLine="10"/>
              <w:jc w:val="both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DP6</w:t>
            </w:r>
          </w:p>
        </w:tc>
        <w:tc>
          <w:tcPr>
            <w:tcW w:w="2410" w:type="dxa"/>
            <w:shd w:val="clear" w:color="auto" w:fill="00FFFF"/>
          </w:tcPr>
          <w:p w14:paraId="5DFE3837" w14:textId="77777777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A95D03" w14:paraId="7C471A86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357DE5" w:rsidRPr="00A95D03" w:rsidRDefault="00357DE5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493" w:type="dxa"/>
            <w:shd w:val="clear" w:color="auto" w:fill="00FFFF"/>
          </w:tcPr>
          <w:p w14:paraId="51FCB509" w14:textId="5E23EF98" w:rsidR="00357DE5" w:rsidRPr="00A95D03" w:rsidRDefault="00357DE5" w:rsidP="008A1193">
            <w:pPr>
              <w:spacing w:after="0" w:line="240" w:lineRule="auto"/>
              <w:ind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66B9EAD1" w14:textId="7B25E73B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057237E2" w14:textId="369E6EF7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A95D03" w14:paraId="79FB53DF" w14:textId="77777777" w:rsidTr="003F6F21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357DE5" w:rsidRPr="00A95D03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493" w:type="dxa"/>
            <w:shd w:val="clear" w:color="auto" w:fill="00FFFF"/>
          </w:tcPr>
          <w:p w14:paraId="6C5501E5" w14:textId="697541B3" w:rsidR="00357DE5" w:rsidRPr="00A95D03" w:rsidRDefault="00357DE5" w:rsidP="008A119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14369B54" w14:textId="7D4577A2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7AF598C" w14:textId="77777777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  <w:p w14:paraId="0DF19B64" w14:textId="0D2BF6CA" w:rsidR="003F6F21" w:rsidRPr="00A95D03" w:rsidRDefault="003F6F21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5F48BF21" w14:textId="77777777" w:rsidTr="003F6F21">
        <w:trPr>
          <w:trHeight w:val="695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357DE5" w:rsidRPr="00A95D03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3657CA50" w14:textId="088DCB45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0F91CA7" w14:textId="6D75F40D" w:rsidR="00357DE5" w:rsidRPr="00A95D03" w:rsidRDefault="00357DE5" w:rsidP="008A1193">
            <w:pPr>
              <w:spacing w:after="0" w:line="240" w:lineRule="auto"/>
              <w:ind w:left="-84" w:firstLine="10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Marketingul micilor afaceri_ Untaru E_ BP1</w:t>
            </w:r>
          </w:p>
        </w:tc>
        <w:tc>
          <w:tcPr>
            <w:tcW w:w="2410" w:type="dxa"/>
            <w:shd w:val="clear" w:color="auto" w:fill="00FFFF"/>
          </w:tcPr>
          <w:p w14:paraId="4FCD1858" w14:textId="6AA7513D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Sisteme inf de mk _ Ciobanu E_ DII2</w:t>
            </w:r>
          </w:p>
        </w:tc>
      </w:tr>
      <w:tr w:rsidR="00357DE5" w:rsidRPr="00A95D03" w14:paraId="43462342" w14:textId="77777777" w:rsidTr="003F6F21">
        <w:trPr>
          <w:trHeight w:val="563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357DE5" w:rsidRPr="00A95D03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9704EE4" w14:textId="7B15E8AF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  <w:p w14:paraId="748F6C92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</w:p>
        </w:tc>
        <w:tc>
          <w:tcPr>
            <w:tcW w:w="2493" w:type="dxa"/>
            <w:shd w:val="clear" w:color="auto" w:fill="00FFFF"/>
          </w:tcPr>
          <w:p w14:paraId="4ABB0D25" w14:textId="77777777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04F426AD" w14:textId="0AAEB7FB" w:rsidR="00357DE5" w:rsidRPr="00A95D03" w:rsidRDefault="00357DE5" w:rsidP="008A1193">
            <w:pPr>
              <w:spacing w:after="0" w:line="240" w:lineRule="auto"/>
              <w:ind w:left="-74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257C7358" w14:textId="42A4DC2A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</w:tr>
      <w:tr w:rsidR="00357DE5" w:rsidRPr="00A95D03" w14:paraId="29E7B18E" w14:textId="77777777" w:rsidTr="003F6F21">
        <w:trPr>
          <w:trHeight w:val="487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357DE5" w:rsidRPr="00A95D03" w:rsidRDefault="00357DE5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348F120" w14:textId="77777777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05727BF" w14:textId="77777777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9CC366" w14:textId="77777777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60A6F283" w14:textId="77777777" w:rsidTr="003F6F21">
        <w:trPr>
          <w:trHeight w:val="565"/>
        </w:trPr>
        <w:tc>
          <w:tcPr>
            <w:tcW w:w="535" w:type="dxa"/>
            <w:vMerge/>
          </w:tcPr>
          <w:p w14:paraId="38934FC8" w14:textId="77777777" w:rsidR="00357DE5" w:rsidRPr="00A95D03" w:rsidRDefault="00357DE5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357DE5" w:rsidRPr="00A95D03" w:rsidRDefault="00357DE5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18D6D1B3" w14:textId="77777777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4377F02" w14:textId="77777777" w:rsidR="00357DE5" w:rsidRPr="00A95D03" w:rsidRDefault="00357DE5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01029AF" w14:textId="77777777" w:rsidR="00357DE5" w:rsidRPr="00A95D03" w:rsidRDefault="00357DE5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6D4F13CA" w14:textId="77777777" w:rsidTr="003F6F21">
        <w:trPr>
          <w:trHeight w:val="700"/>
        </w:trPr>
        <w:tc>
          <w:tcPr>
            <w:tcW w:w="535" w:type="dxa"/>
            <w:vMerge/>
          </w:tcPr>
          <w:p w14:paraId="7FB27FA6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33C91C62" w14:textId="77777777" w:rsidR="00357DE5" w:rsidRPr="00A95D03" w:rsidRDefault="00357DE5" w:rsidP="0042661E">
            <w:pPr>
              <w:jc w:val="center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552A52E" w14:textId="0BFAF15D" w:rsidR="00357DE5" w:rsidRPr="00A95D03" w:rsidRDefault="00357DE5" w:rsidP="0042661E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0E97BDCA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3D7042D2" w14:textId="77777777" w:rsidTr="003F6F21">
        <w:trPr>
          <w:trHeight w:val="146"/>
        </w:trPr>
        <w:tc>
          <w:tcPr>
            <w:tcW w:w="535" w:type="dxa"/>
            <w:vMerge/>
          </w:tcPr>
          <w:p w14:paraId="0DB718A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439AAA4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3542599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BDB55A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8714486" w14:textId="5B52B41E" w:rsidR="00357DE5" w:rsidRPr="00A95D03" w:rsidRDefault="00357DE5" w:rsidP="0042661E">
            <w:pPr>
              <w:jc w:val="center"/>
              <w:rPr>
                <w:rFonts w:cs="Calibri"/>
                <w:color w:val="FF0000"/>
                <w:sz w:val="16"/>
                <w:szCs w:val="16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2C5EC19E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629262FB" w14:textId="77777777" w:rsidTr="003F6F21">
        <w:trPr>
          <w:trHeight w:val="634"/>
        </w:trPr>
        <w:tc>
          <w:tcPr>
            <w:tcW w:w="535" w:type="dxa"/>
            <w:vMerge w:val="restart"/>
            <w:textDirection w:val="btLr"/>
          </w:tcPr>
          <w:p w14:paraId="16C03B0C" w14:textId="07547A55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A95D03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5DAB9FCE" w14:textId="2A381666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C1E7E3A" w14:textId="10E3857B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58DD291F" w14:textId="299E7BEA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Marketingul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serviciilor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Untaru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E_ BP1</w:t>
            </w:r>
          </w:p>
        </w:tc>
      </w:tr>
      <w:tr w:rsidR="00357DE5" w:rsidRPr="00A95D03" w14:paraId="4D121A55" w14:textId="77777777" w:rsidTr="003F6F21">
        <w:trPr>
          <w:trHeight w:val="700"/>
        </w:trPr>
        <w:tc>
          <w:tcPr>
            <w:tcW w:w="535" w:type="dxa"/>
            <w:vMerge/>
          </w:tcPr>
          <w:p w14:paraId="24EC316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148E4621" w14:textId="62CE194B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551" w:type="dxa"/>
            <w:shd w:val="clear" w:color="auto" w:fill="00FFFF"/>
          </w:tcPr>
          <w:p w14:paraId="31252DC4" w14:textId="03848299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  <w:tc>
          <w:tcPr>
            <w:tcW w:w="2410" w:type="dxa"/>
            <w:shd w:val="clear" w:color="auto" w:fill="00FFFF"/>
          </w:tcPr>
          <w:p w14:paraId="7A598081" w14:textId="742BF980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Marketingul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serviciilor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Untaru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E_ BP1</w:t>
            </w:r>
          </w:p>
        </w:tc>
      </w:tr>
      <w:tr w:rsidR="00357DE5" w:rsidRPr="00A95D03" w14:paraId="2910CCDD" w14:textId="77777777" w:rsidTr="003F6F21">
        <w:trPr>
          <w:trHeight w:val="697"/>
        </w:trPr>
        <w:tc>
          <w:tcPr>
            <w:tcW w:w="535" w:type="dxa"/>
            <w:vMerge/>
          </w:tcPr>
          <w:p w14:paraId="4A89151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15B8C2A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CFC5330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7104516" w14:textId="034D2AC2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Marketingul micilor afaceri_ Unmtaru E_ BP1</w:t>
            </w:r>
          </w:p>
        </w:tc>
        <w:tc>
          <w:tcPr>
            <w:tcW w:w="2410" w:type="dxa"/>
            <w:shd w:val="clear" w:color="auto" w:fill="00FFFF"/>
          </w:tcPr>
          <w:p w14:paraId="36371F28" w14:textId="1988B8C5" w:rsidR="00357DE5" w:rsidRPr="00A95D03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16FFAB5A" w14:textId="77777777" w:rsidTr="003F6F21">
        <w:trPr>
          <w:trHeight w:val="423"/>
        </w:trPr>
        <w:tc>
          <w:tcPr>
            <w:tcW w:w="535" w:type="dxa"/>
            <w:vMerge/>
          </w:tcPr>
          <w:p w14:paraId="048FF7A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42666C7A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B7B3095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0038EE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shd w:val="clear" w:color="auto" w:fill="00FFFF"/>
          </w:tcPr>
          <w:p w14:paraId="338E3EC3" w14:textId="77777777" w:rsidR="00357DE5" w:rsidRPr="00A95D03" w:rsidRDefault="00357DE5" w:rsidP="0042661E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1565C818" w14:textId="77777777" w:rsidTr="003F6F21">
        <w:trPr>
          <w:trHeight w:val="699"/>
        </w:trPr>
        <w:tc>
          <w:tcPr>
            <w:tcW w:w="535" w:type="dxa"/>
            <w:vMerge w:val="restart"/>
            <w:textDirection w:val="btLr"/>
          </w:tcPr>
          <w:p w14:paraId="695D602D" w14:textId="646F6049" w:rsidR="00357DE5" w:rsidRPr="00A95D03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357DE5" w:rsidRPr="00A95D03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357DE5" w:rsidRPr="00A95D03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357DE5" w:rsidRPr="00A95D03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CE63F41" w14:textId="3C44B4B6" w:rsidR="00357DE5" w:rsidRPr="00A95D03" w:rsidRDefault="0098148B" w:rsidP="00E5174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it-IT"/>
              </w:rPr>
              <w:t>Ed fizica si sport_Teris S._ ONLINE</w:t>
            </w:r>
          </w:p>
        </w:tc>
        <w:tc>
          <w:tcPr>
            <w:tcW w:w="2551" w:type="dxa"/>
            <w:shd w:val="clear" w:color="auto" w:fill="00FFFF"/>
          </w:tcPr>
          <w:p w14:paraId="4E2D3E1D" w14:textId="20187627" w:rsidR="00357DE5" w:rsidRPr="00A95D0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58158098" w14:textId="0306B4DE" w:rsidR="00357DE5" w:rsidRPr="00A95D03" w:rsidRDefault="00357DE5" w:rsidP="003F6F2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  <w:t>ONLINE</w:t>
            </w:r>
          </w:p>
        </w:tc>
        <w:tc>
          <w:tcPr>
            <w:tcW w:w="2410" w:type="dxa"/>
            <w:shd w:val="clear" w:color="auto" w:fill="00FFFF"/>
          </w:tcPr>
          <w:p w14:paraId="4BF33B48" w14:textId="2FC15B52" w:rsidR="00357DE5" w:rsidRPr="00A95D0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A95D03" w14:paraId="48B746AE" w14:textId="77777777" w:rsidTr="003F6F21">
        <w:trPr>
          <w:trHeight w:val="146"/>
        </w:trPr>
        <w:tc>
          <w:tcPr>
            <w:tcW w:w="535" w:type="dxa"/>
            <w:vMerge/>
          </w:tcPr>
          <w:p w14:paraId="7CBA0D24" w14:textId="77777777" w:rsidR="00357DE5" w:rsidRPr="00A95D03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357DE5" w:rsidRPr="00A95D03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41343F7" w14:textId="77212D26" w:rsidR="00357DE5" w:rsidRPr="00A95D03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A9FA574" w14:textId="04A154F4" w:rsidR="00357DE5" w:rsidRPr="00A95D03" w:rsidRDefault="00357DE5" w:rsidP="00E51743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199B2006" w14:textId="14EE517B" w:rsidR="00357DE5" w:rsidRPr="00A95D03" w:rsidRDefault="0098148B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it-IT"/>
              </w:rPr>
              <w:t>Ed fizica si sport_Teris S._ ONLINE</w:t>
            </w:r>
          </w:p>
        </w:tc>
        <w:tc>
          <w:tcPr>
            <w:tcW w:w="2410" w:type="dxa"/>
            <w:shd w:val="clear" w:color="auto" w:fill="00FFFF"/>
          </w:tcPr>
          <w:p w14:paraId="6F28383B" w14:textId="27D912B6" w:rsidR="00357DE5" w:rsidRPr="00A95D0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ro-RO"/>
              </w:rPr>
            </w:pPr>
          </w:p>
        </w:tc>
      </w:tr>
      <w:tr w:rsidR="00357DE5" w:rsidRPr="00A95D03" w14:paraId="79209558" w14:textId="77777777" w:rsidTr="003F6F21">
        <w:trPr>
          <w:trHeight w:val="146"/>
        </w:trPr>
        <w:tc>
          <w:tcPr>
            <w:tcW w:w="535" w:type="dxa"/>
            <w:vMerge/>
          </w:tcPr>
          <w:p w14:paraId="3A1F5847" w14:textId="77777777" w:rsidR="00357DE5" w:rsidRPr="00A95D03" w:rsidRDefault="00357DE5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4ECE03AA" w:rsidR="00357DE5" w:rsidRPr="00A95D03" w:rsidRDefault="00357DE5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9F0068E" w14:textId="19B4F9FE" w:rsidR="00357DE5" w:rsidRPr="00A95D03" w:rsidRDefault="00357DE5" w:rsidP="00E51743">
            <w:pPr>
              <w:spacing w:after="0"/>
              <w:rPr>
                <w:rFonts w:cs="Calibr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283833B4" w14:textId="0752F785" w:rsidR="00357DE5" w:rsidRPr="00A95D0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F244A20" w14:textId="77777777" w:rsidR="00357DE5" w:rsidRPr="00A95D03" w:rsidRDefault="00357DE5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3C11D662" w14:textId="77777777" w:rsidTr="003F6F21">
        <w:trPr>
          <w:trHeight w:val="146"/>
        </w:trPr>
        <w:tc>
          <w:tcPr>
            <w:tcW w:w="535" w:type="dxa"/>
            <w:vMerge/>
          </w:tcPr>
          <w:p w14:paraId="720E5464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506F6A26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B93A24E" w14:textId="4EE7377A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29C65797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391AF9BF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</w:rPr>
            </w:pPr>
          </w:p>
        </w:tc>
      </w:tr>
      <w:tr w:rsidR="00357DE5" w:rsidRPr="00A95D03" w14:paraId="505D34E1" w14:textId="77777777" w:rsidTr="003F6F21">
        <w:trPr>
          <w:trHeight w:val="567"/>
        </w:trPr>
        <w:tc>
          <w:tcPr>
            <w:tcW w:w="535" w:type="dxa"/>
            <w:vMerge w:val="restart"/>
            <w:textDirection w:val="btLr"/>
          </w:tcPr>
          <w:p w14:paraId="135A46B2" w14:textId="1032CFE2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6203EEB0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61CEF22B" w14:textId="172BE2DB" w:rsidR="00357DE5" w:rsidRPr="00A95D03" w:rsidRDefault="00357DE5" w:rsidP="0042661E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B2D44F8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2BBC6C4" w14:textId="1F285009" w:rsidR="00357DE5" w:rsidRPr="00A95D03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E7292" w:rsidRPr="00A95D03" w14:paraId="4C0D1715" w14:textId="77777777" w:rsidTr="003F6F21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3E7292" w:rsidRPr="00A95D03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AD1CD2C" w14:textId="77777777" w:rsidR="003E7292" w:rsidRPr="00A95D03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3E7292" w:rsidRPr="00A95D03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FECE8E2" w14:textId="6F83A21E" w:rsidR="003E7292" w:rsidRPr="00A95D03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551" w:type="dxa"/>
            <w:shd w:val="clear" w:color="auto" w:fill="00FFFF"/>
          </w:tcPr>
          <w:p w14:paraId="4EAF0B2E" w14:textId="2AEEC8F5" w:rsidR="003E7292" w:rsidRPr="00A95D03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shd w:val="clear" w:color="auto" w:fill="00FFFF"/>
          </w:tcPr>
          <w:p w14:paraId="2C4CBED3" w14:textId="39650807" w:rsidR="003E7292" w:rsidRPr="00A95D03" w:rsidRDefault="003E7292" w:rsidP="003E7292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E7292" w:rsidRPr="00A95D03" w14:paraId="46BC146A" w14:textId="77777777" w:rsidTr="003F6F21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3E7292" w:rsidRPr="00A95D03" w:rsidRDefault="003E7292" w:rsidP="003E729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3E7292" w:rsidRPr="00A95D03" w:rsidRDefault="003E7292" w:rsidP="003E7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493" w:type="dxa"/>
            <w:shd w:val="clear" w:color="auto" w:fill="00FFFF"/>
          </w:tcPr>
          <w:p w14:paraId="25DE9783" w14:textId="17AD2C9D" w:rsidR="003E7292" w:rsidRPr="00A95D03" w:rsidRDefault="003E7292" w:rsidP="003E7292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Etica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in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afaceri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Potincu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L_ ONLINE</w:t>
            </w:r>
          </w:p>
        </w:tc>
        <w:tc>
          <w:tcPr>
            <w:tcW w:w="2551" w:type="dxa"/>
            <w:shd w:val="clear" w:color="auto" w:fill="00FFFF"/>
          </w:tcPr>
          <w:p w14:paraId="67673B74" w14:textId="4E779888" w:rsidR="003E7292" w:rsidRPr="00A95D03" w:rsidRDefault="003E7292" w:rsidP="003E7292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E60BA30" w14:textId="73F1D293" w:rsidR="003E7292" w:rsidRPr="00A95D03" w:rsidRDefault="003E7292" w:rsidP="003E7292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 AIV2</w:t>
            </w:r>
          </w:p>
        </w:tc>
      </w:tr>
      <w:tr w:rsidR="00357DE5" w:rsidRPr="00A95D03" w14:paraId="433EF763" w14:textId="77777777" w:rsidTr="003F6F21">
        <w:trPr>
          <w:trHeight w:val="536"/>
        </w:trPr>
        <w:tc>
          <w:tcPr>
            <w:tcW w:w="535" w:type="dxa"/>
            <w:vMerge/>
          </w:tcPr>
          <w:p w14:paraId="3867F196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9E3264C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A40FDF6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A5BA3BB" w14:textId="77777777" w:rsidR="00357DE5" w:rsidRPr="00A95D03" w:rsidRDefault="00357DE5" w:rsidP="0042661E">
            <w:pPr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7022F179" w14:textId="77777777" w:rsidTr="003F6F21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61A55A8B" w14:textId="41D98B9F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AC757F1" w14:textId="05631E90" w:rsidR="00357DE5" w:rsidRPr="00A95D03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00E02353" w14:textId="4EF7923F" w:rsidR="00357DE5" w:rsidRPr="00A95D03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31B7CB0B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2F53F0F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09D6BD02" w14:textId="77777777" w:rsidTr="003F6F21">
        <w:trPr>
          <w:trHeight w:val="260"/>
        </w:trPr>
        <w:tc>
          <w:tcPr>
            <w:tcW w:w="535" w:type="dxa"/>
            <w:vMerge/>
          </w:tcPr>
          <w:p w14:paraId="0796AD4A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93EF9BD" w14:textId="77777777" w:rsidR="00357DE5" w:rsidRPr="00A95D03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349043ED" w14:textId="77777777" w:rsidR="00357DE5" w:rsidRPr="00A95D03" w:rsidRDefault="00357DE5" w:rsidP="0042661E">
            <w:pPr>
              <w:spacing w:after="0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  <w:p w14:paraId="39D3B212" w14:textId="5FFFB282" w:rsidR="003F6F21" w:rsidRPr="00A95D03" w:rsidRDefault="003F6F21" w:rsidP="0042661E">
            <w:pPr>
              <w:spacing w:after="0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9633B07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EDC30E4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3B2BC649" w14:textId="77777777" w:rsidTr="003F6F21">
        <w:trPr>
          <w:trHeight w:val="618"/>
        </w:trPr>
        <w:tc>
          <w:tcPr>
            <w:tcW w:w="535" w:type="dxa"/>
            <w:vMerge/>
          </w:tcPr>
          <w:p w14:paraId="0E1DB14C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1D8AA7C0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B1020D9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4C921AA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31D41EA" w14:textId="77777777" w:rsidR="00357DE5" w:rsidRPr="00A95D03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3D5E3671" w14:textId="77777777" w:rsidTr="003F6F21">
        <w:trPr>
          <w:trHeight w:val="542"/>
        </w:trPr>
        <w:tc>
          <w:tcPr>
            <w:tcW w:w="535" w:type="dxa"/>
            <w:vMerge/>
          </w:tcPr>
          <w:p w14:paraId="1962B4FE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95C0747" w14:textId="680109FE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3A90212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321CA979" w14:textId="57DC1BC9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181529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  <w:p w14:paraId="594A428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  <w:p w14:paraId="109E5ABB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60B6E42" w14:textId="77777777" w:rsidR="00357DE5" w:rsidRPr="00A95D03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125766EC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68DA3B3D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71F78FE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9C76731" w14:textId="7DA7A070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CP2 </w:t>
            </w:r>
          </w:p>
        </w:tc>
        <w:tc>
          <w:tcPr>
            <w:tcW w:w="2551" w:type="dxa"/>
            <w:shd w:val="clear" w:color="auto" w:fill="00FFFF"/>
          </w:tcPr>
          <w:p w14:paraId="549F289C" w14:textId="7A3CC28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41CE808B" w14:textId="78DE97F0" w:rsidR="00357DE5" w:rsidRPr="00A95D03" w:rsidRDefault="00357DE5" w:rsidP="003F6F2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3F6F21"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A95D03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  <w:t>ONLINE</w:t>
            </w:r>
          </w:p>
        </w:tc>
        <w:tc>
          <w:tcPr>
            <w:tcW w:w="2410" w:type="dxa"/>
            <w:shd w:val="clear" w:color="auto" w:fill="00FFFF"/>
          </w:tcPr>
          <w:p w14:paraId="2A2621C0" w14:textId="67CD5555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</w:tc>
      </w:tr>
      <w:tr w:rsidR="00357DE5" w:rsidRPr="00A95D03" w14:paraId="3C26DD39" w14:textId="77777777" w:rsidTr="003F6F21">
        <w:trPr>
          <w:trHeight w:val="146"/>
        </w:trPr>
        <w:tc>
          <w:tcPr>
            <w:tcW w:w="535" w:type="dxa"/>
            <w:vMerge/>
          </w:tcPr>
          <w:p w14:paraId="3E141A57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BD2D5A8" w14:textId="516AE760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25B573D" w14:textId="763AAF40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E77C222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CE1</w:t>
            </w:r>
          </w:p>
          <w:p w14:paraId="252E8465" w14:textId="4B4F9637" w:rsidR="003F6F21" w:rsidRPr="00A95D03" w:rsidRDefault="003F6F21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A95D03" w14:paraId="2D849429" w14:textId="77777777" w:rsidTr="003F6F21">
        <w:trPr>
          <w:trHeight w:val="146"/>
        </w:trPr>
        <w:tc>
          <w:tcPr>
            <w:tcW w:w="535" w:type="dxa"/>
            <w:vMerge/>
          </w:tcPr>
          <w:p w14:paraId="3A01BABC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235F543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46286774" w14:textId="581B6DE4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7159B25" w14:textId="79FBAC05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2ED914A" w14:textId="101F1591" w:rsidR="00357DE5" w:rsidRPr="00A95D03" w:rsidRDefault="00357DE5" w:rsidP="0042661E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57E27331" w14:textId="77777777" w:rsidTr="003F6F21">
        <w:trPr>
          <w:trHeight w:val="607"/>
        </w:trPr>
        <w:tc>
          <w:tcPr>
            <w:tcW w:w="535" w:type="dxa"/>
            <w:vMerge/>
          </w:tcPr>
          <w:p w14:paraId="5234AE5A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5F9337D" w14:textId="7DA31FD8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shd w:val="clear" w:color="auto" w:fill="00FFFF"/>
          </w:tcPr>
          <w:p w14:paraId="35AFEAC6" w14:textId="77777777" w:rsidR="00357DE5" w:rsidRPr="00A95D03" w:rsidRDefault="00357DE5" w:rsidP="0042661E">
            <w:pPr>
              <w:spacing w:after="0" w:line="240" w:lineRule="auto"/>
              <w:ind w:left="-74" w:right="-97"/>
              <w:jc w:val="both"/>
              <w:rPr>
                <w:rFonts w:asciiTheme="minorHAnsi" w:hAnsiTheme="minorHAnsi"/>
                <w:bCs/>
                <w:sz w:val="16"/>
                <w:szCs w:val="16"/>
              </w:rPr>
            </w:pPr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Business to business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mk</w:t>
            </w:r>
            <w:proofErr w:type="spellEnd"/>
          </w:p>
          <w:p w14:paraId="4439021A" w14:textId="424B10E2" w:rsidR="00357DE5" w:rsidRPr="00A95D03" w:rsidRDefault="00357DE5" w:rsidP="0042661E">
            <w:pPr>
              <w:spacing w:after="0" w:line="240" w:lineRule="auto"/>
              <w:ind w:left="-81" w:right="-110"/>
              <w:rPr>
                <w:rFonts w:asciiTheme="minorHAnsi" w:hAnsiTheme="minorHAnsi"/>
                <w:bCs/>
                <w:strike/>
                <w:sz w:val="16"/>
                <w:szCs w:val="16"/>
                <w:lang w:val="en-GB"/>
              </w:rPr>
            </w:pP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Neacsu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 A. – online</w:t>
            </w:r>
          </w:p>
        </w:tc>
        <w:tc>
          <w:tcPr>
            <w:tcW w:w="2410" w:type="dxa"/>
            <w:shd w:val="clear" w:color="auto" w:fill="00FFFF"/>
          </w:tcPr>
          <w:p w14:paraId="5A12790D" w14:textId="3A5D043B" w:rsidR="00357DE5" w:rsidRPr="00A95D03" w:rsidRDefault="00357DE5" w:rsidP="0042661E">
            <w:pPr>
              <w:rPr>
                <w:rFonts w:cs="Calibri"/>
                <w:color w:val="FF0000"/>
                <w:sz w:val="16"/>
                <w:szCs w:val="16"/>
                <w:lang w:val="en-GB"/>
              </w:rPr>
            </w:pPr>
          </w:p>
        </w:tc>
      </w:tr>
      <w:tr w:rsidR="00357DE5" w:rsidRPr="00A95D03" w14:paraId="3197797B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A95D03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D03D5D3" w14:textId="49552EB3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</w:t>
            </w:r>
            <w:r w:rsidR="00482C43"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maticii e</w:t>
            </w:r>
            <w:r w:rsidR="000B71BC"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conomice_ Blaj A. _ DP7</w:t>
            </w:r>
          </w:p>
          <w:p w14:paraId="534D640B" w14:textId="6962B9C2" w:rsidR="003F6F21" w:rsidRPr="00A95D03" w:rsidRDefault="003F6F2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B03E5F7" w14:textId="04A1DFAD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3F9A2B1E" w14:textId="77777777" w:rsidR="00357DE5" w:rsidRPr="00A95D03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2EB7AFD5" w14:textId="77777777" w:rsidTr="003F6F21">
        <w:trPr>
          <w:trHeight w:val="539"/>
        </w:trPr>
        <w:tc>
          <w:tcPr>
            <w:tcW w:w="535" w:type="dxa"/>
            <w:vMerge/>
          </w:tcPr>
          <w:p w14:paraId="1B1C3D86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3B637E42" w14:textId="28CD42B6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</w:t>
            </w:r>
            <w:r w:rsidR="000B71BC"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maticii economice_ Blaj A. _ DP7</w:t>
            </w:r>
          </w:p>
        </w:tc>
        <w:tc>
          <w:tcPr>
            <w:tcW w:w="2551" w:type="dxa"/>
            <w:shd w:val="clear" w:color="auto" w:fill="00FFFF"/>
          </w:tcPr>
          <w:p w14:paraId="72EF7AE5" w14:textId="510E94DD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410" w:type="dxa"/>
            <w:shd w:val="clear" w:color="auto" w:fill="00FFFF"/>
          </w:tcPr>
          <w:p w14:paraId="684AA9FC" w14:textId="77777777" w:rsidR="00357DE5" w:rsidRPr="00A95D03" w:rsidRDefault="00357DE5" w:rsidP="0042661E">
            <w:pPr>
              <w:spacing w:after="0" w:line="240" w:lineRule="auto"/>
              <w:ind w:left="-51" w:right="-110"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19DAE5AD" w14:textId="77777777" w:rsidTr="003F6F21">
        <w:trPr>
          <w:trHeight w:val="146"/>
        </w:trPr>
        <w:tc>
          <w:tcPr>
            <w:tcW w:w="535" w:type="dxa"/>
            <w:vMerge/>
          </w:tcPr>
          <w:p w14:paraId="57E13CA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7E13C7E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6DA5988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1A9933D" w14:textId="77777777" w:rsidR="00357DE5" w:rsidRPr="00A95D03" w:rsidRDefault="00357DE5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12F45CF5" w14:textId="77777777" w:rsidTr="003F6F21">
        <w:trPr>
          <w:trHeight w:val="146"/>
        </w:trPr>
        <w:tc>
          <w:tcPr>
            <w:tcW w:w="535" w:type="dxa"/>
            <w:vMerge/>
          </w:tcPr>
          <w:p w14:paraId="7DA9D7FD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0BEC1663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7B239DEA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206E24ED" w14:textId="77777777" w:rsidR="00357DE5" w:rsidRPr="00A95D03" w:rsidRDefault="00357DE5" w:rsidP="0042661E">
            <w:pPr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747654" w:rsidRPr="00A95D03" w14:paraId="41036134" w14:textId="77777777" w:rsidTr="003F6F21">
        <w:trPr>
          <w:trHeight w:val="647"/>
        </w:trPr>
        <w:tc>
          <w:tcPr>
            <w:tcW w:w="535" w:type="dxa"/>
            <w:vMerge w:val="restart"/>
            <w:textDirection w:val="btLr"/>
          </w:tcPr>
          <w:p w14:paraId="439EEF5B" w14:textId="69C3AC95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4351536B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1FA1626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13CE115" w14:textId="77777777" w:rsidR="00747654" w:rsidRPr="00A95D03" w:rsidRDefault="00747654" w:rsidP="00747654">
            <w:pPr>
              <w:spacing w:after="0" w:line="240" w:lineRule="auto"/>
              <w:ind w:left="-51" w:right="-110"/>
              <w:rPr>
                <w:rFonts w:cs="Calibri"/>
                <w:color w:val="FF0000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93C875" w14:textId="77777777" w:rsidR="00747654" w:rsidRPr="00A95D03" w:rsidRDefault="00747654" w:rsidP="00747654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5B7E0492" w14:textId="6C902F8F" w:rsidR="00747654" w:rsidRPr="00A95D03" w:rsidRDefault="00747654" w:rsidP="00747654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Tecau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A_  AIV2</w:t>
            </w:r>
          </w:p>
        </w:tc>
      </w:tr>
      <w:tr w:rsidR="00747654" w:rsidRPr="00A95D03" w14:paraId="171921A0" w14:textId="77777777" w:rsidTr="003E7292">
        <w:trPr>
          <w:trHeight w:val="529"/>
        </w:trPr>
        <w:tc>
          <w:tcPr>
            <w:tcW w:w="535" w:type="dxa"/>
            <w:vMerge/>
          </w:tcPr>
          <w:p w14:paraId="39B4E88D" w14:textId="77777777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212BE606" w14:textId="25976120" w:rsidR="00747654" w:rsidRPr="00A95D03" w:rsidRDefault="00747654" w:rsidP="0074765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C24493A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719EFC5" w14:textId="727D6055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Tecau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A_  AIV2</w:t>
            </w:r>
          </w:p>
        </w:tc>
      </w:tr>
      <w:tr w:rsidR="00747654" w:rsidRPr="00A95D03" w14:paraId="1A13DD86" w14:textId="77777777" w:rsidTr="003F6F21">
        <w:trPr>
          <w:trHeight w:val="46"/>
        </w:trPr>
        <w:tc>
          <w:tcPr>
            <w:tcW w:w="535" w:type="dxa"/>
            <w:vMerge/>
          </w:tcPr>
          <w:p w14:paraId="3A2BACD9" w14:textId="77777777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2238B284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E4FED33" w14:textId="23823076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B4B6FBB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80A273D" w14:textId="555B7354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Turcanu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C._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laborator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_ AIV2</w:t>
            </w:r>
          </w:p>
        </w:tc>
      </w:tr>
      <w:tr w:rsidR="00747654" w:rsidRPr="00A95D03" w14:paraId="2ADEB77E" w14:textId="77777777" w:rsidTr="003F6F21">
        <w:trPr>
          <w:trHeight w:val="434"/>
        </w:trPr>
        <w:tc>
          <w:tcPr>
            <w:tcW w:w="535" w:type="dxa"/>
            <w:vMerge/>
          </w:tcPr>
          <w:p w14:paraId="07261EB9" w14:textId="77777777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7425408D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CB67833" w14:textId="5489F602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3F2E2068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30644A50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Turcanu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C._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laborator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_ AIV2</w:t>
            </w:r>
          </w:p>
          <w:p w14:paraId="679E147D" w14:textId="0C4D6270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A95D03" w14:paraId="6658103B" w14:textId="77777777" w:rsidTr="003F6F21">
        <w:trPr>
          <w:trHeight w:val="554"/>
        </w:trPr>
        <w:tc>
          <w:tcPr>
            <w:tcW w:w="535" w:type="dxa"/>
            <w:vMerge w:val="restart"/>
            <w:textDirection w:val="btLr"/>
          </w:tcPr>
          <w:p w14:paraId="3D322C20" w14:textId="2B6EFAE0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6AE935B4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4F27DE71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78D8465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B1CED63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2C37C4EF" w14:textId="77777777" w:rsidTr="003F6F21">
        <w:trPr>
          <w:trHeight w:val="642"/>
        </w:trPr>
        <w:tc>
          <w:tcPr>
            <w:tcW w:w="535" w:type="dxa"/>
            <w:vMerge/>
          </w:tcPr>
          <w:p w14:paraId="5B739FD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1E1CD7D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E94D90D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F579ABF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346F310E" w14:textId="77777777" w:rsidTr="003F6F21">
        <w:trPr>
          <w:trHeight w:val="516"/>
        </w:trPr>
        <w:tc>
          <w:tcPr>
            <w:tcW w:w="535" w:type="dxa"/>
            <w:vMerge/>
          </w:tcPr>
          <w:p w14:paraId="728AC51C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6B5C4145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11564523" w14:textId="019E102B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35A701D8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62FE82CC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6A7AEB7E" w14:textId="77777777" w:rsidTr="003F6F21">
        <w:trPr>
          <w:trHeight w:val="146"/>
        </w:trPr>
        <w:tc>
          <w:tcPr>
            <w:tcW w:w="535" w:type="dxa"/>
            <w:vMerge/>
          </w:tcPr>
          <w:p w14:paraId="28B9A541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50566CE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6B45F5E1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FD63F3A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9447D6C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38C5A8B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4268028B" w14:textId="77777777" w:rsidTr="003F6F21">
        <w:trPr>
          <w:trHeight w:val="618"/>
        </w:trPr>
        <w:tc>
          <w:tcPr>
            <w:tcW w:w="535" w:type="dxa"/>
            <w:vMerge w:val="restart"/>
            <w:textDirection w:val="btLr"/>
          </w:tcPr>
          <w:p w14:paraId="08A933B8" w14:textId="39BCE93C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3587EC84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2A9692BD" w14:textId="70115145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6D88336D" w14:textId="5266599A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s[ort_ Teris s_ Sala de sport Colina Univ.</w:t>
            </w:r>
          </w:p>
        </w:tc>
        <w:tc>
          <w:tcPr>
            <w:tcW w:w="2410" w:type="dxa"/>
            <w:shd w:val="clear" w:color="auto" w:fill="00FFFF"/>
          </w:tcPr>
          <w:p w14:paraId="1D29C37A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38C15043" w14:textId="77777777" w:rsidTr="003F6F21">
        <w:trPr>
          <w:trHeight w:val="699"/>
        </w:trPr>
        <w:tc>
          <w:tcPr>
            <w:tcW w:w="535" w:type="dxa"/>
            <w:vMerge/>
          </w:tcPr>
          <w:p w14:paraId="2B366BC9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249C169B" w14:textId="3B88402A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s[ort_ Teris s_ Sala de sport Colina Univ.</w:t>
            </w:r>
          </w:p>
        </w:tc>
        <w:tc>
          <w:tcPr>
            <w:tcW w:w="2551" w:type="dxa"/>
            <w:shd w:val="clear" w:color="auto" w:fill="00FFFF"/>
          </w:tcPr>
          <w:p w14:paraId="131C0AE2" w14:textId="14675CB5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shd w:val="clear" w:color="auto" w:fill="00FFFF"/>
          </w:tcPr>
          <w:p w14:paraId="35DA3A06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357DE5" w:rsidRPr="00A95D03" w14:paraId="5280580F" w14:textId="77777777" w:rsidTr="003F6F21">
        <w:trPr>
          <w:trHeight w:val="708"/>
        </w:trPr>
        <w:tc>
          <w:tcPr>
            <w:tcW w:w="535" w:type="dxa"/>
            <w:vMerge/>
          </w:tcPr>
          <w:p w14:paraId="6B30DEF9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EF4639F" w14:textId="0D2C7E5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009EBADC" w14:textId="395FBA9C" w:rsidR="00357DE5" w:rsidRPr="00A95D03" w:rsidRDefault="00357DE5" w:rsidP="0042661E">
            <w:pPr>
              <w:spacing w:line="240" w:lineRule="auto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64733335" w14:textId="13129E18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Marketingul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servicillor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Unatru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 E_ ONLINE</w:t>
            </w:r>
          </w:p>
        </w:tc>
      </w:tr>
      <w:tr w:rsidR="00357DE5" w:rsidRPr="00A95D03" w14:paraId="29348EFC" w14:textId="77777777" w:rsidTr="003F6F21">
        <w:trPr>
          <w:trHeight w:val="690"/>
        </w:trPr>
        <w:tc>
          <w:tcPr>
            <w:tcW w:w="535" w:type="dxa"/>
            <w:vMerge/>
          </w:tcPr>
          <w:p w14:paraId="20BF2692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9F03AE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38EA1BA0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0832A1EB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197A7137" w14:textId="199B2653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Marketingul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servicillor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>Unatru</w:t>
            </w:r>
            <w:proofErr w:type="spellEnd"/>
            <w:r w:rsidRPr="00A95D03">
              <w:rPr>
                <w:rFonts w:asciiTheme="minorHAnsi" w:hAnsiTheme="minorHAnsi"/>
                <w:bCs/>
                <w:sz w:val="16"/>
                <w:szCs w:val="16"/>
              </w:rPr>
              <w:t xml:space="preserve"> E_ ONLINE</w:t>
            </w:r>
          </w:p>
        </w:tc>
      </w:tr>
      <w:tr w:rsidR="00465658" w:rsidRPr="00A95D03" w14:paraId="656A2088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465658" w:rsidRPr="00A95D03" w:rsidRDefault="00465658" w:rsidP="0046565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1FBACD03" w14:textId="77777777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C57BB5D" w14:textId="5376F136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CE2</w:t>
            </w:r>
          </w:p>
        </w:tc>
        <w:tc>
          <w:tcPr>
            <w:tcW w:w="2410" w:type="dxa"/>
            <w:shd w:val="clear" w:color="auto" w:fill="00FFFF"/>
          </w:tcPr>
          <w:p w14:paraId="2CBBBF5F" w14:textId="77777777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465658" w:rsidRPr="00A95D03" w14:paraId="0D40C1E0" w14:textId="77777777" w:rsidTr="003F6F21">
        <w:trPr>
          <w:trHeight w:val="664"/>
        </w:trPr>
        <w:tc>
          <w:tcPr>
            <w:tcW w:w="535" w:type="dxa"/>
            <w:vMerge/>
          </w:tcPr>
          <w:p w14:paraId="336EE6B6" w14:textId="77777777" w:rsidR="00465658" w:rsidRPr="00A95D03" w:rsidRDefault="00465658" w:rsidP="0046565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431F178" w14:textId="7736DBFA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B0973F8" w14:textId="15107877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Management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comercial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M_ CE2</w:t>
            </w:r>
          </w:p>
        </w:tc>
        <w:tc>
          <w:tcPr>
            <w:tcW w:w="2410" w:type="dxa"/>
            <w:shd w:val="clear" w:color="auto" w:fill="00FFFF"/>
          </w:tcPr>
          <w:p w14:paraId="54B2AFBC" w14:textId="77777777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465658" w:rsidRPr="00A95D03" w14:paraId="2986DA35" w14:textId="77777777" w:rsidTr="003F6F21">
        <w:trPr>
          <w:trHeight w:val="146"/>
        </w:trPr>
        <w:tc>
          <w:tcPr>
            <w:tcW w:w="535" w:type="dxa"/>
            <w:vMerge/>
          </w:tcPr>
          <w:p w14:paraId="085A793B" w14:textId="77777777" w:rsidR="00465658" w:rsidRPr="00A95D03" w:rsidRDefault="00465658" w:rsidP="0046565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0CDB7A1" w14:textId="77777777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F0A8D01" w14:textId="5BE59738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2D04052" w14:textId="22DB3396" w:rsidR="00465658" w:rsidRPr="00A95D03" w:rsidRDefault="00465658" w:rsidP="00465658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CE2</w:t>
            </w:r>
          </w:p>
        </w:tc>
      </w:tr>
      <w:tr w:rsidR="00465658" w:rsidRPr="00A95D03" w14:paraId="5A89637A" w14:textId="77777777" w:rsidTr="003F6F21">
        <w:trPr>
          <w:trHeight w:val="682"/>
        </w:trPr>
        <w:tc>
          <w:tcPr>
            <w:tcW w:w="535" w:type="dxa"/>
            <w:vMerge/>
          </w:tcPr>
          <w:p w14:paraId="356DEE42" w14:textId="77777777" w:rsidR="00465658" w:rsidRPr="00A95D03" w:rsidRDefault="00465658" w:rsidP="0046565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55A2CFF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F7D165D" w14:textId="77777777" w:rsidR="00465658" w:rsidRPr="00A95D03" w:rsidRDefault="00465658" w:rsidP="0046565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60C0BB4" w14:textId="77777777" w:rsidR="00465658" w:rsidRPr="00A95D03" w:rsidRDefault="00465658" w:rsidP="00465658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29D7D9" w14:textId="77777777" w:rsidR="00465658" w:rsidRPr="00A95D03" w:rsidRDefault="00465658" w:rsidP="00465658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B4A8967" w14:textId="4E56C1B5" w:rsidR="00465658" w:rsidRPr="00A95D03" w:rsidRDefault="00465658" w:rsidP="00465658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vanzare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Balasescu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M_ CE2</w:t>
            </w:r>
          </w:p>
        </w:tc>
      </w:tr>
      <w:tr w:rsidR="00FE3FB5" w:rsidRPr="00A95D03" w14:paraId="45C63017" w14:textId="77777777" w:rsidTr="003F6F2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FE3FB5" w:rsidRPr="00A95D03" w:rsidRDefault="00FE3FB5" w:rsidP="00FE3F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FE3FB5" w:rsidRPr="00A95D03" w:rsidRDefault="00FE3FB5" w:rsidP="00FE3FB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FE3FB5" w:rsidRPr="00A95D03" w:rsidRDefault="00FE3FB5" w:rsidP="00FE3F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FE3FB5" w:rsidRPr="00A95D03" w:rsidRDefault="00FE3FB5" w:rsidP="00FE3FB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7546E96" w14:textId="77777777" w:rsidR="00FE3FB5" w:rsidRPr="00A95D03" w:rsidRDefault="00FE3FB5" w:rsidP="00FE3FB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4B86FC64" w14:textId="77777777" w:rsidR="00FE3FB5" w:rsidRPr="00A95D03" w:rsidRDefault="00FE3FB5" w:rsidP="00FE3FB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4A9E995C" w14:textId="77777777" w:rsidR="00FE3FB5" w:rsidRPr="00A95D03" w:rsidRDefault="00FE3FB5" w:rsidP="00FE3FB5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16E436D" w14:textId="77777777" w:rsidR="00FE3FB5" w:rsidRPr="00A95D03" w:rsidRDefault="00FE3FB5" w:rsidP="00FE3FB5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E1D80BE" w14:textId="1CC24B2F" w:rsidR="00FE3FB5" w:rsidRPr="00A95D03" w:rsidRDefault="00FE3FB5" w:rsidP="00FE3FB5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bookmarkStart w:id="0" w:name="_GoBack"/>
            <w:bookmarkEnd w:id="0"/>
          </w:p>
        </w:tc>
      </w:tr>
      <w:tr w:rsidR="00357DE5" w:rsidRPr="00A95D03" w14:paraId="7B6607F3" w14:textId="77777777" w:rsidTr="003F6F21">
        <w:trPr>
          <w:trHeight w:val="146"/>
        </w:trPr>
        <w:tc>
          <w:tcPr>
            <w:tcW w:w="535" w:type="dxa"/>
            <w:vMerge/>
          </w:tcPr>
          <w:p w14:paraId="5F2FCDCD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233F8816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  <w:p w14:paraId="6E316E6F" w14:textId="77777777" w:rsidR="006A5CD5" w:rsidRPr="00A95D03" w:rsidRDefault="006A5CD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30E617B8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628BA20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3790DA7" w14:textId="6E5AD084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6515F5E8" w14:textId="77777777" w:rsidTr="003F6F21">
        <w:trPr>
          <w:trHeight w:val="146"/>
        </w:trPr>
        <w:tc>
          <w:tcPr>
            <w:tcW w:w="535" w:type="dxa"/>
            <w:vMerge/>
          </w:tcPr>
          <w:p w14:paraId="144BDC62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7DEA95D7" w14:textId="77777777" w:rsidR="00357DE5" w:rsidRPr="00A95D03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B835317" w14:textId="7714F847" w:rsidR="00357DE5" w:rsidRPr="00A95D03" w:rsidRDefault="003F6F2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410" w:type="dxa"/>
            <w:shd w:val="clear" w:color="auto" w:fill="00FFFF"/>
          </w:tcPr>
          <w:p w14:paraId="6817681A" w14:textId="66CE9BE9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2438C93E" w14:textId="77777777" w:rsidTr="003F6F21">
        <w:trPr>
          <w:trHeight w:val="146"/>
        </w:trPr>
        <w:tc>
          <w:tcPr>
            <w:tcW w:w="535" w:type="dxa"/>
            <w:vMerge/>
          </w:tcPr>
          <w:p w14:paraId="1687A42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B0D144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  <w:lang w:val="it-IT"/>
              </w:rPr>
            </w:pPr>
          </w:p>
          <w:p w14:paraId="565915E3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85BCEAB" w14:textId="6C74DCC3" w:rsidR="00357DE5" w:rsidRPr="00A95D03" w:rsidRDefault="00357DE5" w:rsidP="0042661E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5514592D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8ADF223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357DE5" w:rsidRPr="00A95D03" w14:paraId="46303F9B" w14:textId="77777777" w:rsidTr="003F6F21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D404F53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73004EF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683A204F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461C4F2B" w14:textId="77777777" w:rsidTr="003F6F21">
        <w:trPr>
          <w:trHeight w:val="146"/>
        </w:trPr>
        <w:tc>
          <w:tcPr>
            <w:tcW w:w="535" w:type="dxa"/>
            <w:vMerge/>
          </w:tcPr>
          <w:p w14:paraId="4404F054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00BFF76" w14:textId="1887B414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75408B6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DDF2CD3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322CF6ED" w14:textId="77777777" w:rsidTr="003F6F21">
        <w:trPr>
          <w:trHeight w:val="146"/>
        </w:trPr>
        <w:tc>
          <w:tcPr>
            <w:tcW w:w="535" w:type="dxa"/>
            <w:vMerge/>
          </w:tcPr>
          <w:p w14:paraId="4715F206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5D234BFA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28789EF3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676937D" w14:textId="2914220F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7E04F9A0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57DE5" w:rsidRPr="00A95D03" w14:paraId="7E005B7D" w14:textId="77777777" w:rsidTr="003F6F21">
        <w:trPr>
          <w:trHeight w:val="146"/>
        </w:trPr>
        <w:tc>
          <w:tcPr>
            <w:tcW w:w="535" w:type="dxa"/>
            <w:vMerge/>
          </w:tcPr>
          <w:p w14:paraId="0209A6BC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545E807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75E326E3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2657C435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357DE5" w:rsidRPr="00A95D03" w14:paraId="5F507746" w14:textId="77777777" w:rsidTr="006A5CD5">
        <w:trPr>
          <w:trHeight w:val="488"/>
        </w:trPr>
        <w:tc>
          <w:tcPr>
            <w:tcW w:w="535" w:type="dxa"/>
            <w:vMerge/>
          </w:tcPr>
          <w:p w14:paraId="6EC2CF1B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493" w:type="dxa"/>
            <w:shd w:val="clear" w:color="auto" w:fill="00FFFF"/>
          </w:tcPr>
          <w:p w14:paraId="0BE04072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35150B23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035920A0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357DE5" w:rsidRPr="00A95D03" w14:paraId="0F0B26C4" w14:textId="77777777" w:rsidTr="006A5CD5">
        <w:trPr>
          <w:trHeight w:val="708"/>
        </w:trPr>
        <w:tc>
          <w:tcPr>
            <w:tcW w:w="535" w:type="dxa"/>
            <w:vMerge w:val="restart"/>
            <w:textDirection w:val="btLr"/>
          </w:tcPr>
          <w:p w14:paraId="2CFCAB25" w14:textId="494E004F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552DF1A3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6D59967D" w14:textId="77777777" w:rsidR="00357DE5" w:rsidRPr="00A95D03" w:rsidRDefault="00357DE5" w:rsidP="0042661E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20EF26A8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11AACE94" w14:textId="418E87B5" w:rsidR="00357DE5" w:rsidRPr="00A95D03" w:rsidRDefault="00357DE5" w:rsidP="0042661E">
            <w:pPr>
              <w:rPr>
                <w:rFonts w:cs="Calibri"/>
                <w:sz w:val="16"/>
                <w:szCs w:val="16"/>
                <w:lang w:val="fr-FR"/>
              </w:rPr>
            </w:pPr>
          </w:p>
        </w:tc>
      </w:tr>
      <w:tr w:rsidR="00357DE5" w:rsidRPr="00A95D03" w14:paraId="6853E83C" w14:textId="77777777" w:rsidTr="003F6F21">
        <w:trPr>
          <w:trHeight w:val="146"/>
        </w:trPr>
        <w:tc>
          <w:tcPr>
            <w:tcW w:w="535" w:type="dxa"/>
            <w:vMerge/>
          </w:tcPr>
          <w:p w14:paraId="39DAD763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FC6AAA4" w14:textId="77777777" w:rsidR="00357DE5" w:rsidRPr="00A95D03" w:rsidRDefault="00357DE5" w:rsidP="0042661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</w:pPr>
            <w:r w:rsidRPr="00A95D03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Limba franceză, N.Cernea</w:t>
            </w:r>
            <w:r w:rsidR="006A5CD5" w:rsidRPr="00A95D03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 xml:space="preserve"> </w:t>
            </w:r>
            <w:r w:rsidRPr="00A95D03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ONLINE</w:t>
            </w:r>
          </w:p>
          <w:p w14:paraId="63C219BE" w14:textId="027CFB70" w:rsidR="006A5CD5" w:rsidRPr="00A95D03" w:rsidRDefault="006A5CD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551" w:type="dxa"/>
            <w:shd w:val="clear" w:color="auto" w:fill="00FFFF"/>
          </w:tcPr>
          <w:p w14:paraId="28626A90" w14:textId="41B32EEA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shd w:val="clear" w:color="auto" w:fill="00FFFF"/>
          </w:tcPr>
          <w:p w14:paraId="629ED64D" w14:textId="13F913E2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A95D03" w14:paraId="284A34BA" w14:textId="77777777" w:rsidTr="003F6F21">
        <w:trPr>
          <w:trHeight w:val="146"/>
        </w:trPr>
        <w:tc>
          <w:tcPr>
            <w:tcW w:w="535" w:type="dxa"/>
            <w:vMerge/>
          </w:tcPr>
          <w:p w14:paraId="76013AAF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538D1CD6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63C0285D" w14:textId="77777777" w:rsidR="00357DE5" w:rsidRPr="00A95D03" w:rsidRDefault="00357DE5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5DD97118" w14:textId="3C110E26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79D4827A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A95D03" w14:paraId="3E835941" w14:textId="77777777" w:rsidTr="003F6F21">
        <w:trPr>
          <w:trHeight w:val="146"/>
        </w:trPr>
        <w:tc>
          <w:tcPr>
            <w:tcW w:w="535" w:type="dxa"/>
            <w:vMerge/>
          </w:tcPr>
          <w:p w14:paraId="41D591F2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CCFA382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4C09C7A" w14:textId="7558A5E9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C3FBD87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A95D03" w14:paraId="426A5C62" w14:textId="77777777" w:rsidTr="006A5CD5">
        <w:trPr>
          <w:trHeight w:val="628"/>
        </w:trPr>
        <w:tc>
          <w:tcPr>
            <w:tcW w:w="535" w:type="dxa"/>
            <w:vMerge w:val="restart"/>
            <w:textDirection w:val="btLr"/>
          </w:tcPr>
          <w:p w14:paraId="5003E7BB" w14:textId="4DFC17CF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357DE5" w:rsidRPr="00A95D03" w:rsidRDefault="00357DE5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E960528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5A6F5F51" w14:textId="77777777" w:rsidR="00357DE5" w:rsidRPr="00A95D03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14C345BD" w14:textId="7DA89A90" w:rsidR="00357DE5" w:rsidRPr="00A95D03" w:rsidRDefault="00357DE5" w:rsidP="0042661E">
            <w:pPr>
              <w:spacing w:after="0" w:line="240" w:lineRule="auto"/>
              <w:ind w:right="-162"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2257169D" w14:textId="77777777" w:rsidR="00357DE5" w:rsidRPr="00A95D03" w:rsidRDefault="00357DE5" w:rsidP="0042661E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20B4C4C" w14:textId="77777777" w:rsidR="00357DE5" w:rsidRPr="00A95D03" w:rsidRDefault="00357DE5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6C68D454" w14:textId="77777777" w:rsidTr="006A5CD5">
        <w:trPr>
          <w:trHeight w:val="695"/>
        </w:trPr>
        <w:tc>
          <w:tcPr>
            <w:tcW w:w="535" w:type="dxa"/>
            <w:vMerge/>
          </w:tcPr>
          <w:p w14:paraId="056704CE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39917B2F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438F9D99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483E74FB" w14:textId="77777777" w:rsidR="00357DE5" w:rsidRPr="00A95D03" w:rsidRDefault="00357DE5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571BE438" w14:textId="1F1AA5F7" w:rsidR="00357DE5" w:rsidRPr="00A95D03" w:rsidRDefault="00357DE5" w:rsidP="0042661E">
            <w:pPr>
              <w:spacing w:after="0" w:line="240" w:lineRule="auto"/>
              <w:ind w:right="-162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A95D03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551" w:type="dxa"/>
            <w:shd w:val="clear" w:color="auto" w:fill="00FFFF"/>
          </w:tcPr>
          <w:p w14:paraId="640F1255" w14:textId="77777777" w:rsidR="00357DE5" w:rsidRPr="00A95D03" w:rsidRDefault="00357DE5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13F267D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7A537C32" w14:textId="77777777" w:rsidTr="006A5CD5">
        <w:trPr>
          <w:trHeight w:val="705"/>
        </w:trPr>
        <w:tc>
          <w:tcPr>
            <w:tcW w:w="535" w:type="dxa"/>
            <w:vMerge/>
          </w:tcPr>
          <w:p w14:paraId="0CA67F26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61DDA25D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F1B18E6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D970A72" w14:textId="77777777" w:rsidR="00357DE5" w:rsidRPr="00A95D03" w:rsidRDefault="00357DE5" w:rsidP="0042661E">
            <w:pPr>
              <w:spacing w:line="240" w:lineRule="auto"/>
              <w:jc w:val="center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678778E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357DE5" w:rsidRPr="00A95D03" w14:paraId="7B3FEC33" w14:textId="77777777" w:rsidTr="003F6F21">
        <w:trPr>
          <w:trHeight w:val="439"/>
        </w:trPr>
        <w:tc>
          <w:tcPr>
            <w:tcW w:w="535" w:type="dxa"/>
            <w:vMerge/>
          </w:tcPr>
          <w:p w14:paraId="6FD08545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58FED5DF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shd w:val="clear" w:color="auto" w:fill="00FFFF"/>
          </w:tcPr>
          <w:p w14:paraId="435FA9AC" w14:textId="77777777" w:rsidR="00357DE5" w:rsidRPr="00A95D03" w:rsidRDefault="00357DE5" w:rsidP="0042661E">
            <w:pPr>
              <w:spacing w:line="240" w:lineRule="auto"/>
              <w:jc w:val="center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47FD0745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357DE5" w:rsidRPr="00A95D03" w14:paraId="711F5CAA" w14:textId="77777777" w:rsidTr="006A5CD5">
        <w:trPr>
          <w:trHeight w:val="523"/>
        </w:trPr>
        <w:tc>
          <w:tcPr>
            <w:tcW w:w="535" w:type="dxa"/>
            <w:vMerge w:val="restart"/>
            <w:textDirection w:val="btLr"/>
          </w:tcPr>
          <w:p w14:paraId="5E556227" w14:textId="67A7A545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572B4A8A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12162B3" w14:textId="5047FEBE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00FFFF"/>
          </w:tcPr>
          <w:p w14:paraId="78D40BBF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00FFFF"/>
          </w:tcPr>
          <w:p w14:paraId="79D38A5B" w14:textId="45D57BD4" w:rsidR="00357DE5" w:rsidRPr="00A95D03" w:rsidRDefault="00357DE5" w:rsidP="0042661E">
            <w:pPr>
              <w:rPr>
                <w:rFonts w:cs="Calibri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AIV2</w:t>
            </w:r>
          </w:p>
        </w:tc>
      </w:tr>
      <w:tr w:rsidR="00357DE5" w:rsidRPr="00A95D03" w14:paraId="3113292F" w14:textId="77777777" w:rsidTr="006A5CD5">
        <w:trPr>
          <w:trHeight w:val="559"/>
        </w:trPr>
        <w:tc>
          <w:tcPr>
            <w:tcW w:w="535" w:type="dxa"/>
            <w:vMerge/>
            <w:textDirection w:val="btLr"/>
          </w:tcPr>
          <w:p w14:paraId="5B32D074" w14:textId="13C94DCF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59D08D08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55AD105" w14:textId="2D13163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551" w:type="dxa"/>
            <w:shd w:val="clear" w:color="auto" w:fill="00FFFF"/>
          </w:tcPr>
          <w:p w14:paraId="08114ED6" w14:textId="77777777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1B0A2D0E" w14:textId="1CF1FDE1" w:rsidR="00357DE5" w:rsidRPr="00A95D03" w:rsidRDefault="00357DE5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Relatii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publice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Ivasciuc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S_ AIV2</w:t>
            </w:r>
          </w:p>
        </w:tc>
      </w:tr>
      <w:tr w:rsidR="00357DE5" w:rsidRPr="00A95D03" w14:paraId="3195B3B3" w14:textId="77777777" w:rsidTr="003F6F21">
        <w:trPr>
          <w:trHeight w:val="781"/>
        </w:trPr>
        <w:tc>
          <w:tcPr>
            <w:tcW w:w="535" w:type="dxa"/>
            <w:vMerge/>
            <w:textDirection w:val="btLr"/>
          </w:tcPr>
          <w:p w14:paraId="471FC558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A0F5C75" w14:textId="2083C011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BP8</w:t>
            </w:r>
          </w:p>
        </w:tc>
        <w:tc>
          <w:tcPr>
            <w:tcW w:w="2551" w:type="dxa"/>
            <w:shd w:val="clear" w:color="auto" w:fill="00FFFF"/>
          </w:tcPr>
          <w:p w14:paraId="1A5ACE1F" w14:textId="1B37AF0B" w:rsidR="00357DE5" w:rsidRPr="00A95D03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A95D03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410" w:type="dxa"/>
            <w:shd w:val="clear" w:color="auto" w:fill="00FFFF"/>
          </w:tcPr>
          <w:p w14:paraId="28A23808" w14:textId="189AF2C3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 </w:t>
            </w:r>
          </w:p>
        </w:tc>
      </w:tr>
      <w:tr w:rsidR="00357DE5" w:rsidRPr="00A95D03" w14:paraId="43D72B94" w14:textId="77777777" w:rsidTr="003F6F21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357DE5" w:rsidRPr="00A95D03" w:rsidRDefault="00357DE5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96D792" w14:textId="77777777" w:rsidR="00357DE5" w:rsidRPr="00A95D03" w:rsidRDefault="00357DE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6A5CD5" w:rsidRPr="00A95D03" w:rsidRDefault="006A5CD5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1E9517BA" w14:textId="2D10B796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A95D03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BP8</w:t>
            </w:r>
          </w:p>
        </w:tc>
        <w:tc>
          <w:tcPr>
            <w:tcW w:w="2551" w:type="dxa"/>
            <w:shd w:val="clear" w:color="auto" w:fill="00FFFF"/>
          </w:tcPr>
          <w:p w14:paraId="58BBF816" w14:textId="77777777" w:rsidR="00357DE5" w:rsidRPr="00A95D03" w:rsidRDefault="00357DE5" w:rsidP="0042661E">
            <w:pPr>
              <w:spacing w:line="240" w:lineRule="auto"/>
              <w:rPr>
                <w:rFonts w:cs="Calibri"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shd w:val="clear" w:color="auto" w:fill="00FFFF"/>
          </w:tcPr>
          <w:p w14:paraId="3E2942B4" w14:textId="6A992C1E" w:rsidR="00357DE5" w:rsidRPr="00A95D03" w:rsidRDefault="00357DE5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I_ CE1</w:t>
            </w:r>
          </w:p>
        </w:tc>
      </w:tr>
    </w:tbl>
    <w:p w14:paraId="5C04EC16" w14:textId="77777777" w:rsidR="00B72E8D" w:rsidRPr="00A95D03" w:rsidRDefault="00B72E8D" w:rsidP="00E83C37">
      <w:pPr>
        <w:rPr>
          <w:rFonts w:ascii="Times New Roman" w:hAnsi="Times New Roman"/>
          <w:lang w:val="fr-FR"/>
        </w:rPr>
      </w:pPr>
    </w:p>
    <w:p w14:paraId="2886C505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55411C31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3DE379AA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5ABF3DE1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75B5D9BF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5C6F5BA3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371B61BE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30819496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762DFACE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5CFBB981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40086FB1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1EB1AD5F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2154E7B6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5149EE8F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1C51BBB1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069A43AE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67231D89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p w14:paraId="0063BDF0" w14:textId="77777777" w:rsidR="003F6F21" w:rsidRPr="00A95D03" w:rsidRDefault="003F6F21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6A5CD5" w:rsidRPr="00A95D03" w14:paraId="61CC66C4" w14:textId="77777777" w:rsidTr="006A5CD5">
        <w:trPr>
          <w:trHeight w:val="694"/>
        </w:trPr>
        <w:tc>
          <w:tcPr>
            <w:tcW w:w="535" w:type="dxa"/>
            <w:vMerge w:val="restart"/>
            <w:textDirection w:val="btLr"/>
          </w:tcPr>
          <w:p w14:paraId="43E1E2E1" w14:textId="553A74B6" w:rsidR="006A5CD5" w:rsidRPr="00A95D03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6A5CD5" w:rsidRPr="00A95D03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93" w:type="dxa"/>
            <w:shd w:val="clear" w:color="auto" w:fill="00FFFF"/>
          </w:tcPr>
          <w:p w14:paraId="28864C71" w14:textId="77777777" w:rsidR="006A5CD5" w:rsidRPr="00A95D03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432F56BA" w14:textId="77777777" w:rsidR="006A5CD5" w:rsidRPr="00A95D03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1F08F2" w14:textId="77777777" w:rsidR="006A5CD5" w:rsidRPr="00A95D03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A95D03" w14:paraId="733D21C1" w14:textId="77777777" w:rsidTr="006A5CD5">
        <w:trPr>
          <w:trHeight w:val="146"/>
        </w:trPr>
        <w:tc>
          <w:tcPr>
            <w:tcW w:w="535" w:type="dxa"/>
            <w:vMerge/>
          </w:tcPr>
          <w:p w14:paraId="798F4551" w14:textId="77777777" w:rsidR="006A5CD5" w:rsidRPr="00A95D03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028AD01A" w14:textId="77777777" w:rsidR="006A5CD5" w:rsidRPr="00A95D03" w:rsidRDefault="006A5CD5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25E167E" w14:textId="2BD19D96" w:rsidR="006A5CD5" w:rsidRPr="00A95D03" w:rsidRDefault="006A5CD5" w:rsidP="00425007">
            <w:pPr>
              <w:spacing w:after="0" w:line="240" w:lineRule="auto"/>
              <w:ind w:right="-175" w:hanging="41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E91973A" w14:textId="77777777" w:rsidR="006A5CD5" w:rsidRPr="00A95D03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6A5CD5" w:rsidRPr="00A95D03" w14:paraId="47705C11" w14:textId="77777777" w:rsidTr="006A5CD5">
        <w:trPr>
          <w:trHeight w:val="146"/>
        </w:trPr>
        <w:tc>
          <w:tcPr>
            <w:tcW w:w="535" w:type="dxa"/>
            <w:vMerge/>
          </w:tcPr>
          <w:p w14:paraId="0B44DFE1" w14:textId="77777777" w:rsidR="006A5CD5" w:rsidRPr="00A95D03" w:rsidRDefault="006A5CD5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D6A77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  <w:p w14:paraId="70FA4C1E" w14:textId="77777777" w:rsidR="006A5CD5" w:rsidRPr="00A95D03" w:rsidRDefault="006A5CD5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493" w:type="dxa"/>
            <w:shd w:val="clear" w:color="auto" w:fill="00FFFF"/>
          </w:tcPr>
          <w:p w14:paraId="58B12D24" w14:textId="77777777" w:rsidR="006A5CD5" w:rsidRPr="00A95D03" w:rsidRDefault="006A5CD5" w:rsidP="00425007">
            <w:pPr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01D991E" w14:textId="23974090" w:rsidR="006A5CD5" w:rsidRPr="00A95D03" w:rsidRDefault="006A5CD5" w:rsidP="00425007">
            <w:pPr>
              <w:spacing w:after="0" w:line="240" w:lineRule="auto"/>
              <w:ind w:right="-175" w:hanging="41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A87E1FA" w14:textId="77777777" w:rsidR="006A5CD5" w:rsidRPr="00A95D03" w:rsidRDefault="006A5CD5" w:rsidP="00425007">
            <w:pPr>
              <w:rPr>
                <w:rFonts w:cs="Calibri"/>
                <w:sz w:val="16"/>
                <w:szCs w:val="16"/>
                <w:lang w:val="it-IT"/>
              </w:rPr>
            </w:pPr>
          </w:p>
        </w:tc>
      </w:tr>
      <w:tr w:rsidR="006A5CD5" w:rsidRPr="00A95D03" w14:paraId="72FD9665" w14:textId="77777777" w:rsidTr="006A5CD5">
        <w:trPr>
          <w:trHeight w:val="146"/>
        </w:trPr>
        <w:tc>
          <w:tcPr>
            <w:tcW w:w="535" w:type="dxa"/>
            <w:vMerge/>
          </w:tcPr>
          <w:p w14:paraId="3C88D0AB" w14:textId="77777777" w:rsidR="006A5CD5" w:rsidRPr="00A95D03" w:rsidRDefault="006A5CD5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6A5CD5" w:rsidRPr="00A95D03" w:rsidRDefault="006A5CD5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493" w:type="dxa"/>
            <w:shd w:val="clear" w:color="auto" w:fill="00FFFF"/>
          </w:tcPr>
          <w:p w14:paraId="487A3827" w14:textId="77777777" w:rsidR="006A5CD5" w:rsidRPr="00A95D03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13C91BB1" w14:textId="2F392929" w:rsidR="006A5CD5" w:rsidRPr="00A95D03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53821E1" w14:textId="77777777" w:rsidR="006A5CD5" w:rsidRPr="00A95D03" w:rsidRDefault="006A5CD5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Pr="00A95D03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7F75F766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6BA113C4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1D802F08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p w14:paraId="5998FDE0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747654" w:rsidRPr="00A95D03" w14:paraId="424519B7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35B80FB5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13F6DA4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2FFFA9A7" w14:textId="0A405DF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7E1C40A2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1CE8864F" w14:textId="6FE4AE3F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Turcanu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C._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laborator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_ AIV2</w:t>
            </w:r>
          </w:p>
        </w:tc>
      </w:tr>
      <w:tr w:rsidR="00747654" w:rsidRPr="00A95D03" w14:paraId="615D2930" w14:textId="77777777" w:rsidTr="006A5CD5">
        <w:trPr>
          <w:trHeight w:val="530"/>
        </w:trPr>
        <w:tc>
          <w:tcPr>
            <w:tcW w:w="535" w:type="dxa"/>
            <w:vMerge/>
          </w:tcPr>
          <w:p w14:paraId="6FF85F23" w14:textId="77777777" w:rsidR="00747654" w:rsidRPr="00A95D03" w:rsidRDefault="00747654" w:rsidP="0074765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66C3DE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747654" w:rsidRPr="00A95D03" w:rsidRDefault="00747654" w:rsidP="0074765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43E116C0" w14:textId="62618E71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2D329FFD" w14:textId="77777777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0A307764" w14:textId="32FDA85D" w:rsidR="00747654" w:rsidRPr="00A95D03" w:rsidRDefault="00747654" w:rsidP="00747654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Cercetari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de marketing_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Turcanu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 xml:space="preserve"> C._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laborator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 w:eastAsia="en-GB"/>
              </w:rPr>
              <w:t>_ AIV2</w:t>
            </w:r>
          </w:p>
        </w:tc>
      </w:tr>
      <w:tr w:rsidR="006A5CD5" w:rsidRPr="00A95D03" w14:paraId="23DF2CF4" w14:textId="77777777" w:rsidTr="006A5CD5">
        <w:trPr>
          <w:trHeight w:val="655"/>
        </w:trPr>
        <w:tc>
          <w:tcPr>
            <w:tcW w:w="535" w:type="dxa"/>
            <w:vMerge/>
          </w:tcPr>
          <w:p w14:paraId="4E02081A" w14:textId="77777777" w:rsidR="006A5CD5" w:rsidRPr="00A95D03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3EFDBC57" w14:textId="77777777" w:rsidR="006A5CD5" w:rsidRPr="00A95D03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022BE582" w14:textId="77777777" w:rsidR="006A5CD5" w:rsidRPr="00A95D03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9105E0D" w14:textId="77777777" w:rsidR="006A5CD5" w:rsidRPr="00A95D03" w:rsidRDefault="006A5CD5" w:rsidP="00085849">
            <w:pPr>
              <w:spacing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3F510E9" w14:textId="77777777" w:rsidR="006A5CD5" w:rsidRPr="00A95D03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A95D03" w14:paraId="291D3780" w14:textId="77777777" w:rsidTr="006A5CD5">
        <w:trPr>
          <w:trHeight w:val="565"/>
        </w:trPr>
        <w:tc>
          <w:tcPr>
            <w:tcW w:w="535" w:type="dxa"/>
            <w:vMerge/>
          </w:tcPr>
          <w:p w14:paraId="43CC63B5" w14:textId="77777777" w:rsidR="006A5CD5" w:rsidRPr="00A95D03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6A5CD5" w:rsidRPr="00A95D03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1EA7329E" w14:textId="77777777" w:rsidR="006A5CD5" w:rsidRPr="00A95D03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00FFFF"/>
          </w:tcPr>
          <w:p w14:paraId="0F4D9465" w14:textId="77777777" w:rsidR="006A5CD5" w:rsidRPr="00A95D03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00FFFF"/>
          </w:tcPr>
          <w:p w14:paraId="2E4294A0" w14:textId="77777777" w:rsidR="006A5CD5" w:rsidRPr="00A95D03" w:rsidRDefault="006A5CD5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n-GB"/>
              </w:rPr>
            </w:pPr>
          </w:p>
        </w:tc>
      </w:tr>
      <w:tr w:rsidR="006A5CD5" w:rsidRPr="00A95D03" w14:paraId="4D6347E0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6A5CD5" w:rsidRPr="00A95D03" w:rsidRDefault="006A5CD5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15EE7B05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8F21B9F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E37D639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F224BFB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21C9BF04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1A16CDAE" w14:textId="77777777" w:rsidTr="006A5CD5">
        <w:trPr>
          <w:trHeight w:val="146"/>
        </w:trPr>
        <w:tc>
          <w:tcPr>
            <w:tcW w:w="535" w:type="dxa"/>
            <w:vMerge/>
          </w:tcPr>
          <w:p w14:paraId="74C93D67" w14:textId="77777777" w:rsidR="006A5CD5" w:rsidRPr="00A95D03" w:rsidRDefault="006A5CD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476EB5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C8A9B6D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C799392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F1EFBF6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0C213372" w14:textId="77777777" w:rsidTr="006A5CD5">
        <w:trPr>
          <w:trHeight w:val="146"/>
        </w:trPr>
        <w:tc>
          <w:tcPr>
            <w:tcW w:w="535" w:type="dxa"/>
            <w:vMerge/>
          </w:tcPr>
          <w:p w14:paraId="77DD4FA5" w14:textId="77777777" w:rsidR="006A5CD5" w:rsidRPr="00A95D03" w:rsidRDefault="006A5CD5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6A5CD5" w:rsidRPr="00A95D03" w:rsidRDefault="006A5CD5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68B7E15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07099DC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ACB6988" w14:textId="77777777" w:rsidR="006A5CD5" w:rsidRPr="00A95D03" w:rsidRDefault="006A5CD5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A95D03" w14:paraId="0F8589B6" w14:textId="77777777" w:rsidTr="006A5CD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6A5CD5" w:rsidRPr="00A95D03" w:rsidRDefault="006A5CD5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751E1E5F" w14:textId="77777777" w:rsidR="006A5CD5" w:rsidRPr="00A95D03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1F80098A" w14:textId="77777777" w:rsidR="006A5CD5" w:rsidRPr="00A95D03" w:rsidRDefault="006A5CD5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C1917F1" w14:textId="07438CDC" w:rsidR="006A5CD5" w:rsidRPr="00A95D03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Etica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in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afaceri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Potincu</w:t>
            </w:r>
            <w:proofErr w:type="spellEnd"/>
            <w:r w:rsidRPr="00A95D03"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L BP1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9B85CA7" w14:textId="77777777" w:rsidR="006A5CD5" w:rsidRPr="00A95D03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30C76649" w14:textId="77777777" w:rsidR="006A5CD5" w:rsidRPr="00A95D03" w:rsidRDefault="006A5CD5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Pr="00A95D03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1EF8638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CFD16AC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45B6F91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2D3F887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8F20745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80DACB2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FA6FF34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499663A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BF38E1F" w14:textId="77777777" w:rsidR="006A5CD5" w:rsidRPr="00A95D03" w:rsidRDefault="006A5CD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493"/>
        <w:gridCol w:w="2551"/>
        <w:gridCol w:w="2410"/>
      </w:tblGrid>
      <w:tr w:rsidR="006A5CD5" w:rsidRPr="00A95D03" w14:paraId="53D28F17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6A5CD5" w:rsidRPr="00A95D03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A95D03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493" w:type="dxa"/>
            <w:shd w:val="clear" w:color="auto" w:fill="00FFFF"/>
          </w:tcPr>
          <w:p w14:paraId="0BFB14D4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3A5ABCF1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460F3EAB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24D3E12D" w14:textId="77777777" w:rsidTr="006A5CD5">
        <w:trPr>
          <w:trHeight w:val="633"/>
        </w:trPr>
        <w:tc>
          <w:tcPr>
            <w:tcW w:w="535" w:type="dxa"/>
            <w:vMerge/>
          </w:tcPr>
          <w:p w14:paraId="4FC8517A" w14:textId="77777777" w:rsidR="006A5CD5" w:rsidRPr="00A95D03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493" w:type="dxa"/>
            <w:shd w:val="clear" w:color="auto" w:fill="00FFFF"/>
          </w:tcPr>
          <w:p w14:paraId="57917AA2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031A7132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28754490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1E5CE7F1" w14:textId="77777777" w:rsidTr="006A5CD5">
        <w:trPr>
          <w:trHeight w:val="699"/>
        </w:trPr>
        <w:tc>
          <w:tcPr>
            <w:tcW w:w="535" w:type="dxa"/>
            <w:vMerge/>
          </w:tcPr>
          <w:p w14:paraId="6F7236B0" w14:textId="77777777" w:rsidR="006A5CD5" w:rsidRPr="00A95D03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shd w:val="clear" w:color="auto" w:fill="00FFFF"/>
          </w:tcPr>
          <w:p w14:paraId="5C55F869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shd w:val="clear" w:color="auto" w:fill="00FFFF"/>
          </w:tcPr>
          <w:p w14:paraId="6927C728" w14:textId="77777777" w:rsidR="006A5CD5" w:rsidRPr="00A95D03" w:rsidRDefault="006A5CD5" w:rsidP="005C2CE7">
            <w:pPr>
              <w:spacing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shd w:val="clear" w:color="auto" w:fill="00FFFF"/>
          </w:tcPr>
          <w:p w14:paraId="361042C4" w14:textId="79844DB3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6464A22A" w14:textId="77777777" w:rsidTr="006A5CD5">
        <w:trPr>
          <w:trHeight w:val="568"/>
        </w:trPr>
        <w:tc>
          <w:tcPr>
            <w:tcW w:w="535" w:type="dxa"/>
            <w:vMerge/>
          </w:tcPr>
          <w:p w14:paraId="6D3AD99F" w14:textId="77777777" w:rsidR="006A5CD5" w:rsidRPr="00A95D03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00FFFF"/>
          </w:tcPr>
          <w:p w14:paraId="5C580191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00FFFF"/>
          </w:tcPr>
          <w:p w14:paraId="3740ED8B" w14:textId="77777777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00FFFF"/>
          </w:tcPr>
          <w:p w14:paraId="50E5CD7B" w14:textId="4CC3B0D9" w:rsidR="006A5CD5" w:rsidRPr="00A95D03" w:rsidRDefault="006A5CD5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5CD5" w:rsidRPr="00A95D03" w14:paraId="6D943C7F" w14:textId="77777777" w:rsidTr="006A5CD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6A5CD5" w:rsidRPr="00A95D03" w:rsidRDefault="006A5CD5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A95D03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488CEC4F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1527527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B8CB730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05C9CAE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BF39CF2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02F41CFB" w14:textId="77777777" w:rsidTr="006A5CD5">
        <w:trPr>
          <w:trHeight w:val="146"/>
        </w:trPr>
        <w:tc>
          <w:tcPr>
            <w:tcW w:w="535" w:type="dxa"/>
            <w:vMerge/>
          </w:tcPr>
          <w:p w14:paraId="6AE1C92C" w14:textId="77777777" w:rsidR="006A5CD5" w:rsidRPr="00A95D03" w:rsidRDefault="006A5CD5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F0311DC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03D0E24B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F8601A7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5CD5" w:rsidRPr="00A95D03" w14:paraId="79FA505F" w14:textId="77777777" w:rsidTr="006A5CD5">
        <w:trPr>
          <w:trHeight w:val="146"/>
        </w:trPr>
        <w:tc>
          <w:tcPr>
            <w:tcW w:w="535" w:type="dxa"/>
            <w:vMerge/>
          </w:tcPr>
          <w:p w14:paraId="6A086EDF" w14:textId="77777777" w:rsidR="006A5CD5" w:rsidRPr="00A95D03" w:rsidRDefault="006A5CD5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6A5CD5" w:rsidRPr="00A95D03" w:rsidRDefault="006A5CD5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32AAE7D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2774D4C4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813377F" w14:textId="77777777" w:rsidR="006A5CD5" w:rsidRPr="00A95D03" w:rsidRDefault="006A5CD5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5CD5" w:rsidRPr="00C76995" w14:paraId="32780036" w14:textId="77777777" w:rsidTr="006A5CD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6A5CD5" w:rsidRPr="00A95D03" w:rsidRDefault="006A5CD5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4176DB43" w14:textId="77777777" w:rsidR="006A5CD5" w:rsidRPr="00A95D03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07C6744E" w14:textId="77777777" w:rsidR="006A5CD5" w:rsidRPr="00C76995" w:rsidRDefault="006A5CD5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A95D03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B10557F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4CACBA5C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976315E" w14:textId="77777777" w:rsidR="006A5CD5" w:rsidRPr="0046321C" w:rsidRDefault="006A5CD5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0F5DB" w14:textId="77777777" w:rsidR="00491786" w:rsidRDefault="00491786" w:rsidP="00813854">
      <w:pPr>
        <w:spacing w:after="0" w:line="240" w:lineRule="auto"/>
      </w:pPr>
      <w:r>
        <w:separator/>
      </w:r>
    </w:p>
  </w:endnote>
  <w:endnote w:type="continuationSeparator" w:id="0">
    <w:p w14:paraId="063C62C6" w14:textId="77777777" w:rsidR="00491786" w:rsidRDefault="00491786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3C61A" w14:textId="77777777" w:rsidR="00A86D47" w:rsidRDefault="00A86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0C30" w14:textId="77777777" w:rsidR="00A86D47" w:rsidRDefault="00A86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FCF9D" w14:textId="77777777" w:rsidR="00A86D47" w:rsidRDefault="00A86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B8A40" w14:textId="77777777" w:rsidR="00491786" w:rsidRDefault="00491786" w:rsidP="00813854">
      <w:pPr>
        <w:spacing w:after="0" w:line="240" w:lineRule="auto"/>
      </w:pPr>
      <w:r>
        <w:separator/>
      </w:r>
    </w:p>
  </w:footnote>
  <w:footnote w:type="continuationSeparator" w:id="0">
    <w:p w14:paraId="3600BDA7" w14:textId="77777777" w:rsidR="00491786" w:rsidRDefault="00491786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EF65C" w14:textId="77777777" w:rsidR="00A86D47" w:rsidRDefault="00A86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A4495" w14:textId="77777777" w:rsidR="00A86D47" w:rsidRDefault="00A86D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FFDA0" w14:textId="77777777" w:rsidR="00A86D47" w:rsidRDefault="00A86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9F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961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1BC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21A2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77A4B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665A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4ED8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91C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57DE5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0BA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292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6F21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658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2C43"/>
    <w:rsid w:val="004839A7"/>
    <w:rsid w:val="00484110"/>
    <w:rsid w:val="00484194"/>
    <w:rsid w:val="004859CF"/>
    <w:rsid w:val="00485B61"/>
    <w:rsid w:val="00486D58"/>
    <w:rsid w:val="00486F41"/>
    <w:rsid w:val="0049087F"/>
    <w:rsid w:val="00491786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0DAE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A0C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A18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5EF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5D4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1F53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5CD5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62C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47654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297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D7DAC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48B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584"/>
    <w:rsid w:val="00A9566B"/>
    <w:rsid w:val="00A95A8A"/>
    <w:rsid w:val="00A95D03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4E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8F6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3D9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06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5E01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3FB5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5A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697CF-51BA-4720-BFA8-0BFCD946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user</cp:lastModifiedBy>
  <cp:revision>34</cp:revision>
  <dcterms:created xsi:type="dcterms:W3CDTF">2026-09-30T06:18:00Z</dcterms:created>
  <dcterms:modified xsi:type="dcterms:W3CDTF">2026-10-14T13:10:00Z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